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9E" w:rsidRPr="008D1E9E" w:rsidRDefault="00437606" w:rsidP="008D1E9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8D1E9E" w:rsidRPr="008D1E9E" w:rsidRDefault="008D1E9E" w:rsidP="008D1E9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D1E9E" w:rsidRPr="008D1E9E" w:rsidRDefault="008D1E9E" w:rsidP="008D1E9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D1E9E" w:rsidRPr="008D1E9E" w:rsidRDefault="00437606" w:rsidP="008D1E9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1E9E" w:rsidRPr="008D1E9E" w:rsidRDefault="008D1E9E" w:rsidP="008D1E9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D1E9E" w:rsidRPr="008D1E9E" w:rsidRDefault="008D1E9E" w:rsidP="008D1E9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1E9E" w:rsidRPr="008D1E9E" w:rsidRDefault="00D11C9A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10462</w:t>
      </w:r>
      <w:r w:rsidR="008D1E9E"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1E9E"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1E9E"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1E9E"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="008D1E9E" w:rsidRPr="008D1E9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D1E9E"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r>
        <w:rPr>
          <w:rFonts w:ascii="Times New Roman" w:eastAsia="Times New Roman" w:hAnsi="Times New Roman"/>
          <w:sz w:val="28"/>
          <w:szCs w:val="28"/>
        </w:rPr>
        <w:t>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</w:p>
    <w:p w:rsidR="0077712A" w:rsidRPr="00C9058F" w:rsidRDefault="003807F7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8D1E9E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Стратин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</w:t>
      </w:r>
      <w:r w:rsidR="006F75B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="00CA3CB9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9,5581 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CA3CB9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6200:05:001:0076</w:t>
      </w:r>
      <w:r w:rsidR="00CA3CB9">
        <w:rPr>
          <w:rFonts w:ascii="Times New Roman" w:eastAsia="Times New Roman" w:hAnsi="Times New Roman"/>
          <w:sz w:val="28"/>
          <w:szCs w:val="28"/>
        </w:rPr>
        <w:t xml:space="preserve"> для передачі її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у користування на умовах оренди на земельних торгах (аукціоні), а саме:</w:t>
      </w:r>
    </w:p>
    <w:p w:rsidR="00F12556" w:rsidRPr="00F12556" w:rsidRDefault="00F12556" w:rsidP="00A94E7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8,2581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8F278B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9,5581 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6200:05:001:0076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8F278B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 xml:space="preserve">8,2581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 xml:space="preserve">1,3000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CA3CB9">
        <w:rPr>
          <w:rFonts w:ascii="Times New Roman" w:eastAsia="Times New Roman" w:hAnsi="Times New Roman"/>
          <w:sz w:val="28"/>
          <w:szCs w:val="28"/>
        </w:rPr>
        <w:t>ки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:rsid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A94E78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A94E78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A94E78">
        <w:rPr>
          <w:rFonts w:ascii="Times New Roman" w:eastAsia="Times New Roman" w:hAnsi="Times New Roman"/>
          <w:sz w:val="28"/>
          <w:szCs w:val="28"/>
        </w:rPr>
        <w:t>ої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A94E78">
        <w:rPr>
          <w:rFonts w:ascii="Times New Roman" w:eastAsia="Times New Roman" w:hAnsi="Times New Roman"/>
          <w:sz w:val="28"/>
          <w:szCs w:val="28"/>
        </w:rPr>
        <w:t xml:space="preserve">ки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r w:rsidR="00D11C9A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8,2581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>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850C0" w:rsidRPr="00D04837" w:rsidRDefault="00453AFC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>.Визнати таким, що втратил</w:t>
      </w:r>
      <w:r w:rsidR="002850C0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скликання Рогатинської міської ради І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29.02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2850C0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850C0">
        <w:rPr>
          <w:rFonts w:ascii="Times New Roman" w:eastAsia="Times New Roman" w:hAnsi="Times New Roman"/>
          <w:sz w:val="28"/>
          <w:szCs w:val="28"/>
          <w:lang w:eastAsia="ru-RU"/>
        </w:rPr>
        <w:t>8448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0C0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  <w:r w:rsidR="002850C0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документації із землеустрою щодо інвентаризації земельної ділянки </w:t>
      </w:r>
      <w:r w:rsidR="002850C0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2850C0">
        <w:rPr>
          <w:rFonts w:ascii="Times New Roman" w:eastAsia="Times New Roman" w:hAnsi="Times New Roman"/>
          <w:sz w:val="28"/>
          <w:szCs w:val="28"/>
          <w:lang w:eastAsia="uk-UA"/>
        </w:rPr>
        <w:t>Стратин</w:t>
      </w:r>
      <w:r w:rsidR="002850C0"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954EEF" w:rsidRPr="00954EEF" w:rsidRDefault="00453AFC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6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53AFC" w:rsidRPr="00954EEF" w:rsidRDefault="00453AFC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11C9A" w:rsidRDefault="00D11C9A" w:rsidP="00D11C9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6627D6" w:rsidRDefault="006627D6" w:rsidP="00D11C9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06" w:rsidRDefault="00437606">
      <w:r>
        <w:separator/>
      </w:r>
    </w:p>
  </w:endnote>
  <w:endnote w:type="continuationSeparator" w:id="0">
    <w:p w:rsidR="00437606" w:rsidRDefault="0043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06" w:rsidRDefault="00437606">
      <w:r>
        <w:separator/>
      </w:r>
    </w:p>
  </w:footnote>
  <w:footnote w:type="continuationSeparator" w:id="0">
    <w:p w:rsidR="00437606" w:rsidRDefault="0043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1961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850C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45D3E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3F76A5"/>
    <w:rsid w:val="0041186E"/>
    <w:rsid w:val="004127EB"/>
    <w:rsid w:val="004215CF"/>
    <w:rsid w:val="0043128C"/>
    <w:rsid w:val="00437606"/>
    <w:rsid w:val="00437712"/>
    <w:rsid w:val="00453AFC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10C6E"/>
    <w:rsid w:val="005116F4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2D60"/>
    <w:rsid w:val="005E4783"/>
    <w:rsid w:val="0060064E"/>
    <w:rsid w:val="006036F0"/>
    <w:rsid w:val="00605EC9"/>
    <w:rsid w:val="00612364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6F75B9"/>
    <w:rsid w:val="00721402"/>
    <w:rsid w:val="007316AD"/>
    <w:rsid w:val="00755EF3"/>
    <w:rsid w:val="007601E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D1E9E"/>
    <w:rsid w:val="008E3177"/>
    <w:rsid w:val="008E5E8C"/>
    <w:rsid w:val="008F1680"/>
    <w:rsid w:val="008F278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4E78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3CB9"/>
    <w:rsid w:val="00CA425C"/>
    <w:rsid w:val="00CB0B82"/>
    <w:rsid w:val="00CC1948"/>
    <w:rsid w:val="00D02814"/>
    <w:rsid w:val="00D04837"/>
    <w:rsid w:val="00D11C9A"/>
    <w:rsid w:val="00D174E0"/>
    <w:rsid w:val="00D2755E"/>
    <w:rsid w:val="00D34C92"/>
    <w:rsid w:val="00D434D7"/>
    <w:rsid w:val="00D5197B"/>
    <w:rsid w:val="00D5227D"/>
    <w:rsid w:val="00D54097"/>
    <w:rsid w:val="00D64A66"/>
    <w:rsid w:val="00D71340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D2A52"/>
    <w:rsid w:val="00EE3286"/>
    <w:rsid w:val="00F044F4"/>
    <w:rsid w:val="00F12556"/>
    <w:rsid w:val="00F20301"/>
    <w:rsid w:val="00F27239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1B01"/>
    <w:rsid w:val="00FB25E0"/>
    <w:rsid w:val="00FD26BF"/>
    <w:rsid w:val="00FD47AE"/>
    <w:rsid w:val="00FE0B19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7D4B3A4"/>
  <w15:docId w15:val="{862BE89C-718A-4744-B02E-4CD26DE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158</cp:revision>
  <cp:lastPrinted>2024-11-29T13:44:00Z</cp:lastPrinted>
  <dcterms:created xsi:type="dcterms:W3CDTF">2015-03-22T10:03:00Z</dcterms:created>
  <dcterms:modified xsi:type="dcterms:W3CDTF">2024-11-29T13:44:00Z</dcterms:modified>
</cp:coreProperties>
</file>