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552" w:rsidRDefault="00200552" w:rsidP="001D4251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</w:p>
    <w:p w:rsidR="001D4251" w:rsidRPr="00AE4657" w:rsidRDefault="00381FE7" w:rsidP="00A631B9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794126949" r:id="rId9"/>
        </w:object>
      </w:r>
    </w:p>
    <w:p w:rsidR="001D4251" w:rsidRPr="00AE4657" w:rsidRDefault="001D4251" w:rsidP="00A631B9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AE465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AE4657">
        <w:rPr>
          <w:bCs w:val="0"/>
          <w:i w:val="0"/>
          <w:w w:val="120"/>
          <w:sz w:val="28"/>
          <w:szCs w:val="28"/>
        </w:rPr>
        <w:t>СЬКА  МІСЬКА  РАДА</w:t>
      </w:r>
    </w:p>
    <w:p w:rsidR="001D4251" w:rsidRPr="00381FE7" w:rsidRDefault="001D4251" w:rsidP="00A631B9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AE4657">
        <w:rPr>
          <w:bCs w:val="0"/>
          <w:w w:val="120"/>
          <w:sz w:val="28"/>
          <w:szCs w:val="28"/>
          <w:lang w:val="uk-UA"/>
        </w:rPr>
        <w:t>ІВАНО-ФРАНКІВС</w:t>
      </w:r>
      <w:r w:rsidR="00381FE7">
        <w:rPr>
          <w:bCs w:val="0"/>
          <w:w w:val="120"/>
          <w:sz w:val="28"/>
          <w:szCs w:val="28"/>
        </w:rPr>
        <w:t>ЬК</w:t>
      </w:r>
      <w:r w:rsidR="00381FE7">
        <w:rPr>
          <w:bCs w:val="0"/>
          <w:w w:val="120"/>
          <w:sz w:val="28"/>
          <w:szCs w:val="28"/>
          <w:lang w:val="uk-UA"/>
        </w:rPr>
        <w:t>А</w:t>
      </w:r>
      <w:r w:rsidR="00381FE7">
        <w:rPr>
          <w:bCs w:val="0"/>
          <w:w w:val="120"/>
          <w:sz w:val="28"/>
          <w:szCs w:val="28"/>
        </w:rPr>
        <w:t xml:space="preserve"> ОБЛАСТ</w:t>
      </w:r>
      <w:r w:rsidR="00381FE7">
        <w:rPr>
          <w:bCs w:val="0"/>
          <w:w w:val="120"/>
          <w:sz w:val="28"/>
          <w:szCs w:val="28"/>
          <w:lang w:val="uk-UA"/>
        </w:rPr>
        <w:t>Ь</w:t>
      </w:r>
    </w:p>
    <w:p w:rsidR="001D4251" w:rsidRPr="00AE4657" w:rsidRDefault="001D4251" w:rsidP="001D4251">
      <w:pPr>
        <w:rPr>
          <w:b/>
          <w:sz w:val="28"/>
          <w:szCs w:val="28"/>
          <w:lang w:val="uk-UA"/>
        </w:rPr>
      </w:pPr>
      <w:r w:rsidRPr="00AE4657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1D4251" w:rsidRPr="00AE4657" w:rsidRDefault="00381FE7" w:rsidP="001D4251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B9E8A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1D4251" w:rsidRPr="00AE4657" w:rsidRDefault="001D4251" w:rsidP="001D4251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E4657">
        <w:rPr>
          <w:b/>
          <w:bCs/>
          <w:sz w:val="28"/>
          <w:szCs w:val="28"/>
        </w:rPr>
        <w:t>Р І Ш Е Н Н Я</w:t>
      </w:r>
    </w:p>
    <w:p w:rsidR="001D4251" w:rsidRPr="00AE4657" w:rsidRDefault="008C1A57" w:rsidP="001D4251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</w:t>
      </w:r>
      <w:r w:rsidR="00381FE7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 xml:space="preserve">  </w:t>
      </w:r>
      <w:r w:rsidR="002B05A2">
        <w:rPr>
          <w:sz w:val="28"/>
          <w:szCs w:val="28"/>
          <w:lang w:val="uk-UA"/>
        </w:rPr>
        <w:t>листопад</w:t>
      </w:r>
      <w:r w:rsidR="00381FE7">
        <w:rPr>
          <w:sz w:val="28"/>
          <w:szCs w:val="28"/>
          <w:lang w:val="uk-UA"/>
        </w:rPr>
        <w:t>а</w:t>
      </w:r>
      <w:r w:rsidR="00F00F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2024</w:t>
      </w:r>
      <w:r w:rsidR="001D4251" w:rsidRPr="00AE4657">
        <w:rPr>
          <w:sz w:val="28"/>
          <w:szCs w:val="28"/>
          <w:lang w:val="uk-UA"/>
        </w:rPr>
        <w:t xml:space="preserve"> року  № </w:t>
      </w:r>
      <w:r w:rsidR="00A631B9">
        <w:rPr>
          <w:sz w:val="28"/>
          <w:szCs w:val="28"/>
          <w:lang w:val="uk-UA"/>
        </w:rPr>
        <w:t>546</w:t>
      </w:r>
    </w:p>
    <w:p w:rsidR="001D4251" w:rsidRPr="00AE4657" w:rsidRDefault="001D4251" w:rsidP="001D4251">
      <w:pPr>
        <w:ind w:left="180" w:right="-540"/>
        <w:rPr>
          <w:sz w:val="28"/>
          <w:szCs w:val="28"/>
          <w:lang w:val="uk-UA"/>
        </w:rPr>
      </w:pPr>
      <w:r w:rsidRPr="00AE4657">
        <w:rPr>
          <w:sz w:val="28"/>
          <w:szCs w:val="28"/>
          <w:lang w:val="uk-UA"/>
        </w:rPr>
        <w:t xml:space="preserve">м. Рогатин   </w:t>
      </w:r>
    </w:p>
    <w:p w:rsidR="001D4251" w:rsidRPr="00AE4657" w:rsidRDefault="001D4251" w:rsidP="001D4251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02"/>
        <w:gridCol w:w="210"/>
        <w:gridCol w:w="210"/>
        <w:gridCol w:w="3316"/>
      </w:tblGrid>
      <w:tr w:rsidR="001D4251" w:rsidRPr="00AE4657" w:rsidTr="007D67CC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4251" w:rsidRPr="00381FE7" w:rsidRDefault="001D4251" w:rsidP="007D67CC">
            <w:pPr>
              <w:pStyle w:val="a5"/>
              <w:rPr>
                <w:sz w:val="28"/>
                <w:szCs w:val="28"/>
                <w:lang w:val="uk-UA"/>
              </w:rPr>
            </w:pPr>
            <w:r w:rsidRPr="00381FE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Pr="00381FE7">
              <w:rPr>
                <w:rStyle w:val="a6"/>
                <w:b w:val="0"/>
                <w:sz w:val="28"/>
                <w:szCs w:val="28"/>
                <w:lang w:val="uk-UA"/>
              </w:rPr>
              <w:t>передачу</w:t>
            </w:r>
          </w:p>
          <w:p w:rsidR="001D4251" w:rsidRPr="00381FE7" w:rsidRDefault="001D4251" w:rsidP="007D67CC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381FE7">
              <w:rPr>
                <w:rStyle w:val="a6"/>
                <w:b w:val="0"/>
                <w:sz w:val="28"/>
                <w:szCs w:val="28"/>
                <w:lang w:val="uk-UA"/>
              </w:rPr>
              <w:t>товарно-матеріальних</w:t>
            </w:r>
          </w:p>
          <w:p w:rsidR="001D4251" w:rsidRPr="00381FE7" w:rsidRDefault="001D4251" w:rsidP="007D67CC">
            <w:pPr>
              <w:pStyle w:val="a5"/>
              <w:rPr>
                <w:sz w:val="28"/>
                <w:szCs w:val="28"/>
                <w:lang w:val="uk-UA"/>
              </w:rPr>
            </w:pPr>
            <w:r w:rsidRPr="00381FE7">
              <w:rPr>
                <w:sz w:val="28"/>
                <w:szCs w:val="28"/>
                <w:lang w:val="uk-UA"/>
              </w:rPr>
              <w:t>цінностей</w:t>
            </w:r>
          </w:p>
          <w:p w:rsidR="001D4251" w:rsidRPr="00AE4657" w:rsidRDefault="001D4251" w:rsidP="007D67C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4251" w:rsidRPr="00AE4657" w:rsidRDefault="001D4251" w:rsidP="007D67CC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4251" w:rsidRPr="00AE4657" w:rsidRDefault="001D4251" w:rsidP="007D67CC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4251" w:rsidRPr="00AE4657" w:rsidRDefault="001D4251" w:rsidP="007D67CC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  <w:bookmarkStart w:id="0" w:name="_GoBack"/>
            <w:bookmarkEnd w:id="0"/>
          </w:p>
        </w:tc>
      </w:tr>
    </w:tbl>
    <w:p w:rsidR="001D4251" w:rsidRDefault="001D4251" w:rsidP="00381FE7">
      <w:pPr>
        <w:pStyle w:val="a3"/>
        <w:ind w:firstLine="567"/>
      </w:pPr>
      <w:r>
        <w:t>Керуючись ст.32  Закон</w:t>
      </w:r>
      <w:r w:rsidRPr="00AE4657">
        <w:t>у України "Про місцеве самоврядування в  Україні", виконавчий комітет міської ради ВИРІШИВ:</w:t>
      </w:r>
    </w:p>
    <w:p w:rsidR="001D4251" w:rsidRDefault="00382906" w:rsidP="001D4251">
      <w:pPr>
        <w:pStyle w:val="a3"/>
        <w:numPr>
          <w:ilvl w:val="0"/>
          <w:numId w:val="1"/>
        </w:numPr>
        <w:jc w:val="left"/>
      </w:pPr>
      <w:r>
        <w:t xml:space="preserve">Передати </w:t>
      </w:r>
      <w:r w:rsidR="00125A1E">
        <w:t xml:space="preserve"> в</w:t>
      </w:r>
      <w:r w:rsidR="001D4251">
        <w:t xml:space="preserve">ідділу освіти  </w:t>
      </w:r>
      <w:r w:rsidR="00125A1E">
        <w:t>Рогатинської міської ради</w:t>
      </w:r>
      <w:r w:rsidR="00EE1F01">
        <w:t xml:space="preserve"> а саме:</w:t>
      </w:r>
    </w:p>
    <w:p w:rsidR="00381FE7" w:rsidRDefault="00EE1F01" w:rsidP="00381FE7">
      <w:pPr>
        <w:pStyle w:val="a3"/>
        <w:numPr>
          <w:ilvl w:val="0"/>
          <w:numId w:val="9"/>
        </w:numPr>
      </w:pPr>
      <w:r>
        <w:t xml:space="preserve">Рогатинському центру дитячої та юнацької творчості </w:t>
      </w:r>
      <w:r w:rsidR="001D4251">
        <w:t>товарно-</w:t>
      </w:r>
    </w:p>
    <w:p w:rsidR="00C56A5B" w:rsidRDefault="001D4251" w:rsidP="002015EE">
      <w:pPr>
        <w:pStyle w:val="a3"/>
      </w:pPr>
      <w:r>
        <w:t>мат</w:t>
      </w:r>
      <w:r w:rsidR="00F00FA4">
        <w:t>еріальні цінності</w:t>
      </w:r>
      <w:r w:rsidR="00381FE7">
        <w:t xml:space="preserve"> </w:t>
      </w:r>
      <w:r w:rsidR="00EE1F01">
        <w:t>для плетіння маскувальних сіток для потреб ЗСУ</w:t>
      </w:r>
      <w:r w:rsidR="00381FE7">
        <w:t>:</w:t>
      </w:r>
    </w:p>
    <w:tbl>
      <w:tblPr>
        <w:tblW w:w="98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591"/>
        <w:gridCol w:w="992"/>
        <w:gridCol w:w="1111"/>
        <w:gridCol w:w="1299"/>
      </w:tblGrid>
      <w:tr w:rsidR="001D4251" w:rsidRPr="00C20F4F" w:rsidTr="002528B5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C20F4F" w:rsidRDefault="001D4251" w:rsidP="007D67C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C20F4F" w:rsidRDefault="001D4251" w:rsidP="007D67C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Найменування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C20F4F" w:rsidRDefault="001D4251" w:rsidP="007D67C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Од.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C20F4F" w:rsidRDefault="001D4251" w:rsidP="007D67C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К</w:t>
            </w:r>
            <w:r w:rsidRPr="00C20F4F">
              <w:rPr>
                <w:bCs/>
                <w:sz w:val="24"/>
                <w:szCs w:val="24"/>
                <w:lang w:val="uk-UA" w:eastAsia="en-US"/>
              </w:rPr>
              <w:t>-ть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C20F4F" w:rsidRDefault="001D4251" w:rsidP="007D67C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Ціна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251" w:rsidRPr="00C20F4F" w:rsidRDefault="001D4251" w:rsidP="00381FE7">
            <w:pPr>
              <w:overflowPunct/>
              <w:autoSpaceDE/>
              <w:adjustRightInd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Сума,</w:t>
            </w:r>
          </w:p>
          <w:p w:rsidR="001D4251" w:rsidRPr="00C20F4F" w:rsidRDefault="001D4251" w:rsidP="00381FE7">
            <w:pPr>
              <w:overflowPunct/>
              <w:autoSpaceDE/>
              <w:adjustRightInd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грн</w:t>
            </w:r>
          </w:p>
        </w:tc>
      </w:tr>
      <w:tr w:rsidR="001D4251" w:rsidRPr="000F3233" w:rsidTr="002528B5">
        <w:trPr>
          <w:trHeight w:val="60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D650CC" w:rsidRDefault="001D4251" w:rsidP="007D67C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D650CC">
              <w:rPr>
                <w:bCs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D4251" w:rsidRDefault="002B05A2" w:rsidP="00EE1F01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0F3233">
              <w:rPr>
                <w:color w:val="000000"/>
                <w:sz w:val="24"/>
                <w:szCs w:val="24"/>
                <w:lang w:val="uk-UA"/>
              </w:rPr>
              <w:t>Спанбонд Осінь2</w:t>
            </w:r>
            <w:r>
              <w:rPr>
                <w:color w:val="000000"/>
                <w:sz w:val="24"/>
                <w:szCs w:val="24"/>
                <w:lang w:val="uk-UA"/>
              </w:rPr>
              <w:t>/коричневий/1000мм/70г/м.кв./300м/УФ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Pr="0071564D" w:rsidRDefault="002B05A2" w:rsidP="002B05A2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D4251" w:rsidRPr="0071564D" w:rsidRDefault="002B05A2" w:rsidP="007D67C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600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Pr="0071564D" w:rsidRDefault="002B05A2" w:rsidP="003E1C01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12,33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4251" w:rsidRPr="0071564D" w:rsidRDefault="002B05A2" w:rsidP="003E1C01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740</w:t>
            </w:r>
            <w:r w:rsidR="00EE1F01"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2B05A2" w:rsidRPr="000F3233" w:rsidTr="002528B5">
        <w:trPr>
          <w:trHeight w:val="60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B05A2" w:rsidRPr="00D650CC" w:rsidRDefault="002B05A2" w:rsidP="007D67C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B05A2" w:rsidRPr="002B05A2" w:rsidRDefault="008D0B22" w:rsidP="00EE1F01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Спанбонд  </w:t>
            </w:r>
            <w:r w:rsidR="002B05A2">
              <w:rPr>
                <w:color w:val="000000"/>
                <w:sz w:val="24"/>
                <w:szCs w:val="24"/>
                <w:lang w:val="uk-UA"/>
              </w:rPr>
              <w:t>Хвойний ліс /коричневий7767</w:t>
            </w:r>
            <w:r w:rsidR="002B05A2">
              <w:rPr>
                <w:color w:val="000000"/>
                <w:sz w:val="24"/>
                <w:szCs w:val="24"/>
                <w:lang w:val="en-US"/>
              </w:rPr>
              <w:t>SP</w:t>
            </w:r>
            <w:r w:rsidR="002B05A2" w:rsidRPr="002B05A2">
              <w:rPr>
                <w:color w:val="000000"/>
                <w:sz w:val="24"/>
                <w:szCs w:val="24"/>
                <w:lang w:val="uk-UA"/>
              </w:rPr>
              <w:t>/100070</w:t>
            </w:r>
            <w:r w:rsidR="002B05A2">
              <w:rPr>
                <w:color w:val="000000"/>
                <w:sz w:val="24"/>
                <w:szCs w:val="24"/>
                <w:lang w:val="uk-UA"/>
              </w:rPr>
              <w:t>г/м.кв./300м/УФ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B05A2" w:rsidRDefault="002B05A2" w:rsidP="007D67C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B05A2" w:rsidRDefault="002B05A2" w:rsidP="007D67C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900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B05A2" w:rsidRDefault="002B05A2" w:rsidP="003E1C01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12,33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B05A2" w:rsidRDefault="002B05A2" w:rsidP="003E1C01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11100,0</w:t>
            </w:r>
            <w:r w:rsidR="002A4628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2B05A2" w:rsidRPr="002B05A2" w:rsidTr="002528B5">
        <w:trPr>
          <w:trHeight w:val="60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B05A2" w:rsidRPr="00D650CC" w:rsidRDefault="002B05A2" w:rsidP="007D67C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B05A2" w:rsidRDefault="008D0B22" w:rsidP="00EE1F01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Спанбонд </w:t>
            </w:r>
            <w:r w:rsidR="002B05A2">
              <w:rPr>
                <w:color w:val="000000"/>
                <w:sz w:val="24"/>
                <w:szCs w:val="24"/>
                <w:lang w:val="uk-UA"/>
              </w:rPr>
              <w:t>Камуфляж Земля/</w:t>
            </w:r>
            <w:r w:rsidR="002A4628">
              <w:rPr>
                <w:color w:val="000000"/>
                <w:sz w:val="24"/>
                <w:szCs w:val="24"/>
                <w:lang w:val="uk-UA"/>
              </w:rPr>
              <w:t xml:space="preserve"> /коричневий7133</w:t>
            </w:r>
            <w:r w:rsidR="002B05A2">
              <w:rPr>
                <w:color w:val="000000"/>
                <w:sz w:val="24"/>
                <w:szCs w:val="24"/>
                <w:lang w:val="en-US"/>
              </w:rPr>
              <w:t>SP</w:t>
            </w:r>
            <w:r w:rsidR="002A4628">
              <w:rPr>
                <w:color w:val="000000"/>
                <w:sz w:val="24"/>
                <w:szCs w:val="24"/>
                <w:lang w:val="uk-UA"/>
              </w:rPr>
              <w:t>/1000мм</w:t>
            </w:r>
            <w:r w:rsidR="002B05A2">
              <w:rPr>
                <w:color w:val="000000"/>
                <w:sz w:val="24"/>
                <w:szCs w:val="24"/>
                <w:lang w:val="uk-UA"/>
              </w:rPr>
              <w:t>/</w:t>
            </w:r>
            <w:r w:rsidR="002A4628">
              <w:rPr>
                <w:color w:val="000000"/>
                <w:sz w:val="24"/>
                <w:szCs w:val="24"/>
                <w:lang w:val="uk-UA"/>
              </w:rPr>
              <w:t xml:space="preserve">70г/м.кв    </w:t>
            </w:r>
            <w:r w:rsidR="002B05A2">
              <w:rPr>
                <w:color w:val="000000"/>
                <w:sz w:val="24"/>
                <w:szCs w:val="24"/>
                <w:lang w:val="uk-UA"/>
              </w:rPr>
              <w:t>300м/УФ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B05A2" w:rsidRDefault="002A4628" w:rsidP="007D67C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B05A2" w:rsidRDefault="002A4628" w:rsidP="007D67C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600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B05A2" w:rsidRDefault="002A4628" w:rsidP="003E1C01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12,33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B05A2" w:rsidRDefault="002A4628" w:rsidP="003E1C01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7400,00</w:t>
            </w:r>
          </w:p>
        </w:tc>
      </w:tr>
      <w:tr w:rsidR="002B05A2" w:rsidRPr="008D0B22" w:rsidTr="002528B5">
        <w:trPr>
          <w:trHeight w:val="60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B05A2" w:rsidRPr="00D650CC" w:rsidRDefault="002A4628" w:rsidP="007D67C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B05A2" w:rsidRDefault="008D0B22" w:rsidP="00EE1F01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Спанбонд </w:t>
            </w:r>
            <w:r w:rsidR="002A4628">
              <w:rPr>
                <w:color w:val="000000"/>
                <w:sz w:val="24"/>
                <w:szCs w:val="24"/>
                <w:lang w:val="uk-UA"/>
              </w:rPr>
              <w:t>Мультикам2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2A4628">
              <w:rPr>
                <w:color w:val="000000"/>
                <w:sz w:val="24"/>
                <w:szCs w:val="24"/>
                <w:lang w:val="uk-UA"/>
              </w:rPr>
              <w:t>/беж/1000мм/70г/м.кв./300м./УФ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B05A2" w:rsidRDefault="002A4628" w:rsidP="007D67C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B05A2" w:rsidRDefault="002A4628" w:rsidP="007D67C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300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B05A2" w:rsidRDefault="002A4628" w:rsidP="003E1C01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12,33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B05A2" w:rsidRDefault="002A4628" w:rsidP="003E1C01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3700,0</w:t>
            </w:r>
          </w:p>
        </w:tc>
      </w:tr>
      <w:tr w:rsidR="002B05A2" w:rsidRPr="008D0B22" w:rsidTr="002528B5">
        <w:trPr>
          <w:trHeight w:val="60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B05A2" w:rsidRPr="00D650CC" w:rsidRDefault="002A4628" w:rsidP="007D67C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B05A2" w:rsidRPr="002A4628" w:rsidRDefault="002A4628" w:rsidP="00EE1F01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Спанбонд коричневий КПГ7767</w:t>
            </w:r>
            <w:r>
              <w:rPr>
                <w:color w:val="000000"/>
                <w:sz w:val="24"/>
                <w:szCs w:val="24"/>
                <w:lang w:val="en-US"/>
              </w:rPr>
              <w:t>SP</w:t>
            </w:r>
            <w:r w:rsidRPr="008D0B22">
              <w:rPr>
                <w:color w:val="000000"/>
                <w:sz w:val="24"/>
                <w:szCs w:val="24"/>
                <w:lang w:val="uk-UA"/>
              </w:rPr>
              <w:t>/1000</w:t>
            </w:r>
            <w:r>
              <w:rPr>
                <w:color w:val="000000"/>
                <w:sz w:val="24"/>
                <w:szCs w:val="24"/>
                <w:lang w:val="uk-UA"/>
              </w:rPr>
              <w:t>мм/60 г/м.кв./300м./УФ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B05A2" w:rsidRDefault="002A4628" w:rsidP="007D67C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B05A2" w:rsidRDefault="002A4628" w:rsidP="007D67C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300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B05A2" w:rsidRDefault="002A4628" w:rsidP="003E1C01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8,33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B05A2" w:rsidRDefault="002A4628" w:rsidP="003E1C01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2500,0</w:t>
            </w:r>
          </w:p>
        </w:tc>
      </w:tr>
      <w:tr w:rsidR="0018645A" w:rsidRPr="008D0B22" w:rsidTr="002528B5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645A" w:rsidRDefault="0018645A" w:rsidP="007D67C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8645A" w:rsidRDefault="0018645A" w:rsidP="007D67CC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8645A" w:rsidRDefault="0018645A" w:rsidP="007D67CC">
            <w:pPr>
              <w:jc w:val="center"/>
              <w:rPr>
                <w:color w:val="000000"/>
                <w:sz w:val="22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8645A" w:rsidRDefault="0018645A" w:rsidP="007D67C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8645A" w:rsidRDefault="0018645A" w:rsidP="003E1C01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8645A" w:rsidRDefault="002A4628" w:rsidP="003E1C01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32100,0</w:t>
            </w:r>
          </w:p>
        </w:tc>
      </w:tr>
    </w:tbl>
    <w:p w:rsidR="001D4251" w:rsidRDefault="001D4251" w:rsidP="001D4251">
      <w:pPr>
        <w:pStyle w:val="a3"/>
        <w:jc w:val="left"/>
      </w:pPr>
    </w:p>
    <w:p w:rsidR="00381FE7" w:rsidRDefault="002015EE" w:rsidP="008C5097">
      <w:pPr>
        <w:pStyle w:val="a3"/>
        <w:numPr>
          <w:ilvl w:val="0"/>
          <w:numId w:val="1"/>
        </w:numPr>
        <w:jc w:val="left"/>
      </w:pPr>
      <w:r w:rsidRPr="00824915">
        <w:t xml:space="preserve">Відділу бухгалтерського обліку та звітності виконавчого комітету </w:t>
      </w:r>
    </w:p>
    <w:p w:rsidR="008C5097" w:rsidRDefault="002015EE" w:rsidP="00381FE7">
      <w:pPr>
        <w:pStyle w:val="a3"/>
        <w:jc w:val="left"/>
      </w:pPr>
      <w:r w:rsidRPr="00824915">
        <w:t>Рогатинської міської ради передачу товарно-матеріальних</w:t>
      </w:r>
      <w:r>
        <w:t xml:space="preserve"> </w:t>
      </w:r>
      <w:r w:rsidRPr="00824915">
        <w:t>цінностей провести відповідно до чинного законодавс</w:t>
      </w:r>
      <w:r w:rsidR="008C5097">
        <w:t>тва</w:t>
      </w:r>
    </w:p>
    <w:p w:rsidR="00381FE7" w:rsidRDefault="00381FE7" w:rsidP="00381FE7">
      <w:pPr>
        <w:pStyle w:val="a3"/>
        <w:jc w:val="left"/>
      </w:pPr>
    </w:p>
    <w:p w:rsidR="001D4251" w:rsidRPr="00153A81" w:rsidRDefault="001D4251" w:rsidP="00381FE7">
      <w:pPr>
        <w:pStyle w:val="a3"/>
        <w:jc w:val="left"/>
      </w:pPr>
      <w:r w:rsidRPr="00153A81">
        <w:t xml:space="preserve">Міський голова                           </w:t>
      </w:r>
      <w:r w:rsidR="00485427">
        <w:t xml:space="preserve">                                </w:t>
      </w:r>
      <w:r w:rsidR="00381FE7">
        <w:t xml:space="preserve">                  </w:t>
      </w:r>
      <w:r w:rsidR="00485427">
        <w:t xml:space="preserve"> </w:t>
      </w:r>
      <w:r w:rsidRPr="00153A81">
        <w:t>Сергій НАСАЛИК</w:t>
      </w:r>
    </w:p>
    <w:p w:rsidR="001D4251" w:rsidRDefault="001D4251" w:rsidP="00381FE7">
      <w:pPr>
        <w:pStyle w:val="1"/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77C8F" w:rsidRPr="00485427" w:rsidRDefault="00485427" w:rsidP="00485427">
      <w:pPr>
        <w:rPr>
          <w:sz w:val="28"/>
          <w:szCs w:val="28"/>
          <w:lang w:val="uk-UA"/>
        </w:rPr>
      </w:pPr>
      <w:r w:rsidRPr="00485427">
        <w:rPr>
          <w:sz w:val="28"/>
          <w:szCs w:val="28"/>
          <w:lang w:val="uk-UA"/>
        </w:rPr>
        <w:t xml:space="preserve">Керуючий справами       </w:t>
      </w:r>
      <w:r>
        <w:rPr>
          <w:sz w:val="28"/>
          <w:szCs w:val="28"/>
          <w:lang w:val="uk-UA"/>
        </w:rPr>
        <w:t xml:space="preserve">                                             </w:t>
      </w:r>
      <w:r w:rsidR="008C509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</w:t>
      </w:r>
      <w:r w:rsidR="00381FE7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>Олег ВОВКУН</w:t>
      </w:r>
    </w:p>
    <w:p w:rsidR="00485427" w:rsidRPr="00485427" w:rsidRDefault="00485427" w:rsidP="00485427">
      <w:pPr>
        <w:rPr>
          <w:sz w:val="28"/>
          <w:szCs w:val="28"/>
          <w:lang w:val="uk-UA"/>
        </w:rPr>
      </w:pPr>
      <w:r w:rsidRPr="00485427">
        <w:rPr>
          <w:sz w:val="28"/>
          <w:szCs w:val="28"/>
          <w:lang w:val="uk-UA"/>
        </w:rPr>
        <w:t>виконавчого комітету</w:t>
      </w:r>
    </w:p>
    <w:p w:rsidR="00820980" w:rsidRPr="001D4251" w:rsidRDefault="00820980">
      <w:pPr>
        <w:rPr>
          <w:lang w:val="uk-UA"/>
        </w:rPr>
      </w:pPr>
    </w:p>
    <w:sectPr w:rsidR="00820980" w:rsidRPr="001D4251" w:rsidSect="00381FE7">
      <w:pgSz w:w="11906" w:h="16838"/>
      <w:pgMar w:top="1134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2DB" w:rsidRDefault="00B542DB" w:rsidP="00341722">
      <w:r>
        <w:separator/>
      </w:r>
    </w:p>
  </w:endnote>
  <w:endnote w:type="continuationSeparator" w:id="0">
    <w:p w:rsidR="00B542DB" w:rsidRDefault="00B542DB" w:rsidP="0034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2DB" w:rsidRDefault="00B542DB" w:rsidP="00341722">
      <w:r>
        <w:separator/>
      </w:r>
    </w:p>
  </w:footnote>
  <w:footnote w:type="continuationSeparator" w:id="0">
    <w:p w:rsidR="00B542DB" w:rsidRDefault="00B542DB" w:rsidP="00341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72424"/>
    <w:multiLevelType w:val="hybridMultilevel"/>
    <w:tmpl w:val="25C8E35A"/>
    <w:lvl w:ilvl="0" w:tplc="3D74E2F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4BD5B3E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" w15:restartNumberingAfterBreak="0">
    <w:nsid w:val="2A1525BD"/>
    <w:multiLevelType w:val="hybridMultilevel"/>
    <w:tmpl w:val="0A6AD3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6B645F"/>
    <w:multiLevelType w:val="hybridMultilevel"/>
    <w:tmpl w:val="DC5AE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E619B"/>
    <w:multiLevelType w:val="hybridMultilevel"/>
    <w:tmpl w:val="9BEEA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4FD0221E"/>
    <w:multiLevelType w:val="hybridMultilevel"/>
    <w:tmpl w:val="38D23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216F8"/>
    <w:multiLevelType w:val="hybridMultilevel"/>
    <w:tmpl w:val="AD0E96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51"/>
    <w:rsid w:val="000A19E7"/>
    <w:rsid w:val="000A2681"/>
    <w:rsid w:val="000F096E"/>
    <w:rsid w:val="000F3233"/>
    <w:rsid w:val="00114C6F"/>
    <w:rsid w:val="00125A1E"/>
    <w:rsid w:val="001464F2"/>
    <w:rsid w:val="0018645A"/>
    <w:rsid w:val="001A2FFB"/>
    <w:rsid w:val="001D4251"/>
    <w:rsid w:val="001F70E1"/>
    <w:rsid w:val="00200552"/>
    <w:rsid w:val="002015EE"/>
    <w:rsid w:val="00204B3D"/>
    <w:rsid w:val="002241BA"/>
    <w:rsid w:val="00232F6F"/>
    <w:rsid w:val="002528B5"/>
    <w:rsid w:val="00291050"/>
    <w:rsid w:val="002A4628"/>
    <w:rsid w:val="002B05A2"/>
    <w:rsid w:val="0031436D"/>
    <w:rsid w:val="00326D33"/>
    <w:rsid w:val="00341722"/>
    <w:rsid w:val="0035027F"/>
    <w:rsid w:val="00365A15"/>
    <w:rsid w:val="0037684D"/>
    <w:rsid w:val="00381FE7"/>
    <w:rsid w:val="00382906"/>
    <w:rsid w:val="003B4E5F"/>
    <w:rsid w:val="003C20BF"/>
    <w:rsid w:val="003D0E3F"/>
    <w:rsid w:val="003E1C01"/>
    <w:rsid w:val="00412A95"/>
    <w:rsid w:val="0042130E"/>
    <w:rsid w:val="004475D0"/>
    <w:rsid w:val="00485427"/>
    <w:rsid w:val="004D670E"/>
    <w:rsid w:val="00551F87"/>
    <w:rsid w:val="005B3C05"/>
    <w:rsid w:val="005C11D1"/>
    <w:rsid w:val="00660167"/>
    <w:rsid w:val="007B494C"/>
    <w:rsid w:val="007D67CC"/>
    <w:rsid w:val="007F1E80"/>
    <w:rsid w:val="007F6054"/>
    <w:rsid w:val="00820980"/>
    <w:rsid w:val="0082651A"/>
    <w:rsid w:val="0085016E"/>
    <w:rsid w:val="00851A94"/>
    <w:rsid w:val="008C1A57"/>
    <w:rsid w:val="008C32DE"/>
    <w:rsid w:val="008C5097"/>
    <w:rsid w:val="008D0B22"/>
    <w:rsid w:val="008F479D"/>
    <w:rsid w:val="008F4BED"/>
    <w:rsid w:val="00943A47"/>
    <w:rsid w:val="00954292"/>
    <w:rsid w:val="009A73AA"/>
    <w:rsid w:val="009E29E7"/>
    <w:rsid w:val="009E799B"/>
    <w:rsid w:val="00A0740A"/>
    <w:rsid w:val="00A34FC7"/>
    <w:rsid w:val="00A631B9"/>
    <w:rsid w:val="00A7330F"/>
    <w:rsid w:val="00AC3E74"/>
    <w:rsid w:val="00B33096"/>
    <w:rsid w:val="00B542DB"/>
    <w:rsid w:val="00B93186"/>
    <w:rsid w:val="00B95770"/>
    <w:rsid w:val="00BC6F1C"/>
    <w:rsid w:val="00C56A5B"/>
    <w:rsid w:val="00C62E32"/>
    <w:rsid w:val="00C71EC8"/>
    <w:rsid w:val="00C77C8F"/>
    <w:rsid w:val="00C95284"/>
    <w:rsid w:val="00CA0C56"/>
    <w:rsid w:val="00CA6A78"/>
    <w:rsid w:val="00CB3834"/>
    <w:rsid w:val="00CC35AA"/>
    <w:rsid w:val="00CC3E45"/>
    <w:rsid w:val="00D07DC0"/>
    <w:rsid w:val="00D3552B"/>
    <w:rsid w:val="00D929ED"/>
    <w:rsid w:val="00DD2011"/>
    <w:rsid w:val="00DE42AA"/>
    <w:rsid w:val="00DF32A9"/>
    <w:rsid w:val="00E33DF6"/>
    <w:rsid w:val="00E47D1C"/>
    <w:rsid w:val="00EC5AB5"/>
    <w:rsid w:val="00ED690F"/>
    <w:rsid w:val="00EE1F01"/>
    <w:rsid w:val="00F00FA4"/>
    <w:rsid w:val="00F46DAB"/>
    <w:rsid w:val="00F70E5A"/>
    <w:rsid w:val="00FA3A37"/>
    <w:rsid w:val="00FA51CB"/>
    <w:rsid w:val="00FA6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823E"/>
  <w15:docId w15:val="{D0EE1AC9-A5ED-4E6A-A6BD-FBFAEE29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25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D42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D425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D425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1D425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D425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D4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1D4251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1D42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1D425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uiPriority w:val="99"/>
    <w:qFormat/>
    <w:rsid w:val="001D4251"/>
    <w:rPr>
      <w:rFonts w:cs="Times New Roman"/>
      <w:b/>
      <w:bCs/>
    </w:rPr>
  </w:style>
  <w:style w:type="paragraph" w:customStyle="1" w:styleId="1">
    <w:name w:val="Обычный1"/>
    <w:uiPriority w:val="99"/>
    <w:rsid w:val="001D4251"/>
    <w:pPr>
      <w:spacing w:after="0" w:line="276" w:lineRule="auto"/>
    </w:pPr>
    <w:rPr>
      <w:rFonts w:ascii="Arial" w:eastAsia="Calibri" w:hAnsi="Arial" w:cs="Arial"/>
      <w:lang w:eastAsia="ru-RU"/>
    </w:rPr>
  </w:style>
  <w:style w:type="paragraph" w:styleId="a7">
    <w:name w:val="Body Text Indent"/>
    <w:basedOn w:val="a"/>
    <w:link w:val="a8"/>
    <w:uiPriority w:val="99"/>
    <w:rsid w:val="001D4251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rsid w:val="001D42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7C8F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77C8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341722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semiHidden/>
    <w:rsid w:val="00341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41722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semiHidden/>
    <w:rsid w:val="003417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AB7D1-83AA-48BA-917C-83D70B5A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2024-11-18T09:38:00Z</cp:lastPrinted>
  <dcterms:created xsi:type="dcterms:W3CDTF">2024-11-18T09:38:00Z</dcterms:created>
  <dcterms:modified xsi:type="dcterms:W3CDTF">2024-11-26T09:49:00Z</dcterms:modified>
</cp:coreProperties>
</file>