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0" w:rsidRDefault="00954940" w:rsidP="0095494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54940" w:rsidRDefault="002105D1" w:rsidP="0095494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54940" w:rsidRDefault="00954940" w:rsidP="0095494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54940" w:rsidRDefault="00954940" w:rsidP="0095494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54940" w:rsidRDefault="002105D1" w:rsidP="0095494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54940" w:rsidRDefault="00954940" w:rsidP="0095494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54940" w:rsidRDefault="00954940" w:rsidP="00954940">
      <w:pPr>
        <w:rPr>
          <w:rFonts w:eastAsia="Calibri"/>
          <w:color w:val="000000"/>
        </w:rPr>
      </w:pPr>
    </w:p>
    <w:p w:rsidR="00954940" w:rsidRDefault="00954940" w:rsidP="0095494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листопада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54940" w:rsidRDefault="00954940" w:rsidP="0095494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764580" w:rsidRDefault="00764580" w:rsidP="00764580">
      <w:r>
        <w:t>Про надання дозволу на виготовлення</w:t>
      </w:r>
    </w:p>
    <w:p w:rsidR="00764580" w:rsidRDefault="00764580" w:rsidP="00764580">
      <w:r>
        <w:t>проєкту землеустрою щодо відведення</w:t>
      </w:r>
    </w:p>
    <w:p w:rsidR="0064211D" w:rsidRPr="0064211D" w:rsidRDefault="00764580" w:rsidP="00A623F8">
      <w:pPr>
        <w:rPr>
          <w:rFonts w:eastAsia="Calibri"/>
        </w:rPr>
      </w:pPr>
      <w:r>
        <w:t xml:space="preserve">земельної ділянки </w:t>
      </w:r>
      <w:r w:rsidR="00A0248C">
        <w:t>Петрів Ю.М</w:t>
      </w:r>
      <w:r w:rsidR="0076120B">
        <w:t>.</w:t>
      </w:r>
      <w:bookmarkStart w:id="0" w:name="_GoBack"/>
      <w:bookmarkEnd w:id="0"/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:rsidR="006915B3" w:rsidRPr="00174A43" w:rsidRDefault="0064211D" w:rsidP="006915B3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76120B">
        <w:t xml:space="preserve">заяву </w:t>
      </w:r>
      <w:r w:rsidR="00A0248C">
        <w:t>Петрів Юлії Михайлівни</w:t>
      </w:r>
      <w:r w:rsidR="00E11735">
        <w:t xml:space="preserve"> </w:t>
      </w:r>
      <w:r w:rsidR="00A623F8">
        <w:t>про н</w:t>
      </w:r>
      <w:r w:rsidR="004700C6">
        <w:t xml:space="preserve">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9D7F71" w:rsidRPr="009D7F71">
        <w:t xml:space="preserve"> </w:t>
      </w:r>
      <w:r w:rsidR="009D7F71" w:rsidRPr="000700BF">
        <w:t>з метою надання її у</w:t>
      </w:r>
      <w:r w:rsidR="009D7F71">
        <w:t xml:space="preserve"> користування на умовах оренди</w:t>
      </w:r>
      <w:r w:rsidR="00E11735">
        <w:t>, кер</w:t>
      </w:r>
      <w:r w:rsidR="00430CB4" w:rsidRPr="00607516">
        <w:t>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>26 Закону України «Про місцеве самоврядування в Україні», ст.</w:t>
      </w:r>
      <w:r w:rsidR="001041E4">
        <w:t xml:space="preserve"> </w:t>
      </w:r>
      <w:r w:rsidR="009D7F71">
        <w:t xml:space="preserve">50 </w:t>
      </w:r>
      <w:r w:rsidR="005F7698">
        <w:t xml:space="preserve">Закону України </w:t>
      </w:r>
      <w:r w:rsidR="00430CB4" w:rsidRPr="00346CAF">
        <w:t xml:space="preserve">«Про землеустрій», </w:t>
      </w:r>
      <w:r w:rsidR="001041E4">
        <w:t>ст. 1, 8 Закону України «</w:t>
      </w:r>
      <w:r w:rsidR="001041E4">
        <w:rPr>
          <w:bCs/>
          <w:shd w:val="clear" w:color="auto" w:fill="FFFFFF"/>
        </w:rPr>
        <w:t>Про адміністративну процедуру</w:t>
      </w:r>
      <w:r w:rsidR="001041E4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>122, 123</w:t>
      </w:r>
      <w:r w:rsidR="00291C1F">
        <w:t>, 124</w:t>
      </w:r>
      <w:r w:rsidR="00CE46F3">
        <w:t xml:space="preserve"> </w:t>
      </w:r>
      <w:r w:rsidR="005F7698">
        <w:t xml:space="preserve">Земельного </w:t>
      </w:r>
      <w:r w:rsidR="00430CB4" w:rsidRPr="00174A43">
        <w:t xml:space="preserve">Кодексу України, </w:t>
      </w:r>
      <w:r w:rsidR="006915B3" w:rsidRPr="00174A43">
        <w:t>міська рада ВИРІШИЛА:</w:t>
      </w:r>
    </w:p>
    <w:p w:rsidR="00BA44A0" w:rsidRPr="007D0D48" w:rsidRDefault="006915B3" w:rsidP="007D0D48">
      <w:pPr>
        <w:ind w:firstLine="567"/>
        <w:jc w:val="both"/>
      </w:pPr>
      <w:r w:rsidRPr="007D0D48">
        <w:t>1.Надати дозвіл</w:t>
      </w:r>
      <w:r w:rsidR="00414B79">
        <w:t xml:space="preserve"> </w:t>
      </w:r>
      <w:r w:rsidR="00A0248C">
        <w:t xml:space="preserve">Петрів Юлії Михайлівні </w:t>
      </w:r>
      <w:r w:rsidRPr="007D0D48">
        <w:t xml:space="preserve">на виготовлення проєкту землеустрою щодо відведення земельної ділянки </w:t>
      </w:r>
      <w:r w:rsidR="007D0D48">
        <w:t>д</w:t>
      </w:r>
      <w:r w:rsidR="007D0D48" w:rsidRPr="007D0D48">
        <w:t xml:space="preserve">ля будівництва </w:t>
      </w:r>
      <w:r w:rsidR="00C23A89">
        <w:t xml:space="preserve">та обслуговування </w:t>
      </w:r>
      <w:r w:rsidR="0076120B">
        <w:t xml:space="preserve">будівель </w:t>
      </w:r>
      <w:r w:rsidR="00A0248C">
        <w:t>торгівлі</w:t>
      </w:r>
      <w:r w:rsidR="007D0D48">
        <w:t xml:space="preserve"> (код зг</w:t>
      </w:r>
      <w:r w:rsidR="00C23A89">
        <w:t>ідно КВЦПЗД: 03.</w:t>
      </w:r>
      <w:r w:rsidR="00A0248C">
        <w:t>07</w:t>
      </w:r>
      <w:r w:rsidRPr="007D0D48">
        <w:t>) орієнтовною площею 0,</w:t>
      </w:r>
      <w:r w:rsidR="00A0248C">
        <w:t>0900</w:t>
      </w:r>
      <w:r w:rsidRPr="007D0D48">
        <w:t xml:space="preserve"> га </w:t>
      </w:r>
      <w:r w:rsidR="00414B79" w:rsidRPr="000700BF">
        <w:t>з метою надання її у</w:t>
      </w:r>
      <w:r w:rsidR="00414B79">
        <w:t xml:space="preserve"> кор</w:t>
      </w:r>
      <w:r w:rsidR="00A0248C">
        <w:t>истування на умовах оренди в с.</w:t>
      </w:r>
      <w:r w:rsidR="0076120B">
        <w:t>Вер</w:t>
      </w:r>
      <w:r w:rsidR="00A0248C">
        <w:t>хня Липиця</w:t>
      </w:r>
      <w:r w:rsidR="00414B79">
        <w:t xml:space="preserve">, вул. </w:t>
      </w:r>
      <w:r w:rsidR="00A0248C">
        <w:t>Центральна 14-А</w:t>
      </w:r>
      <w:r w:rsidR="001B42DF" w:rsidRPr="007D0D48">
        <w:t>.</w:t>
      </w:r>
    </w:p>
    <w:p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A0248C">
        <w:t xml:space="preserve">Петрів Юлію Михайлівну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430CB4" w:rsidRPr="002941D3" w:rsidRDefault="00D22246" w:rsidP="00C27FD6">
      <w:pPr>
        <w:tabs>
          <w:tab w:val="left" w:pos="6500"/>
        </w:tabs>
        <w:jc w:val="both"/>
      </w:pPr>
      <w:r>
        <w:rPr>
          <w:rFonts w:eastAsia="Calibri"/>
        </w:rPr>
        <w:t>Міський  голова</w:t>
      </w:r>
      <w:r w:rsidR="00384B02" w:rsidRPr="00384B02">
        <w:rPr>
          <w:rFonts w:eastAsia="Calibri"/>
        </w:rPr>
        <w:tab/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D1" w:rsidRDefault="002105D1" w:rsidP="008C6C6B">
      <w:r>
        <w:separator/>
      </w:r>
    </w:p>
  </w:endnote>
  <w:endnote w:type="continuationSeparator" w:id="0">
    <w:p w:rsidR="002105D1" w:rsidRDefault="002105D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D1" w:rsidRDefault="002105D1" w:rsidP="008C6C6B">
      <w:r>
        <w:separator/>
      </w:r>
    </w:p>
  </w:footnote>
  <w:footnote w:type="continuationSeparator" w:id="0">
    <w:p w:rsidR="002105D1" w:rsidRDefault="002105D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D25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66CAA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7C8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41E4"/>
    <w:rsid w:val="00107759"/>
    <w:rsid w:val="00107F08"/>
    <w:rsid w:val="0011116E"/>
    <w:rsid w:val="0011221F"/>
    <w:rsid w:val="001128B3"/>
    <w:rsid w:val="00113FED"/>
    <w:rsid w:val="00115187"/>
    <w:rsid w:val="001166A4"/>
    <w:rsid w:val="001167B2"/>
    <w:rsid w:val="00123467"/>
    <w:rsid w:val="00123F76"/>
    <w:rsid w:val="00124EB2"/>
    <w:rsid w:val="0013219E"/>
    <w:rsid w:val="0013443D"/>
    <w:rsid w:val="00136AD4"/>
    <w:rsid w:val="0014144D"/>
    <w:rsid w:val="00142A25"/>
    <w:rsid w:val="001438F9"/>
    <w:rsid w:val="00147997"/>
    <w:rsid w:val="00147B26"/>
    <w:rsid w:val="00150B6E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5D1"/>
    <w:rsid w:val="00210EDC"/>
    <w:rsid w:val="00212771"/>
    <w:rsid w:val="002155E5"/>
    <w:rsid w:val="00217658"/>
    <w:rsid w:val="0022196E"/>
    <w:rsid w:val="0022254B"/>
    <w:rsid w:val="002228B0"/>
    <w:rsid w:val="0022298F"/>
    <w:rsid w:val="0022377C"/>
    <w:rsid w:val="00223BD7"/>
    <w:rsid w:val="0022608D"/>
    <w:rsid w:val="00230AAC"/>
    <w:rsid w:val="0023261B"/>
    <w:rsid w:val="00233BBF"/>
    <w:rsid w:val="002350B3"/>
    <w:rsid w:val="00236AD0"/>
    <w:rsid w:val="00237239"/>
    <w:rsid w:val="002447DC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1C1F"/>
    <w:rsid w:val="00292955"/>
    <w:rsid w:val="00292972"/>
    <w:rsid w:val="00293FEF"/>
    <w:rsid w:val="002941D3"/>
    <w:rsid w:val="00294354"/>
    <w:rsid w:val="00294CA3"/>
    <w:rsid w:val="00294CAD"/>
    <w:rsid w:val="002A04BA"/>
    <w:rsid w:val="002A327A"/>
    <w:rsid w:val="002A7686"/>
    <w:rsid w:val="002A7F98"/>
    <w:rsid w:val="002B015A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0683D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3A49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4B79"/>
    <w:rsid w:val="004173BB"/>
    <w:rsid w:val="00421330"/>
    <w:rsid w:val="004216C3"/>
    <w:rsid w:val="00430CB4"/>
    <w:rsid w:val="00433C2A"/>
    <w:rsid w:val="00433F89"/>
    <w:rsid w:val="00440DA7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A5736"/>
    <w:rsid w:val="004B27F8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126"/>
    <w:rsid w:val="00584EE6"/>
    <w:rsid w:val="00585FAB"/>
    <w:rsid w:val="00586F15"/>
    <w:rsid w:val="00587BEF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B758D"/>
    <w:rsid w:val="005C5BE8"/>
    <w:rsid w:val="005D0D2D"/>
    <w:rsid w:val="005D373B"/>
    <w:rsid w:val="005D533E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5F7698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15B3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0F61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4B19"/>
    <w:rsid w:val="00736EFB"/>
    <w:rsid w:val="00746C24"/>
    <w:rsid w:val="007503D0"/>
    <w:rsid w:val="007507AE"/>
    <w:rsid w:val="0076120B"/>
    <w:rsid w:val="00762049"/>
    <w:rsid w:val="00764580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20DC"/>
    <w:rsid w:val="007942CA"/>
    <w:rsid w:val="00796BD0"/>
    <w:rsid w:val="00796CB3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D0D48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1700B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25A5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D31B6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940"/>
    <w:rsid w:val="00954EC0"/>
    <w:rsid w:val="00954F2B"/>
    <w:rsid w:val="0095721D"/>
    <w:rsid w:val="00964DC9"/>
    <w:rsid w:val="009707DC"/>
    <w:rsid w:val="00970A26"/>
    <w:rsid w:val="00970A2F"/>
    <w:rsid w:val="00972C1F"/>
    <w:rsid w:val="009750FA"/>
    <w:rsid w:val="009773CD"/>
    <w:rsid w:val="009775D5"/>
    <w:rsid w:val="00986910"/>
    <w:rsid w:val="0099061E"/>
    <w:rsid w:val="00991986"/>
    <w:rsid w:val="009A11D9"/>
    <w:rsid w:val="009A1A45"/>
    <w:rsid w:val="009A3CFC"/>
    <w:rsid w:val="009A4812"/>
    <w:rsid w:val="009B0251"/>
    <w:rsid w:val="009B189D"/>
    <w:rsid w:val="009B208A"/>
    <w:rsid w:val="009B3769"/>
    <w:rsid w:val="009B3FEB"/>
    <w:rsid w:val="009C1214"/>
    <w:rsid w:val="009C23CB"/>
    <w:rsid w:val="009D2EAB"/>
    <w:rsid w:val="009D47ED"/>
    <w:rsid w:val="009D74DF"/>
    <w:rsid w:val="009D7F71"/>
    <w:rsid w:val="009E04F5"/>
    <w:rsid w:val="009E0D49"/>
    <w:rsid w:val="009E285C"/>
    <w:rsid w:val="009E2FF7"/>
    <w:rsid w:val="009E31F9"/>
    <w:rsid w:val="009E6CF4"/>
    <w:rsid w:val="009F5ECF"/>
    <w:rsid w:val="00A0248C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011E"/>
    <w:rsid w:val="00A6229B"/>
    <w:rsid w:val="00A623F8"/>
    <w:rsid w:val="00A71E11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475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2DCB"/>
    <w:rsid w:val="00B242C8"/>
    <w:rsid w:val="00B26514"/>
    <w:rsid w:val="00B316F1"/>
    <w:rsid w:val="00B32FEF"/>
    <w:rsid w:val="00B33580"/>
    <w:rsid w:val="00B35A7D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74E0"/>
    <w:rsid w:val="00B90002"/>
    <w:rsid w:val="00B916E5"/>
    <w:rsid w:val="00B92797"/>
    <w:rsid w:val="00BA44A0"/>
    <w:rsid w:val="00BA5DC4"/>
    <w:rsid w:val="00BA653E"/>
    <w:rsid w:val="00BB3679"/>
    <w:rsid w:val="00BB61A8"/>
    <w:rsid w:val="00BB6D4B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C0094C"/>
    <w:rsid w:val="00C0223E"/>
    <w:rsid w:val="00C05A68"/>
    <w:rsid w:val="00C1022B"/>
    <w:rsid w:val="00C10D0C"/>
    <w:rsid w:val="00C110CB"/>
    <w:rsid w:val="00C12839"/>
    <w:rsid w:val="00C1387A"/>
    <w:rsid w:val="00C16CAA"/>
    <w:rsid w:val="00C2263A"/>
    <w:rsid w:val="00C23A89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B2F86"/>
    <w:rsid w:val="00CB4879"/>
    <w:rsid w:val="00CC3FEF"/>
    <w:rsid w:val="00CC7775"/>
    <w:rsid w:val="00CD0CF8"/>
    <w:rsid w:val="00CD2B27"/>
    <w:rsid w:val="00CD5D7D"/>
    <w:rsid w:val="00CD74EA"/>
    <w:rsid w:val="00CD786C"/>
    <w:rsid w:val="00CE46F3"/>
    <w:rsid w:val="00CE61BB"/>
    <w:rsid w:val="00CE7B69"/>
    <w:rsid w:val="00CF187E"/>
    <w:rsid w:val="00CF3191"/>
    <w:rsid w:val="00CF3680"/>
    <w:rsid w:val="00CF3FB6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246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10A2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18B5"/>
    <w:rsid w:val="00EF0342"/>
    <w:rsid w:val="00EF0FAD"/>
    <w:rsid w:val="00EF122A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0C75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B2DAF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D41F4"/>
    <w:rsid w:val="00FE18E4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151</cp:revision>
  <cp:lastPrinted>2021-03-14T12:34:00Z</cp:lastPrinted>
  <dcterms:created xsi:type="dcterms:W3CDTF">2021-03-14T12:34:00Z</dcterms:created>
  <dcterms:modified xsi:type="dcterms:W3CDTF">2024-11-15T12:44:00Z</dcterms:modified>
</cp:coreProperties>
</file>