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77FFF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Довгому О.С.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0923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Довгого Олега Степановича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BB1B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Довгому Олегу Степановичу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7D10">
        <w:rPr>
          <w:rFonts w:ascii="Times New Roman" w:hAnsi="Times New Roman"/>
          <w:sz w:val="28"/>
          <w:szCs w:val="28"/>
          <w:lang w:eastAsia="uk-UA"/>
        </w:rPr>
        <w:t xml:space="preserve"> площею 0,1370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C7D10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0224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C7D1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C7D10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7D10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49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363A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D10">
        <w:rPr>
          <w:rFonts w:ascii="Times New Roman" w:hAnsi="Times New Roman"/>
          <w:sz w:val="28"/>
          <w:szCs w:val="28"/>
          <w:lang w:eastAsia="uk-UA"/>
        </w:rPr>
        <w:t xml:space="preserve"> Довгому Олегу Степановичу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1086" w14:textId="77777777" w:rsidR="00CF5FB3" w:rsidRDefault="00CF5FB3">
      <w:r>
        <w:separator/>
      </w:r>
    </w:p>
  </w:endnote>
  <w:endnote w:type="continuationSeparator" w:id="0">
    <w:p w14:paraId="290947C0" w14:textId="77777777" w:rsidR="00CF5FB3" w:rsidRDefault="00C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741B" w14:textId="77777777" w:rsidR="00CF5FB3" w:rsidRDefault="00CF5FB3">
      <w:r>
        <w:separator/>
      </w:r>
    </w:p>
  </w:footnote>
  <w:footnote w:type="continuationSeparator" w:id="0">
    <w:p w14:paraId="7E07D2A6" w14:textId="77777777" w:rsidR="00CF5FB3" w:rsidRDefault="00CF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2024-10-25T12:05:00Z</dcterms:created>
  <dcterms:modified xsi:type="dcterms:W3CDTF">2024-11-12T11:21:00Z</dcterms:modified>
</cp:coreProperties>
</file>