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990D06" w:rsidP="00990D06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990D06" w:rsidRDefault="00990D06" w:rsidP="00A70DA9">
      <w:pPr>
        <w:tabs>
          <w:tab w:val="left" w:pos="8580"/>
        </w:tabs>
        <w:spacing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="00213143">
        <w:rPr>
          <w:b/>
          <w:bCs/>
          <w:sz w:val="28"/>
          <w:szCs w:val="28"/>
          <w:lang w:val="uk-UA"/>
        </w:rPr>
        <w:t xml:space="preserve">                             </w:t>
      </w:r>
      <w:r w:rsidR="00213143">
        <w:rPr>
          <w:rFonts w:ascii="Times New Roman" w:hAnsi="Times New Roman"/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4" o:title=""/>
            <o:lock v:ext="edit" aspectratio="f"/>
          </v:shape>
          <o:OLEObject Type="Embed" ProgID="Word.Picture.8" ShapeID="_x0000_i1025" DrawAspect="Content" ObjectID="_1791794116" r:id="rId5"/>
        </w:object>
      </w:r>
      <w:r>
        <w:rPr>
          <w:b/>
          <w:bCs/>
          <w:sz w:val="28"/>
          <w:szCs w:val="28"/>
          <w:lang w:val="uk-UA"/>
        </w:rPr>
        <w:t xml:space="preserve"> </w:t>
      </w:r>
      <w:r w:rsidR="00213143">
        <w:rPr>
          <w:b/>
          <w:bCs/>
          <w:sz w:val="28"/>
          <w:szCs w:val="28"/>
          <w:lang w:val="uk-UA"/>
        </w:rPr>
        <w:t xml:space="preserve">                                      </w:t>
      </w:r>
    </w:p>
    <w:p w:rsidR="00990D06" w:rsidRDefault="00990D06" w:rsidP="00990D0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990D0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990D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213143">
      <w:pPr>
        <w:spacing w:line="240" w:lineRule="auto"/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E5D38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E546CC" w:rsidRPr="00213143" w:rsidRDefault="00990D06" w:rsidP="00213143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90D06" w:rsidRPr="0063455E" w:rsidRDefault="00305A79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29</w:t>
      </w:r>
      <w:r w:rsid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жовтня</w:t>
      </w:r>
      <w:r w:rsidR="00BD7FF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2024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 </w:t>
      </w:r>
      <w:r w:rsidR="00A70DA9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461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7A712C" w:rsidRDefault="007A712C" w:rsidP="007A7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29, та 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Закону України </w:t>
      </w:r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приватизацію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аукціонів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приватизації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10.05.2018 року №432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беручи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уваги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 про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результати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електронного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аукціону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№ SPE001-UA-20240428-00791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підписаний договір купівлі-продажу від 04 червня 2024 року   № 2486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міської ради  ВИРІШИВ:</w:t>
      </w:r>
    </w:p>
    <w:p w:rsidR="007A712C" w:rsidRDefault="007A712C" w:rsidP="007A712C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>
        <w:rPr>
          <w:rFonts w:ascii="Times New Roman" w:hAnsi="Times New Roman"/>
          <w:sz w:val="28"/>
          <w:szCs w:val="28"/>
          <w:lang w:val="uk-UA"/>
        </w:rPr>
        <w:t>нежитлового приміщення,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яке розташоване по вулиці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Біляр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будинок 11, у селі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Жовчів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загальною площею 713,3 м²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фізичною особ</w:t>
      </w:r>
      <w:r w:rsidR="00B8693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ою Гунчаком Ігорем  Тимофійовиче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м, </w:t>
      </w:r>
      <w:r>
        <w:rPr>
          <w:rFonts w:ascii="Times New Roman" w:hAnsi="Times New Roman"/>
          <w:sz w:val="28"/>
          <w:szCs w:val="28"/>
          <w:lang w:val="uk-UA"/>
        </w:rPr>
        <w:t xml:space="preserve">номер облікової картки платника податків: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РНОКПП 2396303738, відповідно до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договору купівлі-продажу від 04 червня 2024 року зар</w:t>
      </w:r>
      <w:r w:rsidR="00B87227">
        <w:rPr>
          <w:rFonts w:ascii="Times New Roman" w:eastAsia="Calibri" w:hAnsi="Times New Roman"/>
          <w:sz w:val="28"/>
          <w:szCs w:val="28"/>
          <w:lang w:val="uk-UA" w:eastAsia="en-US"/>
        </w:rPr>
        <w:t>еєстрованого в реєстрі за №2486</w:t>
      </w:r>
      <w:bookmarkStart w:id="0" w:name="_GoBack"/>
      <w:bookmarkEnd w:id="0"/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 та отриманої оплати згідно договору.</w:t>
      </w:r>
    </w:p>
    <w:p w:rsidR="007A712C" w:rsidRDefault="007A712C" w:rsidP="007A712C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Після прийняття рішення органу приватизації про завершення приватизації вищезазначеного об’єкта малої приватизації, 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7A712C" w:rsidRDefault="007A712C" w:rsidP="007A712C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 Опублікувати дане рішення згідно чинного законодавства.</w:t>
      </w:r>
    </w:p>
    <w:p w:rsidR="007A712C" w:rsidRDefault="007A712C" w:rsidP="007A712C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7A712C" w:rsidRDefault="007A712C" w:rsidP="007A7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1AF7" w:rsidRPr="001F25B3" w:rsidRDefault="00A11AF7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="0021314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1314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131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E546CC" w:rsidRPr="00F02A7B" w:rsidRDefault="00A11AF7" w:rsidP="00F7364D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1314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Олег ВОВКУН</w:t>
      </w:r>
    </w:p>
    <w:p w:rsidR="005D79B0" w:rsidRPr="00990D06" w:rsidRDefault="005D79B0">
      <w:pPr>
        <w:rPr>
          <w:lang w:val="uk-UA"/>
        </w:rPr>
      </w:pPr>
    </w:p>
    <w:sectPr w:rsidR="005D79B0" w:rsidRPr="00990D06" w:rsidSect="00213143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1062EB"/>
    <w:rsid w:val="00213143"/>
    <w:rsid w:val="002C3781"/>
    <w:rsid w:val="00305A79"/>
    <w:rsid w:val="004B01E9"/>
    <w:rsid w:val="00591718"/>
    <w:rsid w:val="005D79B0"/>
    <w:rsid w:val="0063455E"/>
    <w:rsid w:val="006B4B2A"/>
    <w:rsid w:val="006D7A64"/>
    <w:rsid w:val="00797AF5"/>
    <w:rsid w:val="007A712C"/>
    <w:rsid w:val="007C77E5"/>
    <w:rsid w:val="00990D06"/>
    <w:rsid w:val="00A115F0"/>
    <w:rsid w:val="00A11AF7"/>
    <w:rsid w:val="00A70DA9"/>
    <w:rsid w:val="00B86939"/>
    <w:rsid w:val="00B87227"/>
    <w:rsid w:val="00BA2C9F"/>
    <w:rsid w:val="00BD7FF6"/>
    <w:rsid w:val="00D32D9C"/>
    <w:rsid w:val="00E36CCF"/>
    <w:rsid w:val="00E546CC"/>
    <w:rsid w:val="00F02A7B"/>
    <w:rsid w:val="00F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F4D1"/>
  <w15:docId w15:val="{0C34BEE7-6802-4EF5-9511-F8035723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693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2024-10-22T09:00:00Z</cp:lastPrinted>
  <dcterms:created xsi:type="dcterms:W3CDTF">2024-10-22T08:59:00Z</dcterms:created>
  <dcterms:modified xsi:type="dcterms:W3CDTF">2024-10-30T09:49:00Z</dcterms:modified>
</cp:coreProperties>
</file>