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1" w:rsidRPr="00AE4657" w:rsidRDefault="001D19D0" w:rsidP="00ED600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91965579" r:id="rId9"/>
        </w:object>
      </w:r>
    </w:p>
    <w:p w:rsidR="001D4251" w:rsidRPr="00AE4657" w:rsidRDefault="001D4251" w:rsidP="00ED6000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1D4251" w:rsidRPr="001D19D0" w:rsidRDefault="001D4251" w:rsidP="00ED6000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1D19D0">
        <w:rPr>
          <w:bCs w:val="0"/>
          <w:w w:val="120"/>
          <w:sz w:val="28"/>
          <w:szCs w:val="28"/>
        </w:rPr>
        <w:t>ЬК</w:t>
      </w:r>
      <w:r w:rsidR="001D19D0">
        <w:rPr>
          <w:bCs w:val="0"/>
          <w:w w:val="120"/>
          <w:sz w:val="28"/>
          <w:szCs w:val="28"/>
          <w:lang w:val="uk-UA"/>
        </w:rPr>
        <w:t>А</w:t>
      </w:r>
      <w:r w:rsidR="001D19D0">
        <w:rPr>
          <w:bCs w:val="0"/>
          <w:w w:val="120"/>
          <w:sz w:val="28"/>
          <w:szCs w:val="28"/>
        </w:rPr>
        <w:t xml:space="preserve"> ОБЛАСТ</w:t>
      </w:r>
      <w:r w:rsidR="001D19D0">
        <w:rPr>
          <w:bCs w:val="0"/>
          <w:w w:val="120"/>
          <w:sz w:val="28"/>
          <w:szCs w:val="28"/>
          <w:lang w:val="uk-UA"/>
        </w:rPr>
        <w:t>Ь</w:t>
      </w:r>
    </w:p>
    <w:p w:rsidR="001D4251" w:rsidRPr="00AE4657" w:rsidRDefault="001D4251" w:rsidP="00ED6000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1D4251" w:rsidRPr="00AE4657" w:rsidRDefault="009A53F1" w:rsidP="001D425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B851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4251" w:rsidRPr="00AE4657" w:rsidRDefault="001D4251" w:rsidP="001D425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1D4251" w:rsidRPr="00ED6000" w:rsidRDefault="00824915" w:rsidP="001D4251">
      <w:pPr>
        <w:ind w:left="180" w:right="-540"/>
        <w:rPr>
          <w:sz w:val="28"/>
          <w:szCs w:val="28"/>
          <w:lang w:val="pl-PL"/>
        </w:rPr>
      </w:pPr>
      <w:r>
        <w:rPr>
          <w:sz w:val="28"/>
          <w:szCs w:val="28"/>
          <w:lang w:val="uk-UA"/>
        </w:rPr>
        <w:t xml:space="preserve">від   29 </w:t>
      </w:r>
      <w:r w:rsidR="00571231">
        <w:rPr>
          <w:sz w:val="28"/>
          <w:szCs w:val="28"/>
          <w:lang w:val="uk-UA"/>
        </w:rPr>
        <w:t>жовтня</w:t>
      </w:r>
      <w:r w:rsidR="00F00FA4">
        <w:rPr>
          <w:sz w:val="28"/>
          <w:szCs w:val="28"/>
          <w:lang w:val="uk-UA"/>
        </w:rPr>
        <w:t xml:space="preserve"> </w:t>
      </w:r>
      <w:r w:rsidR="008C1A57">
        <w:rPr>
          <w:sz w:val="28"/>
          <w:szCs w:val="28"/>
          <w:lang w:val="uk-UA"/>
        </w:rPr>
        <w:t xml:space="preserve"> 2024</w:t>
      </w:r>
      <w:r w:rsidR="001D4251" w:rsidRPr="00AE4657">
        <w:rPr>
          <w:sz w:val="28"/>
          <w:szCs w:val="28"/>
          <w:lang w:val="uk-UA"/>
        </w:rPr>
        <w:t xml:space="preserve"> року  № </w:t>
      </w:r>
      <w:r w:rsidR="00ED6000" w:rsidRPr="00ED6000">
        <w:rPr>
          <w:sz w:val="28"/>
          <w:szCs w:val="28"/>
          <w:lang w:val="uk-UA"/>
        </w:rPr>
        <w:t>5</w:t>
      </w:r>
      <w:r w:rsidR="00ED6000">
        <w:rPr>
          <w:sz w:val="28"/>
          <w:szCs w:val="28"/>
          <w:lang w:val="pl-PL"/>
        </w:rPr>
        <w:t>02</w:t>
      </w:r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  <w:bookmarkStart w:id="0" w:name="_GoBack"/>
      <w:bookmarkEnd w:id="0"/>
    </w:p>
    <w:p w:rsidR="001D4251" w:rsidRPr="00AE4657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AE4657" w:rsidTr="007D67CC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824915" w:rsidRDefault="001D4251" w:rsidP="007D67CC">
            <w:pPr>
              <w:pStyle w:val="a5"/>
              <w:rPr>
                <w:sz w:val="28"/>
                <w:szCs w:val="28"/>
                <w:lang w:val="uk-UA"/>
              </w:rPr>
            </w:pPr>
            <w:r w:rsidRPr="00824915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824915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1D4251" w:rsidRPr="00824915" w:rsidRDefault="001D4251" w:rsidP="007D67CC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824915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1D4251" w:rsidRPr="00824915" w:rsidRDefault="001D4251" w:rsidP="007D67CC">
            <w:pPr>
              <w:pStyle w:val="a5"/>
              <w:rPr>
                <w:sz w:val="28"/>
                <w:szCs w:val="28"/>
                <w:lang w:val="uk-UA"/>
              </w:rPr>
            </w:pPr>
            <w:r w:rsidRPr="00824915">
              <w:rPr>
                <w:sz w:val="28"/>
                <w:szCs w:val="28"/>
                <w:lang w:val="uk-UA"/>
              </w:rPr>
              <w:t>цінностей</w:t>
            </w:r>
          </w:p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1D4251" w:rsidRDefault="001D4251" w:rsidP="00824915">
      <w:pPr>
        <w:pStyle w:val="a3"/>
        <w:ind w:firstLine="567"/>
      </w:pPr>
      <w:r>
        <w:t>Керуючись ст.32</w:t>
      </w:r>
      <w:r w:rsidR="004F2B89">
        <w:t>.36</w:t>
      </w:r>
      <w:r>
        <w:t xml:space="preserve">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FA51CB" w:rsidRDefault="00824915" w:rsidP="00824915">
      <w:pPr>
        <w:pStyle w:val="a3"/>
        <w:ind w:firstLine="567"/>
        <w:jc w:val="left"/>
      </w:pPr>
      <w:r>
        <w:t>1.</w:t>
      </w:r>
      <w:r w:rsidR="00114C6F">
        <w:t xml:space="preserve">Передати  відділу культури  </w:t>
      </w:r>
      <w:proofErr w:type="spellStart"/>
      <w:r w:rsidR="00114C6F">
        <w:t>Рогатинської</w:t>
      </w:r>
      <w:proofErr w:type="spellEnd"/>
      <w:r w:rsidR="001464F2">
        <w:t xml:space="preserve"> </w:t>
      </w:r>
      <w:r w:rsidR="00114C6F">
        <w:t xml:space="preserve"> міської ради</w:t>
      </w:r>
      <w:r>
        <w:t xml:space="preserve">  для</w:t>
      </w:r>
      <w:r w:rsidR="00C75B69">
        <w:t xml:space="preserve"> клуб</w:t>
      </w:r>
      <w:r>
        <w:t>у у</w:t>
      </w:r>
      <w:r w:rsidR="00571231">
        <w:t xml:space="preserve"> </w:t>
      </w:r>
      <w:proofErr w:type="spellStart"/>
      <w:r w:rsidR="00571231">
        <w:t>с.Загір</w:t>
      </w:r>
      <w:r w:rsidR="00BC17FB" w:rsidRPr="00C75B69">
        <w:t>’</w:t>
      </w:r>
      <w:r w:rsidR="00571231">
        <w:t>я</w:t>
      </w:r>
      <w:proofErr w:type="spellEnd"/>
      <w:r w:rsidR="00FA51CB">
        <w:t xml:space="preserve"> </w:t>
      </w:r>
      <w:r w:rsidR="00571231">
        <w:t xml:space="preserve"> </w:t>
      </w:r>
      <w:r w:rsidR="00FA51CB">
        <w:t>товарно-матеріальні</w:t>
      </w:r>
      <w:r w:rsidR="00FA3A37">
        <w:t xml:space="preserve"> </w:t>
      </w:r>
      <w:r w:rsidR="001464F2">
        <w:t xml:space="preserve"> цінності </w:t>
      </w:r>
      <w:r w:rsidR="00FA51CB">
        <w:t>:</w:t>
      </w:r>
    </w:p>
    <w:p w:rsidR="00824915" w:rsidRDefault="00824915" w:rsidP="00824915">
      <w:pPr>
        <w:pStyle w:val="a3"/>
        <w:ind w:firstLine="567"/>
        <w:jc w:val="left"/>
      </w:pPr>
    </w:p>
    <w:tbl>
      <w:tblPr>
        <w:tblW w:w="100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992"/>
        <w:gridCol w:w="1111"/>
        <w:gridCol w:w="1583"/>
      </w:tblGrid>
      <w:tr w:rsidR="00114C6F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3F18D2" w:rsidRDefault="00114C6F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3F18D2" w:rsidRDefault="00114C6F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3F18D2" w:rsidRDefault="00114C6F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3F18D2" w:rsidRDefault="00114C6F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К-ть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3F18D2" w:rsidRDefault="00114C6F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Ціна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C6F" w:rsidRPr="003F18D2" w:rsidRDefault="00114C6F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Сума,</w:t>
            </w:r>
          </w:p>
          <w:p w:rsidR="00114C6F" w:rsidRPr="003F18D2" w:rsidRDefault="00114C6F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грн</w:t>
            </w:r>
          </w:p>
        </w:tc>
      </w:tr>
      <w:tr w:rsidR="00114C6F" w:rsidRPr="003F18D2" w:rsidTr="001D19D0">
        <w:trPr>
          <w:trHeight w:val="39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3F18D2" w:rsidRDefault="00114C6F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4C6F" w:rsidRPr="003F18D2" w:rsidRDefault="00BC17FB" w:rsidP="00824915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Набір штанга+ гантелі розбірні 119к</w:t>
            </w:r>
            <w:r w:rsidR="00721B3B" w:rsidRPr="003F18D2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3F18D2" w:rsidRDefault="00114C6F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4C6F" w:rsidRPr="003F18D2" w:rsidRDefault="00114C6F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3F18D2" w:rsidRDefault="00BC17FB" w:rsidP="0082491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3750,0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C6F" w:rsidRPr="003F18D2" w:rsidRDefault="00824915" w:rsidP="008249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BC17FB" w:rsidRPr="003F18D2">
              <w:rPr>
                <w:color w:val="000000"/>
                <w:sz w:val="28"/>
                <w:szCs w:val="28"/>
                <w:lang w:val="uk-UA"/>
              </w:rPr>
              <w:t>750,0</w:t>
            </w:r>
          </w:p>
        </w:tc>
      </w:tr>
      <w:tr w:rsidR="00BC17FB" w:rsidRPr="003F18D2" w:rsidTr="001D19D0">
        <w:trPr>
          <w:trHeight w:val="39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17FB" w:rsidRPr="003F18D2" w:rsidRDefault="00BC17FB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C17FB" w:rsidRPr="003F18D2" w:rsidRDefault="00BC17FB" w:rsidP="00824915">
            <w:pPr>
              <w:rPr>
                <w:color w:val="000000"/>
                <w:sz w:val="28"/>
                <w:szCs w:val="28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Лавка для штанги</w:t>
            </w:r>
            <w:r w:rsidR="00C75B69" w:rsidRPr="003F18D2">
              <w:rPr>
                <w:color w:val="000000"/>
                <w:sz w:val="28"/>
                <w:szCs w:val="28"/>
                <w:lang w:val="uk-UA"/>
              </w:rPr>
              <w:t xml:space="preserve"> 7</w:t>
            </w:r>
            <w:r w:rsidR="00C75B69" w:rsidRPr="003F18D2">
              <w:rPr>
                <w:color w:val="000000"/>
                <w:sz w:val="28"/>
                <w:szCs w:val="28"/>
                <w:lang w:val="en-US"/>
              </w:rPr>
              <w:t>FITL310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17FB" w:rsidRPr="003F18D2" w:rsidRDefault="00BC17FB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C17FB" w:rsidRPr="003F18D2" w:rsidRDefault="00BC17FB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17FB" w:rsidRPr="003F18D2" w:rsidRDefault="00BC17FB" w:rsidP="0082491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4200,0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17FB" w:rsidRPr="003F18D2" w:rsidRDefault="00BC17FB" w:rsidP="00824915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4200,0</w:t>
            </w:r>
          </w:p>
        </w:tc>
      </w:tr>
      <w:tr w:rsidR="00BC17FB" w:rsidRPr="003F18D2" w:rsidTr="001D19D0">
        <w:trPr>
          <w:trHeight w:val="41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17FB" w:rsidRPr="003F18D2" w:rsidRDefault="00BC17FB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C17FB" w:rsidRPr="003F18D2" w:rsidRDefault="00BC17FB" w:rsidP="00824915">
            <w:pPr>
              <w:rPr>
                <w:color w:val="000000"/>
                <w:sz w:val="28"/>
                <w:szCs w:val="28"/>
                <w:lang w:val="en-US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 xml:space="preserve">Стінка шведська </w:t>
            </w:r>
            <w:proofErr w:type="spellStart"/>
            <w:r w:rsidR="00721B3B" w:rsidRPr="003F18D2">
              <w:rPr>
                <w:color w:val="000000"/>
                <w:sz w:val="28"/>
                <w:szCs w:val="28"/>
                <w:lang w:val="en-US"/>
              </w:rPr>
              <w:t>Fitlog</w:t>
            </w:r>
            <w:r w:rsidRPr="003F18D2">
              <w:rPr>
                <w:color w:val="000000"/>
                <w:sz w:val="28"/>
                <w:szCs w:val="28"/>
                <w:lang w:val="en-US"/>
              </w:rPr>
              <w:t>ic</w:t>
            </w:r>
            <w:proofErr w:type="spellEnd"/>
            <w:r w:rsidRPr="003F18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18D2">
              <w:rPr>
                <w:color w:val="000000"/>
                <w:sz w:val="28"/>
                <w:szCs w:val="28"/>
                <w:lang w:val="en-US"/>
              </w:rPr>
              <w:t>Fl</w:t>
            </w:r>
            <w:proofErr w:type="spellEnd"/>
            <w:r w:rsidRPr="003F18D2">
              <w:rPr>
                <w:color w:val="000000"/>
                <w:sz w:val="28"/>
                <w:szCs w:val="28"/>
                <w:lang w:val="en-US"/>
              </w:rPr>
              <w:t xml:space="preserve"> 01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17FB" w:rsidRPr="003F18D2" w:rsidRDefault="00BC17FB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C17FB" w:rsidRPr="003F18D2" w:rsidRDefault="00BC17FB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17FB" w:rsidRPr="003F18D2" w:rsidRDefault="00BC17FB" w:rsidP="0082491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4750,0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17FB" w:rsidRPr="003F18D2" w:rsidRDefault="00EB5D22" w:rsidP="00824915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4750,0</w:t>
            </w:r>
          </w:p>
        </w:tc>
      </w:tr>
      <w:tr w:rsidR="00114C6F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4C6F" w:rsidRPr="003F18D2" w:rsidRDefault="00114C6F" w:rsidP="00824915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3F18D2" w:rsidRDefault="001905E3" w:rsidP="008249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3F18D2" w:rsidRDefault="00114C6F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3F18D2" w:rsidRDefault="00114C6F" w:rsidP="0082491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3F18D2" w:rsidRDefault="00114C6F" w:rsidP="0082491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C6F" w:rsidRPr="003F18D2" w:rsidRDefault="00EB5D22" w:rsidP="00824915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12700,0</w:t>
            </w:r>
          </w:p>
        </w:tc>
      </w:tr>
    </w:tbl>
    <w:p w:rsidR="003F18D2" w:rsidRPr="003F18D2" w:rsidRDefault="003F18D2" w:rsidP="00824915">
      <w:pPr>
        <w:pStyle w:val="a3"/>
        <w:jc w:val="left"/>
      </w:pPr>
    </w:p>
    <w:p w:rsidR="007C5B90" w:rsidRDefault="007C5B90" w:rsidP="00824915">
      <w:pPr>
        <w:pStyle w:val="a3"/>
        <w:ind w:firstLine="567"/>
        <w:jc w:val="left"/>
      </w:pPr>
      <w:r w:rsidRPr="003F18D2">
        <w:t>2.</w:t>
      </w:r>
      <w:r w:rsidR="009D03BD" w:rsidRPr="003F18D2">
        <w:t xml:space="preserve">Передати  відділу </w:t>
      </w:r>
      <w:r w:rsidR="00716EC1">
        <w:t xml:space="preserve"> </w:t>
      </w:r>
      <w:r w:rsidR="009D03BD" w:rsidRPr="003F18D2">
        <w:t>освіти</w:t>
      </w:r>
      <w:r w:rsidRPr="003F18D2">
        <w:t xml:space="preserve">  </w:t>
      </w:r>
      <w:proofErr w:type="spellStart"/>
      <w:r w:rsidRPr="003F18D2">
        <w:t>Рогатинської</w:t>
      </w:r>
      <w:proofErr w:type="spellEnd"/>
      <w:r w:rsidRPr="003F18D2">
        <w:t xml:space="preserve">  міської ради</w:t>
      </w:r>
      <w:r w:rsidR="00F50BC2" w:rsidRPr="003F18D2">
        <w:t xml:space="preserve">  </w:t>
      </w:r>
      <w:r w:rsidRPr="003F18D2">
        <w:t>товарно-матеріальні цінності</w:t>
      </w:r>
      <w:r w:rsidR="00824915">
        <w:t xml:space="preserve"> ( книги)</w:t>
      </w:r>
      <w:r w:rsidRPr="003F18D2">
        <w:t xml:space="preserve"> </w:t>
      </w:r>
      <w:r w:rsidR="00824915">
        <w:t>:</w:t>
      </w:r>
    </w:p>
    <w:p w:rsidR="00824915" w:rsidRPr="003F18D2" w:rsidRDefault="00824915" w:rsidP="00824915">
      <w:pPr>
        <w:pStyle w:val="a3"/>
        <w:ind w:firstLine="567"/>
        <w:jc w:val="left"/>
      </w:pPr>
    </w:p>
    <w:tbl>
      <w:tblPr>
        <w:tblW w:w="100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51"/>
        <w:gridCol w:w="992"/>
        <w:gridCol w:w="992"/>
        <w:gridCol w:w="1442"/>
      </w:tblGrid>
      <w:tr w:rsidR="007C5B90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5B90" w:rsidRPr="003F18D2" w:rsidRDefault="007C5B90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5B90" w:rsidRPr="003F18D2" w:rsidRDefault="007C5B90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5B90" w:rsidRPr="003F18D2" w:rsidRDefault="007C5B90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5B90" w:rsidRPr="003F18D2" w:rsidRDefault="007C5B90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К-ть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5B90" w:rsidRPr="003F18D2" w:rsidRDefault="007C5B90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Ціна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B90" w:rsidRPr="003F18D2" w:rsidRDefault="007C5B90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Сума,</w:t>
            </w:r>
          </w:p>
          <w:p w:rsidR="007C5B90" w:rsidRPr="003F18D2" w:rsidRDefault="007C5B90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грн</w:t>
            </w:r>
          </w:p>
        </w:tc>
      </w:tr>
      <w:tr w:rsidR="007C5B90" w:rsidRPr="003F18D2" w:rsidTr="001D19D0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5B90" w:rsidRPr="003F18D2" w:rsidRDefault="009D03BD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B90" w:rsidRPr="003F18D2" w:rsidRDefault="00824915" w:rsidP="007C5B9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ДОРОГОЮ ЦІНОЮ </w:t>
            </w:r>
          </w:p>
          <w:p w:rsidR="007C5B90" w:rsidRPr="003F18D2" w:rsidRDefault="007C5B90" w:rsidP="007C5B90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 xml:space="preserve">М. Коцюбинський / </w:t>
            </w: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Світовид</w:t>
            </w:r>
            <w:proofErr w:type="spellEnd"/>
            <w:r w:rsidRPr="003F18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тв</w:t>
            </w:r>
            <w:proofErr w:type="spellEnd"/>
            <w:r w:rsidRPr="003F18D2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7C5B90" w:rsidRPr="003F18D2" w:rsidRDefault="007C5B90" w:rsidP="007C5B9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обкл</w:t>
            </w:r>
            <w:proofErr w:type="spellEnd"/>
            <w:r w:rsidRPr="003F18D2">
              <w:rPr>
                <w:color w:val="000000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Богда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C5B90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B90" w:rsidRPr="003F18D2" w:rsidRDefault="007C5B90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C5B90" w:rsidP="005F296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140,0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B90" w:rsidRPr="003F18D2" w:rsidRDefault="007C5B90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700,0</w:t>
            </w:r>
          </w:p>
        </w:tc>
      </w:tr>
      <w:tr w:rsidR="007C5B90" w:rsidRPr="003F18D2" w:rsidTr="001D19D0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5B90" w:rsidRPr="003F18D2" w:rsidRDefault="009D03BD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B90" w:rsidRPr="003F18D2" w:rsidRDefault="007C5B90" w:rsidP="007C5B90">
            <w:pPr>
              <w:rPr>
                <w:color w:val="000000"/>
                <w:sz w:val="28"/>
                <w:szCs w:val="28"/>
              </w:rPr>
            </w:pPr>
            <w:r w:rsidRPr="003F18D2">
              <w:rPr>
                <w:color w:val="000000"/>
                <w:sz w:val="28"/>
                <w:szCs w:val="28"/>
              </w:rPr>
              <w:t>МИКОЛА ДЖЕРЯ / І. С. </w:t>
            </w:r>
            <w:proofErr w:type="spellStart"/>
            <w:r w:rsidRPr="003F18D2">
              <w:rPr>
                <w:color w:val="000000"/>
                <w:sz w:val="28"/>
                <w:szCs w:val="28"/>
              </w:rPr>
              <w:t>Нечуй</w:t>
            </w:r>
            <w:proofErr w:type="spellEnd"/>
            <w:r w:rsidRPr="003F18D2">
              <w:rPr>
                <w:color w:val="000000"/>
                <w:sz w:val="28"/>
                <w:szCs w:val="28"/>
              </w:rPr>
              <w:t>-</w:t>
            </w:r>
          </w:p>
          <w:p w:rsidR="007C5B90" w:rsidRPr="003F18D2" w:rsidRDefault="007C5B90" w:rsidP="007C5B9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</w:rPr>
              <w:t>Левицький</w:t>
            </w:r>
            <w:proofErr w:type="spellEnd"/>
            <w:r w:rsidRPr="003F18D2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3F18D2">
              <w:rPr>
                <w:color w:val="000000"/>
                <w:sz w:val="28"/>
                <w:szCs w:val="28"/>
              </w:rPr>
              <w:t>Світовид</w:t>
            </w:r>
            <w:proofErr w:type="spellEnd"/>
            <w:r w:rsidRPr="003F18D2">
              <w:rPr>
                <w:color w:val="000000"/>
                <w:sz w:val="28"/>
                <w:szCs w:val="28"/>
              </w:rPr>
              <w:t xml:space="preserve"> / Богдан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C5B90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B90" w:rsidRPr="003F18D2" w:rsidRDefault="007C5B90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C5B90" w:rsidP="005F296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170,0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B90" w:rsidRPr="003F18D2" w:rsidRDefault="007C5B90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850,0</w:t>
            </w:r>
          </w:p>
        </w:tc>
      </w:tr>
      <w:tr w:rsidR="007C5B90" w:rsidRPr="003F18D2" w:rsidTr="001D19D0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5B90" w:rsidRPr="003F18D2" w:rsidRDefault="009D03BD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B90" w:rsidRPr="003F18D2" w:rsidRDefault="007C5B90" w:rsidP="007C5B90">
            <w:pPr>
              <w:rPr>
                <w:color w:val="000000"/>
                <w:sz w:val="28"/>
                <w:szCs w:val="28"/>
              </w:rPr>
            </w:pPr>
            <w:r w:rsidRPr="003F18D2">
              <w:rPr>
                <w:color w:val="000000"/>
                <w:sz w:val="28"/>
                <w:szCs w:val="28"/>
              </w:rPr>
              <w:t>СТО ТИСЯЧ, ХАЗЯЇН / І. Карпенко-</w:t>
            </w:r>
          </w:p>
          <w:p w:rsidR="007C5B90" w:rsidRPr="003F18D2" w:rsidRDefault="007C5B90" w:rsidP="007C5B90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</w:rPr>
              <w:t>Карий / ШБ-</w:t>
            </w:r>
            <w:proofErr w:type="spellStart"/>
            <w:r w:rsidRPr="003F18D2">
              <w:rPr>
                <w:color w:val="000000"/>
                <w:sz w:val="28"/>
                <w:szCs w:val="28"/>
              </w:rPr>
              <w:t>міні</w:t>
            </w:r>
            <w:proofErr w:type="spellEnd"/>
            <w:r w:rsidRPr="003F18D2"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3F18D2">
              <w:rPr>
                <w:color w:val="000000"/>
                <w:sz w:val="28"/>
                <w:szCs w:val="28"/>
              </w:rPr>
              <w:t>Фоліо</w:t>
            </w:r>
            <w:proofErr w:type="spellEnd"/>
            <w:r w:rsidRPr="003F18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C5B90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B90" w:rsidRPr="003F18D2" w:rsidRDefault="007C5B90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C5B90" w:rsidP="005F296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170,0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B90" w:rsidRPr="003F18D2" w:rsidRDefault="007C5B90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510,0</w:t>
            </w:r>
          </w:p>
        </w:tc>
      </w:tr>
      <w:tr w:rsidR="007C5B90" w:rsidRPr="003F18D2" w:rsidTr="001D19D0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5B90" w:rsidRPr="003F18D2" w:rsidRDefault="009D03BD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B90" w:rsidRPr="003F18D2" w:rsidRDefault="007C5B90" w:rsidP="007C5B90">
            <w:pPr>
              <w:rPr>
                <w:color w:val="000000"/>
                <w:sz w:val="28"/>
                <w:szCs w:val="28"/>
              </w:rPr>
            </w:pPr>
            <w:r w:rsidRPr="003F18D2">
              <w:rPr>
                <w:color w:val="000000"/>
                <w:sz w:val="28"/>
                <w:szCs w:val="28"/>
              </w:rPr>
              <w:t>ХІБА РЕВУТЬ ВОЛИ, ЯК ЯСЛА</w:t>
            </w:r>
          </w:p>
          <w:p w:rsidR="007C5B90" w:rsidRPr="003F18D2" w:rsidRDefault="007C5B90" w:rsidP="007C5B90">
            <w:pPr>
              <w:rPr>
                <w:color w:val="000000"/>
                <w:sz w:val="28"/>
                <w:szCs w:val="28"/>
              </w:rPr>
            </w:pPr>
            <w:r w:rsidRPr="003F18D2">
              <w:rPr>
                <w:color w:val="000000"/>
                <w:sz w:val="28"/>
                <w:szCs w:val="28"/>
              </w:rPr>
              <w:t xml:space="preserve">ПОВНІ? / П. </w:t>
            </w:r>
            <w:proofErr w:type="spellStart"/>
            <w:r w:rsidRPr="003F18D2">
              <w:rPr>
                <w:color w:val="000000"/>
                <w:sz w:val="28"/>
                <w:szCs w:val="28"/>
              </w:rPr>
              <w:t>Мирний</w:t>
            </w:r>
            <w:proofErr w:type="spellEnd"/>
            <w:r w:rsidRPr="003F18D2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3F18D2">
              <w:rPr>
                <w:color w:val="000000"/>
                <w:sz w:val="28"/>
                <w:szCs w:val="28"/>
              </w:rPr>
              <w:t>Світовид</w:t>
            </w:r>
            <w:proofErr w:type="spellEnd"/>
            <w:r w:rsidRPr="003F18D2">
              <w:rPr>
                <w:color w:val="000000"/>
                <w:sz w:val="28"/>
                <w:szCs w:val="28"/>
              </w:rPr>
              <w:t xml:space="preserve"> /</w:t>
            </w:r>
          </w:p>
          <w:p w:rsidR="009D03BD" w:rsidRPr="003F18D2" w:rsidRDefault="007C5B90" w:rsidP="009D03B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</w:rPr>
              <w:t>Богда</w:t>
            </w:r>
            <w:proofErr w:type="spellEnd"/>
            <w:r w:rsidR="00716EC1">
              <w:rPr>
                <w:color w:val="0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C5B90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B90" w:rsidRPr="003F18D2" w:rsidRDefault="007C5B90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C5B90" w:rsidP="005F296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B90" w:rsidRPr="003F18D2" w:rsidRDefault="007C5B90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1250,0</w:t>
            </w:r>
          </w:p>
        </w:tc>
      </w:tr>
      <w:tr w:rsidR="007C5B90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90" w:rsidRPr="003F18D2" w:rsidRDefault="00716EC1" w:rsidP="00716EC1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 5.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16EC1" w:rsidRPr="003F18D2" w:rsidRDefault="00716EC1" w:rsidP="00716EC1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</w:rPr>
              <w:t xml:space="preserve">ЧОРНА РАДА / П. </w:t>
            </w:r>
            <w:proofErr w:type="spellStart"/>
            <w:r w:rsidRPr="003F18D2">
              <w:rPr>
                <w:color w:val="000000"/>
                <w:sz w:val="28"/>
                <w:szCs w:val="28"/>
              </w:rPr>
              <w:t>Куліш</w:t>
            </w:r>
            <w:proofErr w:type="spellEnd"/>
            <w:r w:rsidRPr="003F18D2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3F18D2">
              <w:rPr>
                <w:color w:val="000000"/>
                <w:sz w:val="28"/>
                <w:szCs w:val="28"/>
              </w:rPr>
              <w:t>Світовид</w:t>
            </w:r>
            <w:proofErr w:type="spellEnd"/>
          </w:p>
          <w:p w:rsidR="007C5B90" w:rsidRPr="003F18D2" w:rsidRDefault="00716EC1" w:rsidP="009D03BD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</w:rPr>
              <w:t>/ Богдан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16EC1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16EC1" w:rsidP="005F29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B90" w:rsidRPr="003F18D2" w:rsidRDefault="00716EC1" w:rsidP="005F296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B90" w:rsidRPr="003F18D2" w:rsidRDefault="00716EC1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900,0</w:t>
            </w:r>
          </w:p>
        </w:tc>
      </w:tr>
      <w:tr w:rsidR="009D03BD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03BD" w:rsidRPr="003F18D2" w:rsidRDefault="00716EC1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9D03BD" w:rsidP="009D03BD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 xml:space="preserve"> ПОЛЛІАННА / Елеонор Портер /</w:t>
            </w:r>
          </w:p>
          <w:p w:rsidR="009D03BD" w:rsidRPr="003F18D2" w:rsidRDefault="009D03BD" w:rsidP="009D03B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Світовид</w:t>
            </w:r>
            <w:proofErr w:type="spellEnd"/>
            <w:r w:rsidRPr="003F18D2">
              <w:rPr>
                <w:color w:val="000000"/>
                <w:sz w:val="28"/>
                <w:szCs w:val="28"/>
                <w:lang w:val="uk-UA"/>
              </w:rPr>
              <w:t xml:space="preserve"> / Богдан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9D03BD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9D03BD" w:rsidP="005F296F">
            <w:pPr>
              <w:jc w:val="center"/>
              <w:rPr>
                <w:sz w:val="28"/>
                <w:szCs w:val="28"/>
                <w:lang w:val="uk-UA"/>
              </w:rPr>
            </w:pPr>
            <w:r w:rsidRPr="003F18D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9D03BD" w:rsidP="005F296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210,0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03BD" w:rsidRPr="003F18D2" w:rsidRDefault="009D03BD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210,0</w:t>
            </w:r>
          </w:p>
        </w:tc>
      </w:tr>
      <w:tr w:rsidR="009D03BD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03BD" w:rsidRPr="003F18D2" w:rsidRDefault="00716EC1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16EC1" w:rsidRPr="003F18D2" w:rsidRDefault="00716EC1" w:rsidP="00716EC1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ПОЛЛІАННА / Елеонор Портер /</w:t>
            </w:r>
          </w:p>
          <w:p w:rsidR="009D03BD" w:rsidRPr="003F18D2" w:rsidRDefault="00716EC1" w:rsidP="00716EC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8D2">
              <w:rPr>
                <w:color w:val="000000"/>
                <w:sz w:val="28"/>
                <w:szCs w:val="28"/>
                <w:lang w:val="uk-UA"/>
              </w:rPr>
              <w:t>Світовид</w:t>
            </w:r>
            <w:proofErr w:type="spellEnd"/>
            <w:r w:rsidRPr="003F18D2">
              <w:rPr>
                <w:color w:val="000000"/>
                <w:sz w:val="28"/>
                <w:szCs w:val="28"/>
                <w:lang w:val="uk-UA"/>
              </w:rPr>
              <w:t xml:space="preserve"> / Богдан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716EC1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1905E3" w:rsidP="00716E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716EC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716EC1" w:rsidP="005F296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190,0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03BD" w:rsidRPr="003F18D2" w:rsidRDefault="00716EC1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190,0</w:t>
            </w:r>
          </w:p>
        </w:tc>
      </w:tr>
      <w:tr w:rsidR="009D03BD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03BD" w:rsidRPr="003F18D2" w:rsidRDefault="009D03BD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716EC1" w:rsidP="009D03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9D03BD" w:rsidP="005F29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9D03BD" w:rsidP="005F296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03BD" w:rsidRPr="003F18D2" w:rsidRDefault="009D03BD" w:rsidP="005F296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03BD" w:rsidRPr="003F18D2" w:rsidRDefault="00716EC1" w:rsidP="008249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4610,0</w:t>
            </w:r>
          </w:p>
        </w:tc>
      </w:tr>
    </w:tbl>
    <w:p w:rsidR="001B4584" w:rsidRPr="003F18D2" w:rsidRDefault="001B4584" w:rsidP="009D03BD">
      <w:pPr>
        <w:pStyle w:val="a3"/>
        <w:jc w:val="left"/>
      </w:pPr>
    </w:p>
    <w:p w:rsidR="009D03BD" w:rsidRDefault="002E5858" w:rsidP="00824915">
      <w:pPr>
        <w:pStyle w:val="a3"/>
        <w:ind w:firstLine="567"/>
        <w:jc w:val="left"/>
      </w:pPr>
      <w:r>
        <w:t>3</w:t>
      </w:r>
      <w:r w:rsidR="009D03BD" w:rsidRPr="003F18D2">
        <w:t xml:space="preserve">.Передати  відділу культури  </w:t>
      </w:r>
      <w:proofErr w:type="spellStart"/>
      <w:r w:rsidR="009D03BD" w:rsidRPr="003F18D2">
        <w:t>Рогатинської</w:t>
      </w:r>
      <w:proofErr w:type="spellEnd"/>
      <w:r w:rsidR="009D03BD" w:rsidRPr="003F18D2">
        <w:t xml:space="preserve">  міської ради  </w:t>
      </w:r>
      <w:r w:rsidR="00A425F4">
        <w:t xml:space="preserve">для </w:t>
      </w:r>
      <w:r w:rsidR="00824915">
        <w:t>потреб р</w:t>
      </w:r>
      <w:r w:rsidR="004F2B89">
        <w:t>айо</w:t>
      </w:r>
      <w:r w:rsidR="00824915">
        <w:t>н</w:t>
      </w:r>
      <w:r w:rsidR="004F2B89">
        <w:t xml:space="preserve">ної центральної  бібліотеки </w:t>
      </w:r>
      <w:r w:rsidR="00A425F4">
        <w:t xml:space="preserve"> </w:t>
      </w:r>
      <w:r w:rsidR="009D03BD" w:rsidRPr="003F18D2">
        <w:t xml:space="preserve">товарно-матеріальні цінності </w:t>
      </w:r>
      <w:r w:rsidR="00824915">
        <w:t>:</w:t>
      </w:r>
    </w:p>
    <w:p w:rsidR="00824915" w:rsidRPr="003F18D2" w:rsidRDefault="00824915" w:rsidP="00824915">
      <w:pPr>
        <w:pStyle w:val="a3"/>
        <w:ind w:firstLine="567"/>
        <w:jc w:val="left"/>
      </w:pPr>
    </w:p>
    <w:tbl>
      <w:tblPr>
        <w:tblW w:w="100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851"/>
        <w:gridCol w:w="850"/>
        <w:gridCol w:w="1134"/>
        <w:gridCol w:w="1300"/>
        <w:gridCol w:w="142"/>
      </w:tblGrid>
      <w:tr w:rsidR="005F296F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296F" w:rsidRPr="003F18D2" w:rsidRDefault="00716EC1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296F" w:rsidRPr="003F18D2" w:rsidRDefault="005F296F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96F" w:rsidRPr="003F18D2" w:rsidRDefault="00716EC1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296F" w:rsidRPr="003F18D2" w:rsidRDefault="00716EC1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К-ть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296F" w:rsidRPr="003F18D2" w:rsidRDefault="00716EC1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Ціна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296F" w:rsidRDefault="00716EC1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Сума</w:t>
            </w:r>
          </w:p>
          <w:p w:rsidR="00716EC1" w:rsidRPr="003F18D2" w:rsidRDefault="00716EC1" w:rsidP="005F296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грн</w:t>
            </w:r>
          </w:p>
        </w:tc>
      </w:tr>
      <w:tr w:rsidR="005F296F" w:rsidRPr="003F18D2" w:rsidTr="001D19D0">
        <w:trPr>
          <w:trHeight w:val="6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296F" w:rsidRPr="003F18D2" w:rsidRDefault="005F296F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296F" w:rsidRPr="003F18D2" w:rsidRDefault="005F296F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БІЛА НІЧ А.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Кокотюха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96F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296F" w:rsidRPr="003F18D2" w:rsidRDefault="005F296F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296F" w:rsidRPr="003F18D2" w:rsidRDefault="005F296F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296F" w:rsidRPr="003F18D2" w:rsidRDefault="005F296F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16EC1" w:rsidRPr="003F18D2" w:rsidTr="001D19D0">
        <w:trPr>
          <w:trHeight w:val="6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ВЕСІЛЛЯ НАСТУСІ / Ольга Богомаз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716EC1" w:rsidRPr="003F18D2" w:rsidTr="001D19D0">
        <w:trPr>
          <w:trHeight w:val="6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ДЕПЕШ МОД / С.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Жардан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ХХІ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ДУША НІКОЛЬ / С. Талан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5F296F">
            <w:pPr>
              <w:rPr>
                <w:sz w:val="28"/>
                <w:szCs w:val="28"/>
              </w:rPr>
            </w:pPr>
            <w:r w:rsidRPr="003F18D2">
              <w:rPr>
                <w:sz w:val="28"/>
                <w:szCs w:val="28"/>
              </w:rPr>
              <w:t>190,00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ЖИТТЯ НА КАРТУ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Київськасищиця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А.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Кокотюха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ЛОНДОНА З ЛЮБОВ’Ю / Сара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Джіо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Vivat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716EC1" w:rsidRPr="003F18D2" w:rsidTr="001D19D0">
        <w:trPr>
          <w:trHeight w:val="5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ЗАЯЧИЙ КОСТЕЛ / В. Шкляр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ЗЛАМАНІ ІГРАШКИ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Київськасищиця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/ А.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Кокотюха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ЗНОВ ТЕ САМЕ, АЛЕ КРАЩЕ / К.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Річчіо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Vivat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ЇЇ ВИШИВАНЕ ЖИТТЯ / С.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Талан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КАЗКИ БАРДА БІДЛА / Дж.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Ролінг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А-ба-ба…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КНИЖКОВЕ ЖИТТЯ НІНИ ГІЛЛ / Е.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Ваксман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Vivat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1B4584" w:rsidP="004F2B89">
            <w:pPr>
              <w:pStyle w:val="TableParagraph"/>
              <w:spacing w:beforeLines="30" w:before="72" w:afterLines="30" w:after="7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 ЗАВЖДИ БУЛИ РАЗОМ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="00716EC1"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Талан</w:t>
            </w:r>
            <w:proofErr w:type="spellEnd"/>
            <w:r w:rsidR="00716EC1"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="00716EC1"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МЕЛОКО І МЕД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РупіКаурпоезії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Vivat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НАВІЩО БУТИ ВВІЧЛИВИМ?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корисніказки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Кристалбук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НАТУРНИЦЯ / О.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ТовкайлоКк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НІЧ, КОЛИ ОЛІВІЯ ВПАЛА / К.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Макдональд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Vivat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ОСІННІЙ СЕЗОН СМЕРТЕЙ / А.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Кокотюха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Богдан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ПАНК 57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ПенелопаДугласКк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053797" w:rsidRDefault="001B4584" w:rsidP="004F2B89">
            <w:pPr>
              <w:pStyle w:val="TableParagraph"/>
              <w:spacing w:beforeLines="30" w:before="72" w:afterLines="30" w:after="7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ПІДПІЛЬНА</w:t>
            </w:r>
            <w:r w:rsidR="00053797" w:rsidRPr="00053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ДЕРЖАВА</w:t>
            </w:r>
            <w:r w:rsidR="00053797" w:rsidRPr="00053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А.Ко</w:t>
            </w:r>
            <w:r w:rsidR="00053797">
              <w:rPr>
                <w:rFonts w:ascii="Times New Roman" w:hAnsi="Times New Roman" w:cs="Times New Roman"/>
                <w:sz w:val="28"/>
                <w:szCs w:val="28"/>
              </w:rPr>
              <w:t>котюха</w:t>
            </w:r>
            <w:proofErr w:type="spellEnd"/>
            <w:r w:rsidR="000537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53797">
              <w:rPr>
                <w:rFonts w:ascii="Times New Roman" w:hAnsi="Times New Roman" w:cs="Times New Roman"/>
                <w:sz w:val="28"/>
                <w:szCs w:val="28"/>
              </w:rPr>
              <w:t>Vivat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053797" w:rsidRDefault="00053797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053797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053797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053797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053797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053797" w:rsidP="004F2B89">
            <w:pPr>
              <w:pStyle w:val="TableParagraph"/>
              <w:spacing w:beforeLines="30" w:before="72" w:afterLines="30" w:after="7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ПОТАЄМНІ ДВЕРІ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А.Кокотюха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А-ба-ба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Default="00053797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053797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053797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053797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ПОЦІЛУНОК У ПАРИЖІ / К.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Райдер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ПРОБАЧИТИ ПЛАТОНА / О.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Бурлака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РОЗБИТЕ ДЗЕРКАЛО / А.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Кокотюха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СМАЖЕНІ ЗЕЛЕНІ ПОМІДОРИ В КАФЕ «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Зупинка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/ Ф.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ФлеггКк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ТАЄМНИЦЯ ЗМІЇНОЇ ГОЛОВИ_2 / А.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Кокотюха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А-ба-ба…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УКРАЇНСЬКІ НАРОДНІ КАЗКИ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Королівствоказок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Талант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ЧЕРВОНІ ЛУБУТЕНИ / Дж.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МойєсКк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 ПЕРЕСТАТИ ОБРАЖАТИСЯ? / Казки про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почуття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емоції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Кристалбук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КОРОЛІВСТВО ПЛОТІ Й ВОГНЮ / Д.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Арментраут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 КРОВІ Й ПОПЕЛУ / Д.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Арментраут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ГІПОТЕЗА КОХАННЯ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АліГейзелвуд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КОРОНА З ПОЗОЛОЧЕНИХ КІСТОК / Д.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Арментраут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ВІЙНА ДВОХ КОРОЛЕВ / Д.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Арментраут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КАТЕРИНА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ДаринаГнатко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ЩОДЕННИК БЕЗНАДІЙНО ПРИРЕЧЕНОЇ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ДаринаГнатко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ВА-БАНК У ХАРКОВІ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Андрій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Кокотюха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716EC1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ДОБРАНІЧ, ДЖУН / Сара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Джіо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EC1" w:rsidRPr="003F18D2" w:rsidRDefault="00716EC1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ФАМІЛЬЯРИ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СтейсіГоллс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ПАЛІТУРНИК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БріджитКоллінз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ГУДЗИКИ ТА НЕНАВИСТЬ / Пенелопа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ГУДЗИКИ ТА НЕНАВИСТЬ / Пенелопа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ГУДЗИКИ ТА ПРОВИНА / Пенелопа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ГУДЗИКИ ТА СОРОМ / Пенелопа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КОНОТОПСЬКА ВІДЬМА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ПОМЕРТИ ЗНОВУ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Тесс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Геррітсен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ОСТАННІЙ, ХТО ПОМРЕ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Тесс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Геррітсен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ДІВЧИНА, ЯКА МОВЧИТЬ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Тесс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Геррітсен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ПОСЛУХАЙ МЕНЕ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Тесс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Геррітсен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САД КІСТОК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Тесс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Геррітсен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НОВИЙ ВІДВІДУВАЧ КАФЕ НА КРАЮ СВІТУ / Джон П.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Стрелекі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БУДИНОК НА КРАЮ СВІТУ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ДінКунц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ВИГНАНЕЦЬ І НАВЧЕНА ВІДЬМА / А.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Кокотюха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ТІНІ В РАЮ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ЕріхМарія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Ремарк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БАРВІНОК ХРЕЩАТИЙ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ОксанаКір’як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МЕЛОДІЯ КАВИ У ТОНАЛЬНОСТІ КАРДАМОНУ / Н.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Гурницька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ШУКАЧІ ЗЕМНОГО РАЮ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НінаФіалко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ПОКРОВ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ЛюкоДашвар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СИМПАТИК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В’єтТанНгуєн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ТРИВОЖНІ ЛЮДИ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ФредрікБакман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КУПИ СОБІ ТОЙ ДОВБАНИЙ БУКЕТ / Тара Шустер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ДЖУДІ МУДІ ТА СПИСОК БАЖАНЬ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Меган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Макдоналд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ДЖУДІ МУДІ ТА КОРОЛІВСЬКЕ ЧАЮВАННЯ / Меган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Макдоналд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ЕМІ І ТАЄМНИЙ КЛУБ СУПЕРДІВЧАТ / А.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Мєлех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ЕМІ І ТАЄМНИЙ КЛУБ СУПЕРДІВЧАТ. 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СНІГОВИЙ ПАТРУЛЬ / А.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Мєлех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ЕМІ І ТАЄМНИЙ КЛУБ СУПЕРДІВЧАТ. 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ФОКУС-ПОКУС / А.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Мєлех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ЕМІ І ТАЄМНИЙ КЛУБ СУПЕРДІВЧАТ. 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ПОЛЯРНА ЕКСПЕДИЦІЯ / А.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Мєлех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СЕКРЕТ ВАСІ КИЦИНА. ЕНЕЛОЛИК / В.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Нестайко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СОНЦЕ СЕРЕД НОЧІ. ПРИГОДИ В ПАВУТИНІЇ / В.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Нестайко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ЗАГАДКОВИЙ ЯШКА. СОНЯЧНИЙ ЗАЙЧИК / В.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Нестайко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АБРИКОСОВА КНИГАРНЯ / О.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ОсійчукНф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АМАЗОНКИ МОССАДУ. Жінки в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Ізраїльськійрозвідці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МіхаельБар-ЗохарНф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БЕНТЕЖНА КРОВ / Р.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Галбрейт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ДОБРІ НОВИНИ З АРАЛЬСЬКОГО МОРЯ / І. Карпа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Книголав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430,00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430,00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ПЕРЕКОПОМ Є ЗЕМЛЯ.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Кримський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роман / А.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Левкова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ЗНИКНЕННЯ СТЕФАНІ МЕЙЛЕР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ЖоельДіккерСл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ІНТЕРНАТ / С.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/ ХХІ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МАЛЕНЬКЕ ЖИТТЯ / Г.</w:t>
            </w: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Янагігара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чорна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A425F4" w:rsidP="004F2B89">
            <w:pPr>
              <w:pStyle w:val="TableParagraph"/>
              <w:spacing w:beforeLines="30" w:before="72" w:afterLines="30" w:after="72"/>
              <w:ind w:right="12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584" w:rsidRPr="003F18D2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МОВЧАЗНА ПАЦІЄНТКА / А. 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МайклідісVivat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824915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1B4584" w:rsidRPr="003F18D2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СУДЖЕНІ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ДжонМаррс</w:t>
            </w:r>
            <w:proofErr w:type="spellEnd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BookChef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3F18D2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D2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ТАНГО СМЕРТІ / Ю.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Винничук</w:t>
            </w:r>
            <w:proofErr w:type="spellEnd"/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А-ба-ба…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УБИВЧИЙ БІЛИЙ / Р.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Галбрейт</w:t>
            </w:r>
            <w:proofErr w:type="spellEnd"/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ЧОРНИЙ ЛЕБІДЬ про (не)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ймовірне</w:t>
            </w:r>
            <w:proofErr w:type="spellEnd"/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реальному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життіН.ТалебНф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 xml:space="preserve">ШОКОЛАД / Д.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ГаррісКк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ВОГНЯНИЙ БОГ МАРРАНІВ / О.</w:t>
            </w: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ЖОВТИЙ ТУМАН / О. Волков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КАЗКОВІ ПРИГОДИ / В. Нестайко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ХОРОША ДІВЧИНКА / М. Роботам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МОНАХ, ЯКИЙ ПРОДАВ СВІЙ «ФЕРРАРІ» / Р. Шарма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 xml:space="preserve">МІСТИЧНА РІЧКА / Д.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Лігейн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 xml:space="preserve">БЕЗСМЕРТЯ / Д.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Шварц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БАЧУ, ВАС ЦІКАВИТЬ ПІТЬМА / І.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Павлюк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470,00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470,00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ДРУГ / Д.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Тартт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 xml:space="preserve">ФЕДОРЦЬО / М.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Дочинець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 xml:space="preserve">ПІДКАМІНЬ / Р. </w:t>
            </w: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Коритко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ХРОНІКА ОДНОГО ЖУРНАЛІСТА / М. Мельник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ЯК ПЕРЕСТАТИ ВЕРЕДУВАТИ?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ЯК ПЕРЕСТАТИ ЗЛИТИСЯ?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ЯК ПЕРЕСТАТИ ЖАЛІТИСЯ?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1B458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 xml:space="preserve">           100.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ЯК ПЕРЕСТАТИ СОРОМИТИСЯ?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1B4584" w:rsidRPr="001905E3" w:rsidTr="001D19D0">
        <w:trPr>
          <w:gridAfter w:val="1"/>
          <w:wAfter w:w="142" w:type="dxa"/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ЯК ПЕРЕСТАТИ СУМУВАТИ?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4584" w:rsidRPr="001905E3" w:rsidRDefault="001B458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A425F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left="5" w:right="12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A425F4" w:rsidRDefault="00A425F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EPSON(673)Black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оригінал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</w:tr>
      <w:tr w:rsidR="00A425F4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1905E3" w:rsidRDefault="0079173F" w:rsidP="004F2B89">
            <w:pPr>
              <w:pStyle w:val="TableParagraph"/>
              <w:spacing w:beforeLines="30" w:before="72" w:afterLines="30" w:after="72"/>
              <w:ind w:left="5"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EPSON(673) Color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оригінал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830,0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25F4" w:rsidRPr="001905E3" w:rsidRDefault="00A425F4" w:rsidP="004F2B89">
            <w:pPr>
              <w:pStyle w:val="TableParagraph"/>
              <w:spacing w:beforeLines="30" w:before="72" w:afterLines="30" w:after="72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4150,0</w:t>
            </w:r>
          </w:p>
        </w:tc>
      </w:tr>
      <w:tr w:rsidR="00716EC1" w:rsidRPr="001905E3" w:rsidTr="001D19D0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6EC1" w:rsidRPr="001905E3" w:rsidRDefault="00716EC1" w:rsidP="005F296F">
            <w:pPr>
              <w:pStyle w:val="TableParagraph"/>
              <w:spacing w:before="120" w:after="120"/>
              <w:ind w:left="5" w:right="2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16EC1" w:rsidRPr="00824915" w:rsidRDefault="001905E3" w:rsidP="001905E3">
            <w:pPr>
              <w:pStyle w:val="TableParagraph"/>
              <w:spacing w:before="120" w:after="120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5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EC1" w:rsidRPr="00824915" w:rsidRDefault="00716EC1" w:rsidP="005F296F">
            <w:pPr>
              <w:pStyle w:val="TableParagraph"/>
              <w:spacing w:before="120" w:after="120"/>
              <w:ind w:right="9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6EC1" w:rsidRPr="00824915" w:rsidRDefault="00716EC1" w:rsidP="005F296F">
            <w:pPr>
              <w:pStyle w:val="TableParagraph"/>
              <w:spacing w:before="120" w:after="120"/>
              <w:ind w:right="9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16EC1" w:rsidRPr="00824915" w:rsidRDefault="00716EC1" w:rsidP="005F296F">
            <w:pPr>
              <w:pStyle w:val="TableParagraph"/>
              <w:spacing w:before="120" w:after="120"/>
              <w:ind w:right="10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16EC1" w:rsidRPr="00824915" w:rsidRDefault="0079173F" w:rsidP="005F296F">
            <w:pPr>
              <w:pStyle w:val="TableParagraph"/>
              <w:spacing w:before="120" w:after="120"/>
              <w:ind w:right="95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24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30390,0</w:t>
            </w:r>
          </w:p>
        </w:tc>
      </w:tr>
    </w:tbl>
    <w:p w:rsidR="0037684D" w:rsidRPr="001905E3" w:rsidRDefault="002E5858" w:rsidP="001D4251">
      <w:pPr>
        <w:jc w:val="right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</w:p>
    <w:p w:rsidR="002E5858" w:rsidRPr="003F18D2" w:rsidRDefault="002E5858" w:rsidP="00824915">
      <w:pPr>
        <w:pStyle w:val="a3"/>
        <w:ind w:firstLine="567"/>
        <w:jc w:val="left"/>
      </w:pPr>
      <w:r>
        <w:t>4.</w:t>
      </w:r>
      <w:r w:rsidRPr="003F18D2">
        <w:t xml:space="preserve">Передати  </w:t>
      </w:r>
      <w:r>
        <w:t>4- відділу Івано-Франківського</w:t>
      </w:r>
      <w:r w:rsidRPr="003F18D2">
        <w:t xml:space="preserve"> </w:t>
      </w:r>
      <w:r>
        <w:t xml:space="preserve"> РТЦКСП </w:t>
      </w:r>
      <w:r w:rsidRPr="003F18D2">
        <w:t xml:space="preserve"> товарно-матеріальні цінності </w:t>
      </w:r>
      <w:r w:rsidR="00824915">
        <w:t>:</w:t>
      </w:r>
    </w:p>
    <w:p w:rsidR="0037684D" w:rsidRPr="001905E3" w:rsidRDefault="0037684D" w:rsidP="001D4251">
      <w:pPr>
        <w:jc w:val="right"/>
        <w:rPr>
          <w:sz w:val="28"/>
          <w:szCs w:val="28"/>
          <w:lang w:val="uk-UA"/>
        </w:rPr>
      </w:pPr>
    </w:p>
    <w:tbl>
      <w:tblPr>
        <w:tblW w:w="99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992"/>
        <w:gridCol w:w="1111"/>
        <w:gridCol w:w="1441"/>
      </w:tblGrid>
      <w:tr w:rsidR="002E5858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К-ть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Ціна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Сума,</w:t>
            </w:r>
          </w:p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грн</w:t>
            </w:r>
          </w:p>
        </w:tc>
      </w:tr>
      <w:tr w:rsidR="002E5858" w:rsidRPr="003F18D2" w:rsidTr="001D19D0">
        <w:trPr>
          <w:trHeight w:val="4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Клей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  <w:r w:rsidRPr="003F18D2">
              <w:rPr>
                <w:color w:val="00000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 xml:space="preserve">           </w:t>
            </w:r>
            <w:r>
              <w:rPr>
                <w:color w:val="000000"/>
                <w:sz w:val="28"/>
                <w:szCs w:val="28"/>
                <w:lang w:val="uk-UA"/>
              </w:rPr>
              <w:t>4320,0</w:t>
            </w:r>
            <w:r w:rsidRPr="003F18D2"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</w:p>
        </w:tc>
      </w:tr>
      <w:tr w:rsidR="002E5858" w:rsidRPr="003F18D2" w:rsidTr="001D19D0">
        <w:trPr>
          <w:trHeight w:val="4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2E5858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Клей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  <w:r w:rsidRPr="003F18D2">
              <w:rPr>
                <w:color w:val="00000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2520</w:t>
            </w:r>
            <w:r w:rsidRPr="003F18D2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2E5858" w:rsidRPr="003F18D2" w:rsidTr="001D19D0">
        <w:trPr>
          <w:trHeight w:val="4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3F18D2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2E5858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Вапно (50кг)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8D2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290</w:t>
            </w:r>
            <w:r w:rsidRPr="003F18D2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290</w:t>
            </w:r>
            <w:r w:rsidRPr="003F18D2">
              <w:rPr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2E5858" w:rsidRPr="003F18D2" w:rsidTr="001D19D0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2E5858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Цемент (50кг)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245,0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2450,0</w:t>
            </w:r>
          </w:p>
        </w:tc>
      </w:tr>
      <w:tr w:rsidR="002E5858" w:rsidRPr="003F18D2" w:rsidTr="001D19D0">
        <w:trPr>
          <w:trHeight w:val="4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2E5858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Пластифікатор (5л)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140,0</w:t>
            </w:r>
          </w:p>
        </w:tc>
      </w:tr>
      <w:tr w:rsidR="002E5858" w:rsidRPr="003F18D2" w:rsidTr="001D19D0">
        <w:trPr>
          <w:trHeight w:val="4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2E5858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Пінопласт 35/2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2E5858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630,0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2E5858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1890,0</w:t>
            </w:r>
          </w:p>
        </w:tc>
      </w:tr>
      <w:tr w:rsidR="002E5858" w:rsidRPr="003F18D2" w:rsidTr="001D19D0">
        <w:trPr>
          <w:trHeight w:val="4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2E5858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2E5858" w:rsidRDefault="002E5858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Маяк 10</w:t>
            </w:r>
            <w:r w:rsidR="0078618A">
              <w:rPr>
                <w:color w:val="000000"/>
                <w:sz w:val="28"/>
                <w:szCs w:val="28"/>
                <w:lang w:val="uk-UA"/>
              </w:rPr>
              <w:t>(3м)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78618A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930,0</w:t>
            </w:r>
          </w:p>
        </w:tc>
      </w:tr>
      <w:tr w:rsidR="002E5858" w:rsidRPr="003F18D2" w:rsidTr="001D19D0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78618A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2E5858" w:rsidRDefault="0078618A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Кут метал. (2,5) 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78618A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540,0</w:t>
            </w:r>
          </w:p>
        </w:tc>
      </w:tr>
      <w:tr w:rsidR="002E5858" w:rsidRPr="003F18D2" w:rsidTr="001D19D0">
        <w:trPr>
          <w:trHeight w:val="4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858" w:rsidRPr="003F18D2" w:rsidRDefault="0078618A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2E5858" w:rsidRDefault="0078618A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Сітка (160)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E5858" w:rsidRPr="003F18D2" w:rsidRDefault="0078618A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1400,0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1400,0</w:t>
            </w:r>
          </w:p>
        </w:tc>
      </w:tr>
      <w:tr w:rsidR="002E5858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5858" w:rsidRPr="003F18D2" w:rsidRDefault="0078618A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Пінопласт 35/3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5858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630,0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858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3780,0</w:t>
            </w:r>
          </w:p>
        </w:tc>
      </w:tr>
      <w:tr w:rsidR="0078618A" w:rsidRPr="003F18D2" w:rsidTr="001D19D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18A" w:rsidRPr="003F18D2" w:rsidRDefault="0078618A" w:rsidP="002E585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618A" w:rsidRDefault="0078618A" w:rsidP="002E585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618A" w:rsidRPr="003F18D2" w:rsidRDefault="0078618A" w:rsidP="002E58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618A" w:rsidRPr="003F18D2" w:rsidRDefault="0078618A" w:rsidP="002E585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618A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18A" w:rsidRPr="003F18D2" w:rsidRDefault="0078618A" w:rsidP="002E585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20870,0</w:t>
            </w:r>
          </w:p>
        </w:tc>
      </w:tr>
    </w:tbl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Pr="00824915" w:rsidRDefault="00824915" w:rsidP="00824915">
      <w:pPr>
        <w:tabs>
          <w:tab w:val="left" w:pos="480"/>
        </w:tabs>
        <w:rPr>
          <w:sz w:val="28"/>
          <w:szCs w:val="28"/>
          <w:lang w:val="uk-UA"/>
        </w:rPr>
      </w:pPr>
      <w:r>
        <w:rPr>
          <w:lang w:val="uk-UA"/>
        </w:rPr>
        <w:tab/>
      </w:r>
      <w:r w:rsidRPr="00824915">
        <w:rPr>
          <w:sz w:val="28"/>
          <w:szCs w:val="28"/>
          <w:lang w:val="uk-UA"/>
        </w:rPr>
        <w:t xml:space="preserve">5. Відділу бухгалтерського обліку та звітності виконавчого комітету </w:t>
      </w:r>
      <w:proofErr w:type="spellStart"/>
      <w:r w:rsidRPr="00824915">
        <w:rPr>
          <w:sz w:val="28"/>
          <w:szCs w:val="28"/>
          <w:lang w:val="uk-UA"/>
        </w:rPr>
        <w:t>Рогатинської</w:t>
      </w:r>
      <w:proofErr w:type="spellEnd"/>
      <w:r w:rsidRPr="00824915">
        <w:rPr>
          <w:sz w:val="28"/>
          <w:szCs w:val="28"/>
          <w:lang w:val="uk-UA"/>
        </w:rPr>
        <w:t xml:space="preserve"> міської ради</w:t>
      </w:r>
      <w:r w:rsidR="001D19D0">
        <w:rPr>
          <w:sz w:val="28"/>
          <w:szCs w:val="28"/>
          <w:lang w:val="uk-UA"/>
        </w:rPr>
        <w:t xml:space="preserve"> передачу товарно-матеріальних ц</w:t>
      </w:r>
      <w:r w:rsidRPr="00824915">
        <w:rPr>
          <w:sz w:val="28"/>
          <w:szCs w:val="28"/>
          <w:lang w:val="uk-UA"/>
        </w:rPr>
        <w:t>інностей провести відповідно до чинного законодавства.</w:t>
      </w:r>
    </w:p>
    <w:p w:rsidR="0078618A" w:rsidRDefault="0078618A" w:rsidP="001D4251">
      <w:pPr>
        <w:jc w:val="right"/>
        <w:rPr>
          <w:lang w:val="uk-UA"/>
        </w:rPr>
      </w:pPr>
    </w:p>
    <w:p w:rsidR="0078618A" w:rsidRDefault="0078618A" w:rsidP="001D4251">
      <w:pPr>
        <w:jc w:val="right"/>
        <w:rPr>
          <w:lang w:val="uk-UA"/>
        </w:rPr>
      </w:pPr>
    </w:p>
    <w:p w:rsidR="004B1141" w:rsidRPr="00153A81" w:rsidRDefault="004B1141" w:rsidP="004B1141">
      <w:pPr>
        <w:pStyle w:val="a3"/>
        <w:jc w:val="left"/>
      </w:pPr>
      <w:r w:rsidRPr="00153A81">
        <w:t xml:space="preserve">Міський голова                           </w:t>
      </w:r>
      <w:r>
        <w:t xml:space="preserve">                                   </w:t>
      </w:r>
      <w:r w:rsidR="00824915">
        <w:t xml:space="preserve">               </w:t>
      </w:r>
      <w:r>
        <w:t xml:space="preserve"> </w:t>
      </w:r>
      <w:r w:rsidRPr="00153A81">
        <w:t>Сергій НАСАЛИК</w:t>
      </w:r>
    </w:p>
    <w:p w:rsidR="004B1141" w:rsidRPr="00153A81" w:rsidRDefault="004B1141" w:rsidP="004B1141">
      <w:pPr>
        <w:pStyle w:val="a3"/>
        <w:ind w:left="786"/>
        <w:jc w:val="left"/>
      </w:pPr>
    </w:p>
    <w:p w:rsidR="004B1141" w:rsidRDefault="004B1141" w:rsidP="004B1141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B1141" w:rsidRPr="00485427" w:rsidRDefault="004B1141" w:rsidP="004B1141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 xml:space="preserve">Керуючий справами      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="00824915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Олег ВОВКУН</w:t>
      </w:r>
    </w:p>
    <w:p w:rsidR="004B1141" w:rsidRPr="00485427" w:rsidRDefault="004B1141" w:rsidP="004B1141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>виконавчого комітету</w:t>
      </w:r>
    </w:p>
    <w:p w:rsidR="0078618A" w:rsidRDefault="0078618A" w:rsidP="001D4251">
      <w:pPr>
        <w:jc w:val="right"/>
        <w:rPr>
          <w:lang w:val="uk-UA"/>
        </w:rPr>
      </w:pPr>
    </w:p>
    <w:p w:rsidR="0078618A" w:rsidRDefault="0078618A" w:rsidP="001D4251">
      <w:pPr>
        <w:jc w:val="right"/>
        <w:rPr>
          <w:lang w:val="uk-UA"/>
        </w:rPr>
      </w:pPr>
    </w:p>
    <w:p w:rsidR="0078618A" w:rsidRDefault="0078618A" w:rsidP="001D4251">
      <w:pPr>
        <w:jc w:val="right"/>
        <w:rPr>
          <w:lang w:val="uk-UA"/>
        </w:rPr>
      </w:pPr>
    </w:p>
    <w:p w:rsidR="0078618A" w:rsidRDefault="0078618A" w:rsidP="001D4251">
      <w:pPr>
        <w:jc w:val="right"/>
        <w:rPr>
          <w:lang w:val="uk-UA"/>
        </w:rPr>
      </w:pPr>
    </w:p>
    <w:p w:rsidR="00820980" w:rsidRPr="001D4251" w:rsidRDefault="00820980">
      <w:pPr>
        <w:rPr>
          <w:lang w:val="uk-UA"/>
        </w:rPr>
      </w:pPr>
    </w:p>
    <w:sectPr w:rsidR="00820980" w:rsidRPr="001D4251" w:rsidSect="001D19D0">
      <w:headerReference w:type="default" r:id="rId10"/>
      <w:pgSz w:w="11906" w:h="16838"/>
      <w:pgMar w:top="1134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84" w:rsidRDefault="003B3084" w:rsidP="00341722">
      <w:r>
        <w:separator/>
      </w:r>
    </w:p>
  </w:endnote>
  <w:endnote w:type="continuationSeparator" w:id="0">
    <w:p w:rsidR="003B3084" w:rsidRDefault="003B3084" w:rsidP="003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84" w:rsidRDefault="003B3084" w:rsidP="00341722">
      <w:r>
        <w:separator/>
      </w:r>
    </w:p>
  </w:footnote>
  <w:footnote w:type="continuationSeparator" w:id="0">
    <w:p w:rsidR="003B3084" w:rsidRDefault="003B3084" w:rsidP="003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232562"/>
      <w:docPartObj>
        <w:docPartGallery w:val="Page Numbers (Top of Page)"/>
        <w:docPartUnique/>
      </w:docPartObj>
    </w:sdtPr>
    <w:sdtEndPr/>
    <w:sdtContent>
      <w:p w:rsidR="00824915" w:rsidRDefault="008249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00" w:rsidRPr="00ED6000">
          <w:rPr>
            <w:noProof/>
            <w:lang w:val="uk-UA"/>
          </w:rPr>
          <w:t>7</w:t>
        </w:r>
        <w:r>
          <w:fldChar w:fldCharType="end"/>
        </w:r>
      </w:p>
    </w:sdtContent>
  </w:sdt>
  <w:p w:rsidR="00824915" w:rsidRPr="009D03BD" w:rsidRDefault="00824915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B3E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53797"/>
    <w:rsid w:val="000A19E7"/>
    <w:rsid w:val="000A2681"/>
    <w:rsid w:val="00114C6F"/>
    <w:rsid w:val="00125A1E"/>
    <w:rsid w:val="001464F2"/>
    <w:rsid w:val="0018645A"/>
    <w:rsid w:val="001905E3"/>
    <w:rsid w:val="001A2FFB"/>
    <w:rsid w:val="001B4584"/>
    <w:rsid w:val="001D19D0"/>
    <w:rsid w:val="001D4251"/>
    <w:rsid w:val="002241BA"/>
    <w:rsid w:val="0023072D"/>
    <w:rsid w:val="00232F6F"/>
    <w:rsid w:val="002E248D"/>
    <w:rsid w:val="002E5858"/>
    <w:rsid w:val="0031436D"/>
    <w:rsid w:val="00326D33"/>
    <w:rsid w:val="00341722"/>
    <w:rsid w:val="00352926"/>
    <w:rsid w:val="00365A15"/>
    <w:rsid w:val="0037684D"/>
    <w:rsid w:val="00382906"/>
    <w:rsid w:val="003B3084"/>
    <w:rsid w:val="003B4E5F"/>
    <w:rsid w:val="003C20BF"/>
    <w:rsid w:val="003C2296"/>
    <w:rsid w:val="003D1532"/>
    <w:rsid w:val="003E1C01"/>
    <w:rsid w:val="003F18D2"/>
    <w:rsid w:val="00412A95"/>
    <w:rsid w:val="0042130E"/>
    <w:rsid w:val="004475D0"/>
    <w:rsid w:val="00485427"/>
    <w:rsid w:val="004B1141"/>
    <w:rsid w:val="004D670E"/>
    <w:rsid w:val="004F2B89"/>
    <w:rsid w:val="005402B3"/>
    <w:rsid w:val="00571231"/>
    <w:rsid w:val="005C11D1"/>
    <w:rsid w:val="005F296F"/>
    <w:rsid w:val="00611F80"/>
    <w:rsid w:val="00660167"/>
    <w:rsid w:val="0067227F"/>
    <w:rsid w:val="00673928"/>
    <w:rsid w:val="006D4E9E"/>
    <w:rsid w:val="007163A4"/>
    <w:rsid w:val="00716EC1"/>
    <w:rsid w:val="00721B3B"/>
    <w:rsid w:val="00774D19"/>
    <w:rsid w:val="0078618A"/>
    <w:rsid w:val="0079173F"/>
    <w:rsid w:val="007A2316"/>
    <w:rsid w:val="007C5B90"/>
    <w:rsid w:val="007D4779"/>
    <w:rsid w:val="007D67CC"/>
    <w:rsid w:val="007F1E80"/>
    <w:rsid w:val="007F6054"/>
    <w:rsid w:val="00820980"/>
    <w:rsid w:val="00824915"/>
    <w:rsid w:val="0082651A"/>
    <w:rsid w:val="0085016E"/>
    <w:rsid w:val="008C1A57"/>
    <w:rsid w:val="008E035D"/>
    <w:rsid w:val="008F479D"/>
    <w:rsid w:val="008F4BED"/>
    <w:rsid w:val="00904FF8"/>
    <w:rsid w:val="00954292"/>
    <w:rsid w:val="009A53F1"/>
    <w:rsid w:val="009A73AA"/>
    <w:rsid w:val="009D03BD"/>
    <w:rsid w:val="009E29E7"/>
    <w:rsid w:val="00A0740A"/>
    <w:rsid w:val="00A425F4"/>
    <w:rsid w:val="00A7330F"/>
    <w:rsid w:val="00AC3E74"/>
    <w:rsid w:val="00B04672"/>
    <w:rsid w:val="00B811F5"/>
    <w:rsid w:val="00B93186"/>
    <w:rsid w:val="00B95770"/>
    <w:rsid w:val="00BC17FB"/>
    <w:rsid w:val="00C240B5"/>
    <w:rsid w:val="00C62E32"/>
    <w:rsid w:val="00C71EC8"/>
    <w:rsid w:val="00C75B69"/>
    <w:rsid w:val="00C77C8F"/>
    <w:rsid w:val="00CA0C56"/>
    <w:rsid w:val="00CA6A78"/>
    <w:rsid w:val="00CB3834"/>
    <w:rsid w:val="00CC35AA"/>
    <w:rsid w:val="00D07DC0"/>
    <w:rsid w:val="00D929ED"/>
    <w:rsid w:val="00DD2011"/>
    <w:rsid w:val="00DE42AA"/>
    <w:rsid w:val="00E20E04"/>
    <w:rsid w:val="00E47D1C"/>
    <w:rsid w:val="00EB5D22"/>
    <w:rsid w:val="00ED6000"/>
    <w:rsid w:val="00F00FA4"/>
    <w:rsid w:val="00F46DAB"/>
    <w:rsid w:val="00F50BC2"/>
    <w:rsid w:val="00F70E5A"/>
    <w:rsid w:val="00FA3A37"/>
    <w:rsid w:val="00FA51CB"/>
    <w:rsid w:val="00FA6353"/>
    <w:rsid w:val="00FE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FBBA"/>
  <w15:docId w15:val="{5546A5E4-2EBC-4A00-995F-4EF91EBE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4172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172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50BC2"/>
    <w:pPr>
      <w:widowControl w:val="0"/>
      <w:overflowPunct/>
      <w:adjustRightInd/>
      <w:spacing w:before="71"/>
      <w:jc w:val="right"/>
    </w:pPr>
    <w:rPr>
      <w:rFonts w:ascii="Arial" w:eastAsia="Arial" w:hAnsi="Arial" w:cs="Arial"/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5F2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3170-1887-4B76-9982-4E3D94BC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5587</Words>
  <Characters>3185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2024-11-01T09:23:00Z</cp:lastPrinted>
  <dcterms:created xsi:type="dcterms:W3CDTF">2024-10-21T13:38:00Z</dcterms:created>
  <dcterms:modified xsi:type="dcterms:W3CDTF">2024-11-01T09:27:00Z</dcterms:modified>
</cp:coreProperties>
</file>