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08" w:rsidRDefault="009A73D8" w:rsidP="00635B0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35B08" w:rsidRDefault="00635B08" w:rsidP="00635B0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35B08" w:rsidRDefault="00635B08" w:rsidP="00635B0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35B08" w:rsidRDefault="009A73D8" w:rsidP="00635B0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35B08" w:rsidRDefault="00635B08" w:rsidP="00635B0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35B08" w:rsidRDefault="00635B08" w:rsidP="00635B08">
      <w:pPr>
        <w:rPr>
          <w:rFonts w:eastAsia="Calibri"/>
          <w:color w:val="000000"/>
        </w:rPr>
      </w:pPr>
    </w:p>
    <w:p w:rsidR="00635B08" w:rsidRDefault="00635B08" w:rsidP="00635B0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64614B">
        <w:rPr>
          <w:rFonts w:eastAsia="Calibri"/>
          <w:color w:val="000000"/>
        </w:rPr>
        <w:t>10248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35B08" w:rsidRDefault="00635B08" w:rsidP="00635B0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B815CB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B815CB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B9043C" w:rsidP="000160A2">
      <w:pPr>
        <w:rPr>
          <w:rFonts w:eastAsia="Calibri"/>
        </w:rPr>
      </w:pPr>
      <w:r>
        <w:rPr>
          <w:color w:val="000000"/>
        </w:rPr>
        <w:t>Сидору М.С.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B9043C">
        <w:t xml:space="preserve">Сидора Миколи Степановича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r w:rsidR="00B9043C">
        <w:t>Жовчів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D63071">
        <w:t>ст. 1, 8 Закону України «</w:t>
      </w:r>
      <w:r w:rsidR="00D63071">
        <w:rPr>
          <w:bCs/>
          <w:shd w:val="clear" w:color="auto" w:fill="FFFFFF"/>
        </w:rPr>
        <w:t>Про адміністративну процедуру</w:t>
      </w:r>
      <w:r w:rsidR="00D63071">
        <w:t xml:space="preserve">», </w:t>
      </w:r>
      <w:r>
        <w:t>ст. 12, 122</w:t>
      </w:r>
      <w:r w:rsidRPr="00E96318">
        <w:t xml:space="preserve"> Земельног</w:t>
      </w:r>
      <w:r w:rsidR="00D63071">
        <w:t xml:space="preserve">о кодексу України, міська рада </w:t>
      </w:r>
      <w:r w:rsidRPr="00E96318">
        <w:t>ВИРІШИЛА:</w:t>
      </w:r>
    </w:p>
    <w:p w:rsidR="00341097" w:rsidRDefault="00196B27" w:rsidP="00341097">
      <w:pPr>
        <w:ind w:firstLine="567"/>
        <w:jc w:val="both"/>
      </w:pPr>
      <w:r>
        <w:t>1</w:t>
      </w:r>
      <w:r w:rsidR="00B9043C">
        <w:t>.Надати дозвіл Сидору Миколі Степановичу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="00B9043C" w:rsidRPr="00BA40F3">
        <w:t xml:space="preserve"> </w:t>
      </w:r>
      <w:r w:rsidR="00B9043C">
        <w:t>площею 5,9539 га з кадастров</w:t>
      </w:r>
      <w:r>
        <w:t>им номером 2624482200:05:001:00</w:t>
      </w:r>
      <w:r w:rsidR="00B9043C">
        <w:t xml:space="preserve">43 за межами с. Жовчів, </w:t>
      </w:r>
      <w:r>
        <w:t>що надана йому в постійне користування (державний акт на право постійного користування землею серії ІФ 10-13-3/000024 від 27.01.1995 року)</w:t>
      </w:r>
      <w:r w:rsidR="00B9043C">
        <w:t>.</w:t>
      </w:r>
      <w:r w:rsidR="00341097" w:rsidRPr="00341097">
        <w:t xml:space="preserve"> </w:t>
      </w:r>
    </w:p>
    <w:p w:rsidR="00BA44A0" w:rsidRPr="000160A2" w:rsidRDefault="00341097" w:rsidP="00341097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>
        <w:t xml:space="preserve">Сидора Миколу Степановича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196B27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D8" w:rsidRDefault="009A73D8" w:rsidP="008C6C6B">
      <w:r>
        <w:separator/>
      </w:r>
    </w:p>
  </w:endnote>
  <w:endnote w:type="continuationSeparator" w:id="0">
    <w:p w:rsidR="009A73D8" w:rsidRDefault="009A73D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D8" w:rsidRDefault="009A73D8" w:rsidP="008C6C6B">
      <w:r>
        <w:separator/>
      </w:r>
    </w:p>
  </w:footnote>
  <w:footnote w:type="continuationSeparator" w:id="0">
    <w:p w:rsidR="009A73D8" w:rsidRDefault="009A73D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151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6B27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09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39AF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11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5B08"/>
    <w:rsid w:val="00637247"/>
    <w:rsid w:val="0064108F"/>
    <w:rsid w:val="0064173D"/>
    <w:rsid w:val="0064211D"/>
    <w:rsid w:val="0064221B"/>
    <w:rsid w:val="00642A05"/>
    <w:rsid w:val="00645DDC"/>
    <w:rsid w:val="0064614B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2D9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4D2E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A73D8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6DAD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4B8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071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4A00AFD8"/>
  <w15:docId w15:val="{0A34EB77-7E9C-4667-95B4-D6B8C1D2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147</cp:revision>
  <cp:lastPrinted>2024-10-31T13:29:00Z</cp:lastPrinted>
  <dcterms:created xsi:type="dcterms:W3CDTF">2021-03-14T12:34:00Z</dcterms:created>
  <dcterms:modified xsi:type="dcterms:W3CDTF">2024-10-31T13:29:00Z</dcterms:modified>
</cp:coreProperties>
</file>