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5C" w:rsidRDefault="00220D10" w:rsidP="003F515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F515C" w:rsidRDefault="003F515C" w:rsidP="003F515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F515C" w:rsidRDefault="003F515C" w:rsidP="003F515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F515C" w:rsidRDefault="00220D10" w:rsidP="003F515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F515C" w:rsidRDefault="003F515C" w:rsidP="003F515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F515C" w:rsidRDefault="003F515C" w:rsidP="003F515C">
      <w:pPr>
        <w:rPr>
          <w:rFonts w:eastAsia="Calibri"/>
          <w:color w:val="000000"/>
        </w:rPr>
      </w:pPr>
    </w:p>
    <w:p w:rsidR="003F515C" w:rsidRDefault="003F515C" w:rsidP="003F515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E2663D">
        <w:rPr>
          <w:rFonts w:eastAsia="Calibri"/>
          <w:color w:val="000000"/>
        </w:rPr>
        <w:t>10253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F515C" w:rsidRDefault="003F515C" w:rsidP="003F515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>
        <w:rPr>
          <w:lang w:eastAsia="ru-RU"/>
        </w:rPr>
        <w:t>с. Григорів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087A72" w:rsidP="00E2346C">
      <w:pPr>
        <w:ind w:firstLine="560"/>
        <w:jc w:val="both"/>
      </w:pPr>
      <w:r>
        <w:t>Керуючись ст. 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Рогатинської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r>
        <w:rPr>
          <w:color w:val="000000"/>
        </w:rPr>
        <w:t>Р</w:t>
      </w:r>
      <w:r>
        <w:rPr>
          <w:color w:val="000000"/>
          <w:kern w:val="32"/>
        </w:rPr>
        <w:t>огатинській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195A76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>
        <w:t>с. Григорів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10" w:rsidRDefault="00220D10" w:rsidP="008C6C6B">
      <w:r>
        <w:separator/>
      </w:r>
    </w:p>
  </w:endnote>
  <w:endnote w:type="continuationSeparator" w:id="0">
    <w:p w:rsidR="00220D10" w:rsidRDefault="00220D1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10" w:rsidRDefault="00220D10" w:rsidP="008C6C6B">
      <w:r>
        <w:separator/>
      </w:r>
    </w:p>
  </w:footnote>
  <w:footnote w:type="continuationSeparator" w:id="0">
    <w:p w:rsidR="00220D10" w:rsidRDefault="00220D1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F61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87A72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5A76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0D10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15C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2EE1"/>
    <w:rsid w:val="004C3E7A"/>
    <w:rsid w:val="004C4BEA"/>
    <w:rsid w:val="004C605C"/>
    <w:rsid w:val="004D0481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80A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8F0C06"/>
    <w:rsid w:val="00901F7C"/>
    <w:rsid w:val="00904B39"/>
    <w:rsid w:val="00906BFF"/>
    <w:rsid w:val="0091083C"/>
    <w:rsid w:val="00913856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8A9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4F6E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90A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BD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3084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663D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6C1B1F0F"/>
  <w15:docId w15:val="{9B6BE3FC-0B36-4976-AF0C-99F6C0F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221</cp:revision>
  <cp:lastPrinted>2024-10-31T13:24:00Z</cp:lastPrinted>
  <dcterms:created xsi:type="dcterms:W3CDTF">2021-03-14T12:34:00Z</dcterms:created>
  <dcterms:modified xsi:type="dcterms:W3CDTF">2024-10-31T13:24:00Z</dcterms:modified>
</cp:coreProperties>
</file>