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FD" w:rsidRPr="004E4CFD" w:rsidRDefault="004E4CFD" w:rsidP="004E4CF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E4CFD" w:rsidRPr="004E4CFD" w:rsidRDefault="00957050" w:rsidP="004E4C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E4CFD" w:rsidRPr="004E4CFD" w:rsidRDefault="004E4CFD" w:rsidP="004E4C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E4CFD" w:rsidRPr="004E4CFD" w:rsidRDefault="004E4CFD" w:rsidP="004E4C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E4CFD" w:rsidRPr="004E4CFD" w:rsidRDefault="00957050" w:rsidP="004E4C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E4CFD" w:rsidRPr="004E4CFD" w:rsidRDefault="004E4CFD" w:rsidP="004E4C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E4CFD" w:rsidRPr="004E4CFD" w:rsidRDefault="004E4CFD" w:rsidP="004E4C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E4CFD" w:rsidRPr="004E4CFD" w:rsidRDefault="004E4CFD" w:rsidP="004E4C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4E4C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E4CFD" w:rsidRPr="004E4CFD" w:rsidRDefault="004E4CFD" w:rsidP="004E4C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99749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6737B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необхідністю проведення інвентаризації земель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3254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54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254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 xml:space="preserve">дозвіл виконавчому комітету міської ради на виготовлення технічної документації із землеустрою щодо інвентаризації земельної ділянки сільськогосподарського призначення </w:t>
      </w:r>
      <w:r w:rsidR="002E6A7F" w:rsidRPr="006E79C6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6E79C6" w:rsidRPr="006E79C6">
        <w:rPr>
          <w:rFonts w:ascii="Times New Roman" w:hAnsi="Times New Roman"/>
          <w:sz w:val="28"/>
          <w:szCs w:val="28"/>
        </w:rPr>
        <w:t>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6737B6">
        <w:rPr>
          <w:rFonts w:ascii="Times New Roman" w:hAnsi="Times New Roman"/>
          <w:color w:val="000000"/>
          <w:sz w:val="28"/>
          <w:szCs w:val="28"/>
        </w:rPr>
        <w:t>0,9367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6200:02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1092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proofErr w:type="spellEnd"/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земельного кадастру щодо меж земельної ділянки 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1967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приватної власності 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Стека Володимира Івановича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 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0,7400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(державний акт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право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приватної 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 на зем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серії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І-ІФ №003504 10-31-2/000011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27.07.2001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50" w:rsidRDefault="00957050">
      <w:r>
        <w:separator/>
      </w:r>
    </w:p>
  </w:endnote>
  <w:endnote w:type="continuationSeparator" w:id="0">
    <w:p w:rsidR="00957050" w:rsidRDefault="009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50" w:rsidRDefault="00957050">
      <w:r>
        <w:separator/>
      </w:r>
    </w:p>
  </w:footnote>
  <w:footnote w:type="continuationSeparator" w:id="0">
    <w:p w:rsidR="00957050" w:rsidRDefault="0095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26C5D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422E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50F6E"/>
    <w:rsid w:val="001678B3"/>
    <w:rsid w:val="00170F88"/>
    <w:rsid w:val="00174382"/>
    <w:rsid w:val="00174445"/>
    <w:rsid w:val="001753D6"/>
    <w:rsid w:val="00181F40"/>
    <w:rsid w:val="0018296A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E6A7F"/>
    <w:rsid w:val="002F1A4A"/>
    <w:rsid w:val="002F5542"/>
    <w:rsid w:val="00312AE4"/>
    <w:rsid w:val="003218F1"/>
    <w:rsid w:val="0032542B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6E17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E4CFD"/>
    <w:rsid w:val="004F6C93"/>
    <w:rsid w:val="005005AE"/>
    <w:rsid w:val="00522DD4"/>
    <w:rsid w:val="00526640"/>
    <w:rsid w:val="00526D9C"/>
    <w:rsid w:val="00541A3E"/>
    <w:rsid w:val="00542BCA"/>
    <w:rsid w:val="00550AD7"/>
    <w:rsid w:val="00551F1F"/>
    <w:rsid w:val="005551C5"/>
    <w:rsid w:val="0055565A"/>
    <w:rsid w:val="00582E9C"/>
    <w:rsid w:val="005B15A9"/>
    <w:rsid w:val="005E29F5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37B6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64EF6"/>
    <w:rsid w:val="0077712A"/>
    <w:rsid w:val="0078722C"/>
    <w:rsid w:val="0079583D"/>
    <w:rsid w:val="007A180A"/>
    <w:rsid w:val="007A59F7"/>
    <w:rsid w:val="007C2EB8"/>
    <w:rsid w:val="007D1258"/>
    <w:rsid w:val="007E5B30"/>
    <w:rsid w:val="007F05C4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44DA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62C1"/>
    <w:rsid w:val="00926D27"/>
    <w:rsid w:val="009306BB"/>
    <w:rsid w:val="009341DF"/>
    <w:rsid w:val="009362C9"/>
    <w:rsid w:val="00944F20"/>
    <w:rsid w:val="00953114"/>
    <w:rsid w:val="00954EEF"/>
    <w:rsid w:val="00957050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97490"/>
    <w:rsid w:val="009A1F79"/>
    <w:rsid w:val="009A6F1C"/>
    <w:rsid w:val="009B6753"/>
    <w:rsid w:val="009D563B"/>
    <w:rsid w:val="009E01A5"/>
    <w:rsid w:val="009F38B4"/>
    <w:rsid w:val="009F5BAF"/>
    <w:rsid w:val="00A13B4F"/>
    <w:rsid w:val="00A36F87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4036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04B51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EF2B8A"/>
    <w:rsid w:val="00F044F4"/>
    <w:rsid w:val="00F20301"/>
    <w:rsid w:val="00F43F79"/>
    <w:rsid w:val="00F473BC"/>
    <w:rsid w:val="00F47EE2"/>
    <w:rsid w:val="00F53EB5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2024-10-25T05:54:00Z</dcterms:modified>
</cp:coreProperties>
</file>