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62C0" w14:textId="77777777" w:rsidR="0067104F" w:rsidRPr="00AA4540" w:rsidRDefault="002912FE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7EE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31461ED7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A19F5B2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F39478" w14:textId="77777777" w:rsidR="0067104F" w:rsidRPr="00AA4540" w:rsidRDefault="002912FE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2719126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937B2A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E8BD40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B0E7B4" w14:textId="700509D9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A7939">
        <w:rPr>
          <w:rFonts w:ascii="Times New Roman" w:hAnsi="Times New Roman"/>
          <w:color w:val="000000"/>
          <w:sz w:val="28"/>
          <w:szCs w:val="28"/>
          <w:lang w:eastAsia="uk-UA"/>
        </w:rPr>
        <w:t>9980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B59D00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54D875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B0105B1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17613F" w14:textId="77777777" w:rsidR="00BB5D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3548958" w14:textId="77777777" w:rsidR="00BB5DD6" w:rsidRDefault="00BB5DD6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2964B191" w14:textId="726F7F58" w:rsidR="0077712A" w:rsidRPr="00C9058F" w:rsidRDefault="006627D6" w:rsidP="00BB5DD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BB5DD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090B94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16FCCF9C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B55588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769F35A5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54D9E2DE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AB4E3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23,0082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2624483100:05:001:0005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45E13617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6BE4E938" w14:textId="77777777" w:rsidR="00F12556" w:rsidRPr="00F12556" w:rsidRDefault="006D423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47D3F384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6D423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6D423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23,0082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423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6D4239" w:rsidRP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2624483100:05:001:0005</w:t>
      </w:r>
      <w:r w:rsidR="006D42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три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>10,0000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 xml:space="preserve">10,0000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га; </w:t>
      </w:r>
      <w:r w:rsidR="006D4239">
        <w:rPr>
          <w:rFonts w:ascii="Times New Roman" w:eastAsia="Times New Roman" w:hAnsi="Times New Roman"/>
          <w:sz w:val="28"/>
          <w:szCs w:val="28"/>
          <w:lang w:eastAsia="uk-UA"/>
        </w:rPr>
        <w:t xml:space="preserve">3,0082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2931F7A1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7CF5ABCF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CD199C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25C67CA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067C6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2C3C9E2" w14:textId="77777777" w:rsidR="008A7939" w:rsidRDefault="008A7939" w:rsidP="008A793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9E0962C" w14:textId="48B42A33" w:rsidR="006627D6" w:rsidRDefault="006627D6" w:rsidP="008A7939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267A9" w14:textId="77777777" w:rsidR="002912FE" w:rsidRDefault="002912FE">
      <w:r>
        <w:separator/>
      </w:r>
    </w:p>
  </w:endnote>
  <w:endnote w:type="continuationSeparator" w:id="0">
    <w:p w14:paraId="2CBA5408" w14:textId="77777777" w:rsidR="002912FE" w:rsidRDefault="0029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7A0B" w14:textId="77777777" w:rsidR="002912FE" w:rsidRDefault="002912FE">
      <w:r>
        <w:separator/>
      </w:r>
    </w:p>
  </w:footnote>
  <w:footnote w:type="continuationSeparator" w:id="0">
    <w:p w14:paraId="41A73A2C" w14:textId="77777777" w:rsidR="002912FE" w:rsidRDefault="0029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D7C4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13434F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7A6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12FE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215CF"/>
    <w:rsid w:val="004276FD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A7939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4E39"/>
    <w:rsid w:val="00AC3149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B5DD6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5389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025E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4A00368B"/>
  <w15:docId w15:val="{FAF945C4-2EFE-4882-935F-9435AEE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2024-09-30T07:37:00Z</cp:lastPrinted>
  <dcterms:created xsi:type="dcterms:W3CDTF">2015-03-22T10:03:00Z</dcterms:created>
  <dcterms:modified xsi:type="dcterms:W3CDTF">2024-09-30T07:37:00Z</dcterms:modified>
</cp:coreProperties>
</file>