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16A74" w14:textId="77777777" w:rsidR="003207E0" w:rsidRPr="005525F0" w:rsidRDefault="003207E0" w:rsidP="003207E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Hlk175303848"/>
      <w:bookmarkStart w:id="1" w:name="_Hlk166827823"/>
      <w:r w:rsidRPr="005525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денний</w:t>
      </w:r>
    </w:p>
    <w:p w14:paraId="518D9D89" w14:textId="7BDCF69E" w:rsidR="003207E0" w:rsidRPr="005525F0" w:rsidRDefault="003207E0" w:rsidP="003207E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25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5525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сесії Рогатинської міської ради VIII скликання</w:t>
      </w:r>
    </w:p>
    <w:p w14:paraId="40E16FDB" w14:textId="3E4D45F1" w:rsidR="003207E0" w:rsidRPr="005525F0" w:rsidRDefault="003207E0" w:rsidP="003207E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25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5525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Pr="005525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.2024р.</w:t>
      </w:r>
    </w:p>
    <w:p w14:paraId="238CEB4B" w14:textId="3B0E91F5" w:rsidR="003207E0" w:rsidRDefault="003207E0" w:rsidP="003207E0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pPr w:leftFromText="180" w:rightFromText="180" w:bottomFromText="160" w:vertAnchor="text" w:tblpX="-25" w:tblpY="1"/>
        <w:tblOverlap w:val="never"/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1"/>
        <w:gridCol w:w="985"/>
        <w:gridCol w:w="7797"/>
      </w:tblGrid>
      <w:tr w:rsidR="00CE6BEE" w:rsidRPr="005525F0" w14:paraId="0274A8CE" w14:textId="77777777" w:rsidTr="00CE6BEE">
        <w:trPr>
          <w:trHeight w:val="70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DF8B3" w14:textId="77777777" w:rsidR="00CE6BEE" w:rsidRPr="005525F0" w:rsidRDefault="00CE6BEE" w:rsidP="00CE6BEE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525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14:paraId="014AA626" w14:textId="77777777" w:rsidR="00CE6BEE" w:rsidRPr="005525F0" w:rsidRDefault="00CE6BEE" w:rsidP="00CE6BEE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5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з/п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4BF58" w14:textId="77777777" w:rsidR="00CE6BEE" w:rsidRPr="005525F0" w:rsidRDefault="00CE6BEE" w:rsidP="00CE6BEE">
            <w:pPr>
              <w:spacing w:after="0" w:line="240" w:lineRule="auto"/>
              <w:ind w:right="-103" w:hanging="9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525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Реєстр</w:t>
            </w:r>
            <w:r w:rsidRPr="005525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а</w:t>
            </w:r>
            <w:r w:rsidRPr="005525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  <w:p w14:paraId="27BD6E02" w14:textId="77777777" w:rsidR="00CE6BEE" w:rsidRPr="005525F0" w:rsidRDefault="00CE6BEE" w:rsidP="00CE6BEE">
            <w:pPr>
              <w:spacing w:after="0" w:line="240" w:lineRule="auto"/>
              <w:ind w:right="-103" w:hanging="9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5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ційний номер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21C4E" w14:textId="77777777" w:rsidR="00CE6BEE" w:rsidRPr="005525F0" w:rsidRDefault="00CE6BEE" w:rsidP="00CE6B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5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 питання</w:t>
            </w:r>
          </w:p>
        </w:tc>
      </w:tr>
      <w:tr w:rsidR="00CE6BEE" w:rsidRPr="00603863" w14:paraId="24C7C95B" w14:textId="77777777" w:rsidTr="00CE6BEE">
        <w:trPr>
          <w:trHeight w:val="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C951A" w14:textId="77777777" w:rsidR="00CE6BEE" w:rsidRPr="005525F0" w:rsidRDefault="00CE6BEE" w:rsidP="00CE6BEE">
            <w:pPr>
              <w:numPr>
                <w:ilvl w:val="0"/>
                <w:numId w:val="16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0F9B9" w14:textId="77777777" w:rsidR="00CE6BEE" w:rsidRPr="005525F0" w:rsidRDefault="00CE6BEE" w:rsidP="00CE6BEE">
            <w:pPr>
              <w:numPr>
                <w:ilvl w:val="0"/>
                <w:numId w:val="17"/>
              </w:numPr>
              <w:spacing w:after="0" w:line="240" w:lineRule="auto"/>
              <w:ind w:left="35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F246D" w14:textId="77777777" w:rsidR="00CE6BEE" w:rsidRDefault="00CE6BEE" w:rsidP="00CE6B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207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 діяльність виконавчих органів Рогатинської міської ради з питань оборонної роботи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14:paraId="0F54016F" w14:textId="578584C5" w:rsidR="00CE6BEE" w:rsidRPr="00603863" w:rsidRDefault="00CE6BEE" w:rsidP="00CE6BE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207E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Доповідає: </w:t>
            </w:r>
            <w:r w:rsidR="008802A4" w:rsidRPr="007D15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F0D9E">
              <w:rPr>
                <w:rFonts w:ascii="Times New Roman" w:hAnsi="Times New Roman" w:cs="Times New Roman"/>
                <w:i/>
                <w:sz w:val="28"/>
                <w:szCs w:val="28"/>
              </w:rPr>
              <w:t>Микола Шинкар</w:t>
            </w:r>
            <w:r w:rsidR="008802A4" w:rsidRPr="007D15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="00BF0D9E">
              <w:rPr>
                <w:rFonts w:ascii="Times New Roman" w:hAnsi="Times New Roman" w:cs="Times New Roman"/>
                <w:i/>
                <w:sz w:val="28"/>
                <w:szCs w:val="28"/>
              </w:rPr>
              <w:t>перший заступник міського голови</w:t>
            </w:r>
            <w:r w:rsidRPr="003207E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E6BEE" w:rsidRPr="00603863" w14:paraId="461DB3A1" w14:textId="77777777" w:rsidTr="00CE6BEE">
        <w:trPr>
          <w:trHeight w:val="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46D38" w14:textId="77777777" w:rsidR="00CE6BEE" w:rsidRPr="005525F0" w:rsidRDefault="00CE6BEE" w:rsidP="00CE6BEE">
            <w:pPr>
              <w:numPr>
                <w:ilvl w:val="0"/>
                <w:numId w:val="16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EC9EC" w14:textId="77777777" w:rsidR="00CE6BEE" w:rsidRPr="005525F0" w:rsidRDefault="00CE6BEE" w:rsidP="00CE6BEE">
            <w:pPr>
              <w:numPr>
                <w:ilvl w:val="0"/>
                <w:numId w:val="17"/>
              </w:numPr>
              <w:spacing w:after="0" w:line="240" w:lineRule="auto"/>
              <w:ind w:left="25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AD517" w14:textId="77777777" w:rsidR="00CE6BEE" w:rsidRPr="005525F0" w:rsidRDefault="00CE6BEE" w:rsidP="00CE6B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525F0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Про внесення змін до міської цільової Програми підтримки підрозділів територіальної оборони та Збройних Сил України  на 2024 рік.</w:t>
            </w:r>
          </w:p>
          <w:p w14:paraId="438AFD21" w14:textId="155ABF60" w:rsidR="00CE6BEE" w:rsidRPr="00603863" w:rsidRDefault="00CE6BEE" w:rsidP="00CE6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508DA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Доповідає:</w:t>
            </w:r>
            <w:r w:rsidR="008802A4" w:rsidRPr="007D15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Іван Сидоренко – начальник відділу надзвичайних ситуацій виконавчого комітету міської ради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.</w:t>
            </w:r>
          </w:p>
        </w:tc>
      </w:tr>
      <w:tr w:rsidR="00CE6BEE" w:rsidRPr="005525F0" w14:paraId="3BA52887" w14:textId="77777777" w:rsidTr="00CE6BEE">
        <w:trPr>
          <w:trHeight w:val="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0FCC1" w14:textId="77777777" w:rsidR="00CE6BEE" w:rsidRPr="005525F0" w:rsidRDefault="00CE6BEE" w:rsidP="00CE6BEE">
            <w:pPr>
              <w:numPr>
                <w:ilvl w:val="0"/>
                <w:numId w:val="16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D6D13" w14:textId="77777777" w:rsidR="00CE6BEE" w:rsidRPr="005525F0" w:rsidRDefault="00CE6BEE" w:rsidP="00CE6BEE">
            <w:pPr>
              <w:numPr>
                <w:ilvl w:val="0"/>
                <w:numId w:val="17"/>
              </w:numPr>
              <w:spacing w:after="0" w:line="240" w:lineRule="auto"/>
              <w:ind w:left="0" w:hanging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46F7B" w14:textId="77777777" w:rsidR="00CE6BEE" w:rsidRDefault="00CE6BEE" w:rsidP="00CE6B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Про внесення змін до Програми </w:t>
            </w:r>
            <w:r w:rsidRPr="00AA19A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розвитку та фінансової підтримки житлово-комунального господарства Рогатинської міської територіальної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Pr="00AA19A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громади на 2022-2025 роки.</w:t>
            </w:r>
          </w:p>
          <w:p w14:paraId="4CCBA5D1" w14:textId="19657E14" w:rsidR="00CE6BEE" w:rsidRPr="005525F0" w:rsidRDefault="00CE6BEE" w:rsidP="00CE6BEE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A19A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Доповідає: Микола Шинкар – перший заступник міського голови.</w:t>
            </w:r>
          </w:p>
        </w:tc>
      </w:tr>
      <w:tr w:rsidR="00CE6BEE" w:rsidRPr="005525F0" w14:paraId="0E496EA5" w14:textId="77777777" w:rsidTr="00CE6BEE">
        <w:trPr>
          <w:trHeight w:val="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0A892" w14:textId="77777777" w:rsidR="00CE6BEE" w:rsidRPr="005525F0" w:rsidRDefault="00CE6BEE" w:rsidP="00CE6BEE">
            <w:pPr>
              <w:numPr>
                <w:ilvl w:val="0"/>
                <w:numId w:val="16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FC798" w14:textId="77777777" w:rsidR="00CE6BEE" w:rsidRPr="005525F0" w:rsidRDefault="00CE6BEE" w:rsidP="00CE6BEE">
            <w:pPr>
              <w:numPr>
                <w:ilvl w:val="0"/>
                <w:numId w:val="17"/>
              </w:numPr>
              <w:spacing w:after="0" w:line="240" w:lineRule="auto"/>
              <w:ind w:left="0" w:hanging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F1F0F" w14:textId="77777777" w:rsidR="00CE6BEE" w:rsidRDefault="00CE6BEE" w:rsidP="00CE6BEE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внесення змін до Програми розвитку фізичної культури і спорту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Рогатинській міській територіальній громаді на 2022-2024 роки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BD7BBB9" w14:textId="21674DD4" w:rsidR="00CE6BEE" w:rsidRPr="005525F0" w:rsidRDefault="00CE6BEE" w:rsidP="00CE6BE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1508D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Доповідає:</w:t>
            </w:r>
            <w:r w:rsidRPr="001508DA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Ольга Рибій</w:t>
            </w:r>
            <w:r w:rsidRPr="001508D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начальник</w:t>
            </w:r>
            <w:r w:rsidRPr="001508D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відділу культури міської ради.</w:t>
            </w:r>
          </w:p>
        </w:tc>
      </w:tr>
      <w:tr w:rsidR="007C3591" w:rsidRPr="005525F0" w14:paraId="4A26EA02" w14:textId="77777777" w:rsidTr="00CE6BEE">
        <w:trPr>
          <w:trHeight w:val="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D9220" w14:textId="77777777" w:rsidR="007C3591" w:rsidRPr="005525F0" w:rsidRDefault="007C3591" w:rsidP="00CE6BEE">
            <w:pPr>
              <w:numPr>
                <w:ilvl w:val="0"/>
                <w:numId w:val="16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BA773" w14:textId="77777777" w:rsidR="007C3591" w:rsidRPr="005525F0" w:rsidRDefault="007C3591" w:rsidP="00CE6BEE">
            <w:pPr>
              <w:numPr>
                <w:ilvl w:val="0"/>
                <w:numId w:val="17"/>
              </w:numPr>
              <w:spacing w:after="0" w:line="240" w:lineRule="auto"/>
              <w:ind w:left="0" w:hanging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139A4" w14:textId="2E980ED0" w:rsidR="007C3591" w:rsidRPr="007C3591" w:rsidRDefault="007C3591" w:rsidP="007C359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F6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внесення змін до</w:t>
            </w:r>
            <w:r w:rsidRPr="004F6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Програми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C6691F">
              <w:rPr>
                <w:rFonts w:ascii="Times New Roman CYR" w:hAnsi="Times New Roman CYR" w:cs="Times New Roman CYR"/>
                <w:bCs/>
                <w:sz w:val="28"/>
                <w:szCs w:val="28"/>
                <w:lang w:eastAsia="uk-UA"/>
              </w:rPr>
              <w:t xml:space="preserve">розвитку та функціонування 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uk-UA"/>
              </w:rPr>
              <w:t xml:space="preserve">української мови </w:t>
            </w:r>
            <w:r w:rsidRPr="00C6691F">
              <w:rPr>
                <w:rFonts w:ascii="Times New Roman CYR" w:hAnsi="Times New Roman CYR" w:cs="Times New Roman CYR"/>
                <w:bCs/>
                <w:sz w:val="28"/>
                <w:szCs w:val="28"/>
                <w:lang w:eastAsia="uk-UA"/>
              </w:rPr>
              <w:t>в усіх сферах суспільного життя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uk-UA"/>
              </w:rPr>
              <w:t xml:space="preserve"> </w:t>
            </w:r>
            <w:r w:rsidRPr="00C6691F">
              <w:rPr>
                <w:rFonts w:ascii="Times New Roman CYR" w:hAnsi="Times New Roman CYR" w:cs="Times New Roman CYR"/>
                <w:bCs/>
                <w:sz w:val="28"/>
                <w:szCs w:val="28"/>
                <w:lang w:eastAsia="uk-UA"/>
              </w:rPr>
              <w:t>Рогатинської міської територіальної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uk-UA"/>
              </w:rPr>
              <w:t xml:space="preserve"> </w:t>
            </w:r>
            <w:r w:rsidRPr="00C6691F">
              <w:rPr>
                <w:rFonts w:ascii="Times New Roman CYR" w:hAnsi="Times New Roman CYR" w:cs="Times New Roman CYR"/>
                <w:bCs/>
                <w:sz w:val="28"/>
                <w:szCs w:val="28"/>
                <w:lang w:eastAsia="uk-UA"/>
              </w:rPr>
              <w:t>громади на 2022-2025 роки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uk-UA"/>
              </w:rPr>
              <w:t>.</w:t>
            </w:r>
          </w:p>
          <w:p w14:paraId="4063A7BE" w14:textId="0944C722" w:rsidR="007C3591" w:rsidRPr="007C3591" w:rsidRDefault="007C3591" w:rsidP="00CE6BEE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C35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Доповідає: Христина Сорока – секретар міської ради.</w:t>
            </w:r>
          </w:p>
        </w:tc>
      </w:tr>
      <w:tr w:rsidR="004B637C" w:rsidRPr="005525F0" w14:paraId="2B6C7B24" w14:textId="77777777" w:rsidTr="00CE6BEE">
        <w:trPr>
          <w:trHeight w:val="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2D25A" w14:textId="77777777" w:rsidR="004B637C" w:rsidRPr="005525F0" w:rsidRDefault="004B637C" w:rsidP="00CE6BEE">
            <w:pPr>
              <w:numPr>
                <w:ilvl w:val="0"/>
                <w:numId w:val="16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C9884" w14:textId="77777777" w:rsidR="004B637C" w:rsidRPr="005525F0" w:rsidRDefault="004B637C" w:rsidP="00CE6BEE">
            <w:pPr>
              <w:numPr>
                <w:ilvl w:val="0"/>
                <w:numId w:val="17"/>
              </w:numPr>
              <w:spacing w:after="0" w:line="240" w:lineRule="auto"/>
              <w:ind w:left="0" w:hanging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4C9B3" w14:textId="77777777" w:rsidR="004B637C" w:rsidRDefault="004B637C" w:rsidP="007C359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 затвердження Програми розвитку агропромислового комплексу та сільських територій Рогатинської міської територіальної громади на 2024-2026 роки.</w:t>
            </w:r>
          </w:p>
          <w:p w14:paraId="7B23E747" w14:textId="7EFFE9A0" w:rsidR="004B637C" w:rsidRPr="00CD3CF7" w:rsidRDefault="00BF0D9E" w:rsidP="007C359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AA19A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Доповідає: Микола Шинкар – перший заступник міського голови.</w:t>
            </w:r>
          </w:p>
        </w:tc>
      </w:tr>
      <w:tr w:rsidR="00CE6BEE" w14:paraId="439C7959" w14:textId="77777777" w:rsidTr="00CE6BEE">
        <w:trPr>
          <w:trHeight w:val="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65987" w14:textId="77777777" w:rsidR="00CE6BEE" w:rsidRPr="005525F0" w:rsidRDefault="00CE6BEE" w:rsidP="00CE6BEE">
            <w:pPr>
              <w:numPr>
                <w:ilvl w:val="0"/>
                <w:numId w:val="16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5629E" w14:textId="77777777" w:rsidR="00CE6BEE" w:rsidRPr="005525F0" w:rsidRDefault="00CE6BEE" w:rsidP="00CE6BEE">
            <w:pPr>
              <w:numPr>
                <w:ilvl w:val="0"/>
                <w:numId w:val="17"/>
              </w:numPr>
              <w:spacing w:after="0" w:line="240" w:lineRule="auto"/>
              <w:ind w:left="0" w:hanging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ED015" w14:textId="77777777" w:rsidR="00CE6BEE" w:rsidRPr="005525F0" w:rsidRDefault="00CE6BEE" w:rsidP="00CE6BE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5525F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Про внесення змін до бюджету Рогатинської міської територіальної громади на 2024 рік.</w:t>
            </w:r>
          </w:p>
          <w:p w14:paraId="107069EE" w14:textId="3EE11AF7" w:rsidR="00CE6BEE" w:rsidRDefault="00CE6BEE" w:rsidP="00CE6BE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5525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Доповідає: Марія </w:t>
            </w:r>
            <w:r w:rsidR="007E574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Нитчин</w:t>
            </w:r>
            <w:r w:rsidRPr="005525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– </w:t>
            </w:r>
            <w:r w:rsidR="007E574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головний спеціаліст</w:t>
            </w:r>
            <w:r w:rsidRPr="005525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фінансового відділу виконавчого комітету міської ради.</w:t>
            </w:r>
          </w:p>
        </w:tc>
      </w:tr>
      <w:tr w:rsidR="00CE6BEE" w14:paraId="0624D52D" w14:textId="77777777" w:rsidTr="00CE6BEE">
        <w:trPr>
          <w:trHeight w:val="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3C471" w14:textId="77777777" w:rsidR="00CE6BEE" w:rsidRPr="005525F0" w:rsidRDefault="00CE6BEE" w:rsidP="00CE6BEE">
            <w:pPr>
              <w:numPr>
                <w:ilvl w:val="0"/>
                <w:numId w:val="16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405A7" w14:textId="77777777" w:rsidR="00CE6BEE" w:rsidRPr="005525F0" w:rsidRDefault="00CE6BEE" w:rsidP="00CE6BEE">
            <w:pPr>
              <w:numPr>
                <w:ilvl w:val="0"/>
                <w:numId w:val="17"/>
              </w:numPr>
              <w:spacing w:after="0" w:line="240" w:lineRule="auto"/>
              <w:ind w:left="0" w:hanging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C42E6" w14:textId="6DDD0A2A" w:rsidR="00CE6BEE" w:rsidRPr="00CE6BEE" w:rsidRDefault="00CE6BEE" w:rsidP="00CE6B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CE6BE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Про затвердження Положення про комісію щодо визначення та відшкодування збитків власникам землі та землекористувачам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.</w:t>
            </w:r>
            <w:r w:rsidRPr="00CE6BE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</w:p>
          <w:p w14:paraId="2249D95F" w14:textId="2C901CCE" w:rsidR="00CE6BEE" w:rsidRPr="00CE6BEE" w:rsidRDefault="00CE6BEE" w:rsidP="00CE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19A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Доповідає: Микола Шинкар – перший заступник міського голови.</w:t>
            </w:r>
          </w:p>
        </w:tc>
      </w:tr>
      <w:tr w:rsidR="00575198" w14:paraId="7947B134" w14:textId="77777777" w:rsidTr="00CE6BEE">
        <w:trPr>
          <w:trHeight w:val="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8F939" w14:textId="77777777" w:rsidR="00575198" w:rsidRPr="005525F0" w:rsidRDefault="00575198" w:rsidP="00CE6BEE">
            <w:pPr>
              <w:numPr>
                <w:ilvl w:val="0"/>
                <w:numId w:val="16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DEBAE" w14:textId="77777777" w:rsidR="00575198" w:rsidRPr="005525F0" w:rsidRDefault="00575198" w:rsidP="00CE6BEE">
            <w:pPr>
              <w:numPr>
                <w:ilvl w:val="0"/>
                <w:numId w:val="17"/>
              </w:numPr>
              <w:spacing w:after="0" w:line="240" w:lineRule="auto"/>
              <w:ind w:left="0" w:hanging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B6EB6" w14:textId="153149E7" w:rsidR="00173BE4" w:rsidRPr="00173BE4" w:rsidRDefault="00173BE4" w:rsidP="00173B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73BE4">
              <w:rPr>
                <w:rFonts w:ascii="Times New Roman" w:hAnsi="Times New Roman" w:cs="Times New Roman"/>
                <w:iCs/>
                <w:sz w:val="28"/>
                <w:szCs w:val="28"/>
              </w:rPr>
              <w:t>Про внесення змін до рішення 45 сесії Рогатинської міської ради від 25 січня 2024 року № 8056 «Про надання згоди на прийняття з державної в комунальну власність Рогатинської міської територіальної громади захисної споруди цивільного захисту –  протирадіаційного укриття.</w:t>
            </w:r>
          </w:p>
          <w:p w14:paraId="6AC7424F" w14:textId="7537191D" w:rsidR="00575198" w:rsidRPr="00CE6BEE" w:rsidRDefault="00173BE4" w:rsidP="00CE6B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7D15DA">
              <w:rPr>
                <w:rFonts w:ascii="Times New Roman" w:hAnsi="Times New Roman" w:cs="Times New Roman"/>
                <w:i/>
                <w:sz w:val="28"/>
                <w:szCs w:val="28"/>
              </w:rPr>
              <w:t>Доповідає: Іван Сидоренко – начальник відділу надзвичайних ситуацій виконавчого комітету міської ради.</w:t>
            </w:r>
          </w:p>
        </w:tc>
      </w:tr>
      <w:tr w:rsidR="00AD73DC" w14:paraId="7A4066A6" w14:textId="77777777" w:rsidTr="00CE6BEE">
        <w:trPr>
          <w:trHeight w:val="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E72CA" w14:textId="77777777" w:rsidR="00AD73DC" w:rsidRPr="005525F0" w:rsidRDefault="00AD73DC" w:rsidP="00CE6BEE">
            <w:pPr>
              <w:numPr>
                <w:ilvl w:val="0"/>
                <w:numId w:val="16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67C30" w14:textId="77777777" w:rsidR="00AD73DC" w:rsidRPr="005525F0" w:rsidRDefault="00AD73DC" w:rsidP="00CE6BEE">
            <w:pPr>
              <w:numPr>
                <w:ilvl w:val="0"/>
                <w:numId w:val="17"/>
              </w:numPr>
              <w:spacing w:after="0" w:line="240" w:lineRule="auto"/>
              <w:ind w:left="0" w:hanging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0122A" w14:textId="40D76F07" w:rsidR="00A37402" w:rsidRPr="00835AD7" w:rsidRDefault="00A37402" w:rsidP="00A37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77647582"/>
            <w:r w:rsidRPr="00D34B88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звіту 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оцінку вартості</w:t>
            </w:r>
            <w:r w:rsidRPr="00D34B88">
              <w:rPr>
                <w:rFonts w:ascii="Times New Roman" w:hAnsi="Times New Roman" w:cs="Times New Roman"/>
                <w:sz w:val="28"/>
                <w:szCs w:val="28"/>
              </w:rPr>
              <w:t xml:space="preserve"> майна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r w:rsidRPr="00D34B88">
              <w:rPr>
                <w:rFonts w:ascii="Times New Roman" w:hAnsi="Times New Roman" w:cs="Times New Roman"/>
                <w:sz w:val="28"/>
                <w:szCs w:val="28"/>
              </w:rPr>
              <w:t>взяття його на баланс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2"/>
          <w:p w14:paraId="2566F7E2" w14:textId="0A182F9F" w:rsidR="00AD73DC" w:rsidRPr="008802A4" w:rsidRDefault="00AD73DC" w:rsidP="00AD73D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802A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Доповідає: Олег Вовкун </w:t>
            </w:r>
            <w:r w:rsidR="008802A4" w:rsidRPr="008802A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–</w:t>
            </w:r>
            <w:r w:rsidRPr="008802A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8802A4" w:rsidRPr="008802A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керуючий справами виконавчого комітету міської ради.</w:t>
            </w:r>
          </w:p>
        </w:tc>
      </w:tr>
      <w:tr w:rsidR="00CE6BEE" w14:paraId="128C158E" w14:textId="77777777" w:rsidTr="00CE6BEE">
        <w:trPr>
          <w:trHeight w:val="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078FC" w14:textId="77777777" w:rsidR="00CE6BEE" w:rsidRPr="005525F0" w:rsidRDefault="00CE6BEE" w:rsidP="00CE6BEE">
            <w:pPr>
              <w:numPr>
                <w:ilvl w:val="0"/>
                <w:numId w:val="16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E4114" w14:textId="77777777" w:rsidR="00CE6BEE" w:rsidRPr="005525F0" w:rsidRDefault="00CE6BEE" w:rsidP="00CE6BEE">
            <w:pPr>
              <w:numPr>
                <w:ilvl w:val="0"/>
                <w:numId w:val="17"/>
              </w:numPr>
              <w:spacing w:after="0" w:line="240" w:lineRule="auto"/>
              <w:ind w:left="0" w:hanging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A1DDA" w14:textId="77777777" w:rsidR="00BF0D9E" w:rsidRDefault="00BF0D9E" w:rsidP="00BF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передачу нерухомого майна, </w:t>
            </w:r>
            <w:r w:rsidRPr="004D6FA2">
              <w:rPr>
                <w:rFonts w:ascii="Times New Roman" w:hAnsi="Times New Roman" w:cs="Times New Roman"/>
                <w:sz w:val="28"/>
                <w:szCs w:val="28"/>
              </w:rPr>
              <w:t>що належить до комунальної власності Рогатинської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міської територіальної громади, в оренду через аукціон.</w:t>
            </w:r>
          </w:p>
          <w:p w14:paraId="5AC35476" w14:textId="28B87FC3" w:rsidR="00CE6BEE" w:rsidRPr="00BF0D9E" w:rsidRDefault="00BF0D9E" w:rsidP="00BF0D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9A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CE6BEE" w:rsidRPr="00AA19A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Доповідає:</w:t>
            </w:r>
            <w:r w:rsidR="00CE6BEE" w:rsidRPr="00AE07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Світлана Колос – головний спеціаліст відділу власності виконавчого комітету міської ради</w:t>
            </w:r>
            <w:r w:rsidR="00CE6BEE" w:rsidRPr="00AA19A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575198" w14:paraId="7E0EF54A" w14:textId="77777777" w:rsidTr="00CE6BEE">
        <w:trPr>
          <w:trHeight w:val="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8DB8F" w14:textId="77777777" w:rsidR="00575198" w:rsidRPr="005525F0" w:rsidRDefault="00575198" w:rsidP="00CE6BEE">
            <w:pPr>
              <w:numPr>
                <w:ilvl w:val="0"/>
                <w:numId w:val="16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BC0FC" w14:textId="77777777" w:rsidR="00575198" w:rsidRPr="005525F0" w:rsidRDefault="00575198" w:rsidP="00CE6BEE">
            <w:pPr>
              <w:numPr>
                <w:ilvl w:val="0"/>
                <w:numId w:val="17"/>
              </w:numPr>
              <w:spacing w:after="0" w:line="240" w:lineRule="auto"/>
              <w:ind w:left="0" w:hanging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547B9" w14:textId="77777777" w:rsidR="00575198" w:rsidRDefault="00575198" w:rsidP="00575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198">
              <w:rPr>
                <w:rFonts w:ascii="Times New Roman" w:hAnsi="Times New Roman" w:cs="Times New Roman"/>
                <w:sz w:val="28"/>
                <w:szCs w:val="28"/>
              </w:rPr>
              <w:t>Про доповнення  переліку об’єктів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198">
              <w:rPr>
                <w:rFonts w:ascii="Times New Roman" w:hAnsi="Times New Roman" w:cs="Times New Roman"/>
                <w:sz w:val="28"/>
                <w:szCs w:val="28"/>
              </w:rPr>
              <w:t>малої приватизації  комунального майна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198">
              <w:rPr>
                <w:rFonts w:ascii="Times New Roman" w:hAnsi="Times New Roman" w:cs="Times New Roman"/>
                <w:sz w:val="28"/>
                <w:szCs w:val="28"/>
              </w:rPr>
              <w:t>Рогатинської міської територіальної громади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E675AB1" w14:textId="60634DDC" w:rsidR="00575198" w:rsidRDefault="00575198" w:rsidP="00575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9A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Доповідає:</w:t>
            </w:r>
            <w:r w:rsidRPr="00AE07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Світлана Колос – головний спеціаліст відділу власності виконавчого комітету міської ради</w:t>
            </w:r>
            <w:r w:rsidRPr="00AA19A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14:paraId="39022B90" w14:textId="76B6B694" w:rsidR="00CE6BEE" w:rsidRPr="00CE6BEE" w:rsidRDefault="00CE6BEE" w:rsidP="003207E0">
      <w:pPr>
        <w:spacing w:after="0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>
        <w:rPr>
          <w:rFonts w:ascii="Times New Roman" w:hAnsi="Times New Roman"/>
          <w:i/>
          <w:sz w:val="28"/>
          <w:shd w:val="clear" w:color="auto" w:fill="FFFFFF"/>
        </w:rPr>
        <w:t xml:space="preserve"> </w:t>
      </w:r>
    </w:p>
    <w:tbl>
      <w:tblPr>
        <w:tblW w:w="978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38"/>
        <w:gridCol w:w="523"/>
        <w:gridCol w:w="46"/>
        <w:gridCol w:w="43"/>
        <w:gridCol w:w="426"/>
        <w:gridCol w:w="7513"/>
        <w:gridCol w:w="283"/>
      </w:tblGrid>
      <w:tr w:rsidR="001F2350" w:rsidRPr="00EC0547" w14:paraId="2AE109FE" w14:textId="77777777" w:rsidTr="001B7F4D">
        <w:trPr>
          <w:gridAfter w:val="1"/>
          <w:wAfter w:w="283" w:type="dxa"/>
          <w:trHeight w:val="695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bookmarkEnd w:id="0"/>
          <w:bookmarkEnd w:id="1"/>
          <w:p w14:paraId="409C1C6D" w14:textId="77777777" w:rsidR="001F2350" w:rsidRDefault="001F2350" w:rsidP="001B7F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>ЗЕМЕЛЬНІ ПИТАННЯ</w:t>
            </w:r>
          </w:p>
          <w:p w14:paraId="3FFB6867" w14:textId="77777777" w:rsidR="001F2350" w:rsidRPr="00EC0547" w:rsidRDefault="001F2350" w:rsidP="001B7F4D">
            <w:pPr>
              <w:spacing w:after="0" w:line="240" w:lineRule="auto"/>
              <w:ind w:right="-48"/>
              <w:jc w:val="center"/>
            </w:pPr>
            <w:r>
              <w:rPr>
                <w:rFonts w:ascii="Times New Roman" w:hAnsi="Times New Roman"/>
                <w:i/>
                <w:sz w:val="28"/>
                <w:shd w:val="clear" w:color="auto" w:fill="FFFFFF"/>
              </w:rPr>
              <w:t>Доповідає: Роман Нитчин – начальник відділу земельних ресурсів.</w:t>
            </w:r>
          </w:p>
        </w:tc>
      </w:tr>
      <w:tr w:rsidR="001F2350" w:rsidRPr="00EC0547" w14:paraId="1389BE39" w14:textId="77777777" w:rsidTr="001B7F4D">
        <w:trPr>
          <w:gridAfter w:val="1"/>
          <w:wAfter w:w="283" w:type="dxa"/>
          <w:trHeight w:val="695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490F32" w14:textId="77777777" w:rsidR="001F2350" w:rsidRPr="003F1298" w:rsidRDefault="001F2350" w:rsidP="001F2350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3F1298">
              <w:rPr>
                <w:rFonts w:ascii="Times New Roman" w:hAnsi="Times New Roman"/>
                <w:b/>
                <w:sz w:val="28"/>
                <w:u w:val="single"/>
              </w:rPr>
              <w:t xml:space="preserve">Про передачу безоплатно у власність земельної ділянки </w:t>
            </w:r>
          </w:p>
          <w:p w14:paraId="0BD8B44E" w14:textId="77777777" w:rsidR="001F2350" w:rsidRPr="003F1298" w:rsidRDefault="001F2350" w:rsidP="001B7F4D">
            <w:pPr>
              <w:pStyle w:val="a3"/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1174F5">
              <w:rPr>
                <w:rFonts w:ascii="Times New Roman" w:hAnsi="Times New Roman"/>
                <w:b/>
                <w:sz w:val="28"/>
                <w:u w:val="single"/>
                <w:shd w:val="clear" w:color="auto" w:fill="FFFFFF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</w:tr>
      <w:tr w:rsidR="001F2350" w:rsidRPr="00EC0547" w14:paraId="0EE53C8C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5358CA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820D2E" w14:textId="77777777" w:rsidR="001F2350" w:rsidRPr="00EC322A" w:rsidRDefault="001F2350" w:rsidP="001F2350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4088B6" w14:textId="77777777" w:rsidR="001F2350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14C97048" w14:textId="77777777" w:rsidR="001F2350" w:rsidRPr="00EC0547" w:rsidRDefault="001F2350" w:rsidP="001B7F4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Токару Р.І., с. Мельна, площа 0,2500 га</w:t>
            </w:r>
          </w:p>
        </w:tc>
      </w:tr>
      <w:tr w:rsidR="001F2350" w:rsidRPr="00EC0547" w14:paraId="62A42E83" w14:textId="77777777" w:rsidTr="001B7F4D">
        <w:trPr>
          <w:gridAfter w:val="1"/>
          <w:wAfter w:w="283" w:type="dxa"/>
          <w:trHeight w:val="6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5077CB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104B50" w14:textId="77777777" w:rsidR="001F2350" w:rsidRPr="00EC322A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26081D" w14:textId="77777777" w:rsidR="001F2350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5B122862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Шпаковичу Б.І., с. Лучинці, площа 0,2279 га</w:t>
            </w:r>
          </w:p>
        </w:tc>
      </w:tr>
      <w:tr w:rsidR="001F2350" w:rsidRPr="00EC0547" w14:paraId="35B16E1F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993B8B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8E292D" w14:textId="77777777" w:rsidR="001F2350" w:rsidRPr="00EC322A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CE697C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</w:t>
            </w:r>
            <w:r>
              <w:rPr>
                <w:rFonts w:ascii="Times New Roman" w:hAnsi="Times New Roman"/>
                <w:sz w:val="28"/>
              </w:rPr>
              <w:t>земельної ділянки Ковалишин Л.З., с. Кліщівна, площа 0,2336 га</w:t>
            </w:r>
          </w:p>
        </w:tc>
      </w:tr>
      <w:tr w:rsidR="001F2350" w:rsidRPr="00EC0547" w14:paraId="12093DEC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DA7E50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2CC836" w14:textId="77777777" w:rsidR="001F2350" w:rsidRPr="00EC322A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0990EB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Янушу В.І., с. Перенівка, площа 0,1430 га</w:t>
            </w:r>
          </w:p>
        </w:tc>
      </w:tr>
      <w:tr w:rsidR="001F2350" w:rsidRPr="00EC0547" w14:paraId="3FED26FD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994335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B3EBC6" w14:textId="77777777" w:rsidR="001F2350" w:rsidRPr="00EC322A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68C228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Стельмаху П.М., с. Світанок, площа 0,2500 га</w:t>
            </w:r>
          </w:p>
        </w:tc>
      </w:tr>
      <w:tr w:rsidR="001F2350" w:rsidRPr="00EC0547" w14:paraId="32D1AC9C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FD8311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99DDC6" w14:textId="77777777" w:rsidR="001F2350" w:rsidRPr="00EC322A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DDAA0D" w14:textId="77777777" w:rsidR="001F2350" w:rsidRPr="00D1144C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Чечелю Б.Ю., с. Приозерне, площа 0,1600 га</w:t>
            </w:r>
          </w:p>
        </w:tc>
      </w:tr>
      <w:tr w:rsidR="001F2350" w:rsidRPr="00EC0547" w14:paraId="69B6FD3A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D7A820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59AA17" w14:textId="77777777" w:rsidR="001F2350" w:rsidRPr="00EC322A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DF25B8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Романаускене П.І., с. Підгороддя, площа 0,2500 га</w:t>
            </w:r>
          </w:p>
        </w:tc>
      </w:tr>
      <w:tr w:rsidR="001F2350" w:rsidRPr="00EC0547" w14:paraId="5DB2E1EB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1D7DCD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6FF240" w14:textId="77777777" w:rsidR="001F2350" w:rsidRPr="00EC322A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AD2D63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Каспришин Я.В., м. Кутці, площа 0,2276 га</w:t>
            </w:r>
          </w:p>
        </w:tc>
      </w:tr>
      <w:tr w:rsidR="001F2350" w:rsidRPr="00EC0547" w14:paraId="7D38EE9D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91D2A2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4A57A9" w14:textId="77777777" w:rsidR="001F2350" w:rsidRPr="00EC322A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11BAD3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Мельник Г.М., с. Княгиничі, площа 0,2500 га</w:t>
            </w:r>
          </w:p>
        </w:tc>
      </w:tr>
      <w:tr w:rsidR="001F2350" w:rsidRPr="00EC0547" w14:paraId="38DD02A0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27058F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0D078E" w14:textId="77777777" w:rsidR="001F2350" w:rsidRPr="00EC322A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E7ACCD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Петрашку О.В., с. Підмихайлівці, площа 0,2500 га</w:t>
            </w:r>
          </w:p>
        </w:tc>
      </w:tr>
      <w:tr w:rsidR="001F2350" w:rsidRPr="00EC0547" w14:paraId="658BF072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BA78EA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BD52BE" w14:textId="77777777" w:rsidR="001F2350" w:rsidRPr="00EC322A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1C2388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Верес О.В., с. Долиняни, площа 0,2500 га</w:t>
            </w:r>
          </w:p>
        </w:tc>
      </w:tr>
      <w:tr w:rsidR="001F2350" w:rsidRPr="00EC0547" w14:paraId="06583C48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942FAA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F555F7" w14:textId="77777777" w:rsidR="001F2350" w:rsidRPr="00EC322A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EFA9F6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Періву М.Т., с. Верхня Липиця, площа 0,2500 га</w:t>
            </w:r>
          </w:p>
        </w:tc>
      </w:tr>
      <w:tr w:rsidR="001F2350" w:rsidRPr="00EC0547" w14:paraId="72F1221A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0D37A7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1CBC90" w14:textId="77777777" w:rsidR="001F2350" w:rsidRPr="00EC322A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7AB14F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Фірману Р.В. та Фірман Л.М. с. Гоноратівка, площа 0,2500 га</w:t>
            </w:r>
          </w:p>
        </w:tc>
      </w:tr>
      <w:tr w:rsidR="001F2350" w:rsidRPr="00EC0547" w14:paraId="67831886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B629C5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6D3AD1" w14:textId="77777777" w:rsidR="001F2350" w:rsidRPr="00EC322A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762C03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Романів Н.М., с. Добринів, площа 0,2500 га</w:t>
            </w:r>
          </w:p>
        </w:tc>
      </w:tr>
      <w:tr w:rsidR="001F2350" w:rsidRPr="00EC0547" w14:paraId="1FBB22A2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50B7AE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A3505F" w14:textId="77777777" w:rsidR="001F2350" w:rsidRPr="00EC322A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4F3543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Грушці М.І., с. Дегова, площа 0,2500 га</w:t>
            </w:r>
          </w:p>
        </w:tc>
      </w:tr>
      <w:tr w:rsidR="001F2350" w:rsidRPr="00EC0547" w14:paraId="7F7690B4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2C6BC7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2FA3B5" w14:textId="77777777" w:rsidR="001F2350" w:rsidRPr="00EC322A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A83E9C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Бурдаку П.О., с. Потік, площа 0,2500 га</w:t>
            </w:r>
          </w:p>
        </w:tc>
      </w:tr>
      <w:tr w:rsidR="001F2350" w:rsidRPr="00EC0547" w14:paraId="0CC3884F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9A45C7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73847C" w14:textId="77777777" w:rsidR="001F2350" w:rsidRPr="00EC322A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AE74CC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Крупці М.М., с. Малий Заланів, площа 0,2500 га</w:t>
            </w:r>
          </w:p>
        </w:tc>
      </w:tr>
      <w:tr w:rsidR="001F2350" w:rsidRPr="00EC0547" w14:paraId="56B1C999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50FC24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E5C8D1" w14:textId="77777777" w:rsidR="001F2350" w:rsidRPr="00EC322A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55EEAB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Нізьо О.Л., с. Кліщівна, площа 0,2500 га</w:t>
            </w:r>
          </w:p>
        </w:tc>
      </w:tr>
      <w:tr w:rsidR="001F2350" w:rsidRPr="00EC0547" w14:paraId="4739537B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8FC440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68CB02" w14:textId="77777777" w:rsidR="001F2350" w:rsidRPr="00EC322A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0B3AA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Дзері Г.С., с. Підгороддя, площа 0,2500 га</w:t>
            </w:r>
          </w:p>
        </w:tc>
      </w:tr>
      <w:tr w:rsidR="001F2350" w:rsidRPr="00EC0547" w14:paraId="5B90A84B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445D89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C55864" w14:textId="77777777" w:rsidR="001F2350" w:rsidRPr="00EC322A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DCC57A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Ветчиновій О.С., с. Добринів, площа 0,1000 га</w:t>
            </w:r>
          </w:p>
        </w:tc>
      </w:tr>
      <w:tr w:rsidR="001F2350" w:rsidRPr="00EC0547" w14:paraId="2A1215AB" w14:textId="77777777" w:rsidTr="001B7F4D">
        <w:trPr>
          <w:gridAfter w:val="1"/>
          <w:wAfter w:w="283" w:type="dxa"/>
          <w:trHeight w:val="6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953051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6B82EC" w14:textId="77777777" w:rsidR="001F2350" w:rsidRPr="00EC322A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8A55FF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Стасів М.П., с. Світанок, площа 0,1982 га</w:t>
            </w:r>
          </w:p>
        </w:tc>
      </w:tr>
      <w:tr w:rsidR="001F2350" w:rsidRPr="00EC0547" w14:paraId="0ED8E087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D60888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1200DB" w14:textId="77777777" w:rsidR="001F2350" w:rsidRPr="00EC322A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B794EC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Вороні Г.В., с. Загір'я, площа 0,1650 га</w:t>
            </w:r>
          </w:p>
        </w:tc>
      </w:tr>
      <w:tr w:rsidR="001F2350" w:rsidRPr="00EC0547" w14:paraId="37C22281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2A56C3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4F47C3" w14:textId="77777777" w:rsidR="001F2350" w:rsidRPr="00EC322A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80E446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Петрівській М.В., с. Пуків, площа 0,2500 га</w:t>
            </w:r>
          </w:p>
        </w:tc>
      </w:tr>
      <w:tr w:rsidR="001F2350" w:rsidRPr="00EC0547" w14:paraId="40DFF6DC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B276DF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8711D8" w14:textId="77777777" w:rsidR="001F2350" w:rsidRPr="00EC322A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C4543A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Малецькій Л.Г., с. Підгороддя, площа 0,0800 га</w:t>
            </w:r>
          </w:p>
        </w:tc>
      </w:tr>
      <w:tr w:rsidR="001F2350" w:rsidRPr="00EC0547" w14:paraId="55A608C7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0E1BD4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4E96EB" w14:textId="77777777" w:rsidR="001F2350" w:rsidRPr="00EC322A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00756F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Терлецькому М.П., с. Лучинці, площа 0,1475 га</w:t>
            </w:r>
          </w:p>
        </w:tc>
      </w:tr>
      <w:tr w:rsidR="001F2350" w:rsidRPr="00EC0547" w14:paraId="03564A2F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AB91E2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0871E8" w14:textId="77777777" w:rsidR="001F2350" w:rsidRPr="00EC322A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068CD9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Денезі Г.І., с. Верхня Липиця, площа 0,2500 га</w:t>
            </w:r>
          </w:p>
        </w:tc>
      </w:tr>
      <w:tr w:rsidR="001F2350" w:rsidRPr="00EC0547" w14:paraId="32E38E94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68AF63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1D3949" w14:textId="77777777" w:rsidR="001F2350" w:rsidRPr="00EC322A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2B9AEE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Дужаку М.І., Дужак Г.Я., Дужаку М.М., Дужаку І.М., с. Добринів, площа 0,2500 га</w:t>
            </w:r>
          </w:p>
        </w:tc>
      </w:tr>
      <w:tr w:rsidR="001F2350" w:rsidRPr="00EC0547" w14:paraId="3C51721E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E18FBE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544CE9" w14:textId="77777777" w:rsidR="001F2350" w:rsidRPr="00EC322A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1734CD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Кремениці Н.Я., с. Верхня Липиця, площа 0,2500 га</w:t>
            </w:r>
          </w:p>
        </w:tc>
      </w:tr>
      <w:tr w:rsidR="001F2350" w:rsidRPr="00EC0547" w14:paraId="2440F959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93B3FB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6C57D0" w14:textId="77777777" w:rsidR="001F2350" w:rsidRPr="00EC322A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717FCF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Дутчаку О.В., с. Підгороддя, площа 0,0965 га</w:t>
            </w:r>
          </w:p>
        </w:tc>
      </w:tr>
      <w:tr w:rsidR="001F2350" w:rsidRPr="00EC0547" w14:paraId="169A47EF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AA9A4E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EE8D69" w14:textId="77777777" w:rsidR="001F2350" w:rsidRPr="00EC322A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B3BE59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Головко М.М. та Головко З.В. м. Рогатин площа 0,0769 га</w:t>
            </w:r>
          </w:p>
        </w:tc>
      </w:tr>
      <w:tr w:rsidR="001F2350" w:rsidRPr="00EC0547" w14:paraId="3E6D9F12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C64902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EB9982" w14:textId="77777777" w:rsidR="001F2350" w:rsidRPr="00EC322A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6CEA85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Белей Н.М., с. Світанок, площа 0,2500 га</w:t>
            </w:r>
          </w:p>
        </w:tc>
      </w:tr>
      <w:tr w:rsidR="001F2350" w:rsidRPr="00EC0547" w14:paraId="7A08B42E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7C5C92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F7F726" w14:textId="77777777" w:rsidR="001F2350" w:rsidRPr="00EC322A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D149CA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Яценку Р.Ю, Яценку О.Ю., м. Рогатин, площа 0,0534 га</w:t>
            </w:r>
          </w:p>
        </w:tc>
      </w:tr>
      <w:tr w:rsidR="001F2350" w:rsidRPr="00EC0547" w14:paraId="292EEBDF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F534D5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F8AD69" w14:textId="77777777" w:rsidR="001F2350" w:rsidRPr="00EC322A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2193C6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Когут Д.М., с. Залужжя, площа 0,1700 га</w:t>
            </w:r>
          </w:p>
        </w:tc>
      </w:tr>
      <w:tr w:rsidR="001F2350" w:rsidRPr="00EC0547" w14:paraId="447CC61A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1B94CB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27EDDD" w14:textId="77777777" w:rsidR="001F2350" w:rsidRPr="00EC322A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DD0105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Чечілю І.М., с. Долиняни, площа 0,1794 га</w:t>
            </w:r>
          </w:p>
        </w:tc>
      </w:tr>
      <w:tr w:rsidR="001F2350" w:rsidRPr="00EC0547" w14:paraId="737635BC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C8B083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2835A2" w14:textId="77777777" w:rsidR="001F2350" w:rsidRPr="00EC322A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9E497E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Мокрійчук Н.А., с. Конюшки, площа 0,2395 га</w:t>
            </w:r>
          </w:p>
        </w:tc>
      </w:tr>
      <w:tr w:rsidR="001F2350" w:rsidRPr="00EC0547" w14:paraId="779CE16A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F86F7D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D9C5C9" w14:textId="77777777" w:rsidR="001F2350" w:rsidRPr="00EC322A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856C69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Презляті В.І., с. Підмихайлівці, площа 0,2500 га</w:t>
            </w:r>
          </w:p>
        </w:tc>
      </w:tr>
      <w:tr w:rsidR="001F2350" w:rsidRPr="00EC0547" w14:paraId="0458298B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80A7A7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AC8D27" w14:textId="77777777" w:rsidR="001F2350" w:rsidRPr="00EC322A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B0090E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Бедрицькому В.І., с. Яглуш, площа 0,2352 га</w:t>
            </w:r>
          </w:p>
        </w:tc>
      </w:tr>
      <w:tr w:rsidR="001F2350" w:rsidRPr="00EC0547" w14:paraId="5E58CB56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3E699A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6603F4" w14:textId="77777777" w:rsidR="001F2350" w:rsidRPr="00EC322A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B2544D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Озарківу Б.О., с. Підмихайлівці, площа 0,2500 га</w:t>
            </w:r>
          </w:p>
        </w:tc>
      </w:tr>
      <w:tr w:rsidR="001F2350" w:rsidRPr="00EC0547" w14:paraId="776E8F4A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7D9962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71F0BC" w14:textId="77777777" w:rsidR="001F2350" w:rsidRPr="00EC322A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2D359D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Саківу П.В., с. Підкамінь, площа 0,2500 га</w:t>
            </w:r>
          </w:p>
        </w:tc>
      </w:tr>
      <w:tr w:rsidR="001F2350" w:rsidRPr="00EC0547" w14:paraId="4183C6D8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7C001E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1D7104" w14:textId="77777777" w:rsidR="001F2350" w:rsidRPr="00EC322A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85726E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Гушпіт Л.Б., м. Рогатин, площа 0,0613 га</w:t>
            </w:r>
          </w:p>
        </w:tc>
      </w:tr>
      <w:tr w:rsidR="001F2350" w:rsidRPr="00EC0547" w14:paraId="2641549F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7020FC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E5F8E" w14:textId="77777777" w:rsidR="001F2350" w:rsidRPr="00EC322A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9495BC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Гальмурці Ю.Б., с. Обельниця, площа 0,2500 га</w:t>
            </w:r>
          </w:p>
        </w:tc>
      </w:tr>
      <w:tr w:rsidR="001F2350" w:rsidRPr="00EC0547" w14:paraId="0E1BA0A9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580D09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F8F1BA" w14:textId="77777777" w:rsidR="001F2350" w:rsidRPr="00EC322A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5E5626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Чечілю І.М., с. Долиняни, площа 0,1807 га</w:t>
            </w:r>
          </w:p>
        </w:tc>
      </w:tr>
      <w:tr w:rsidR="001F2350" w:rsidRPr="00EC0547" w14:paraId="289922A4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EF375B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2B6E3B" w14:textId="77777777" w:rsidR="001F2350" w:rsidRPr="00EC322A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30B4E9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Бодаку Р.Ф., с. Пуків, площа 0,2500 га</w:t>
            </w:r>
          </w:p>
        </w:tc>
      </w:tr>
      <w:tr w:rsidR="001F2350" w:rsidRPr="00EC0547" w14:paraId="75BF7634" w14:textId="77777777" w:rsidTr="001B7F4D">
        <w:trPr>
          <w:gridAfter w:val="1"/>
          <w:wAfter w:w="283" w:type="dxa"/>
          <w:trHeight w:val="64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D2B8CF" w14:textId="77777777" w:rsidR="001F2350" w:rsidRPr="00CE6BEE" w:rsidRDefault="001F2350" w:rsidP="001F2350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CE6BEE">
              <w:rPr>
                <w:rFonts w:ascii="Times New Roman" w:hAnsi="Times New Roman"/>
                <w:b/>
                <w:sz w:val="28"/>
                <w:u w:val="single"/>
              </w:rPr>
              <w:t>Про передачу безоплатно у власність земельної ділянки</w:t>
            </w:r>
          </w:p>
          <w:p w14:paraId="50089EC3" w14:textId="77777777" w:rsidR="001F2350" w:rsidRPr="00EC0547" w:rsidRDefault="001F2350" w:rsidP="001B7F4D">
            <w:pPr>
              <w:spacing w:after="0" w:line="240" w:lineRule="auto"/>
              <w:ind w:left="360"/>
              <w:jc w:val="center"/>
            </w:pPr>
            <w:r w:rsidRPr="00187C37">
              <w:rPr>
                <w:rFonts w:ascii="Times New Roman" w:hAnsi="Times New Roman"/>
                <w:b/>
                <w:sz w:val="28"/>
                <w:u w:val="single"/>
              </w:rPr>
              <w:t>для ведення особистого селянського господарства</w:t>
            </w:r>
          </w:p>
        </w:tc>
      </w:tr>
      <w:tr w:rsidR="001F2350" w:rsidRPr="00EC0547" w14:paraId="1B7E7D78" w14:textId="77777777" w:rsidTr="001B7F4D">
        <w:trPr>
          <w:gridAfter w:val="1"/>
          <w:wAfter w:w="283" w:type="dxa"/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26A126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11D2C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C9102D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 w:rsidRPr="00A25BED">
              <w:rPr>
                <w:rFonts w:ascii="Times New Roman" w:hAnsi="Times New Roman"/>
                <w:sz w:val="28"/>
              </w:rPr>
              <w:t>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Стечак Г.Б., с. Підбір'я, площа 0,2350 га</w:t>
            </w:r>
          </w:p>
        </w:tc>
      </w:tr>
      <w:tr w:rsidR="001F2350" w:rsidRPr="00EC0547" w14:paraId="7E98BA3D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A02674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F02361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8A2803" w14:textId="77777777" w:rsidR="001F2350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6A2DEAE1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Стечак Г.Б., с. Підбір'я, площа 0,1950 га</w:t>
            </w:r>
          </w:p>
        </w:tc>
      </w:tr>
      <w:tr w:rsidR="001F2350" w:rsidRPr="00EC0547" w14:paraId="338444B6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2DA3B5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EE1FD0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4725DC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Ковалишин Л.З., с. Кліщівна, площа 0,3340 га</w:t>
            </w:r>
          </w:p>
        </w:tc>
      </w:tr>
      <w:tr w:rsidR="001F2350" w:rsidRPr="00EC0547" w14:paraId="1464045D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4CC125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9AB023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6406C2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Ковалишин Л.З., с. Кліщівна, площа 0,0670 га </w:t>
            </w:r>
          </w:p>
        </w:tc>
      </w:tr>
      <w:tr w:rsidR="001F2350" w:rsidRPr="00EC0547" w14:paraId="012DE2B7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082CFD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B2D182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1C3BC6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Ковалишин Л.З., с. Кліщівна, площа 0,1190 га</w:t>
            </w:r>
          </w:p>
        </w:tc>
      </w:tr>
      <w:tr w:rsidR="001F2350" w:rsidRPr="00EC0547" w14:paraId="4BC172D1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5F3A68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507CE6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D4760C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Шпаковичу Б.І., с. Лучинці, площа 0,4000 га</w:t>
            </w:r>
          </w:p>
        </w:tc>
      </w:tr>
      <w:tr w:rsidR="001F2350" w:rsidRPr="00EC0547" w14:paraId="3B9E93BA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5E8834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9C0948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1CF98E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Шпаковичу Б.І., с. Лучинці, площа 0,2700 га</w:t>
            </w:r>
          </w:p>
        </w:tc>
      </w:tr>
      <w:tr w:rsidR="001F2350" w:rsidRPr="00EC0547" w14:paraId="68D4AF66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9629ED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D33D65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E70C6F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Стельмаху П.М., с. Світанок, площа 0,1700 га</w:t>
            </w:r>
          </w:p>
        </w:tc>
      </w:tr>
      <w:tr w:rsidR="001F2350" w:rsidRPr="00EC0547" w14:paraId="697EB4B0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64BEC8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7F053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CB68C1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Нємцевій І.Р. с. Данильче, площа 0,2810 га</w:t>
            </w:r>
          </w:p>
        </w:tc>
      </w:tr>
      <w:tr w:rsidR="001F2350" w:rsidRPr="00EC0547" w14:paraId="271650C0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E6B874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3EFEEC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C69A32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Нємцевій І.Р., с. Данильче, площа 0,3190 га</w:t>
            </w:r>
          </w:p>
        </w:tc>
      </w:tr>
      <w:tr w:rsidR="001F2350" w:rsidRPr="00EC0547" w14:paraId="2E78D7E0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248E66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779ED1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14A7DF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Каспришин Я.В., с. Кутці, площа 0,0871 га</w:t>
            </w:r>
          </w:p>
        </w:tc>
      </w:tr>
      <w:tr w:rsidR="001F2350" w:rsidRPr="00EC0547" w14:paraId="48C67F8B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FE7940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7E7406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35FA0D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Мельник Г.М., с. Княгиничі, площа 0,1500 га</w:t>
            </w:r>
          </w:p>
        </w:tc>
      </w:tr>
      <w:tr w:rsidR="001F2350" w:rsidRPr="00EC0547" w14:paraId="149C7AF0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17C188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683434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A798C5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Мельник Г.М., с. Княгиничі, площа 0,2500 га</w:t>
            </w:r>
          </w:p>
        </w:tc>
      </w:tr>
      <w:tr w:rsidR="001F2350" w:rsidRPr="00EC0547" w14:paraId="7F571262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24F399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A20713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F66394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Андрусишин М.М., с. Верхня Липиця, площа 0,2184 га</w:t>
            </w:r>
          </w:p>
        </w:tc>
      </w:tr>
      <w:tr w:rsidR="001F2350" w:rsidRPr="00EC0547" w14:paraId="7215756F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692FD7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5D16DC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42C1E6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Корчинській Л.З., с. Підмихайлівці, площа 0,1500 га</w:t>
            </w:r>
          </w:p>
        </w:tc>
      </w:tr>
      <w:tr w:rsidR="001F2350" w:rsidRPr="00EC0547" w14:paraId="496D26D7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471E35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5EACE6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1BBEA2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Корчинській Л.З., с. Підмихайлівці, площа 0,0800 га</w:t>
            </w:r>
          </w:p>
        </w:tc>
      </w:tr>
      <w:tr w:rsidR="001F2350" w:rsidRPr="00EC0547" w14:paraId="50E6AACF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77E5B6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B46EA1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04E58A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Періву М.Т., с. Верхня Липиця, площа 0,1000 га</w:t>
            </w:r>
          </w:p>
        </w:tc>
      </w:tr>
      <w:tr w:rsidR="001F2350" w:rsidRPr="00EC0547" w14:paraId="0FFE803F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33B292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56700B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152A24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Періву М.Т., с. Верхня Липиця, площа 0,1528 га</w:t>
            </w:r>
          </w:p>
        </w:tc>
      </w:tr>
      <w:tr w:rsidR="001F2350" w:rsidRPr="00EC0547" w14:paraId="7432893B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8AAA35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B08B5F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DF865E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Періву М.Т., с. Верхня Липиця, площа 0,3472 га</w:t>
            </w:r>
          </w:p>
        </w:tc>
      </w:tr>
      <w:tr w:rsidR="001F2350" w:rsidRPr="00EC0547" w14:paraId="139575EE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78868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C8CDE1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8F113F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Жирі М.С., с. Верхня Липиця, площа 0,0414 га</w:t>
            </w:r>
          </w:p>
        </w:tc>
      </w:tr>
      <w:tr w:rsidR="001F2350" w:rsidRPr="00EC0547" w14:paraId="65B2B2B1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D9EF58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BFF28A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C85D5F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Жирі М.С., с. Верхня Липиця, площа 0,1509 га</w:t>
            </w:r>
          </w:p>
        </w:tc>
      </w:tr>
      <w:tr w:rsidR="001F2350" w:rsidRPr="00EC0547" w14:paraId="39047541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7E1E73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62D5B3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AD2F83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Жирі М.С., с. Верхня Липиця, площа 0,0661 га</w:t>
            </w:r>
          </w:p>
        </w:tc>
      </w:tr>
      <w:tr w:rsidR="001F2350" w:rsidRPr="00EC0547" w14:paraId="24030C65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130F15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369BFB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0AAFB2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Фірману Р.В., с. Гоноратівка, площа 0,2870 га</w:t>
            </w:r>
          </w:p>
        </w:tc>
      </w:tr>
      <w:tr w:rsidR="001F2350" w:rsidRPr="00EC0547" w14:paraId="46CBCE71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FF322B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346D4C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51AFA3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Романів Н.М., с. Добринів, площа 0,6000 га</w:t>
            </w:r>
          </w:p>
        </w:tc>
      </w:tr>
      <w:tr w:rsidR="001F2350" w:rsidRPr="00EC0547" w14:paraId="06DA8FF0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BB90CE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AEFAD1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D8DE71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Грушці М.І., с. Дегова, площа 0,2900 га</w:t>
            </w:r>
          </w:p>
        </w:tc>
      </w:tr>
      <w:tr w:rsidR="001F2350" w:rsidRPr="00EC0547" w14:paraId="34D99491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D09979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9C5BAD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75AF79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Заячук О.М., с. Верхня Липиця, площа 0,2166 га</w:t>
            </w:r>
          </w:p>
        </w:tc>
      </w:tr>
      <w:tr w:rsidR="001F2350" w:rsidRPr="00EC0547" w14:paraId="2C46BEA9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254FD3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7420A1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148533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Скотар М.А., с. Верхня Липиця, площа 0,1477 га</w:t>
            </w:r>
          </w:p>
        </w:tc>
      </w:tr>
      <w:tr w:rsidR="001F2350" w:rsidRPr="00EC0547" w14:paraId="6836D127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0D17A9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51860F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90DB37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Скотару Б.М., с. Верхня Липиця, площа 0,1502 га</w:t>
            </w:r>
          </w:p>
        </w:tc>
      </w:tr>
      <w:tr w:rsidR="001F2350" w:rsidRPr="00EC0547" w14:paraId="464C51B3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02AEE5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FC45FA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159044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Скотару Б.М., с. Верхня Липиця, площа 0,2408 га</w:t>
            </w:r>
          </w:p>
        </w:tc>
      </w:tr>
      <w:tr w:rsidR="001F2350" w:rsidRPr="00EC0547" w14:paraId="4DD7C182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E7276D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E073E9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CBA076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Ромах М.Г., с. Верхня Липиця, площа 0,1500 га</w:t>
            </w:r>
          </w:p>
        </w:tc>
      </w:tr>
      <w:tr w:rsidR="001F2350" w:rsidRPr="00EC0547" w14:paraId="73F4F502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276EC4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D14D8A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987609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Ромах М.Г., с. Верхня Липиця, площа 0,1100 га</w:t>
            </w:r>
          </w:p>
        </w:tc>
      </w:tr>
      <w:tr w:rsidR="001F2350" w:rsidRPr="00EC0547" w14:paraId="45D02C3D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684158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9F967A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5C8111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Ромах М.Г., с. Верхня Липиця, площа 0,1631 га</w:t>
            </w:r>
          </w:p>
        </w:tc>
      </w:tr>
      <w:tr w:rsidR="001F2350" w:rsidRPr="00EC0547" w14:paraId="4DD1E0CA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3DE970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316042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466D09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Крупці М.М., с. Заланів, площа 0,2900 га</w:t>
            </w:r>
          </w:p>
        </w:tc>
      </w:tr>
      <w:tr w:rsidR="001F2350" w:rsidRPr="00EC0547" w14:paraId="68A36766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A97C27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0CA4AF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16901C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Крупці М.М., с. Малий Заланів, площа 0,3200 га</w:t>
            </w:r>
          </w:p>
        </w:tc>
      </w:tr>
      <w:tr w:rsidR="001F2350" w:rsidRPr="00EC0547" w14:paraId="0117823D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C29D1A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11E19C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08FE7A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Вагилик М.Й., с. Малинівка, площа 0,2200 га</w:t>
            </w:r>
          </w:p>
        </w:tc>
      </w:tr>
      <w:tr w:rsidR="001F2350" w:rsidRPr="00EC0547" w14:paraId="68A497DE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EC11A2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6D6BE3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D0C864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Вагилик М.Й., с. Малинівка, площа 0,1000 га</w:t>
            </w:r>
          </w:p>
        </w:tc>
      </w:tr>
      <w:tr w:rsidR="001F2350" w:rsidRPr="00EC0547" w14:paraId="01C32C5F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62FCF0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8E3C22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A5BFFD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Нізьо О.Л., с. Кліщівна, площа 0,2480 га</w:t>
            </w:r>
          </w:p>
        </w:tc>
      </w:tr>
      <w:tr w:rsidR="001F2350" w:rsidRPr="00EC0547" w14:paraId="41CFC26B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89FBB9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8ABF6D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DE9390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 Макогін Г.В., с. Верхня Липиця, площа 0,2257 га</w:t>
            </w:r>
          </w:p>
        </w:tc>
      </w:tr>
      <w:tr w:rsidR="001F2350" w:rsidRPr="00EC0547" w14:paraId="6111B249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626B2C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B64AD5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618AAC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 Макогін Г.В., с. Верхня Липиця, площа 0,1219 га</w:t>
            </w:r>
          </w:p>
        </w:tc>
      </w:tr>
      <w:tr w:rsidR="001F2350" w:rsidRPr="00EC0547" w14:paraId="3672305E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F1977F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4DE271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F4D3E7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 Кравцю Р.М., с. Лопушня, площа 0,1946 га</w:t>
            </w:r>
          </w:p>
        </w:tc>
      </w:tr>
      <w:tr w:rsidR="001F2350" w:rsidRPr="00EC0547" w14:paraId="7CC52CCB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B64BC1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852180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63050B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 Кравцю Р.М., с. Лопушня, площа 0,1000 га</w:t>
            </w:r>
          </w:p>
        </w:tc>
      </w:tr>
      <w:tr w:rsidR="001F2350" w:rsidRPr="00EC0547" w14:paraId="70C328CF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54519F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CC0D90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312E1E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 Пархуць М.І., с. Лучинці, площа 0,3000 га</w:t>
            </w:r>
          </w:p>
        </w:tc>
      </w:tr>
      <w:tr w:rsidR="001F2350" w:rsidRPr="00EC0547" w14:paraId="77D2FA56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018D55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979A5E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09F398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 Стасів М.П., с. Світанок, площа 0,4815 га</w:t>
            </w:r>
          </w:p>
        </w:tc>
      </w:tr>
      <w:tr w:rsidR="001F2350" w:rsidRPr="00EC0547" w14:paraId="0324ABF2" w14:textId="77777777" w:rsidTr="001B7F4D">
        <w:trPr>
          <w:gridAfter w:val="1"/>
          <w:wAfter w:w="283" w:type="dxa"/>
          <w:trHeight w:val="6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DAB9A3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10A0EC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FA3733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 Вороні Г.В., с. Загір'я, площа 0,1900 га</w:t>
            </w:r>
          </w:p>
        </w:tc>
      </w:tr>
      <w:tr w:rsidR="001F2350" w:rsidRPr="00EC0547" w14:paraId="0CD32D38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E525AD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E3319E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F36E16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 Вороні Г.В., с. Загір'я, площа 0,2000 га</w:t>
            </w:r>
          </w:p>
        </w:tc>
      </w:tr>
      <w:tr w:rsidR="001F2350" w:rsidRPr="00EC0547" w14:paraId="67C3E832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7A6E0D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DC9EC0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C2DDCD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 Петрівській М.В., с. Пуків, площа 0,4600 га</w:t>
            </w:r>
          </w:p>
        </w:tc>
      </w:tr>
      <w:tr w:rsidR="001F2350" w:rsidRPr="00EC0547" w14:paraId="2DD48EAF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AFC790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87D3C1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D350EF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 Даниляк С.В., с. Пуків, площа 0,2800 га</w:t>
            </w:r>
          </w:p>
        </w:tc>
      </w:tr>
      <w:tr w:rsidR="001F2350" w:rsidRPr="00EC0547" w14:paraId="098D43E4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728958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0BD089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4BC9E6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 Нагірній О.В., с. Підмихайлівці, площа 0,4000 га</w:t>
            </w:r>
          </w:p>
        </w:tc>
      </w:tr>
      <w:tr w:rsidR="001F2350" w:rsidRPr="00EC0547" w14:paraId="5C6AAE03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72324F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00C82F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0C717E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 Нагірній О.В., с. Підмихайлівці, площа 0,1850 га</w:t>
            </w:r>
          </w:p>
        </w:tc>
      </w:tr>
      <w:tr w:rsidR="001F2350" w:rsidRPr="00EC0547" w14:paraId="734E99E1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A28E9F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4621F6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9196B0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 Денезі Г.І., с. Верхня Липиця, площа 0,2000 га</w:t>
            </w:r>
          </w:p>
        </w:tc>
      </w:tr>
      <w:tr w:rsidR="001F2350" w:rsidRPr="00EC0547" w14:paraId="0D8026D4" w14:textId="77777777" w:rsidTr="001B7F4D">
        <w:trPr>
          <w:gridAfter w:val="1"/>
          <w:wAfter w:w="283" w:type="dxa"/>
          <w:trHeight w:val="5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723291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0AB8D3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612974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 Денезі Г.І., с. Верхня Липиця, площа 0,2500 га</w:t>
            </w:r>
          </w:p>
        </w:tc>
      </w:tr>
      <w:tr w:rsidR="001F2350" w:rsidRPr="00EC0547" w14:paraId="5D15D765" w14:textId="77777777" w:rsidTr="001B7F4D">
        <w:trPr>
          <w:gridAfter w:val="1"/>
          <w:wAfter w:w="283" w:type="dxa"/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5E44C6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81046C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936852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 Гишці О.З., с. Городиська, площа 0,0971 га</w:t>
            </w:r>
          </w:p>
        </w:tc>
      </w:tr>
      <w:tr w:rsidR="001F2350" w:rsidRPr="00EC0547" w14:paraId="50044E82" w14:textId="77777777" w:rsidTr="001B7F4D">
        <w:trPr>
          <w:gridAfter w:val="1"/>
          <w:wAfter w:w="283" w:type="dxa"/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F53414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DBBCCE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E70700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 Гишці О.З., с. Городиська, площа 0,2482 га</w:t>
            </w:r>
          </w:p>
        </w:tc>
      </w:tr>
      <w:tr w:rsidR="001F2350" w:rsidRPr="00EC0547" w14:paraId="2FA26F6A" w14:textId="77777777" w:rsidTr="001B7F4D">
        <w:trPr>
          <w:gridAfter w:val="1"/>
          <w:wAfter w:w="283" w:type="dxa"/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44C451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2C3143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6ACF60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 Гишці О.З., с. Городиська, площа 0,2547 га</w:t>
            </w:r>
          </w:p>
        </w:tc>
      </w:tr>
      <w:tr w:rsidR="001F2350" w:rsidRPr="00EC0547" w14:paraId="3EC0C6A0" w14:textId="77777777" w:rsidTr="001B7F4D">
        <w:trPr>
          <w:gridAfter w:val="1"/>
          <w:wAfter w:w="283" w:type="dxa"/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9911AC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47B6FE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44215D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 Кучак Л.Я., с. Фрага, площа 0,0974 га</w:t>
            </w:r>
          </w:p>
        </w:tc>
      </w:tr>
      <w:tr w:rsidR="001F2350" w:rsidRPr="00EC0547" w14:paraId="0FA0D753" w14:textId="77777777" w:rsidTr="001B7F4D">
        <w:trPr>
          <w:gridAfter w:val="1"/>
          <w:wAfter w:w="283" w:type="dxa"/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90B9CD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34A080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FE1CB9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 Кучак Л.Я., с. Фрага, площа 0,0799 га</w:t>
            </w:r>
          </w:p>
        </w:tc>
      </w:tr>
      <w:tr w:rsidR="001F2350" w:rsidRPr="00EC0547" w14:paraId="7A7EAF0C" w14:textId="77777777" w:rsidTr="001B7F4D">
        <w:trPr>
          <w:gridAfter w:val="1"/>
          <w:wAfter w:w="283" w:type="dxa"/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715722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286DDF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0BD887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 Кучак Л.Я., с. Фрага, площа 0,1000 га</w:t>
            </w:r>
          </w:p>
        </w:tc>
      </w:tr>
      <w:tr w:rsidR="001F2350" w:rsidRPr="00EC0547" w14:paraId="09A69B91" w14:textId="77777777" w:rsidTr="001B7F4D">
        <w:trPr>
          <w:gridAfter w:val="1"/>
          <w:wAfter w:w="283" w:type="dxa"/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0E50E0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418268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34B23D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 Кучак Л.Я., с. Фрага, площа 0,1400 га</w:t>
            </w:r>
          </w:p>
        </w:tc>
      </w:tr>
      <w:tr w:rsidR="001F2350" w:rsidRPr="00EC0547" w14:paraId="42AFCF72" w14:textId="77777777" w:rsidTr="001B7F4D">
        <w:trPr>
          <w:gridAfter w:val="1"/>
          <w:wAfter w:w="283" w:type="dxa"/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AAAF24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0DCB06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3281F2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 Когут Д.М., с. Залужжя, площа 0,5000 га</w:t>
            </w:r>
          </w:p>
        </w:tc>
      </w:tr>
      <w:tr w:rsidR="001F2350" w:rsidRPr="00EC0547" w14:paraId="396049EE" w14:textId="77777777" w:rsidTr="001B7F4D">
        <w:trPr>
          <w:gridAfter w:val="1"/>
          <w:wAfter w:w="283" w:type="dxa"/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B61A88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24D69A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49D43E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 Мокрійчук Н. А., с. Конюшки, площа 0,2900 га</w:t>
            </w:r>
          </w:p>
        </w:tc>
      </w:tr>
      <w:tr w:rsidR="001F2350" w:rsidRPr="00EC0547" w14:paraId="33AB92EF" w14:textId="77777777" w:rsidTr="001B7F4D">
        <w:trPr>
          <w:gridAfter w:val="1"/>
          <w:wAfter w:w="283" w:type="dxa"/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010F85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BD35E9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CA0841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 Мокрійчук Н. А., с. Конюшки, площа 0,2703 га</w:t>
            </w:r>
          </w:p>
        </w:tc>
      </w:tr>
      <w:tr w:rsidR="001F2350" w:rsidRPr="00EC0547" w14:paraId="16C6148C" w14:textId="77777777" w:rsidTr="001B7F4D">
        <w:trPr>
          <w:gridAfter w:val="1"/>
          <w:wAfter w:w="283" w:type="dxa"/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30B543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A6AE65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7D377A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 Презляті В.І., с. Підмихайлівці, площа 0,1964 га</w:t>
            </w:r>
          </w:p>
        </w:tc>
      </w:tr>
      <w:tr w:rsidR="001F2350" w:rsidRPr="00EC0547" w14:paraId="052CDCD1" w14:textId="77777777" w:rsidTr="001B7F4D">
        <w:trPr>
          <w:gridAfter w:val="1"/>
          <w:wAfter w:w="283" w:type="dxa"/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0EEE70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DE25A3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56CE16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 Олійнику А.М., с. Липівка, площа 0,1795 га</w:t>
            </w:r>
          </w:p>
        </w:tc>
      </w:tr>
      <w:tr w:rsidR="001F2350" w:rsidRPr="00EC0547" w14:paraId="18644FD5" w14:textId="77777777" w:rsidTr="001B7F4D">
        <w:trPr>
          <w:gridAfter w:val="1"/>
          <w:wAfter w:w="283" w:type="dxa"/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1FE198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1E4960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F1DAD1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 Олійнику А.М., с. Липівка, площа 0,1400 га</w:t>
            </w:r>
          </w:p>
        </w:tc>
      </w:tr>
      <w:tr w:rsidR="001F2350" w:rsidRPr="00EC0547" w14:paraId="15A23D15" w14:textId="77777777" w:rsidTr="001B7F4D">
        <w:trPr>
          <w:gridAfter w:val="1"/>
          <w:wAfter w:w="283" w:type="dxa"/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5751EE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EEF01A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7DEAB7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 Олійнику А.М., с. Липівка, площа 0,1601 га</w:t>
            </w:r>
          </w:p>
        </w:tc>
      </w:tr>
      <w:tr w:rsidR="001F2350" w:rsidRPr="00EC0547" w14:paraId="15EC264C" w14:textId="77777777" w:rsidTr="001B7F4D">
        <w:trPr>
          <w:gridAfter w:val="1"/>
          <w:wAfter w:w="283" w:type="dxa"/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0E16DD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8FD3A9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B7B6CA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 Дутчак М.Я., с. Підгороддя, площа 0,1500 га</w:t>
            </w:r>
          </w:p>
        </w:tc>
      </w:tr>
      <w:tr w:rsidR="001F2350" w:rsidRPr="00EC0547" w14:paraId="4232CA78" w14:textId="77777777" w:rsidTr="001B7F4D">
        <w:trPr>
          <w:gridAfter w:val="1"/>
          <w:wAfter w:w="283" w:type="dxa"/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85ECF4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E02115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6217AC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 Дутчак М.Я., с. Підгороддя, площа 0,1000 га</w:t>
            </w:r>
          </w:p>
        </w:tc>
      </w:tr>
      <w:tr w:rsidR="001F2350" w:rsidRPr="00EC0547" w14:paraId="294D5DE0" w14:textId="77777777" w:rsidTr="001B7F4D">
        <w:trPr>
          <w:gridAfter w:val="1"/>
          <w:wAfter w:w="283" w:type="dxa"/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8E4525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FF7755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91B805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 Дутчак М.Я., с. Підгороддя, площа 0,1500 га</w:t>
            </w:r>
          </w:p>
        </w:tc>
      </w:tr>
      <w:tr w:rsidR="001F2350" w:rsidRPr="00EC0547" w14:paraId="746A9770" w14:textId="77777777" w:rsidTr="001B7F4D">
        <w:trPr>
          <w:gridAfter w:val="1"/>
          <w:wAfter w:w="283" w:type="dxa"/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172DD9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469EA5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40FE5A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 Бедрицькому В.І., с. Яглуш, площа 0,2800 га</w:t>
            </w:r>
          </w:p>
        </w:tc>
      </w:tr>
      <w:tr w:rsidR="001F2350" w:rsidRPr="00EC0547" w14:paraId="57CCD83C" w14:textId="77777777" w:rsidTr="001B7F4D">
        <w:trPr>
          <w:gridAfter w:val="1"/>
          <w:wAfter w:w="283" w:type="dxa"/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408E3D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9D7907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38C43A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 Бедрицькому В.І., с. Яглуш, площа 0,3084 га</w:t>
            </w:r>
          </w:p>
        </w:tc>
      </w:tr>
      <w:tr w:rsidR="001F2350" w:rsidRPr="00EC0547" w14:paraId="1C9494D9" w14:textId="77777777" w:rsidTr="001B7F4D">
        <w:trPr>
          <w:gridAfter w:val="1"/>
          <w:wAfter w:w="283" w:type="dxa"/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9056AD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5A25BC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664C94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 Озарківу Б.О., с. Підмихайлівці, площа 0,6000 га</w:t>
            </w:r>
          </w:p>
        </w:tc>
      </w:tr>
      <w:tr w:rsidR="001F2350" w:rsidRPr="00EC0547" w14:paraId="729B818C" w14:textId="77777777" w:rsidTr="001B7F4D">
        <w:trPr>
          <w:gridAfter w:val="1"/>
          <w:wAfter w:w="283" w:type="dxa"/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1EFC76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C7F41D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ECCDAF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 Балюку М.Я., с. Фрага, площа 0,2133 га</w:t>
            </w:r>
          </w:p>
        </w:tc>
      </w:tr>
      <w:tr w:rsidR="001F2350" w:rsidRPr="00EC0547" w14:paraId="263D04A0" w14:textId="77777777" w:rsidTr="001B7F4D">
        <w:trPr>
          <w:gridAfter w:val="1"/>
          <w:wAfter w:w="283" w:type="dxa"/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C5C2EE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D41408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113C23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 Марків Я.Й., с. Княгиничі, площа 0,1500 га</w:t>
            </w:r>
          </w:p>
        </w:tc>
      </w:tr>
      <w:tr w:rsidR="001F2350" w:rsidRPr="00EC0547" w14:paraId="18F46AD7" w14:textId="77777777" w:rsidTr="001B7F4D">
        <w:trPr>
          <w:gridAfter w:val="1"/>
          <w:wAfter w:w="283" w:type="dxa"/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E735FC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0EBF70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D3230D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 Марків Я.Й., с. Княгиничі, площа 0,1760 га</w:t>
            </w:r>
          </w:p>
        </w:tc>
      </w:tr>
      <w:tr w:rsidR="001F2350" w:rsidRPr="00EC0547" w14:paraId="0F8FE75E" w14:textId="77777777" w:rsidTr="001B7F4D">
        <w:trPr>
          <w:gridAfter w:val="1"/>
          <w:wAfter w:w="283" w:type="dxa"/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B367A9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9CA904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0CEA93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 Марків Я.Й., с. Княгиничі, площа 0,1500 га</w:t>
            </w:r>
          </w:p>
        </w:tc>
      </w:tr>
      <w:tr w:rsidR="001F2350" w:rsidRPr="00EC0547" w14:paraId="7C890B9B" w14:textId="77777777" w:rsidTr="001B7F4D">
        <w:trPr>
          <w:gridAfter w:val="1"/>
          <w:wAfter w:w="283" w:type="dxa"/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ABAC16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F57E8A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0456F6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 Сулимовській М.М., с. Любша, площа 0,0700 га</w:t>
            </w:r>
          </w:p>
        </w:tc>
      </w:tr>
      <w:tr w:rsidR="001F2350" w:rsidRPr="00EC0547" w14:paraId="52A76798" w14:textId="77777777" w:rsidTr="001B7F4D">
        <w:trPr>
          <w:gridAfter w:val="1"/>
          <w:wAfter w:w="283" w:type="dxa"/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8F3D69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33A19E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CBCDEB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 Сулимовській М.М., с. Любша, площа 0,2100 га</w:t>
            </w:r>
          </w:p>
        </w:tc>
      </w:tr>
      <w:tr w:rsidR="001F2350" w:rsidRPr="00EC0547" w14:paraId="73BD204C" w14:textId="77777777" w:rsidTr="001B7F4D">
        <w:trPr>
          <w:gridAfter w:val="1"/>
          <w:wAfter w:w="283" w:type="dxa"/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3E1E0A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134E16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A75D90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 Сулимовській М.М., с. Любша, площа 0,2000 га</w:t>
            </w:r>
          </w:p>
        </w:tc>
      </w:tr>
      <w:tr w:rsidR="001F2350" w:rsidRPr="00EC0547" w14:paraId="6804D8E2" w14:textId="77777777" w:rsidTr="001B7F4D">
        <w:trPr>
          <w:gridAfter w:val="1"/>
          <w:wAfter w:w="283" w:type="dxa"/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8CEC49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517CEA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321963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 Сулимовському С.С., с. Любша, площа 0,1900 га</w:t>
            </w:r>
          </w:p>
        </w:tc>
      </w:tr>
      <w:tr w:rsidR="001F2350" w:rsidRPr="00EC0547" w14:paraId="388953C5" w14:textId="77777777" w:rsidTr="001B7F4D">
        <w:trPr>
          <w:gridAfter w:val="1"/>
          <w:wAfter w:w="283" w:type="dxa"/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0141DA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480350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B3F9F6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 Варварчину І.І., с. Фрага, площа 0,1500 га</w:t>
            </w:r>
          </w:p>
        </w:tc>
      </w:tr>
      <w:tr w:rsidR="001F2350" w:rsidRPr="00EC0547" w14:paraId="3DF6EBCC" w14:textId="77777777" w:rsidTr="001B7F4D">
        <w:trPr>
          <w:gridAfter w:val="1"/>
          <w:wAfter w:w="283" w:type="dxa"/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5F7AA5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F0C9C1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78EBB2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 Варварчину І.І., с. Фрага, площа 0,3000 га</w:t>
            </w:r>
          </w:p>
        </w:tc>
      </w:tr>
      <w:tr w:rsidR="001F2350" w:rsidRPr="00EC0547" w14:paraId="42A33F03" w14:textId="77777777" w:rsidTr="001B7F4D">
        <w:trPr>
          <w:gridAfter w:val="1"/>
          <w:wAfter w:w="283" w:type="dxa"/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C0CCAC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78BAFA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A9D027" w14:textId="77777777" w:rsidR="001F2350" w:rsidRPr="00A25BED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 Бодаку Р.Ф., с. Пуків, площа 0,2400 га</w:t>
            </w:r>
          </w:p>
        </w:tc>
      </w:tr>
      <w:tr w:rsidR="001F2350" w:rsidRPr="00EC0547" w14:paraId="2AA88D88" w14:textId="77777777" w:rsidTr="001B7F4D">
        <w:trPr>
          <w:gridAfter w:val="1"/>
          <w:wAfter w:w="283" w:type="dxa"/>
          <w:trHeight w:val="940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B51D93" w14:textId="77777777" w:rsidR="001F2350" w:rsidRPr="003F1298" w:rsidRDefault="001F2350" w:rsidP="001F2350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3F1298">
              <w:rPr>
                <w:rFonts w:ascii="Times New Roman" w:hAnsi="Times New Roman"/>
                <w:b/>
                <w:sz w:val="28"/>
                <w:u w:val="single"/>
              </w:rPr>
              <w:t>Про передачу безоплатно у власність земельної ділянки</w:t>
            </w:r>
          </w:p>
          <w:p w14:paraId="3E3C4ED1" w14:textId="77777777" w:rsidR="001F2350" w:rsidRPr="00EC0547" w:rsidRDefault="001F2350" w:rsidP="001B7F4D">
            <w:pPr>
              <w:spacing w:after="0" w:line="240" w:lineRule="auto"/>
              <w:ind w:left="360"/>
              <w:jc w:val="center"/>
            </w:pPr>
            <w:r w:rsidRPr="00080C0E">
              <w:rPr>
                <w:rFonts w:ascii="Times New Roman" w:hAnsi="Times New Roman"/>
                <w:b/>
                <w:sz w:val="28"/>
                <w:u w:val="single"/>
              </w:rPr>
              <w:t>для ведення товарного сільськогосподарського виробництва</w:t>
            </w:r>
          </w:p>
        </w:tc>
      </w:tr>
      <w:tr w:rsidR="001F2350" w:rsidRPr="00EC0547" w14:paraId="4B4030A6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4A5993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5B149A" w14:textId="77777777" w:rsidR="001F2350" w:rsidRPr="002E1243" w:rsidRDefault="001F2350" w:rsidP="001F235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/>
              </w:rPr>
            </w:pPr>
            <w:r w:rsidRPr="002E1243">
              <w:rPr>
                <w:rFonts w:ascii="Times New Roman" w:hAnsi="Times New Roman"/>
              </w:rPr>
              <w:t>1</w:t>
            </w: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321442" w14:textId="77777777" w:rsidR="001F2350" w:rsidRPr="00EC0547" w:rsidRDefault="001F2350" w:rsidP="001B7F4D">
            <w:pPr>
              <w:spacing w:after="0" w:line="240" w:lineRule="auto"/>
              <w:jc w:val="both"/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Піджаристій С.В. та Піджаристому В.В., с. Княгиничі, площа 0,9953 га</w:t>
            </w:r>
          </w:p>
        </w:tc>
      </w:tr>
      <w:tr w:rsidR="001F2350" w:rsidRPr="00EC0547" w14:paraId="3174ED25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9726D8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BA24CD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22C1E2" w14:textId="77777777" w:rsidR="001F2350" w:rsidRPr="00EC0547" w:rsidRDefault="001F2350" w:rsidP="001B7F4D">
            <w:pPr>
              <w:spacing w:after="0" w:line="240" w:lineRule="auto"/>
              <w:jc w:val="both"/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Слободзян Г.С., с. Обельниця, площа 0,4416 га</w:t>
            </w:r>
          </w:p>
        </w:tc>
      </w:tr>
      <w:tr w:rsidR="001F2350" w:rsidRPr="00EC0547" w14:paraId="0DF2DAA4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BA6973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6C45C8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BDDDCE" w14:textId="77777777" w:rsidR="001F2350" w:rsidRPr="00EC0547" w:rsidRDefault="001F2350" w:rsidP="001B7F4D">
            <w:pPr>
              <w:spacing w:after="0" w:line="240" w:lineRule="auto"/>
              <w:jc w:val="both"/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Слободзян Г.С., с. Обельниця, площа 0,2365 га</w:t>
            </w:r>
          </w:p>
        </w:tc>
      </w:tr>
      <w:tr w:rsidR="001F2350" w:rsidRPr="00EC0547" w14:paraId="102EF8B1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BA7EE6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A315AB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833257" w14:textId="77777777" w:rsidR="001F2350" w:rsidRPr="00EC0547" w:rsidRDefault="001F2350" w:rsidP="001B7F4D">
            <w:pPr>
              <w:spacing w:after="0" w:line="240" w:lineRule="auto"/>
              <w:jc w:val="both"/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Слободзян Г.С., с. Обельниця, площа 0,6414 га</w:t>
            </w:r>
          </w:p>
        </w:tc>
      </w:tr>
      <w:tr w:rsidR="001F2350" w:rsidRPr="00EC0547" w14:paraId="305E1D8F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0763E8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90B1AB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FCC6A9" w14:textId="77777777" w:rsidR="001F2350" w:rsidRPr="00EC0547" w:rsidRDefault="001F2350" w:rsidP="001B7F4D">
            <w:pPr>
              <w:spacing w:after="0" w:line="240" w:lineRule="auto"/>
              <w:jc w:val="both"/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Слободзян Г.С., с. Обельниця, площа 0,2364 га</w:t>
            </w:r>
          </w:p>
        </w:tc>
      </w:tr>
      <w:tr w:rsidR="001F2350" w:rsidRPr="00EC0547" w14:paraId="6D17C31E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A0BA76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1E0D99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FC5A0E" w14:textId="77777777" w:rsidR="001F2350" w:rsidRPr="00EC0547" w:rsidRDefault="001F2350" w:rsidP="001B7F4D">
            <w:pPr>
              <w:spacing w:after="0" w:line="240" w:lineRule="auto"/>
              <w:jc w:val="both"/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Гарбуз М.П., с. Лучинці, площа 0,6973 га</w:t>
            </w:r>
          </w:p>
        </w:tc>
      </w:tr>
      <w:tr w:rsidR="001F2350" w:rsidRPr="00EC0547" w14:paraId="642F6330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A555CD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D975B6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859199" w14:textId="77777777" w:rsidR="001F2350" w:rsidRPr="00EC0547" w:rsidRDefault="001F2350" w:rsidP="001B7F4D">
            <w:pPr>
              <w:spacing w:after="0" w:line="240" w:lineRule="auto"/>
              <w:jc w:val="both"/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Гарбуз М.П., с. Лучинці, площа 0,1683 га</w:t>
            </w:r>
          </w:p>
        </w:tc>
      </w:tr>
      <w:tr w:rsidR="001F2350" w:rsidRPr="00EC0547" w14:paraId="71E85026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FD02A8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5B8ED1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82D312" w14:textId="77777777" w:rsidR="001F2350" w:rsidRPr="00EC0547" w:rsidRDefault="001F2350" w:rsidP="001B7F4D">
            <w:pPr>
              <w:spacing w:after="0" w:line="240" w:lineRule="auto"/>
              <w:jc w:val="both"/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Онуфрику Ю.Д., с. Стратин, площа 0,1600 га</w:t>
            </w:r>
          </w:p>
        </w:tc>
      </w:tr>
      <w:tr w:rsidR="001F2350" w:rsidRPr="00EC0547" w14:paraId="230AEF8D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57B052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1436FE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8E9C32" w14:textId="77777777" w:rsidR="001F2350" w:rsidRPr="00EC0547" w:rsidRDefault="001F2350" w:rsidP="001B7F4D">
            <w:pPr>
              <w:spacing w:after="0" w:line="240" w:lineRule="auto"/>
              <w:jc w:val="both"/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Онуфрику Ю.Д., с. Стратин, площа 0,1902 га</w:t>
            </w:r>
          </w:p>
        </w:tc>
      </w:tr>
      <w:tr w:rsidR="001F2350" w:rsidRPr="00EC0547" w14:paraId="32094EC8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94AF57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178282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F69043" w14:textId="77777777" w:rsidR="001F2350" w:rsidRPr="00EC0547" w:rsidRDefault="001F2350" w:rsidP="001B7F4D">
            <w:pPr>
              <w:spacing w:after="0" w:line="240" w:lineRule="auto"/>
              <w:jc w:val="both"/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Онуфрику Ю.Д., с. Стратин, площа 0,5730 га</w:t>
            </w:r>
          </w:p>
        </w:tc>
      </w:tr>
      <w:tr w:rsidR="001F2350" w:rsidRPr="00EC0547" w14:paraId="5239B2A7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200CA0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9111EB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693C44" w14:textId="77777777" w:rsidR="001F2350" w:rsidRPr="00EC0547" w:rsidRDefault="001F2350" w:rsidP="001B7F4D">
            <w:pPr>
              <w:spacing w:after="0" w:line="240" w:lineRule="auto"/>
              <w:jc w:val="both"/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Матвіїву Р.І., с. Лучинці, площа 0,7783 га</w:t>
            </w:r>
          </w:p>
        </w:tc>
      </w:tr>
      <w:tr w:rsidR="001F2350" w:rsidRPr="00EC0547" w14:paraId="3ECB696E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87821E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977D63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B1F330" w14:textId="77777777" w:rsidR="001F2350" w:rsidRPr="00EC0547" w:rsidRDefault="001F2350" w:rsidP="001B7F4D">
            <w:pPr>
              <w:spacing w:after="0" w:line="240" w:lineRule="auto"/>
              <w:jc w:val="both"/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Матвіїву Р.І., с. Лучинці, площа 0,1683 га</w:t>
            </w:r>
          </w:p>
        </w:tc>
      </w:tr>
      <w:tr w:rsidR="001F2350" w:rsidRPr="00EC0547" w14:paraId="46F100AF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987781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2D61D6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0F1DA5" w14:textId="77777777" w:rsidR="001F2350" w:rsidRPr="00EC0547" w:rsidRDefault="001F2350" w:rsidP="001B7F4D">
            <w:pPr>
              <w:spacing w:after="0" w:line="240" w:lineRule="auto"/>
              <w:jc w:val="both"/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Гунчак І.Ю., с. Обельниця, площа 0,2366 га</w:t>
            </w:r>
          </w:p>
        </w:tc>
      </w:tr>
      <w:tr w:rsidR="001F2350" w:rsidRPr="00EC0547" w14:paraId="1525CA9C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B406D4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76B0E8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6D8F78" w14:textId="77777777" w:rsidR="001F2350" w:rsidRPr="00EC0547" w:rsidRDefault="001F2350" w:rsidP="001B7F4D">
            <w:pPr>
              <w:spacing w:after="0" w:line="240" w:lineRule="auto"/>
              <w:jc w:val="both"/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Гунчак І.Ю., с. Обельниця, площа 0,6099 га</w:t>
            </w:r>
          </w:p>
        </w:tc>
      </w:tr>
      <w:tr w:rsidR="001F2350" w:rsidRPr="00EC0547" w14:paraId="056A0006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DA783E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43DDDC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A2F3A7" w14:textId="77777777" w:rsidR="001F2350" w:rsidRPr="00387EB1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Войчишину О.А., с. Приозерне, площа 0,2474 га</w:t>
            </w:r>
          </w:p>
        </w:tc>
      </w:tr>
      <w:tr w:rsidR="001F2350" w:rsidRPr="00EC0547" w14:paraId="7E088271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8F9C0D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628F90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2A7648" w14:textId="77777777" w:rsidR="001F2350" w:rsidRPr="00387EB1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Войчишину О.А., с. Приозерне, площа 0,8399 га</w:t>
            </w:r>
          </w:p>
        </w:tc>
      </w:tr>
      <w:tr w:rsidR="001F2350" w:rsidRPr="00EC0547" w14:paraId="40B91518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812489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635C6F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DDDECD" w14:textId="77777777" w:rsidR="001F2350" w:rsidRPr="00387EB1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Федунишин С. П., с. Підмихайлівці, площа 0,2394 га</w:t>
            </w:r>
          </w:p>
        </w:tc>
      </w:tr>
      <w:tr w:rsidR="001F2350" w:rsidRPr="00EC0547" w14:paraId="03E81096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6B2385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3E6B14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9E95DC" w14:textId="77777777" w:rsidR="001F2350" w:rsidRPr="00387EB1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Федунишин С. П., с. Підмихайлівці, площа 1,3370 га</w:t>
            </w:r>
          </w:p>
        </w:tc>
      </w:tr>
      <w:tr w:rsidR="001F2350" w:rsidRPr="00EC0547" w14:paraId="734FA9A0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D10109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21BF78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BB022E" w14:textId="77777777" w:rsidR="001F2350" w:rsidRPr="00387EB1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Кіт М.С., с. Виспа, площа 0,7953 га</w:t>
            </w:r>
          </w:p>
        </w:tc>
      </w:tr>
      <w:tr w:rsidR="001F2350" w:rsidRPr="00EC0547" w14:paraId="383C89CD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2B5656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9BFAC8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F0A6D1" w14:textId="77777777" w:rsidR="001F2350" w:rsidRPr="00387EB1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Кіт М.С., с. Виспа, площа 0,2221 га</w:t>
            </w:r>
          </w:p>
        </w:tc>
      </w:tr>
      <w:tr w:rsidR="001F2350" w:rsidRPr="00EC0547" w14:paraId="66F1ECF4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7F4A47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51403C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1A31B5" w14:textId="77777777" w:rsidR="001F2350" w:rsidRPr="00387EB1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Гнипу І.Т. с. Григорів, площа 2,0101 га</w:t>
            </w:r>
          </w:p>
        </w:tc>
      </w:tr>
      <w:tr w:rsidR="001F2350" w:rsidRPr="00EC0547" w14:paraId="1699A5EC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1C44C0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865A1B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3BAE47" w14:textId="77777777" w:rsidR="001F2350" w:rsidRPr="00387EB1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Яцків М.Ю., с. Верхня Липиця, площа 0,8003 га</w:t>
            </w:r>
          </w:p>
        </w:tc>
      </w:tr>
      <w:tr w:rsidR="001F2350" w:rsidRPr="00EC0547" w14:paraId="235C2F6E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7F1731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A97F13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7CF8A9" w14:textId="77777777" w:rsidR="001F2350" w:rsidRPr="00387EB1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 Яцків М.Ю., с. Верхня Липиця, площа 0,0869 га</w:t>
            </w:r>
          </w:p>
        </w:tc>
      </w:tr>
      <w:tr w:rsidR="001F2350" w:rsidRPr="00EC0547" w14:paraId="7B2F284D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94661B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1DD6CD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C64AC4" w14:textId="77777777" w:rsidR="001F2350" w:rsidRPr="00387EB1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 Ставничій В.Д., с. Долиняни, площа 0,6724 га</w:t>
            </w:r>
          </w:p>
        </w:tc>
      </w:tr>
      <w:tr w:rsidR="001F2350" w:rsidRPr="00EC0547" w14:paraId="18062209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2A0FC7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C1E3B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10AE94" w14:textId="77777777" w:rsidR="001F2350" w:rsidRPr="00387EB1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 Комар Н.Я., с. Дегова, площа 1,5557 га</w:t>
            </w:r>
          </w:p>
        </w:tc>
      </w:tr>
      <w:tr w:rsidR="001F2350" w:rsidRPr="00EC0547" w14:paraId="41E05F73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546493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A322CF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7B3D02" w14:textId="77777777" w:rsidR="001F2350" w:rsidRPr="00387EB1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 Комар Н.Я., с. Дегова, площа 0,2862 га</w:t>
            </w:r>
          </w:p>
        </w:tc>
      </w:tr>
      <w:tr w:rsidR="001F2350" w:rsidRPr="00EC0547" w14:paraId="67B3E64F" w14:textId="77777777" w:rsidTr="001B7F4D">
        <w:trPr>
          <w:gridAfter w:val="1"/>
          <w:wAfter w:w="283" w:type="dxa"/>
          <w:trHeight w:val="1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BAA401" w14:textId="77777777" w:rsidR="001F2350" w:rsidRPr="003F1298" w:rsidRDefault="001F2350" w:rsidP="001F2350">
            <w:pPr>
              <w:pStyle w:val="a3"/>
              <w:keepNext/>
              <w:numPr>
                <w:ilvl w:val="0"/>
                <w:numId w:val="6"/>
              </w:numPr>
              <w:tabs>
                <w:tab w:val="left" w:pos="65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3F1298">
              <w:rPr>
                <w:rFonts w:ascii="Times New Roman" w:hAnsi="Times New Roman"/>
                <w:b/>
                <w:sz w:val="28"/>
                <w:u w:val="single"/>
              </w:rPr>
              <w:lastRenderedPageBreak/>
              <w:t>Про надання дозволу на виготовлення технічної  документації</w:t>
            </w:r>
          </w:p>
          <w:p w14:paraId="2E32A36A" w14:textId="77777777" w:rsidR="001F2350" w:rsidRPr="00EC0547" w:rsidRDefault="001F2350" w:rsidP="001B7F4D">
            <w:pPr>
              <w:spacing w:after="0" w:line="240" w:lineRule="auto"/>
              <w:ind w:left="360"/>
              <w:jc w:val="center"/>
            </w:pPr>
            <w:r w:rsidRPr="00467F16">
              <w:rPr>
                <w:rFonts w:ascii="Times New Roman" w:hAnsi="Times New Roman"/>
                <w:b/>
                <w:sz w:val="28"/>
                <w:u w:val="single"/>
              </w:rPr>
              <w:t>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</w:t>
            </w:r>
          </w:p>
        </w:tc>
      </w:tr>
      <w:tr w:rsidR="001F2350" w:rsidRPr="00EC0547" w14:paraId="1F77471A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974581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5259C6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4B0121" w14:textId="77777777" w:rsidR="001F2350" w:rsidRPr="009078A3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078A3">
              <w:rPr>
                <w:rFonts w:ascii="Times New Roman" w:hAnsi="Times New Roman"/>
                <w:sz w:val="28"/>
              </w:rPr>
              <w:t>Про надання дозволу на виготовлення техніч</w:t>
            </w:r>
            <w:r>
              <w:rPr>
                <w:rFonts w:ascii="Times New Roman" w:hAnsi="Times New Roman"/>
                <w:sz w:val="28"/>
              </w:rPr>
              <w:t>ної документації із землеустрою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Беркію І.Я. та Фазлієвій С.Я.,</w:t>
            </w:r>
            <w:r w:rsidRPr="00907E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межами с.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Журів</w:t>
            </w:r>
          </w:p>
        </w:tc>
      </w:tr>
      <w:tr w:rsidR="001F2350" w:rsidRPr="00EC0547" w14:paraId="1FAA210E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EF6A84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D61B07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D7A38D" w14:textId="77777777" w:rsidR="001F2350" w:rsidRPr="009078A3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078A3">
              <w:rPr>
                <w:rFonts w:ascii="Times New Roman" w:hAnsi="Times New Roman"/>
                <w:sz w:val="28"/>
              </w:rPr>
              <w:t>Про надання дозволу на виготовлення техніч</w:t>
            </w:r>
            <w:r>
              <w:rPr>
                <w:rFonts w:ascii="Times New Roman" w:hAnsi="Times New Roman"/>
                <w:sz w:val="28"/>
              </w:rPr>
              <w:t>ної документації із землеустрою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Хемію Б.В.,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межами с. Виспа</w:t>
            </w:r>
          </w:p>
        </w:tc>
      </w:tr>
      <w:tr w:rsidR="001F2350" w:rsidRPr="00EC0547" w14:paraId="5DCCA4FF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C2DED7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EBC642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2197E4" w14:textId="77777777" w:rsidR="001F2350" w:rsidRPr="009078A3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078A3">
              <w:rPr>
                <w:rFonts w:ascii="Times New Roman" w:hAnsi="Times New Roman"/>
                <w:sz w:val="28"/>
              </w:rPr>
              <w:t>Про надання дозволу на виготовлення техніч</w:t>
            </w:r>
            <w:r>
              <w:rPr>
                <w:rFonts w:ascii="Times New Roman" w:hAnsi="Times New Roman"/>
                <w:sz w:val="28"/>
              </w:rPr>
              <w:t>ної документації із землеустрою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Хемію Б.В.,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межами с. Виспа</w:t>
            </w:r>
          </w:p>
        </w:tc>
      </w:tr>
      <w:tr w:rsidR="001F2350" w:rsidRPr="00EC0547" w14:paraId="6DF2F8D0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E2BA10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089FC0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E55B7A" w14:textId="77777777" w:rsidR="001F2350" w:rsidRPr="009078A3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078A3">
              <w:rPr>
                <w:rFonts w:ascii="Times New Roman" w:hAnsi="Times New Roman"/>
                <w:sz w:val="28"/>
              </w:rPr>
              <w:t>Про надання дозволу на виготовлення техніч</w:t>
            </w:r>
            <w:r>
              <w:rPr>
                <w:rFonts w:ascii="Times New Roman" w:hAnsi="Times New Roman"/>
                <w:sz w:val="28"/>
              </w:rPr>
              <w:t>ної документації із землеустрою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Лисій С.Ю.,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межами с. Дегова</w:t>
            </w:r>
          </w:p>
        </w:tc>
      </w:tr>
      <w:tr w:rsidR="001F2350" w:rsidRPr="00EC0547" w14:paraId="325B1E78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4024D2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D15D70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FA60AA" w14:textId="77777777" w:rsidR="001F2350" w:rsidRPr="009078A3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078A3">
              <w:rPr>
                <w:rFonts w:ascii="Times New Roman" w:hAnsi="Times New Roman"/>
                <w:sz w:val="28"/>
              </w:rPr>
              <w:t>Про надання дозволу на виготовлення техніч</w:t>
            </w:r>
            <w:r>
              <w:rPr>
                <w:rFonts w:ascii="Times New Roman" w:hAnsi="Times New Roman"/>
                <w:sz w:val="28"/>
              </w:rPr>
              <w:t>ної документації із землеустрою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Суріній О.Й.,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межами с. Руда</w:t>
            </w:r>
          </w:p>
        </w:tc>
      </w:tr>
      <w:tr w:rsidR="001F2350" w:rsidRPr="00EC0547" w14:paraId="39019F6C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ACAAB9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1E5FD6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4F6C7C" w14:textId="77777777" w:rsidR="001F2350" w:rsidRPr="009078A3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078A3">
              <w:rPr>
                <w:rFonts w:ascii="Times New Roman" w:hAnsi="Times New Roman"/>
                <w:sz w:val="28"/>
              </w:rPr>
              <w:t>Про надання дозволу на виготовлення техніч</w:t>
            </w:r>
            <w:r>
              <w:rPr>
                <w:rFonts w:ascii="Times New Roman" w:hAnsi="Times New Roman"/>
                <w:sz w:val="28"/>
              </w:rPr>
              <w:t>ної документації із землеустрою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Кохману В.М.,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межами с. Заланів</w:t>
            </w:r>
          </w:p>
        </w:tc>
      </w:tr>
      <w:tr w:rsidR="001F2350" w:rsidRPr="00EC0547" w14:paraId="76316F90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4DCBED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9506D5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33FB03" w14:textId="77777777" w:rsidR="001F2350" w:rsidRPr="009078A3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078A3">
              <w:rPr>
                <w:rFonts w:ascii="Times New Roman" w:hAnsi="Times New Roman"/>
                <w:sz w:val="28"/>
              </w:rPr>
              <w:t>Про надання дозволу на виготовлення техніч</w:t>
            </w:r>
            <w:r>
              <w:rPr>
                <w:rFonts w:ascii="Times New Roman" w:hAnsi="Times New Roman"/>
                <w:sz w:val="28"/>
              </w:rPr>
              <w:t>ної документації із землеустрою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Кохману В.М.,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межами с. Заланів</w:t>
            </w:r>
          </w:p>
        </w:tc>
      </w:tr>
      <w:tr w:rsidR="001F2350" w:rsidRPr="00EC0547" w14:paraId="74F2D802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91E078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5D50DC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3C5A9" w14:textId="77777777" w:rsidR="001F2350" w:rsidRPr="009078A3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078A3">
              <w:rPr>
                <w:rFonts w:ascii="Times New Roman" w:hAnsi="Times New Roman"/>
                <w:sz w:val="28"/>
              </w:rPr>
              <w:t>Про надання дозволу на виготовлення техніч</w:t>
            </w:r>
            <w:r>
              <w:rPr>
                <w:rFonts w:ascii="Times New Roman" w:hAnsi="Times New Roman"/>
                <w:sz w:val="28"/>
              </w:rPr>
              <w:t>ної документації із землеустрою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Стризі М. І.,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межами с. Помонята</w:t>
            </w:r>
          </w:p>
        </w:tc>
      </w:tr>
      <w:tr w:rsidR="001F2350" w:rsidRPr="00EC0547" w14:paraId="243FE2B6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55A90F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436052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D2E249" w14:textId="77777777" w:rsidR="001F2350" w:rsidRPr="009078A3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078A3">
              <w:rPr>
                <w:rFonts w:ascii="Times New Roman" w:hAnsi="Times New Roman"/>
                <w:sz w:val="28"/>
              </w:rPr>
              <w:t>Про надання дозволу на виготовлення техніч</w:t>
            </w:r>
            <w:r>
              <w:rPr>
                <w:rFonts w:ascii="Times New Roman" w:hAnsi="Times New Roman"/>
                <w:sz w:val="28"/>
              </w:rPr>
              <w:t>ної документації із землеустрою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Бондаренко О.М.,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межами с. Нижня Липиця</w:t>
            </w:r>
          </w:p>
        </w:tc>
      </w:tr>
      <w:tr w:rsidR="001F2350" w:rsidRPr="00EC0547" w14:paraId="350C3FB1" w14:textId="77777777" w:rsidTr="001B7F4D">
        <w:trPr>
          <w:gridAfter w:val="1"/>
          <w:wAfter w:w="283" w:type="dxa"/>
          <w:trHeight w:val="66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E931F0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2DAB84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19ACF0" w14:textId="77777777" w:rsidR="001F2350" w:rsidRPr="009078A3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078A3">
              <w:rPr>
                <w:rFonts w:ascii="Times New Roman" w:hAnsi="Times New Roman"/>
                <w:sz w:val="28"/>
              </w:rPr>
              <w:t>Про надання дозволу на виготовлення техніч</w:t>
            </w:r>
            <w:r>
              <w:rPr>
                <w:rFonts w:ascii="Times New Roman" w:hAnsi="Times New Roman"/>
                <w:sz w:val="28"/>
              </w:rPr>
              <w:t>ної документації із землеустрою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Суріну Р.П.,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межами с. Руда</w:t>
            </w:r>
          </w:p>
        </w:tc>
      </w:tr>
      <w:tr w:rsidR="001F2350" w:rsidRPr="00EC0547" w14:paraId="12E742E2" w14:textId="77777777" w:rsidTr="001B7F4D">
        <w:trPr>
          <w:gridAfter w:val="1"/>
          <w:wAfter w:w="283" w:type="dxa"/>
          <w:trHeight w:val="66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F42E3C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9E91D4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4D70A6" w14:textId="77777777" w:rsidR="001F2350" w:rsidRPr="009078A3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078A3">
              <w:rPr>
                <w:rFonts w:ascii="Times New Roman" w:hAnsi="Times New Roman"/>
                <w:sz w:val="28"/>
              </w:rPr>
              <w:t>Про надання дозволу на виготовлення техніч</w:t>
            </w:r>
            <w:r>
              <w:rPr>
                <w:rFonts w:ascii="Times New Roman" w:hAnsi="Times New Roman"/>
                <w:sz w:val="28"/>
              </w:rPr>
              <w:t>ної документації із землеустрою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Ковальчук М.Є.,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межами с. Беньківці</w:t>
            </w:r>
          </w:p>
        </w:tc>
      </w:tr>
      <w:tr w:rsidR="001F2350" w:rsidRPr="00EC0547" w14:paraId="0817F2B5" w14:textId="77777777" w:rsidTr="001B7F4D">
        <w:trPr>
          <w:gridAfter w:val="1"/>
          <w:wAfter w:w="283" w:type="dxa"/>
          <w:trHeight w:val="66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FDA2E1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5E81B8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A34842" w14:textId="77777777" w:rsidR="001F2350" w:rsidRPr="009078A3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078A3">
              <w:rPr>
                <w:rFonts w:ascii="Times New Roman" w:hAnsi="Times New Roman"/>
                <w:sz w:val="28"/>
              </w:rPr>
              <w:t>Про надання дозволу на виготовлення техніч</w:t>
            </w:r>
            <w:r>
              <w:rPr>
                <w:rFonts w:ascii="Times New Roman" w:hAnsi="Times New Roman"/>
                <w:sz w:val="28"/>
              </w:rPr>
              <w:t>ної документації із землеустрою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Стефанків А.С.,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межами с. Приозерне</w:t>
            </w:r>
          </w:p>
        </w:tc>
      </w:tr>
      <w:tr w:rsidR="001F2350" w:rsidRPr="00EC0547" w14:paraId="0B4B0913" w14:textId="77777777" w:rsidTr="001B7F4D">
        <w:trPr>
          <w:gridAfter w:val="1"/>
          <w:wAfter w:w="283" w:type="dxa"/>
          <w:trHeight w:val="66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C6BE6E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845008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FF4D74" w14:textId="77777777" w:rsidR="001F2350" w:rsidRPr="009078A3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078A3">
              <w:rPr>
                <w:rFonts w:ascii="Times New Roman" w:hAnsi="Times New Roman"/>
                <w:sz w:val="28"/>
              </w:rPr>
              <w:t>Про надання дозволу на виготовлення техніч</w:t>
            </w:r>
            <w:r>
              <w:rPr>
                <w:rFonts w:ascii="Times New Roman" w:hAnsi="Times New Roman"/>
                <w:sz w:val="28"/>
              </w:rPr>
              <w:t>ної документації із землеустрою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Харіву В.М.,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межами с. Долиняни</w:t>
            </w:r>
          </w:p>
        </w:tc>
      </w:tr>
      <w:tr w:rsidR="001F2350" w:rsidRPr="00EC0547" w14:paraId="13BE8E63" w14:textId="77777777" w:rsidTr="001B7F4D">
        <w:trPr>
          <w:gridAfter w:val="1"/>
          <w:wAfter w:w="283" w:type="dxa"/>
          <w:trHeight w:val="66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A7DEA4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151105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3AC5AF" w14:textId="77777777" w:rsidR="001F2350" w:rsidRPr="009078A3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078A3">
              <w:rPr>
                <w:rFonts w:ascii="Times New Roman" w:hAnsi="Times New Roman"/>
                <w:sz w:val="28"/>
              </w:rPr>
              <w:t>Про надання дозволу на виготовлення техніч</w:t>
            </w:r>
            <w:r>
              <w:rPr>
                <w:rFonts w:ascii="Times New Roman" w:hAnsi="Times New Roman"/>
                <w:sz w:val="28"/>
              </w:rPr>
              <w:t>ної документації із землеустрою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Харіву В.М.,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межами с. Долиняни</w:t>
            </w:r>
          </w:p>
        </w:tc>
      </w:tr>
      <w:tr w:rsidR="001F2350" w:rsidRPr="00EC0547" w14:paraId="08A7D8C1" w14:textId="77777777" w:rsidTr="001B7F4D">
        <w:trPr>
          <w:gridAfter w:val="1"/>
          <w:wAfter w:w="283" w:type="dxa"/>
          <w:trHeight w:val="66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692E34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1E4A3F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13260E" w14:textId="77777777" w:rsidR="001F2350" w:rsidRPr="009078A3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078A3">
              <w:rPr>
                <w:rFonts w:ascii="Times New Roman" w:hAnsi="Times New Roman"/>
                <w:sz w:val="28"/>
              </w:rPr>
              <w:t>Про надання дозволу на виготовлення техніч</w:t>
            </w:r>
            <w:r>
              <w:rPr>
                <w:rFonts w:ascii="Times New Roman" w:hAnsi="Times New Roman"/>
                <w:sz w:val="28"/>
              </w:rPr>
              <w:t>ної документації із землеустрою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Могилівській Ю.П.,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межами с. Княгиничі</w:t>
            </w:r>
          </w:p>
        </w:tc>
      </w:tr>
      <w:tr w:rsidR="001F2350" w:rsidRPr="00EC0547" w14:paraId="484FC8B5" w14:textId="77777777" w:rsidTr="001B7F4D">
        <w:trPr>
          <w:gridAfter w:val="1"/>
          <w:wAfter w:w="283" w:type="dxa"/>
          <w:trHeight w:val="663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332CA5" w14:textId="77777777" w:rsidR="001F2350" w:rsidRPr="002E1243" w:rsidRDefault="001F2350" w:rsidP="001F235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8" w:firstLine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E1243">
              <w:rPr>
                <w:rFonts w:ascii="Times New Roman" w:hAnsi="Times New Roman"/>
                <w:b/>
                <w:sz w:val="28"/>
                <w:u w:val="single"/>
              </w:rPr>
              <w:t>Про продаж земельної ділянки несільськогосподарського</w:t>
            </w:r>
            <w:r>
              <w:rPr>
                <w:rFonts w:ascii="Times New Roman" w:hAnsi="Times New Roman"/>
                <w:b/>
                <w:sz w:val="28"/>
                <w:u w:val="single"/>
              </w:rPr>
              <w:t xml:space="preserve"> </w:t>
            </w:r>
            <w:r w:rsidRPr="002E1243">
              <w:rPr>
                <w:rFonts w:ascii="Times New Roman" w:hAnsi="Times New Roman"/>
                <w:b/>
                <w:sz w:val="28"/>
                <w:u w:val="single"/>
              </w:rPr>
              <w:t>призначення</w:t>
            </w:r>
            <w:r>
              <w:rPr>
                <w:rFonts w:ascii="Times New Roman" w:hAnsi="Times New Roman"/>
                <w:b/>
                <w:sz w:val="28"/>
                <w:u w:val="single"/>
              </w:rPr>
              <w:t xml:space="preserve"> </w:t>
            </w:r>
            <w:r w:rsidRPr="002E124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для іншої житлової забудови</w:t>
            </w:r>
          </w:p>
          <w:p w14:paraId="08448931" w14:textId="77777777" w:rsidR="001F2350" w:rsidRPr="002E1243" w:rsidRDefault="001F2350" w:rsidP="001B7F4D">
            <w:pPr>
              <w:spacing w:after="0" w:line="240" w:lineRule="auto"/>
              <w:ind w:left="38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</w:tr>
      <w:tr w:rsidR="001F2350" w:rsidRPr="00EC0547" w14:paraId="7D34F164" w14:textId="77777777" w:rsidTr="001B7F4D">
        <w:trPr>
          <w:gridAfter w:val="1"/>
          <w:wAfter w:w="283" w:type="dxa"/>
          <w:trHeight w:val="66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D3B287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74B8AA" w14:textId="77777777" w:rsidR="001F2350" w:rsidRPr="002E1243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DD2082" w14:textId="77777777" w:rsidR="001F2350" w:rsidRPr="009078A3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53E94">
              <w:rPr>
                <w:rFonts w:ascii="Times New Roman" w:hAnsi="Times New Roman"/>
                <w:sz w:val="28"/>
              </w:rPr>
              <w:t>Про продаж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53E94">
              <w:rPr>
                <w:rFonts w:ascii="Times New Roman" w:hAnsi="Times New Roman"/>
                <w:sz w:val="28"/>
              </w:rPr>
              <w:t>несільськогосподарського призначення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53E94">
              <w:rPr>
                <w:rFonts w:ascii="Times New Roman" w:hAnsi="Times New Roman"/>
                <w:sz w:val="28"/>
              </w:rPr>
              <w:t>Мацую В.О.</w:t>
            </w:r>
            <w:r>
              <w:rPr>
                <w:rFonts w:ascii="Times New Roman" w:hAnsi="Times New Roman"/>
                <w:sz w:val="28"/>
              </w:rPr>
              <w:t>,</w:t>
            </w:r>
            <w:r w:rsidRPr="00C62E33">
              <w:rPr>
                <w:rFonts w:ascii="Times New Roman" w:hAnsi="Times New Roman"/>
                <w:sz w:val="28"/>
                <w:szCs w:val="28"/>
              </w:rPr>
              <w:t xml:space="preserve"> м. Рогатин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62E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площа</w:t>
            </w:r>
            <w:r w:rsidRPr="00C62E33">
              <w:rPr>
                <w:rFonts w:ascii="Times New Roman" w:hAnsi="Times New Roman"/>
                <w:sz w:val="28"/>
                <w:szCs w:val="28"/>
              </w:rPr>
              <w:t xml:space="preserve"> 0,0570 га</w:t>
            </w:r>
          </w:p>
        </w:tc>
      </w:tr>
      <w:tr w:rsidR="001F2350" w:rsidRPr="00EC0547" w14:paraId="134A4943" w14:textId="77777777" w:rsidTr="001B7F4D">
        <w:trPr>
          <w:gridAfter w:val="1"/>
          <w:wAfter w:w="283" w:type="dxa"/>
          <w:trHeight w:val="663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1D852F" w14:textId="77777777" w:rsidR="001F2350" w:rsidRPr="003F1298" w:rsidRDefault="001F2350" w:rsidP="001F2350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F129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затвердження проєкту землеустрою щодо відведення</w:t>
            </w:r>
          </w:p>
          <w:p w14:paraId="4E8B3FA7" w14:textId="77777777" w:rsidR="001F2350" w:rsidRDefault="001F2350" w:rsidP="001B7F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653E9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земельної ділянки</w:t>
            </w:r>
            <w:r w:rsidRPr="00653E94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для розміщення та експлуатації</w:t>
            </w:r>
          </w:p>
          <w:p w14:paraId="4F15D2F1" w14:textId="77777777" w:rsidR="001F2350" w:rsidRPr="00653E94" w:rsidRDefault="001F2350" w:rsidP="001B7F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53E94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об’єктів і споруд електронних комунікацій</w:t>
            </w:r>
          </w:p>
        </w:tc>
      </w:tr>
      <w:tr w:rsidR="001F2350" w:rsidRPr="00EC0547" w14:paraId="36BB4315" w14:textId="77777777" w:rsidTr="001B7F4D">
        <w:trPr>
          <w:gridAfter w:val="1"/>
          <w:wAfter w:w="283" w:type="dxa"/>
          <w:trHeight w:val="100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E93D6C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E626E9" w14:textId="77777777" w:rsidR="001F2350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6F87D8" w14:textId="77777777" w:rsidR="001F2350" w:rsidRPr="00653E94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E94">
              <w:rPr>
                <w:rFonts w:ascii="Times New Roman" w:hAnsi="Times New Roman"/>
                <w:sz w:val="28"/>
                <w:szCs w:val="28"/>
              </w:rPr>
              <w:t xml:space="preserve">Про затвердження проєкту землеустрою щодо відведення земельної ділянки приватному акціонерному товариству «ВФ Україна», </w:t>
            </w:r>
            <w:r w:rsidRPr="00653E94">
              <w:rPr>
                <w:rFonts w:ascii="Times New Roman" w:eastAsia="Calibri" w:hAnsi="Times New Roman"/>
                <w:sz w:val="28"/>
                <w:szCs w:val="28"/>
              </w:rPr>
              <w:t xml:space="preserve">с. Черче,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площа</w:t>
            </w:r>
            <w:r w:rsidRPr="00653E94">
              <w:rPr>
                <w:rFonts w:ascii="Times New Roman" w:eastAsia="Calibri" w:hAnsi="Times New Roman"/>
                <w:sz w:val="28"/>
                <w:szCs w:val="28"/>
              </w:rPr>
              <w:t xml:space="preserve"> 0,0100 га</w:t>
            </w:r>
          </w:p>
        </w:tc>
      </w:tr>
      <w:tr w:rsidR="001F2350" w:rsidRPr="00EC0547" w14:paraId="0CC88517" w14:textId="77777777" w:rsidTr="001B7F4D">
        <w:trPr>
          <w:gridAfter w:val="1"/>
          <w:wAfter w:w="283" w:type="dxa"/>
          <w:trHeight w:val="663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095FC2" w14:textId="77777777" w:rsidR="001F2350" w:rsidRPr="003F1298" w:rsidRDefault="001F2350" w:rsidP="001F2350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3F129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затвердження технічної документації із землеустрою</w:t>
            </w:r>
          </w:p>
          <w:p w14:paraId="07AB7B3C" w14:textId="77777777" w:rsidR="001F2350" w:rsidRDefault="001F2350" w:rsidP="001B7F4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17085F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щодо встановлення (відновлення) меж земельної ділянки в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натурі</w:t>
            </w:r>
          </w:p>
          <w:p w14:paraId="58A35389" w14:textId="77777777" w:rsidR="001F2350" w:rsidRPr="0017085F" w:rsidRDefault="001F2350" w:rsidP="001B7F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7085F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(на місцевості) </w:t>
            </w:r>
            <w:r w:rsidRPr="0017085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для розміщення та експлуатації інших технічних засобів</w:t>
            </w:r>
          </w:p>
        </w:tc>
      </w:tr>
      <w:tr w:rsidR="001F2350" w:rsidRPr="00EC0547" w14:paraId="08FB0FB8" w14:textId="77777777" w:rsidTr="001B7F4D">
        <w:trPr>
          <w:gridAfter w:val="1"/>
          <w:wAfter w:w="283" w:type="dxa"/>
          <w:trHeight w:val="66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A6806D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998A80" w14:textId="77777777" w:rsidR="001F2350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630D1F" w14:textId="77777777" w:rsidR="001F2350" w:rsidRPr="0017085F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85F">
              <w:rPr>
                <w:rFonts w:ascii="Times New Roman" w:hAnsi="Times New Roman"/>
                <w:sz w:val="28"/>
                <w:szCs w:val="28"/>
              </w:rPr>
              <w:t>Про затвердження технічної документації із землеустрою ТОВ «Юкрейн Тауер Компані» с. Чесники, площа 0,1587 га</w:t>
            </w:r>
          </w:p>
        </w:tc>
      </w:tr>
      <w:tr w:rsidR="001F2350" w:rsidRPr="00EC0547" w14:paraId="4AAAC6D1" w14:textId="77777777" w:rsidTr="001B7F4D">
        <w:trPr>
          <w:gridAfter w:val="1"/>
          <w:wAfter w:w="283" w:type="dxa"/>
          <w:trHeight w:val="663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96B4D3" w14:textId="77777777" w:rsidR="001F2350" w:rsidRPr="003F1298" w:rsidRDefault="001F2350" w:rsidP="001F235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8" w:firstLine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F129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заміну сторін в договорах оренди земельних ділянкок</w:t>
            </w:r>
          </w:p>
          <w:p w14:paraId="0AA3D839" w14:textId="77777777" w:rsidR="001F2350" w:rsidRPr="0017085F" w:rsidRDefault="001F2350" w:rsidP="001B7F4D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17085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для розміщення та експлуатації інших технічних засобів</w:t>
            </w:r>
          </w:p>
        </w:tc>
      </w:tr>
      <w:tr w:rsidR="001F2350" w:rsidRPr="00EC0547" w14:paraId="49DAB823" w14:textId="77777777" w:rsidTr="001B7F4D">
        <w:trPr>
          <w:gridAfter w:val="1"/>
          <w:wAfter w:w="283" w:type="dxa"/>
          <w:trHeight w:val="66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9A1E0A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7F1E80" w14:textId="77777777" w:rsidR="001F2350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C20F88" w14:textId="77777777" w:rsidR="001F2350" w:rsidRPr="0017085F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85F">
              <w:rPr>
                <w:rFonts w:ascii="Times New Roman" w:hAnsi="Times New Roman"/>
                <w:sz w:val="28"/>
                <w:szCs w:val="28"/>
              </w:rPr>
              <w:t>Про заміну сторін в договорі оренди земельної ділянки від 20.06.2011 року за межами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085F">
              <w:rPr>
                <w:rFonts w:ascii="Times New Roman" w:hAnsi="Times New Roman"/>
                <w:sz w:val="28"/>
                <w:szCs w:val="28"/>
              </w:rPr>
              <w:t>Долиняни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7085F">
              <w:rPr>
                <w:rFonts w:ascii="Times New Roman" w:hAnsi="Times New Roman"/>
                <w:sz w:val="28"/>
                <w:szCs w:val="28"/>
              </w:rPr>
              <w:t xml:space="preserve"> площ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7085F">
              <w:rPr>
                <w:rFonts w:ascii="Times New Roman" w:hAnsi="Times New Roman"/>
                <w:sz w:val="28"/>
                <w:szCs w:val="28"/>
              </w:rPr>
              <w:t xml:space="preserve"> 0,1000 га</w:t>
            </w:r>
          </w:p>
        </w:tc>
      </w:tr>
      <w:tr w:rsidR="001F2350" w:rsidRPr="00EC0547" w14:paraId="2246F5D7" w14:textId="77777777" w:rsidTr="001B7F4D">
        <w:trPr>
          <w:gridAfter w:val="1"/>
          <w:wAfter w:w="283" w:type="dxa"/>
          <w:trHeight w:val="66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D6E77C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7B78E8" w14:textId="77777777" w:rsidR="001F2350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DA3598" w14:textId="77777777" w:rsidR="001F2350" w:rsidRPr="0017085F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85F">
              <w:rPr>
                <w:rFonts w:ascii="Times New Roman" w:hAnsi="Times New Roman"/>
                <w:sz w:val="28"/>
                <w:szCs w:val="28"/>
              </w:rPr>
              <w:t>Про заміну сторін в договорі оренди земельної ділянки від 20.06.2011 року за межами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Васючин,</w:t>
            </w:r>
            <w:r w:rsidRPr="0017085F">
              <w:rPr>
                <w:rFonts w:ascii="Times New Roman" w:hAnsi="Times New Roman"/>
                <w:sz w:val="28"/>
                <w:szCs w:val="28"/>
              </w:rPr>
              <w:t xml:space="preserve"> площ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7085F">
              <w:rPr>
                <w:rFonts w:ascii="Times New Roman" w:hAnsi="Times New Roman"/>
                <w:sz w:val="28"/>
                <w:szCs w:val="28"/>
              </w:rPr>
              <w:t xml:space="preserve"> 0,1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17085F">
              <w:rPr>
                <w:rFonts w:ascii="Times New Roman" w:hAnsi="Times New Roman"/>
                <w:sz w:val="28"/>
                <w:szCs w:val="28"/>
              </w:rPr>
              <w:t>00 га</w:t>
            </w:r>
          </w:p>
        </w:tc>
      </w:tr>
      <w:tr w:rsidR="001F2350" w:rsidRPr="00EC0547" w14:paraId="4F3B136C" w14:textId="77777777" w:rsidTr="001B7F4D">
        <w:trPr>
          <w:gridAfter w:val="1"/>
          <w:wAfter w:w="283" w:type="dxa"/>
          <w:trHeight w:val="663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5208FB" w14:textId="77777777" w:rsidR="001F2350" w:rsidRPr="003F1298" w:rsidRDefault="001F2350" w:rsidP="001F235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8" w:firstLine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F129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укладення договору оренди невитребуваних</w:t>
            </w:r>
          </w:p>
          <w:p w14:paraId="412F50C9" w14:textId="77777777" w:rsidR="001F2350" w:rsidRPr="00824504" w:rsidRDefault="001F2350" w:rsidP="001B7F4D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82450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земельних часток (паїв) на новий строк</w:t>
            </w:r>
          </w:p>
        </w:tc>
      </w:tr>
      <w:tr w:rsidR="001F2350" w:rsidRPr="00EC0547" w14:paraId="602DAD55" w14:textId="77777777" w:rsidTr="001B7F4D">
        <w:trPr>
          <w:gridAfter w:val="1"/>
          <w:wAfter w:w="283" w:type="dxa"/>
          <w:trHeight w:val="66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64FF5C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A54031" w14:textId="77777777" w:rsidR="001F2350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9C747C" w14:textId="77777777" w:rsidR="001F2350" w:rsidRPr="00824504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504">
              <w:rPr>
                <w:rFonts w:ascii="Times New Roman" w:hAnsi="Times New Roman"/>
                <w:sz w:val="28"/>
                <w:szCs w:val="28"/>
              </w:rPr>
              <w:t>Про укладення договору оренди невитребуваних земельних часток (паїв) на новий ст</w:t>
            </w:r>
            <w:r>
              <w:rPr>
                <w:rFonts w:ascii="Times New Roman" w:hAnsi="Times New Roman"/>
                <w:sz w:val="28"/>
                <w:szCs w:val="28"/>
              </w:rPr>
              <w:t>рок з СФГ «Надія», за межами с.</w:t>
            </w:r>
            <w:r w:rsidRPr="00824504">
              <w:rPr>
                <w:rFonts w:ascii="Times New Roman" w:hAnsi="Times New Roman"/>
                <w:sz w:val="28"/>
                <w:szCs w:val="28"/>
              </w:rPr>
              <w:t>Дички та с. Яглуш, площа 18,6400 га</w:t>
            </w:r>
          </w:p>
        </w:tc>
      </w:tr>
      <w:tr w:rsidR="001F2350" w:rsidRPr="00EC0547" w14:paraId="14837B83" w14:textId="77777777" w:rsidTr="001B7F4D">
        <w:trPr>
          <w:gridAfter w:val="1"/>
          <w:wAfter w:w="283" w:type="dxa"/>
          <w:trHeight w:val="663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5F927C" w14:textId="77777777" w:rsidR="001F2350" w:rsidRPr="003F1298" w:rsidRDefault="001F2350" w:rsidP="001F235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8" w:firstLine="0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 xml:space="preserve"> </w:t>
            </w:r>
            <w:r w:rsidRPr="003F1298">
              <w:rPr>
                <w:rFonts w:ascii="Times New Roman" w:hAnsi="Times New Roman"/>
                <w:b/>
                <w:sz w:val="28"/>
                <w:u w:val="single"/>
              </w:rPr>
              <w:t>Про надання дозволу на виготовлення технічних документацій із землеустрою щодо інвентаризації земель</w:t>
            </w:r>
            <w:r w:rsidRPr="003F129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під польовими дорогами, розташованих в масиві земель сільськогосподарського призначення та невитребуваних (нерозподілених) земельних часток (паїв)</w:t>
            </w:r>
          </w:p>
        </w:tc>
      </w:tr>
      <w:tr w:rsidR="001F2350" w:rsidRPr="00EC0547" w14:paraId="1B1EB8E3" w14:textId="77777777" w:rsidTr="001B7F4D">
        <w:trPr>
          <w:gridAfter w:val="1"/>
          <w:wAfter w:w="283" w:type="dxa"/>
          <w:trHeight w:val="66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26099D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4B8847" w14:textId="77777777" w:rsidR="001F2350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B7E722" w14:textId="77777777" w:rsidR="001F2350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24504">
              <w:rPr>
                <w:rFonts w:ascii="Times New Roman" w:hAnsi="Times New Roman"/>
                <w:sz w:val="28"/>
              </w:rPr>
              <w:t>Про надання дозволу на виготовлення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24504">
              <w:rPr>
                <w:rFonts w:ascii="Times New Roman" w:hAnsi="Times New Roman"/>
                <w:sz w:val="28"/>
              </w:rPr>
              <w:t>технічних документацій із землеустрою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24504">
              <w:rPr>
                <w:rFonts w:ascii="Times New Roman" w:hAnsi="Times New Roman"/>
                <w:sz w:val="28"/>
              </w:rPr>
              <w:t>щодо інвентаризації земель СФГ «Промінь»</w:t>
            </w:r>
          </w:p>
          <w:p w14:paraId="032AC6F1" w14:textId="77777777" w:rsidR="001F2350" w:rsidRPr="009078A3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F32EA">
              <w:rPr>
                <w:rFonts w:ascii="Times New Roman" w:hAnsi="Times New Roman"/>
                <w:sz w:val="28"/>
                <w:szCs w:val="28"/>
              </w:rPr>
              <w:t>за межами с. Журів</w:t>
            </w:r>
            <w:r>
              <w:rPr>
                <w:rFonts w:ascii="Times New Roman" w:hAnsi="Times New Roman"/>
                <w:sz w:val="28"/>
                <w:szCs w:val="28"/>
              </w:rPr>
              <w:t>, площа</w:t>
            </w:r>
            <w:r w:rsidRPr="00FF32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3,1196</w:t>
            </w:r>
            <w:r w:rsidRPr="00FF32EA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F32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площа</w:t>
            </w:r>
            <w:r w:rsidRPr="00FF32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3,8751</w:t>
            </w:r>
            <w:r w:rsidRPr="00FF32EA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F2350" w:rsidRPr="00EC0547" w14:paraId="1ECA3669" w14:textId="77777777" w:rsidTr="001B7F4D">
        <w:trPr>
          <w:gridAfter w:val="1"/>
          <w:wAfter w:w="283" w:type="dxa"/>
          <w:trHeight w:val="663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A78BD3" w14:textId="77777777" w:rsidR="001F2350" w:rsidRPr="003F1298" w:rsidRDefault="001F2350" w:rsidP="001F235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8" w:firstLine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3F129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надання дозволу на виготовлення проєкту землеустрою</w:t>
            </w:r>
          </w:p>
          <w:p w14:paraId="2AABE057" w14:textId="77777777" w:rsidR="001F2350" w:rsidRPr="002749C0" w:rsidRDefault="001F2350" w:rsidP="001B7F4D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749C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щодо відведення земельної ділянки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для будівництва та </w:t>
            </w:r>
            <w:r w:rsidRPr="002749C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обслуговування будівель громадських та релігійних організацій</w:t>
            </w:r>
          </w:p>
        </w:tc>
      </w:tr>
      <w:tr w:rsidR="001F2350" w:rsidRPr="00EC0547" w14:paraId="7A85DAB6" w14:textId="77777777" w:rsidTr="001B7F4D">
        <w:trPr>
          <w:gridAfter w:val="1"/>
          <w:wAfter w:w="283" w:type="dxa"/>
          <w:trHeight w:val="66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961497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A0B267" w14:textId="77777777" w:rsidR="001F2350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E9198C" w14:textId="77777777" w:rsidR="001F2350" w:rsidRPr="002749C0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9C0">
              <w:rPr>
                <w:rFonts w:ascii="Times New Roman" w:hAnsi="Times New Roman"/>
                <w:sz w:val="28"/>
                <w:szCs w:val="28"/>
              </w:rPr>
              <w:t>Про надання дозволу на виготовлення проєкту землеустрою щодо відведення земельної ділянки релігійній громаді (парафії) Воскресіння Ісуса Христа УГКЦ села Бабухів Рогатинського району Івано-Франківської області, с. Бабухів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749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площа</w:t>
            </w:r>
            <w:r w:rsidRPr="002749C0">
              <w:rPr>
                <w:rFonts w:ascii="Times New Roman" w:hAnsi="Times New Roman"/>
                <w:sz w:val="28"/>
                <w:szCs w:val="28"/>
              </w:rPr>
              <w:t xml:space="preserve"> 0,3077 га</w:t>
            </w:r>
          </w:p>
        </w:tc>
      </w:tr>
      <w:tr w:rsidR="001F2350" w:rsidRPr="00EC0547" w14:paraId="529988BA" w14:textId="77777777" w:rsidTr="001B7F4D">
        <w:trPr>
          <w:gridAfter w:val="1"/>
          <w:wAfter w:w="283" w:type="dxa"/>
          <w:trHeight w:val="663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246390" w14:textId="77777777" w:rsidR="001F2350" w:rsidRPr="003F1298" w:rsidRDefault="001F2350" w:rsidP="001F235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8" w:firstLine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3F129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надання дозволу на виготовлення проєкту землеустрою</w:t>
            </w:r>
          </w:p>
          <w:p w14:paraId="1B0C7770" w14:textId="77777777" w:rsidR="001F2350" w:rsidRPr="002749C0" w:rsidRDefault="001F2350" w:rsidP="001B7F4D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749C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щодо відведення земельної ділянки зі зміною цільового призначення</w:t>
            </w:r>
          </w:p>
          <w:p w14:paraId="484EBB5C" w14:textId="77777777" w:rsidR="001F2350" w:rsidRDefault="001F2350" w:rsidP="001B7F4D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749C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для розміщення та експлуатації основних, підсобних і допоміжних будівель та споруд підприє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мств переробної, машинобудівної</w:t>
            </w:r>
          </w:p>
          <w:p w14:paraId="0F7690B1" w14:textId="77777777" w:rsidR="001F2350" w:rsidRPr="002749C0" w:rsidRDefault="001F2350" w:rsidP="001B7F4D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749C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та іншої промисловості</w:t>
            </w:r>
          </w:p>
        </w:tc>
      </w:tr>
      <w:tr w:rsidR="001F2350" w:rsidRPr="00EC0547" w14:paraId="3DB113FF" w14:textId="77777777" w:rsidTr="001B7F4D">
        <w:trPr>
          <w:gridAfter w:val="1"/>
          <w:wAfter w:w="283" w:type="dxa"/>
          <w:trHeight w:val="66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1F2AC6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B8DAA7" w14:textId="77777777" w:rsidR="001F2350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A901A7" w14:textId="77777777" w:rsidR="001F2350" w:rsidRPr="002749C0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9C0">
              <w:rPr>
                <w:rFonts w:ascii="Times New Roman" w:hAnsi="Times New Roman"/>
                <w:sz w:val="28"/>
                <w:szCs w:val="28"/>
              </w:rPr>
              <w:t>Про надання дозволу на виготовлення проєкту землеустрою щодо відведення земельної ділянки Мовчану В.М.</w:t>
            </w:r>
            <w:r>
              <w:rPr>
                <w:rFonts w:ascii="Times New Roman" w:hAnsi="Times New Roman"/>
                <w:sz w:val="28"/>
                <w:szCs w:val="28"/>
              </w:rPr>
              <w:t>, с.</w:t>
            </w:r>
            <w:r w:rsidRPr="002749C0">
              <w:rPr>
                <w:rFonts w:ascii="Times New Roman" w:hAnsi="Times New Roman"/>
                <w:sz w:val="28"/>
                <w:szCs w:val="28"/>
              </w:rPr>
              <w:t>Васючин, площ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749C0">
              <w:rPr>
                <w:rFonts w:ascii="Times New Roman" w:hAnsi="Times New Roman"/>
                <w:sz w:val="28"/>
                <w:szCs w:val="28"/>
              </w:rPr>
              <w:t xml:space="preserve"> 0,0685 га</w:t>
            </w:r>
          </w:p>
        </w:tc>
      </w:tr>
      <w:tr w:rsidR="001F2350" w:rsidRPr="00EC0547" w14:paraId="29B16ECF" w14:textId="77777777" w:rsidTr="001B7F4D">
        <w:trPr>
          <w:gridAfter w:val="1"/>
          <w:wAfter w:w="283" w:type="dxa"/>
          <w:trHeight w:val="663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58FD8B" w14:textId="77777777" w:rsidR="001F2350" w:rsidRPr="003F1298" w:rsidRDefault="001F2350" w:rsidP="001F235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8" w:firstLine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3F129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надання дозволу на виготовлення проєкту землеустрою</w:t>
            </w:r>
          </w:p>
          <w:p w14:paraId="6A03AA84" w14:textId="77777777" w:rsidR="001F2350" w:rsidRPr="002749C0" w:rsidRDefault="001F2350" w:rsidP="001B7F4D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749C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щодо відведення зе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мельної ділянки для сінокосіння </w:t>
            </w:r>
            <w:r w:rsidRPr="002749C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і випасання худоби</w:t>
            </w:r>
          </w:p>
        </w:tc>
      </w:tr>
      <w:tr w:rsidR="001F2350" w:rsidRPr="00EC0547" w14:paraId="3E891FAC" w14:textId="77777777" w:rsidTr="001B7F4D">
        <w:trPr>
          <w:gridAfter w:val="1"/>
          <w:wAfter w:w="283" w:type="dxa"/>
          <w:trHeight w:val="66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F4C169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AC9430" w14:textId="77777777" w:rsidR="001F2350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BDD45F" w14:textId="77777777" w:rsidR="001F2350" w:rsidRPr="002749C0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9C0"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виготовлення проєкту землеустрою щодо відведення земельної ділянки Шереметі А.Я., 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2749C0">
              <w:rPr>
                <w:rFonts w:ascii="Times New Roman" w:hAnsi="Times New Roman"/>
                <w:sz w:val="28"/>
                <w:szCs w:val="28"/>
              </w:rPr>
              <w:t>Луковище, площею 0,5500 га</w:t>
            </w:r>
          </w:p>
        </w:tc>
      </w:tr>
      <w:tr w:rsidR="001F2350" w:rsidRPr="00EC0547" w14:paraId="16B8C360" w14:textId="77777777" w:rsidTr="001B7F4D">
        <w:trPr>
          <w:gridAfter w:val="1"/>
          <w:wAfter w:w="283" w:type="dxa"/>
          <w:trHeight w:val="66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90D730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9C0DC7" w14:textId="77777777" w:rsidR="001F2350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C94DC2" w14:textId="77777777" w:rsidR="001F2350" w:rsidRPr="002749C0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9C0">
              <w:rPr>
                <w:rFonts w:ascii="Times New Roman" w:hAnsi="Times New Roman"/>
                <w:sz w:val="28"/>
                <w:szCs w:val="28"/>
              </w:rPr>
              <w:t>Про надання дозволу на виготовлення проєкту землеустрою щодо відведення земельної ділянки Стафіняк Л.М., за межами с. Малий Заланів,  площ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749C0">
              <w:rPr>
                <w:rFonts w:ascii="Times New Roman" w:hAnsi="Times New Roman"/>
                <w:sz w:val="28"/>
                <w:szCs w:val="28"/>
              </w:rPr>
              <w:t xml:space="preserve"> 1,6000 га</w:t>
            </w:r>
          </w:p>
        </w:tc>
      </w:tr>
      <w:tr w:rsidR="001F2350" w:rsidRPr="00EC0547" w14:paraId="32AA1255" w14:textId="77777777" w:rsidTr="001B7F4D">
        <w:trPr>
          <w:gridAfter w:val="1"/>
          <w:wAfter w:w="283" w:type="dxa"/>
          <w:trHeight w:val="663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2C00AF" w14:textId="77777777" w:rsidR="001F2350" w:rsidRPr="002E1243" w:rsidRDefault="001F2350" w:rsidP="001F2350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E124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відмову у затвердженні технічної документації із землеустрою щодо встановлення (відновлення) меж земельної ділянки в натурі</w:t>
            </w:r>
            <w:r w:rsidRPr="00BC199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(</w:t>
            </w:r>
            <w:r w:rsidRPr="002E124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на місцевості) для будівництва і обслуговування житлового будинку, господарських будівель і споруд (присадибна ділянка)</w:t>
            </w:r>
          </w:p>
          <w:p w14:paraId="38230600" w14:textId="77777777" w:rsidR="001F2350" w:rsidRPr="00BC1997" w:rsidRDefault="001F2350" w:rsidP="001B7F4D">
            <w:pPr>
              <w:pStyle w:val="a3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1F2350" w:rsidRPr="00EC0547" w14:paraId="14A1FDE4" w14:textId="77777777" w:rsidTr="001B7F4D">
        <w:trPr>
          <w:gridAfter w:val="1"/>
          <w:wAfter w:w="283" w:type="dxa"/>
          <w:trHeight w:val="66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8E02AC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095861" w14:textId="77777777" w:rsidR="001F2350" w:rsidRDefault="001F2350" w:rsidP="001F2350">
            <w:pPr>
              <w:numPr>
                <w:ilvl w:val="0"/>
                <w:numId w:val="18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903731" w14:textId="77777777" w:rsidR="001F2350" w:rsidRPr="002749C0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9C0">
              <w:rPr>
                <w:rFonts w:ascii="Times New Roman" w:hAnsi="Times New Roman"/>
                <w:sz w:val="28"/>
                <w:szCs w:val="28"/>
              </w:rPr>
              <w:t>Про відмову у затвердженні технічної документа</w:t>
            </w:r>
            <w:r>
              <w:rPr>
                <w:rFonts w:ascii="Times New Roman" w:hAnsi="Times New Roman"/>
                <w:sz w:val="28"/>
                <w:szCs w:val="28"/>
              </w:rPr>
              <w:t>ції із землеустрою Яніцькому В.М</w:t>
            </w:r>
            <w:r w:rsidRPr="002749C0">
              <w:rPr>
                <w:rFonts w:ascii="Times New Roman" w:hAnsi="Times New Roman"/>
                <w:sz w:val="28"/>
                <w:szCs w:val="28"/>
              </w:rPr>
              <w:t xml:space="preserve">., с. Путятинці, </w:t>
            </w:r>
            <w:r>
              <w:rPr>
                <w:rFonts w:ascii="Times New Roman" w:hAnsi="Times New Roman"/>
                <w:sz w:val="28"/>
                <w:szCs w:val="28"/>
              </w:rPr>
              <w:t>площа</w:t>
            </w:r>
            <w:r w:rsidRPr="002749C0">
              <w:rPr>
                <w:rFonts w:ascii="Times New Roman" w:hAnsi="Times New Roman"/>
                <w:sz w:val="28"/>
                <w:szCs w:val="28"/>
              </w:rPr>
              <w:t xml:space="preserve"> 0,0228 га</w:t>
            </w:r>
          </w:p>
        </w:tc>
      </w:tr>
      <w:tr w:rsidR="001F2350" w:rsidRPr="00EC0547" w14:paraId="3100191E" w14:textId="77777777" w:rsidTr="001B7F4D">
        <w:trPr>
          <w:trHeight w:val="663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95BF9B" w14:textId="77777777" w:rsidR="001F2350" w:rsidRDefault="001F2350" w:rsidP="001B7F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15.</w:t>
            </w:r>
            <w:r w:rsidRPr="002A159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Про включення земельних ділянок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комунальної власності</w:t>
            </w:r>
          </w:p>
          <w:p w14:paraId="7CE466CB" w14:textId="77777777" w:rsidR="001F2350" w:rsidRDefault="001F2350" w:rsidP="001B7F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A159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до переліку земельних ділянок або прав на них,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які виставляються</w:t>
            </w:r>
          </w:p>
          <w:p w14:paraId="614862B8" w14:textId="77777777" w:rsidR="001F2350" w:rsidRPr="002A1595" w:rsidRDefault="001F2350" w:rsidP="001B7F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A159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на земельні торги окремими лотами</w:t>
            </w:r>
            <w:r w:rsidRPr="00CC1CB3"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 xml:space="preserve"> для ведення товарного сільськогосподарського виробництва</w:t>
            </w:r>
          </w:p>
        </w:tc>
      </w:tr>
      <w:tr w:rsidR="001F2350" w:rsidRPr="00EC0547" w14:paraId="17FC0137" w14:textId="77777777" w:rsidTr="001B7F4D">
        <w:trPr>
          <w:trHeight w:val="663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D0596E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03C061" w14:textId="77777777" w:rsidR="001F2350" w:rsidRDefault="001F2350" w:rsidP="001F235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F826FA" w14:textId="77777777" w:rsidR="001F2350" w:rsidRPr="002749C0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595">
              <w:rPr>
                <w:rFonts w:ascii="Times New Roman" w:hAnsi="Times New Roman"/>
                <w:sz w:val="28"/>
                <w:szCs w:val="28"/>
              </w:rPr>
              <w:t>Про включення земельних ділянок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595">
              <w:rPr>
                <w:rFonts w:ascii="Times New Roman" w:hAnsi="Times New Roman"/>
                <w:sz w:val="28"/>
                <w:szCs w:val="28"/>
              </w:rPr>
              <w:t>комунальної власності до переліку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595">
              <w:rPr>
                <w:rFonts w:ascii="Times New Roman" w:hAnsi="Times New Roman"/>
                <w:sz w:val="28"/>
                <w:szCs w:val="28"/>
              </w:rPr>
              <w:t>земельних ділянок або прав на них,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595">
              <w:rPr>
                <w:rFonts w:ascii="Times New Roman" w:hAnsi="Times New Roman"/>
                <w:sz w:val="28"/>
                <w:szCs w:val="28"/>
              </w:rPr>
              <w:t>які виставляються на земельні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595">
              <w:rPr>
                <w:rFonts w:ascii="Times New Roman" w:hAnsi="Times New Roman"/>
                <w:sz w:val="28"/>
                <w:szCs w:val="28"/>
              </w:rPr>
              <w:t>торги окремими лотами</w:t>
            </w:r>
            <w:r>
              <w:rPr>
                <w:rFonts w:ascii="Times New Roman" w:hAnsi="Times New Roman"/>
                <w:sz w:val="28"/>
                <w:szCs w:val="28"/>
              </w:rPr>
              <w:t>, за межами 5 населених пунктів, загальна площа 64,0438 га (6 ділянок)</w:t>
            </w:r>
          </w:p>
        </w:tc>
      </w:tr>
      <w:tr w:rsidR="001F2350" w:rsidRPr="00EC0547" w14:paraId="3069D589" w14:textId="77777777" w:rsidTr="001B7F4D">
        <w:trPr>
          <w:trHeight w:val="663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C75DE4" w14:textId="77777777" w:rsidR="001F2350" w:rsidRPr="00CC1CB3" w:rsidRDefault="001F2350" w:rsidP="001B7F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16.</w:t>
            </w:r>
            <w:r w:rsidRPr="00CC1CB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надання дозволу на виготовлення проектів землеустрою щодо відведення земельних ділянок для передачі їх у користування на умовах оренди на земельних торгах (аукціоні)</w:t>
            </w:r>
          </w:p>
        </w:tc>
      </w:tr>
      <w:tr w:rsidR="001F2350" w:rsidRPr="00EC0547" w14:paraId="034D5A20" w14:textId="77777777" w:rsidTr="001B7F4D">
        <w:trPr>
          <w:trHeight w:val="663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31BD36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34B5A7" w14:textId="77777777" w:rsidR="001F2350" w:rsidRDefault="001F2350" w:rsidP="001F235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29BD3B" w14:textId="77777777" w:rsidR="001F2350" w:rsidRPr="002749C0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595"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виготовлення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проектів </w:t>
            </w:r>
            <w:r w:rsidRPr="002A1595">
              <w:rPr>
                <w:rFonts w:ascii="Times New Roman" w:hAnsi="Times New Roman"/>
                <w:sz w:val="28"/>
                <w:szCs w:val="28"/>
              </w:rPr>
              <w:t>землеустрою щодо відведення земельних ділянок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595">
              <w:rPr>
                <w:rFonts w:ascii="Times New Roman" w:hAnsi="Times New Roman"/>
                <w:sz w:val="28"/>
                <w:szCs w:val="28"/>
              </w:rPr>
              <w:t>для передачі їх у користування на умовах оренди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595">
              <w:rPr>
                <w:rFonts w:ascii="Times New Roman" w:hAnsi="Times New Roman"/>
                <w:sz w:val="28"/>
                <w:szCs w:val="28"/>
              </w:rPr>
              <w:t>на земельних торгах (аукціоні)</w:t>
            </w:r>
            <w:r>
              <w:rPr>
                <w:rFonts w:ascii="Times New Roman" w:hAnsi="Times New Roman"/>
                <w:sz w:val="28"/>
                <w:szCs w:val="28"/>
              </w:rPr>
              <w:t>, за межами 20 населених пунктів,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загальна площа 201,3662</w:t>
            </w:r>
            <w:r w:rsidRPr="003C0D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га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(36 ділянок)</w:t>
            </w:r>
          </w:p>
        </w:tc>
      </w:tr>
      <w:tr w:rsidR="001F2350" w:rsidRPr="00EC0547" w14:paraId="7E502590" w14:textId="77777777" w:rsidTr="001B7F4D">
        <w:trPr>
          <w:trHeight w:val="663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87415C" w14:textId="77777777" w:rsidR="001F2350" w:rsidRDefault="001F2350" w:rsidP="001B7F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17.</w:t>
            </w:r>
            <w:r w:rsidRPr="00CC1CB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надання дозволу на виготовлення проектів землеустрою щодо відведення земельних ділянок для передачі їх у користування на умовах оренди на земельних торгах (аукціоні)</w:t>
            </w:r>
          </w:p>
          <w:p w14:paraId="64E3480E" w14:textId="77777777" w:rsidR="001F2350" w:rsidRPr="00CC1CB3" w:rsidRDefault="001F2350" w:rsidP="001B7F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 поділом земельних ділянок</w:t>
            </w:r>
          </w:p>
        </w:tc>
      </w:tr>
      <w:tr w:rsidR="001F2350" w:rsidRPr="00EC0547" w14:paraId="33E71B96" w14:textId="77777777" w:rsidTr="001B7F4D">
        <w:trPr>
          <w:trHeight w:val="663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BDF567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7C666F" w14:textId="77777777" w:rsidR="001F2350" w:rsidRDefault="001F2350" w:rsidP="001F235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726707" w14:textId="77777777" w:rsidR="001F2350" w:rsidRPr="002749C0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CB3"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виготовлення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проектів </w:t>
            </w:r>
            <w:r w:rsidRPr="00CC1CB3">
              <w:rPr>
                <w:rFonts w:ascii="Times New Roman" w:hAnsi="Times New Roman"/>
                <w:sz w:val="28"/>
                <w:szCs w:val="28"/>
              </w:rPr>
              <w:t>землеустрою щодо відведення земельних ділянок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1CB3">
              <w:rPr>
                <w:rFonts w:ascii="Times New Roman" w:hAnsi="Times New Roman"/>
                <w:sz w:val="28"/>
                <w:szCs w:val="28"/>
              </w:rPr>
              <w:t>в м. Рогатин</w:t>
            </w:r>
            <w:r>
              <w:rPr>
                <w:rFonts w:ascii="Times New Roman" w:hAnsi="Times New Roman"/>
                <w:sz w:val="28"/>
                <w:szCs w:val="28"/>
              </w:rPr>
              <w:t>, площа 7,8018 га; 2,0000 га</w:t>
            </w:r>
          </w:p>
        </w:tc>
      </w:tr>
      <w:tr w:rsidR="001F2350" w:rsidRPr="00EC0547" w14:paraId="081022C5" w14:textId="77777777" w:rsidTr="001B7F4D">
        <w:trPr>
          <w:trHeight w:val="663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1A0B21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29CF53" w14:textId="77777777" w:rsidR="001F2350" w:rsidRDefault="001F2350" w:rsidP="001F235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0370ED" w14:textId="77777777" w:rsidR="001F2350" w:rsidRPr="002749C0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CB3"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виготовлення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проектів </w:t>
            </w:r>
            <w:r w:rsidRPr="00CC1CB3">
              <w:rPr>
                <w:rFonts w:ascii="Times New Roman" w:hAnsi="Times New Roman"/>
                <w:sz w:val="28"/>
                <w:szCs w:val="28"/>
              </w:rPr>
              <w:t>землеустрою щодо відведення земельних ділянок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1CB3">
              <w:rPr>
                <w:rFonts w:ascii="Times New Roman" w:hAnsi="Times New Roman"/>
                <w:sz w:val="28"/>
                <w:szCs w:val="28"/>
              </w:rPr>
              <w:t>в м. Рогатин</w:t>
            </w:r>
            <w:r>
              <w:rPr>
                <w:rFonts w:ascii="Times New Roman" w:hAnsi="Times New Roman"/>
                <w:sz w:val="28"/>
                <w:szCs w:val="28"/>
              </w:rPr>
              <w:t>, площа 20,0000 га; 11,0429 га</w:t>
            </w:r>
          </w:p>
        </w:tc>
      </w:tr>
      <w:tr w:rsidR="001F2350" w:rsidRPr="00EC0547" w14:paraId="1701706C" w14:textId="77777777" w:rsidTr="001B7F4D">
        <w:trPr>
          <w:trHeight w:val="663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129DFB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438BC9" w14:textId="77777777" w:rsidR="001F2350" w:rsidRDefault="001F2350" w:rsidP="001F235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56838C" w14:textId="77777777" w:rsidR="001F2350" w:rsidRPr="002749C0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CB3"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виготовлення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проектів </w:t>
            </w:r>
            <w:r w:rsidRPr="00CC1CB3">
              <w:rPr>
                <w:rFonts w:ascii="Times New Roman" w:hAnsi="Times New Roman"/>
                <w:sz w:val="28"/>
                <w:szCs w:val="28"/>
              </w:rPr>
              <w:t>землеустрою щодо відведення земельних ділянок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межами с. Залужжя, площа 5,4731 га; 2,0000 га</w:t>
            </w:r>
          </w:p>
        </w:tc>
      </w:tr>
      <w:tr w:rsidR="001F2350" w:rsidRPr="00EC0547" w14:paraId="34474128" w14:textId="77777777" w:rsidTr="001B7F4D">
        <w:trPr>
          <w:trHeight w:val="663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429B8E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565287" w14:textId="77777777" w:rsidR="001F2350" w:rsidRDefault="001F2350" w:rsidP="001F235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A8EADE" w14:textId="77777777" w:rsidR="001F2350" w:rsidRPr="002749C0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CB3"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виготовлення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проектів </w:t>
            </w:r>
            <w:r w:rsidRPr="00CC1CB3">
              <w:rPr>
                <w:rFonts w:ascii="Times New Roman" w:hAnsi="Times New Roman"/>
                <w:sz w:val="28"/>
                <w:szCs w:val="28"/>
              </w:rPr>
              <w:t>землеустрою щодо відведення земельних ділянок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межами с. Долиняни, площа 12,1682 га; 2,0000 га</w:t>
            </w:r>
          </w:p>
        </w:tc>
      </w:tr>
      <w:tr w:rsidR="001F2350" w:rsidRPr="00EC0547" w14:paraId="3C86ECA2" w14:textId="77777777" w:rsidTr="001B7F4D">
        <w:trPr>
          <w:trHeight w:val="663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9B74B3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D8B058" w14:textId="77777777" w:rsidR="001F2350" w:rsidRDefault="001F2350" w:rsidP="001F235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F21E73" w14:textId="77777777" w:rsidR="001F2350" w:rsidRPr="002749C0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CB3"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виготовлення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проектів </w:t>
            </w:r>
            <w:r w:rsidRPr="00CC1CB3">
              <w:rPr>
                <w:rFonts w:ascii="Times New Roman" w:hAnsi="Times New Roman"/>
                <w:sz w:val="28"/>
                <w:szCs w:val="28"/>
              </w:rPr>
              <w:t>землеустрою щодо відведення земельних ділянок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межами с. Конюшки, площа 5,5001 га; 1,1200 га</w:t>
            </w:r>
          </w:p>
        </w:tc>
      </w:tr>
      <w:tr w:rsidR="001F2350" w:rsidRPr="00EC0547" w14:paraId="3EDC0AE4" w14:textId="77777777" w:rsidTr="001B7F4D">
        <w:trPr>
          <w:trHeight w:val="663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30C7F0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7307CC" w14:textId="77777777" w:rsidR="001F2350" w:rsidRDefault="001F2350" w:rsidP="001F235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FEED22" w14:textId="77777777" w:rsidR="001F2350" w:rsidRPr="002749C0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CB3"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виготовлення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проектів </w:t>
            </w:r>
            <w:r w:rsidRPr="00CC1CB3">
              <w:rPr>
                <w:rFonts w:ascii="Times New Roman" w:hAnsi="Times New Roman"/>
                <w:sz w:val="28"/>
                <w:szCs w:val="28"/>
              </w:rPr>
              <w:t>землеустрою щодо відведення земельних ділянок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межами с. Конюшки, площа 10,0000 га; 10,0000 га</w:t>
            </w:r>
          </w:p>
        </w:tc>
      </w:tr>
      <w:tr w:rsidR="001F2350" w:rsidRPr="00EC0547" w14:paraId="7696CB39" w14:textId="77777777" w:rsidTr="001B7F4D">
        <w:trPr>
          <w:trHeight w:val="663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9AA8FE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51DBC9" w14:textId="77777777" w:rsidR="001F2350" w:rsidRDefault="001F2350" w:rsidP="001F235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697ABE" w14:textId="77777777" w:rsidR="001F2350" w:rsidRPr="002749C0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CB3"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виготовлення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проектів </w:t>
            </w:r>
            <w:r w:rsidRPr="00CC1CB3">
              <w:rPr>
                <w:rFonts w:ascii="Times New Roman" w:hAnsi="Times New Roman"/>
                <w:sz w:val="28"/>
                <w:szCs w:val="28"/>
              </w:rPr>
              <w:t>землеустрою щодо відведення земельних ділянок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межами с. Уїзд, площа 4,4898 га; 1,3600 га</w:t>
            </w:r>
          </w:p>
        </w:tc>
      </w:tr>
      <w:tr w:rsidR="001F2350" w:rsidRPr="00EC0547" w14:paraId="03074926" w14:textId="77777777" w:rsidTr="001B7F4D">
        <w:trPr>
          <w:trHeight w:val="663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F41D2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8CCF5D" w14:textId="77777777" w:rsidR="001F2350" w:rsidRDefault="001F2350" w:rsidP="001F235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FBCD7F" w14:textId="77777777" w:rsidR="001F2350" w:rsidRPr="002749C0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CB3"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виготовлення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проектів </w:t>
            </w:r>
            <w:r w:rsidRPr="00CC1CB3">
              <w:rPr>
                <w:rFonts w:ascii="Times New Roman" w:hAnsi="Times New Roman"/>
                <w:sz w:val="28"/>
                <w:szCs w:val="28"/>
              </w:rPr>
              <w:t>землеустрою щодо відведення земельних ділянок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межами с. Княгиничі, площа 4,7652 га; 2,0000 га; 2,0000 га</w:t>
            </w:r>
          </w:p>
        </w:tc>
      </w:tr>
      <w:tr w:rsidR="001F2350" w:rsidRPr="00EC0547" w14:paraId="351A6947" w14:textId="77777777" w:rsidTr="001B7F4D">
        <w:trPr>
          <w:trHeight w:val="663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8DD945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D51B30" w14:textId="77777777" w:rsidR="001F2350" w:rsidRDefault="001F2350" w:rsidP="001F235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80D93A" w14:textId="77777777" w:rsidR="001F2350" w:rsidRPr="002749C0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CB3"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виготовлення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проекту </w:t>
            </w:r>
            <w:r w:rsidRPr="00CC1CB3">
              <w:rPr>
                <w:rFonts w:ascii="Times New Roman" w:hAnsi="Times New Roman"/>
                <w:sz w:val="28"/>
                <w:szCs w:val="28"/>
              </w:rPr>
              <w:t>землеустрою щодо відведення земельн</w:t>
            </w:r>
            <w:r>
              <w:rPr>
                <w:rFonts w:ascii="Times New Roman" w:hAnsi="Times New Roman"/>
                <w:sz w:val="28"/>
                <w:szCs w:val="28"/>
              </w:rPr>
              <w:t>ої</w:t>
            </w:r>
            <w:r w:rsidRPr="00CC1CB3">
              <w:rPr>
                <w:rFonts w:ascii="Times New Roman" w:hAnsi="Times New Roman"/>
                <w:sz w:val="28"/>
                <w:szCs w:val="28"/>
              </w:rPr>
              <w:t xml:space="preserve"> ділян</w:t>
            </w:r>
            <w:r>
              <w:rPr>
                <w:rFonts w:ascii="Times New Roman" w:hAnsi="Times New Roman"/>
                <w:sz w:val="28"/>
                <w:szCs w:val="28"/>
              </w:rPr>
              <w:t>ки за межами с. Конюшки, площа 6,0000 га</w:t>
            </w:r>
          </w:p>
        </w:tc>
      </w:tr>
      <w:tr w:rsidR="001F2350" w:rsidRPr="00EC0547" w14:paraId="1D9C841F" w14:textId="77777777" w:rsidTr="001B7F4D">
        <w:trPr>
          <w:trHeight w:val="663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458F26" w14:textId="77777777" w:rsidR="001F2350" w:rsidRDefault="001F2350" w:rsidP="001B7F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18.</w:t>
            </w:r>
            <w:r w:rsidRPr="00FF583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надання дозволу на вигот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овлення технічної документації</w:t>
            </w:r>
          </w:p>
          <w:p w14:paraId="74919425" w14:textId="77777777" w:rsidR="001F2350" w:rsidRDefault="001F2350" w:rsidP="001B7F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F583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із землеустрою щодо поділу земельної ділянки</w:t>
            </w:r>
          </w:p>
          <w:p w14:paraId="7264F98E" w14:textId="11416159" w:rsidR="002553DC" w:rsidRDefault="001F2350" w:rsidP="002553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для ведення фермерського господарства</w:t>
            </w:r>
            <w:r w:rsidR="002553DC" w:rsidRPr="00CC1CB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для передачі ї</w:t>
            </w:r>
            <w:r w:rsidR="002553D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ї</w:t>
            </w:r>
            <w:r w:rsidR="002553DC" w:rsidRPr="00CC1CB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у користування на умовах оренди на земельних торгах (аукціоні)</w:t>
            </w:r>
          </w:p>
          <w:p w14:paraId="0FED4C80" w14:textId="26C6AF74" w:rsidR="001F2350" w:rsidRPr="00FF583D" w:rsidRDefault="001F2350" w:rsidP="001B7F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1F2350" w:rsidRPr="00EC0547" w14:paraId="0F8BBA0F" w14:textId="77777777" w:rsidTr="001B7F4D">
        <w:trPr>
          <w:trHeight w:val="663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8566E4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C8F332" w14:textId="77777777" w:rsidR="001F2350" w:rsidRDefault="001F2350" w:rsidP="001F235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26B21C" w14:textId="77777777" w:rsidR="001F2350" w:rsidRPr="002749C0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83D">
              <w:rPr>
                <w:rFonts w:ascii="Times New Roman" w:hAnsi="Times New Roman"/>
                <w:sz w:val="28"/>
                <w:szCs w:val="28"/>
              </w:rPr>
              <w:t>Про надання дозволу на виготовлення технічної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583D">
              <w:rPr>
                <w:rFonts w:ascii="Times New Roman" w:hAnsi="Times New Roman"/>
                <w:sz w:val="28"/>
                <w:szCs w:val="28"/>
              </w:rPr>
              <w:t>документації із землеустрою щодо поділу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за межами с.</w:t>
            </w:r>
            <w:r w:rsidRPr="00FF583D">
              <w:rPr>
                <w:rFonts w:ascii="Times New Roman" w:hAnsi="Times New Roman"/>
                <w:sz w:val="28"/>
                <w:szCs w:val="28"/>
              </w:rPr>
              <w:t>Лучинці</w:t>
            </w:r>
            <w:r>
              <w:rPr>
                <w:rFonts w:ascii="Times New Roman" w:hAnsi="Times New Roman"/>
                <w:sz w:val="28"/>
                <w:szCs w:val="28"/>
              </w:rPr>
              <w:t>, площа 21,5800 га (17,5800 га; 4,0000 га)</w:t>
            </w:r>
          </w:p>
        </w:tc>
      </w:tr>
      <w:tr w:rsidR="001F2350" w:rsidRPr="00EC0547" w14:paraId="4DFE0253" w14:textId="77777777" w:rsidTr="001B7F4D">
        <w:trPr>
          <w:trHeight w:val="663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6D9BC6" w14:textId="77777777" w:rsidR="001F2350" w:rsidRPr="00E06AEE" w:rsidRDefault="001F2350" w:rsidP="001B7F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19.</w:t>
            </w:r>
            <w:r w:rsidRPr="00E06AE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надання дозволу на виготовлення технічної документації із землеустрою щодо інвентаризації земельної ділянки</w:t>
            </w:r>
          </w:p>
        </w:tc>
      </w:tr>
      <w:tr w:rsidR="001F2350" w:rsidRPr="00EC0547" w14:paraId="21961729" w14:textId="77777777" w:rsidTr="001B7F4D">
        <w:trPr>
          <w:trHeight w:val="663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AC0CAF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6F69F1" w14:textId="77777777" w:rsidR="001F2350" w:rsidRDefault="001F2350" w:rsidP="001F235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4030A0" w14:textId="77777777" w:rsidR="001F2350" w:rsidRPr="002749C0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AEE">
              <w:rPr>
                <w:rFonts w:ascii="Times New Roman" w:hAnsi="Times New Roman"/>
                <w:sz w:val="28"/>
                <w:szCs w:val="28"/>
              </w:rPr>
              <w:t>Про надання дозволу на виготовлення технічної документації із землеустрою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6AEE">
              <w:rPr>
                <w:rFonts w:ascii="Times New Roman" w:hAnsi="Times New Roman"/>
                <w:sz w:val="28"/>
                <w:szCs w:val="28"/>
              </w:rPr>
              <w:t>щодо інвентаризації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с.</w:t>
            </w:r>
            <w:r w:rsidRPr="00E06AEE">
              <w:rPr>
                <w:rFonts w:ascii="Times New Roman" w:hAnsi="Times New Roman"/>
                <w:sz w:val="28"/>
                <w:szCs w:val="28"/>
              </w:rPr>
              <w:t>Луковище</w:t>
            </w:r>
            <w:r>
              <w:rPr>
                <w:rFonts w:ascii="Times New Roman" w:hAnsi="Times New Roman"/>
                <w:sz w:val="28"/>
                <w:szCs w:val="28"/>
              </w:rPr>
              <w:t>, площа 0,8000 га</w:t>
            </w:r>
          </w:p>
        </w:tc>
      </w:tr>
      <w:tr w:rsidR="001F2350" w:rsidRPr="00EC0547" w14:paraId="280315B1" w14:textId="77777777" w:rsidTr="001B7F4D">
        <w:trPr>
          <w:trHeight w:val="663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0339BE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CAEA32" w14:textId="77777777" w:rsidR="001F2350" w:rsidRDefault="001F2350" w:rsidP="001F235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872E2B" w14:textId="77777777" w:rsidR="001F2350" w:rsidRPr="002749C0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AEE">
              <w:rPr>
                <w:rFonts w:ascii="Times New Roman" w:hAnsi="Times New Roman"/>
                <w:sz w:val="28"/>
                <w:szCs w:val="28"/>
              </w:rPr>
              <w:t>Про надання дозволу на виготовлення технічної документації із землеустрою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6AEE">
              <w:rPr>
                <w:rFonts w:ascii="Times New Roman" w:hAnsi="Times New Roman"/>
                <w:sz w:val="28"/>
                <w:szCs w:val="28"/>
              </w:rPr>
              <w:t>щодо інвентаризації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межами с. </w:t>
            </w:r>
            <w:r w:rsidRPr="00E06AEE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ипівка, площа 3,9000 га</w:t>
            </w:r>
          </w:p>
        </w:tc>
      </w:tr>
      <w:tr w:rsidR="001F2350" w:rsidRPr="00EC0547" w14:paraId="77C21FA9" w14:textId="77777777" w:rsidTr="001B7F4D">
        <w:trPr>
          <w:trHeight w:val="663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63FAA0" w14:textId="77777777" w:rsidR="001F2350" w:rsidRDefault="001F2350" w:rsidP="001B7F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20.</w:t>
            </w:r>
            <w:r w:rsidRPr="0066324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Про затвердження технічної документації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 нормативної</w:t>
            </w:r>
          </w:p>
          <w:p w14:paraId="2B927F01" w14:textId="77777777" w:rsidR="001F2350" w:rsidRDefault="001F2350" w:rsidP="001B7F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6324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грошової оцінки земельної ділянки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</w:p>
          <w:p w14:paraId="2E1F09A7" w14:textId="77777777" w:rsidR="001F2350" w:rsidRPr="0066324D" w:rsidRDefault="001F2350" w:rsidP="001B7F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6324D"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>для рибогосподарських потреб</w:t>
            </w:r>
          </w:p>
        </w:tc>
      </w:tr>
      <w:tr w:rsidR="001F2350" w:rsidRPr="00EC0547" w14:paraId="1F2D7CEC" w14:textId="77777777" w:rsidTr="001B7F4D">
        <w:trPr>
          <w:trHeight w:val="663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4587FC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7EB67A" w14:textId="77777777" w:rsidR="001F2350" w:rsidRDefault="001F2350" w:rsidP="001F235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2B1766" w14:textId="77777777" w:rsidR="001F2350" w:rsidRPr="00597078" w:rsidRDefault="001F2350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19E">
              <w:rPr>
                <w:rFonts w:ascii="Times New Roman" w:hAnsi="Times New Roman"/>
                <w:sz w:val="28"/>
                <w:szCs w:val="28"/>
              </w:rPr>
              <w:t>Про затвердження технічної документації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419E">
              <w:rPr>
                <w:rFonts w:ascii="Times New Roman" w:hAnsi="Times New Roman"/>
                <w:sz w:val="28"/>
                <w:szCs w:val="28"/>
              </w:rPr>
              <w:t>з нормативної грошової оцінки земельної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ділянки за межами с. </w:t>
            </w:r>
            <w:r w:rsidRPr="004C419E">
              <w:rPr>
                <w:rFonts w:ascii="Times New Roman" w:hAnsi="Times New Roman"/>
                <w:sz w:val="28"/>
                <w:szCs w:val="28"/>
              </w:rPr>
              <w:t>Васючин</w:t>
            </w:r>
            <w:r>
              <w:rPr>
                <w:rFonts w:ascii="Times New Roman" w:hAnsi="Times New Roman"/>
                <w:sz w:val="28"/>
                <w:szCs w:val="28"/>
              </w:rPr>
              <w:t>, площа 9,0814 га</w:t>
            </w:r>
          </w:p>
        </w:tc>
      </w:tr>
      <w:tr w:rsidR="001F2350" w:rsidRPr="00EC0547" w14:paraId="514A8670" w14:textId="77777777" w:rsidTr="001B7F4D">
        <w:trPr>
          <w:trHeight w:val="663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C61619" w14:textId="36EE8459" w:rsidR="001F2350" w:rsidRPr="00497951" w:rsidRDefault="001F2350" w:rsidP="00FB0C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bookmarkStart w:id="3" w:name="_Hlk177984290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21.</w:t>
            </w:r>
            <w:bookmarkStart w:id="4" w:name="_Hlk177984238"/>
            <w:r w:rsidRPr="0049795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Про </w:t>
            </w:r>
            <w:r w:rsidR="00FB0C6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припинення права користування земельною ділянкою на умовах оренди </w:t>
            </w:r>
            <w:r w:rsidR="00FB0C60" w:rsidRPr="00FB0C6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для рибогосподарських потреб</w:t>
            </w:r>
            <w:bookmarkEnd w:id="4"/>
          </w:p>
        </w:tc>
      </w:tr>
      <w:tr w:rsidR="001F2350" w:rsidRPr="00EC0547" w14:paraId="42396431" w14:textId="77777777" w:rsidTr="001B7F4D">
        <w:trPr>
          <w:trHeight w:val="663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1449DC" w14:textId="77777777" w:rsidR="001F2350" w:rsidRDefault="001F2350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62483A" w14:textId="77777777" w:rsidR="001F2350" w:rsidRDefault="001F2350" w:rsidP="001F235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79A19A" w14:textId="394445EA" w:rsidR="001F2350" w:rsidRPr="00597078" w:rsidRDefault="00FB0C60" w:rsidP="00FB0C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0C60">
              <w:rPr>
                <w:rFonts w:ascii="Times New Roman" w:hAnsi="Times New Roman"/>
                <w:sz w:val="28"/>
                <w:szCs w:val="28"/>
              </w:rPr>
              <w:t>Про припинення права користування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0C60">
              <w:rPr>
                <w:rFonts w:ascii="Times New Roman" w:hAnsi="Times New Roman"/>
                <w:sz w:val="28"/>
                <w:szCs w:val="28"/>
              </w:rPr>
              <w:t>земельною ділянкою на умовах оренди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0C60">
              <w:rPr>
                <w:rFonts w:ascii="Times New Roman" w:hAnsi="Times New Roman"/>
                <w:sz w:val="28"/>
                <w:szCs w:val="28"/>
              </w:rPr>
              <w:t>Белегаю І.Б.</w:t>
            </w:r>
            <w:r>
              <w:rPr>
                <w:rFonts w:ascii="Times New Roman" w:hAnsi="Times New Roman"/>
                <w:sz w:val="28"/>
                <w:szCs w:val="28"/>
              </w:rPr>
              <w:t>, с.Обельниця, площа 4,1913 га</w:t>
            </w:r>
          </w:p>
        </w:tc>
      </w:tr>
      <w:bookmarkEnd w:id="3"/>
    </w:tbl>
    <w:p w14:paraId="3C739173" w14:textId="77777777" w:rsidR="005D3A26" w:rsidRDefault="005D3A26"/>
    <w:sectPr w:rsidR="005D3A26" w:rsidSect="000055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3262"/>
    <w:multiLevelType w:val="hybridMultilevel"/>
    <w:tmpl w:val="E752E0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F365F"/>
    <w:multiLevelType w:val="hybridMultilevel"/>
    <w:tmpl w:val="3020C9C2"/>
    <w:lvl w:ilvl="0" w:tplc="F61E71E2">
      <w:start w:val="9490"/>
      <w:numFmt w:val="decimal"/>
      <w:lvlText w:val="%1."/>
      <w:lvlJc w:val="left"/>
      <w:pPr>
        <w:ind w:left="785" w:hanging="360"/>
      </w:pPr>
      <w:rPr>
        <w:rFonts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049C2"/>
    <w:multiLevelType w:val="hybridMultilevel"/>
    <w:tmpl w:val="A6D84CCA"/>
    <w:lvl w:ilvl="0" w:tplc="9F8EA696">
      <w:start w:val="9783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3231E"/>
    <w:multiLevelType w:val="hybridMultilevel"/>
    <w:tmpl w:val="B8784A48"/>
    <w:lvl w:ilvl="0" w:tplc="FF04CCC6">
      <w:start w:val="1"/>
      <w:numFmt w:val="decimal"/>
      <w:lvlText w:val="%1."/>
      <w:lvlJc w:val="right"/>
      <w:pPr>
        <w:ind w:left="785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03097"/>
    <w:multiLevelType w:val="hybridMultilevel"/>
    <w:tmpl w:val="B4F23B84"/>
    <w:lvl w:ilvl="0" w:tplc="5038F022">
      <w:start w:val="1"/>
      <w:numFmt w:val="decimal"/>
      <w:lvlText w:val="%1."/>
      <w:lvlJc w:val="right"/>
      <w:pPr>
        <w:ind w:left="502" w:hanging="360"/>
      </w:pPr>
      <w:rPr>
        <w:rFonts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5" w15:restartNumberingAfterBreak="0">
    <w:nsid w:val="2C9F19B7"/>
    <w:multiLevelType w:val="hybridMultilevel"/>
    <w:tmpl w:val="8006FB76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60BF4"/>
    <w:multiLevelType w:val="hybridMultilevel"/>
    <w:tmpl w:val="3A042F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D6C69"/>
    <w:multiLevelType w:val="hybridMultilevel"/>
    <w:tmpl w:val="E236CAC6"/>
    <w:lvl w:ilvl="0" w:tplc="A1E42940">
      <w:start w:val="700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17952"/>
    <w:multiLevelType w:val="hybridMultilevel"/>
    <w:tmpl w:val="42F64B8A"/>
    <w:lvl w:ilvl="0" w:tplc="5740A9D2">
      <w:start w:val="9783"/>
      <w:numFmt w:val="decimal"/>
      <w:lvlText w:val="%1."/>
      <w:lvlJc w:val="right"/>
      <w:pPr>
        <w:ind w:left="785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71865"/>
    <w:multiLevelType w:val="hybridMultilevel"/>
    <w:tmpl w:val="432EAA76"/>
    <w:lvl w:ilvl="0" w:tplc="FF04CCC6">
      <w:start w:val="1"/>
      <w:numFmt w:val="decimal"/>
      <w:lvlText w:val="%1."/>
      <w:lvlJc w:val="right"/>
      <w:pPr>
        <w:ind w:left="785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15DA2"/>
    <w:multiLevelType w:val="hybridMultilevel"/>
    <w:tmpl w:val="B5D423C4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35424E"/>
    <w:multiLevelType w:val="hybridMultilevel"/>
    <w:tmpl w:val="E8AE15EE"/>
    <w:lvl w:ilvl="0" w:tplc="FF04CCC6">
      <w:start w:val="1"/>
      <w:numFmt w:val="decimal"/>
      <w:lvlText w:val="%1."/>
      <w:lvlJc w:val="righ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763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483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03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23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43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63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083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03" w:hanging="180"/>
      </w:pPr>
      <w:rPr>
        <w:rFonts w:cs="Times New Roman"/>
      </w:rPr>
    </w:lvl>
  </w:abstractNum>
  <w:abstractNum w:abstractNumId="12" w15:restartNumberingAfterBreak="0">
    <w:nsid w:val="4CA76FB5"/>
    <w:multiLevelType w:val="hybridMultilevel"/>
    <w:tmpl w:val="62302EA8"/>
    <w:lvl w:ilvl="0" w:tplc="5038F022">
      <w:start w:val="1"/>
      <w:numFmt w:val="decimal"/>
      <w:lvlText w:val="%1."/>
      <w:lvlJc w:val="right"/>
      <w:pPr>
        <w:ind w:left="785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35669"/>
    <w:multiLevelType w:val="hybridMultilevel"/>
    <w:tmpl w:val="60E21BE2"/>
    <w:lvl w:ilvl="0" w:tplc="CF14BE28">
      <w:start w:val="9783"/>
      <w:numFmt w:val="decimal"/>
      <w:lvlText w:val="%1."/>
      <w:lvlJc w:val="right"/>
      <w:pPr>
        <w:ind w:left="502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44B6E"/>
    <w:multiLevelType w:val="hybridMultilevel"/>
    <w:tmpl w:val="4EC2DAB8"/>
    <w:lvl w:ilvl="0" w:tplc="FF04CCC6">
      <w:start w:val="1"/>
      <w:numFmt w:val="decimal"/>
      <w:lvlText w:val="%1."/>
      <w:lvlJc w:val="right"/>
      <w:pPr>
        <w:ind w:left="785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3F2B82"/>
    <w:multiLevelType w:val="hybridMultilevel"/>
    <w:tmpl w:val="B34C21F2"/>
    <w:lvl w:ilvl="0" w:tplc="18D27A64">
      <w:start w:val="979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1"/>
  </w:num>
  <w:num w:numId="5">
    <w:abstractNumId w:val="7"/>
  </w:num>
  <w:num w:numId="6">
    <w:abstractNumId w:val="0"/>
  </w:num>
  <w:num w:numId="7">
    <w:abstractNumId w:val="4"/>
  </w:num>
  <w:num w:numId="8">
    <w:abstractNumId w:val="14"/>
  </w:num>
  <w:num w:numId="9">
    <w:abstractNumId w:val="8"/>
  </w:num>
  <w:num w:numId="10">
    <w:abstractNumId w:val="3"/>
  </w:num>
  <w:num w:numId="11">
    <w:abstractNumId w:val="10"/>
  </w:num>
  <w:num w:numId="12">
    <w:abstractNumId w:val="5"/>
  </w:num>
  <w:num w:numId="13">
    <w:abstractNumId w:val="9"/>
  </w:num>
  <w:num w:numId="14">
    <w:abstractNumId w:val="12"/>
  </w:num>
  <w:num w:numId="15">
    <w:abstractNumId w:val="13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E0"/>
    <w:rsid w:val="000055B1"/>
    <w:rsid w:val="00017855"/>
    <w:rsid w:val="0004567B"/>
    <w:rsid w:val="00070E1B"/>
    <w:rsid w:val="00173BE4"/>
    <w:rsid w:val="001F2350"/>
    <w:rsid w:val="002553DC"/>
    <w:rsid w:val="002A5E36"/>
    <w:rsid w:val="002E1243"/>
    <w:rsid w:val="003207E0"/>
    <w:rsid w:val="004B637C"/>
    <w:rsid w:val="005641F5"/>
    <w:rsid w:val="00575198"/>
    <w:rsid w:val="005D3A26"/>
    <w:rsid w:val="007C3591"/>
    <w:rsid w:val="007E574E"/>
    <w:rsid w:val="008802A4"/>
    <w:rsid w:val="008C1824"/>
    <w:rsid w:val="00A21F09"/>
    <w:rsid w:val="00A37402"/>
    <w:rsid w:val="00AD73DC"/>
    <w:rsid w:val="00B745F2"/>
    <w:rsid w:val="00BF0D9E"/>
    <w:rsid w:val="00C103C2"/>
    <w:rsid w:val="00CD3CF7"/>
    <w:rsid w:val="00CE6BEE"/>
    <w:rsid w:val="00D03AF3"/>
    <w:rsid w:val="00EC322A"/>
    <w:rsid w:val="00FB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CF3E5"/>
  <w15:chartTrackingRefBased/>
  <w15:docId w15:val="{5D12E028-73B2-40F1-8FE1-D41ADB5D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7E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207E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14</Pages>
  <Words>17529</Words>
  <Characters>9993</Characters>
  <Application>Microsoft Office Word</Application>
  <DocSecurity>0</DocSecurity>
  <Lines>83</Lines>
  <Paragraphs>54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14</cp:revision>
  <cp:lastPrinted>2024-09-24T10:41:00Z</cp:lastPrinted>
  <dcterms:created xsi:type="dcterms:W3CDTF">2024-09-19T07:43:00Z</dcterms:created>
  <dcterms:modified xsi:type="dcterms:W3CDTF">2024-09-26T05:52:00Z</dcterms:modified>
</cp:coreProperties>
</file>