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F3C2F" w14:textId="77777777" w:rsidR="006669DA" w:rsidRPr="006669DA" w:rsidRDefault="006669DA" w:rsidP="006669D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noProof/>
          <w:lang w:eastAsia="uk-UA"/>
        </w:rPr>
        <w:drawing>
          <wp:inline distT="0" distB="0" distL="0" distR="0" wp14:anchorId="161FA9D2" wp14:editId="57C291E3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D628" w14:textId="77777777" w:rsidR="006669DA" w:rsidRPr="006669DA" w:rsidRDefault="006669DA" w:rsidP="006669D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2887268" w14:textId="77777777" w:rsidR="006669DA" w:rsidRPr="006669DA" w:rsidRDefault="006669DA" w:rsidP="006669D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799CA43" w14:textId="77777777" w:rsidR="006669DA" w:rsidRPr="006669DA" w:rsidRDefault="006669DA" w:rsidP="006669D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69D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639EEF" wp14:editId="2ED51F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65C7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1F134F3" w14:textId="77777777" w:rsidR="006669DA" w:rsidRPr="006669DA" w:rsidRDefault="006669DA" w:rsidP="006669D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D890221" w14:textId="77777777" w:rsidR="006669DA" w:rsidRPr="006669DA" w:rsidRDefault="006669DA" w:rsidP="006669D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B4ABFA2" w14:textId="70375EF0" w:rsidR="00D610A8" w:rsidRDefault="00D610A8" w:rsidP="00D610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A67B25" w14:textId="77777777" w:rsidR="00D610A8" w:rsidRDefault="00D610A8" w:rsidP="00D610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1C99D63" w14:textId="77777777" w:rsidR="006669DA" w:rsidRPr="006669DA" w:rsidRDefault="006669DA" w:rsidP="006669D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EA7991C" w14:textId="77777777" w:rsidR="006669DA" w:rsidRPr="006669DA" w:rsidRDefault="006669DA" w:rsidP="006669D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EA99F37" w14:textId="77777777" w:rsidR="006669DA" w:rsidRPr="006669DA" w:rsidRDefault="006669DA" w:rsidP="006669D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C4DC4DE" w14:textId="77777777" w:rsidR="006669DA" w:rsidRPr="006669DA" w:rsidRDefault="006669DA" w:rsidP="006669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E553A">
        <w:rPr>
          <w:rFonts w:ascii="Times New Roman" w:hAnsi="Times New Roman"/>
          <w:sz w:val="28"/>
          <w:szCs w:val="28"/>
          <w:lang w:eastAsia="uk-UA"/>
        </w:rPr>
        <w:t>и Осадці М.Ю</w:t>
      </w:r>
      <w:r w:rsidRPr="006669DA">
        <w:rPr>
          <w:rFonts w:ascii="Times New Roman" w:hAnsi="Times New Roman"/>
          <w:sz w:val="28"/>
          <w:szCs w:val="28"/>
          <w:lang w:eastAsia="uk-UA"/>
        </w:rPr>
        <w:t>.</w:t>
      </w:r>
    </w:p>
    <w:p w14:paraId="6E8641DA" w14:textId="77777777" w:rsidR="006669DA" w:rsidRPr="006669DA" w:rsidRDefault="006669DA" w:rsidP="006669D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69D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9933CB" w14:textId="77777777" w:rsidR="006669DA" w:rsidRPr="006669DA" w:rsidRDefault="006669DA" w:rsidP="006669DA">
      <w:pPr>
        <w:rPr>
          <w:rFonts w:ascii="Times New Roman" w:hAnsi="Times New Roman"/>
          <w:sz w:val="28"/>
          <w:szCs w:val="28"/>
          <w:lang w:eastAsia="uk-UA"/>
        </w:rPr>
      </w:pPr>
    </w:p>
    <w:p w14:paraId="2364C64B" w14:textId="379E8522" w:rsidR="00147EC5" w:rsidRPr="006955A1" w:rsidRDefault="006669DA" w:rsidP="006669D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7D2D56">
        <w:rPr>
          <w:rFonts w:ascii="Times New Roman" w:hAnsi="Times New Roman"/>
          <w:sz w:val="28"/>
          <w:szCs w:val="28"/>
          <w:lang w:eastAsia="uk-UA"/>
        </w:rPr>
        <w:t>Осадци</w:t>
      </w:r>
      <w:proofErr w:type="spellEnd"/>
      <w:r w:rsidR="007D2D56">
        <w:rPr>
          <w:rFonts w:ascii="Times New Roman" w:hAnsi="Times New Roman"/>
          <w:sz w:val="28"/>
          <w:szCs w:val="28"/>
          <w:lang w:eastAsia="uk-UA"/>
        </w:rPr>
        <w:t xml:space="preserve"> Марії Юліанівни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3CF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23CF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23CF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C17F30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D56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4142">
        <w:rPr>
          <w:rFonts w:ascii="Times New Roman" w:hAnsi="Times New Roman"/>
          <w:sz w:val="28"/>
          <w:szCs w:val="28"/>
          <w:lang w:eastAsia="uk-UA"/>
        </w:rPr>
        <w:t>2508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D2D56">
        <w:rPr>
          <w:rFonts w:ascii="Times New Roman" w:hAnsi="Times New Roman"/>
          <w:sz w:val="28"/>
          <w:szCs w:val="28"/>
          <w:lang w:eastAsia="uk-UA"/>
        </w:rPr>
        <w:t>1</w:t>
      </w:r>
      <w:r w:rsidR="00DC71EC">
        <w:rPr>
          <w:rFonts w:ascii="Times New Roman" w:hAnsi="Times New Roman"/>
          <w:sz w:val="28"/>
          <w:szCs w:val="28"/>
          <w:lang w:eastAsia="uk-UA"/>
        </w:rPr>
        <w:t>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2D5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F4142">
        <w:rPr>
          <w:rFonts w:ascii="Times New Roman" w:hAnsi="Times New Roman"/>
          <w:sz w:val="28"/>
          <w:szCs w:val="28"/>
          <w:lang w:eastAsia="uk-UA"/>
        </w:rPr>
        <w:t>656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D2D56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DD32DD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E55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D56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92199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EBE41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9AD97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96900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0D5B9" w14:textId="77777777" w:rsidR="00B919B2" w:rsidRDefault="00B919B2">
      <w:r>
        <w:separator/>
      </w:r>
    </w:p>
  </w:endnote>
  <w:endnote w:type="continuationSeparator" w:id="0">
    <w:p w14:paraId="4CF1F32D" w14:textId="77777777" w:rsidR="00B919B2" w:rsidRDefault="00B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F21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A288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B2B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DFAB9" w14:textId="77777777" w:rsidR="00B919B2" w:rsidRDefault="00B919B2">
      <w:r>
        <w:separator/>
      </w:r>
    </w:p>
  </w:footnote>
  <w:footnote w:type="continuationSeparator" w:id="0">
    <w:p w14:paraId="325125A6" w14:textId="77777777" w:rsidR="00B919B2" w:rsidRDefault="00B9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DFA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0B0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23E285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59DC4E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096C59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893B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71D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4142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FD4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96E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EEF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CF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69DA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2D56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19B2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2B4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D9F"/>
    <w:rsid w:val="00CD562B"/>
    <w:rsid w:val="00CE0190"/>
    <w:rsid w:val="00CE553A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10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17E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84827"/>
  <w15:docId w15:val="{A819E7BD-8E74-4FCD-99E8-FF216364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2024-08-30T06:39:00Z</cp:lastPrinted>
  <dcterms:created xsi:type="dcterms:W3CDTF">2024-08-07T07:52:00Z</dcterms:created>
  <dcterms:modified xsi:type="dcterms:W3CDTF">2024-08-30T06:39:00Z</dcterms:modified>
</cp:coreProperties>
</file>