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F243B" w14:textId="77777777" w:rsidR="000B50D6" w:rsidRPr="000B50D6" w:rsidRDefault="000B50D6" w:rsidP="000B50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50D6">
        <w:rPr>
          <w:noProof/>
          <w:lang w:eastAsia="uk-UA"/>
        </w:rPr>
        <w:drawing>
          <wp:inline distT="0" distB="0" distL="0" distR="0" wp14:anchorId="3D9D96E1" wp14:editId="61B20F2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C02E" w14:textId="77777777" w:rsidR="000B50D6" w:rsidRPr="000B50D6" w:rsidRDefault="000B50D6" w:rsidP="000B50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50D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27268E5" w14:textId="77777777" w:rsidR="000B50D6" w:rsidRPr="000B50D6" w:rsidRDefault="000B50D6" w:rsidP="000B50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50D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2EFE45" w14:textId="77777777" w:rsidR="000B50D6" w:rsidRPr="000B50D6" w:rsidRDefault="000B50D6" w:rsidP="000B50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B50D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FB3338" wp14:editId="6DE890B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E527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7DD782E" w14:textId="77777777" w:rsidR="000B50D6" w:rsidRPr="000B50D6" w:rsidRDefault="000B50D6" w:rsidP="000B50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50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65851C1" w14:textId="77777777" w:rsidR="000B50D6" w:rsidRPr="000B50D6" w:rsidRDefault="000B50D6" w:rsidP="000B50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F99A196" w14:textId="7DD70C7E" w:rsidR="00AD663A" w:rsidRDefault="00AD663A" w:rsidP="00AD663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D8D741" w14:textId="77777777" w:rsidR="00AD663A" w:rsidRDefault="00AD663A" w:rsidP="00AD663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8A80760" w14:textId="77777777" w:rsidR="000B50D6" w:rsidRPr="000B50D6" w:rsidRDefault="000B50D6" w:rsidP="000B50D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12FDB32" w14:textId="77777777" w:rsidR="000B50D6" w:rsidRPr="000B50D6" w:rsidRDefault="000B50D6" w:rsidP="000B50D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50D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3F8E787" w14:textId="77777777" w:rsidR="000B50D6" w:rsidRPr="000B50D6" w:rsidRDefault="000B50D6" w:rsidP="000B50D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0B50D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ED70221" w14:textId="77777777" w:rsidR="000B50D6" w:rsidRPr="000B50D6" w:rsidRDefault="000B50D6" w:rsidP="000B50D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B50D6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0B50D6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Каві М.М</w:t>
      </w:r>
      <w:r w:rsidRPr="000B50D6">
        <w:rPr>
          <w:rFonts w:ascii="Times New Roman" w:hAnsi="Times New Roman"/>
          <w:sz w:val="28"/>
          <w:szCs w:val="28"/>
          <w:lang w:eastAsia="uk-UA"/>
        </w:rPr>
        <w:t>.</w:t>
      </w:r>
    </w:p>
    <w:p w14:paraId="79798EE4" w14:textId="77777777" w:rsidR="000B50D6" w:rsidRPr="000B50D6" w:rsidRDefault="000B50D6" w:rsidP="000B50D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50D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B50D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B50D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76BB80A" w14:textId="77777777" w:rsidR="000B50D6" w:rsidRPr="000B50D6" w:rsidRDefault="000B50D6" w:rsidP="000B50D6">
      <w:pPr>
        <w:rPr>
          <w:rFonts w:ascii="Times New Roman" w:hAnsi="Times New Roman"/>
          <w:sz w:val="28"/>
          <w:szCs w:val="28"/>
          <w:lang w:eastAsia="uk-UA"/>
        </w:rPr>
      </w:pPr>
    </w:p>
    <w:p w14:paraId="0A80312D" w14:textId="10C55770" w:rsidR="00147EC5" w:rsidRPr="006955A1" w:rsidRDefault="000B50D6" w:rsidP="000B50D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B50D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B2C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03F">
        <w:rPr>
          <w:rFonts w:ascii="Times New Roman" w:hAnsi="Times New Roman"/>
          <w:sz w:val="28"/>
          <w:szCs w:val="28"/>
          <w:lang w:eastAsia="uk-UA"/>
        </w:rPr>
        <w:t>Кави Марії Мирославівни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714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6714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6714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2EB412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03F">
        <w:rPr>
          <w:rFonts w:ascii="Times New Roman" w:hAnsi="Times New Roman"/>
          <w:sz w:val="28"/>
          <w:szCs w:val="28"/>
          <w:lang w:eastAsia="uk-UA"/>
        </w:rPr>
        <w:t>Каві Марії Мирославівні</w:t>
      </w:r>
      <w:r w:rsidR="008D403F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403F">
        <w:rPr>
          <w:rFonts w:ascii="Times New Roman" w:hAnsi="Times New Roman"/>
          <w:sz w:val="28"/>
          <w:szCs w:val="28"/>
          <w:lang w:eastAsia="uk-UA"/>
        </w:rPr>
        <w:t>1775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D403F">
        <w:rPr>
          <w:rFonts w:ascii="Times New Roman" w:hAnsi="Times New Roman"/>
          <w:sz w:val="28"/>
          <w:szCs w:val="28"/>
          <w:lang w:eastAsia="uk-UA"/>
        </w:rPr>
        <w:t>73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403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403F">
        <w:rPr>
          <w:rFonts w:ascii="Times New Roman" w:hAnsi="Times New Roman"/>
          <w:sz w:val="28"/>
          <w:szCs w:val="28"/>
          <w:lang w:eastAsia="uk-UA"/>
        </w:rPr>
        <w:t>1306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D40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403F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62F125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03F">
        <w:rPr>
          <w:rFonts w:ascii="Times New Roman" w:hAnsi="Times New Roman"/>
          <w:sz w:val="28"/>
          <w:szCs w:val="28"/>
          <w:lang w:eastAsia="uk-UA"/>
        </w:rPr>
        <w:t>Каві Марії Мирославівні</w:t>
      </w:r>
      <w:r w:rsidR="002B2C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E7A3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003E3E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49FC4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607CB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B230" w14:textId="77777777" w:rsidR="00E10AB6" w:rsidRDefault="00E10AB6">
      <w:r>
        <w:separator/>
      </w:r>
    </w:p>
  </w:endnote>
  <w:endnote w:type="continuationSeparator" w:id="0">
    <w:p w14:paraId="781A8526" w14:textId="77777777" w:rsidR="00E10AB6" w:rsidRDefault="00E1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B9D3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94C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6E7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3836" w14:textId="77777777" w:rsidR="00E10AB6" w:rsidRDefault="00E10AB6">
      <w:r>
        <w:separator/>
      </w:r>
    </w:p>
  </w:footnote>
  <w:footnote w:type="continuationSeparator" w:id="0">
    <w:p w14:paraId="717E9CBB" w14:textId="77777777" w:rsidR="00E10AB6" w:rsidRDefault="00E1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8477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78E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F9E093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D3889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A2D243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283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50D6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2CD5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26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67143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B8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03F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663A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461B4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0AB6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16C8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13A3A"/>
  <w15:docId w15:val="{8D4E3B34-C19C-4B63-AD0E-A00F71A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2024-08-30T05:49:00Z</cp:lastPrinted>
  <dcterms:created xsi:type="dcterms:W3CDTF">2024-07-30T13:00:00Z</dcterms:created>
  <dcterms:modified xsi:type="dcterms:W3CDTF">2024-08-30T05:49:00Z</dcterms:modified>
</cp:coreProperties>
</file>