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001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DC761A" wp14:editId="5CAB78C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89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A4A29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FE26C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45EA2C" wp14:editId="4A357F7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93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321F1C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44A77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316359" w14:textId="305D19D6" w:rsidR="009869BF" w:rsidRDefault="009869BF" w:rsidP="009869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BD5029" w14:textId="77777777" w:rsidR="009869BF" w:rsidRDefault="009869BF" w:rsidP="009869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7AEDF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AB12C2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9F6D6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8A88AD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B06BE8">
        <w:rPr>
          <w:rFonts w:ascii="Times New Roman" w:hAnsi="Times New Roman"/>
          <w:sz w:val="28"/>
          <w:szCs w:val="28"/>
          <w:lang w:eastAsia="uk-UA"/>
        </w:rPr>
        <w:t>Стек М.</w:t>
      </w:r>
      <w:r w:rsidR="00F04366">
        <w:rPr>
          <w:rFonts w:ascii="Times New Roman" w:hAnsi="Times New Roman"/>
          <w:sz w:val="28"/>
          <w:szCs w:val="28"/>
          <w:lang w:eastAsia="uk-UA"/>
        </w:rPr>
        <w:t>Я.</w:t>
      </w:r>
    </w:p>
    <w:p w14:paraId="16AA151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F6D3D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929AE75" w14:textId="074AE09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4366">
        <w:rPr>
          <w:rFonts w:ascii="Times New Roman" w:hAnsi="Times New Roman"/>
          <w:sz w:val="28"/>
          <w:szCs w:val="28"/>
          <w:lang w:eastAsia="uk-UA"/>
        </w:rPr>
        <w:t>Стек Марії Ярославівни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74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741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5741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F167F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4366">
        <w:rPr>
          <w:rFonts w:ascii="Times New Roman" w:hAnsi="Times New Roman"/>
          <w:sz w:val="28"/>
          <w:szCs w:val="28"/>
          <w:lang w:eastAsia="uk-UA"/>
        </w:rPr>
        <w:t>Стек Марії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436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4366">
        <w:rPr>
          <w:rFonts w:ascii="Times New Roman" w:hAnsi="Times New Roman"/>
          <w:sz w:val="28"/>
          <w:szCs w:val="28"/>
          <w:lang w:eastAsia="uk-UA"/>
        </w:rPr>
        <w:t>0577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F04366">
        <w:rPr>
          <w:rFonts w:ascii="Times New Roman" w:hAnsi="Times New Roman"/>
          <w:sz w:val="28"/>
          <w:szCs w:val="28"/>
        </w:rPr>
        <w:t>. Переліски, 59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6D2D843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4366">
        <w:rPr>
          <w:rFonts w:ascii="Times New Roman" w:hAnsi="Times New Roman"/>
          <w:sz w:val="28"/>
          <w:szCs w:val="28"/>
          <w:lang w:eastAsia="uk-UA"/>
        </w:rPr>
        <w:t xml:space="preserve"> Стек Марії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350BF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17E29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5D4E2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8BA24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B862" w14:textId="77777777" w:rsidR="000C57EF" w:rsidRDefault="000C57EF">
      <w:r>
        <w:separator/>
      </w:r>
    </w:p>
  </w:endnote>
  <w:endnote w:type="continuationSeparator" w:id="0">
    <w:p w14:paraId="386B6435" w14:textId="77777777" w:rsidR="000C57EF" w:rsidRDefault="000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55E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858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ED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4468" w14:textId="77777777" w:rsidR="000C57EF" w:rsidRDefault="000C57EF">
      <w:r>
        <w:separator/>
      </w:r>
    </w:p>
  </w:footnote>
  <w:footnote w:type="continuationSeparator" w:id="0">
    <w:p w14:paraId="49A3E652" w14:textId="77777777" w:rsidR="000C57EF" w:rsidRDefault="000C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5E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36A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78876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EEFD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47CAF8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92F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7EF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4599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53E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69BF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BE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5741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763B3"/>
  <w15:docId w15:val="{F07AE01A-2BC9-4AA6-B127-A91F21C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2024-07-29T13:02:00Z</dcterms:created>
  <dcterms:modified xsi:type="dcterms:W3CDTF">2024-08-29T11:27:00Z</dcterms:modified>
</cp:coreProperties>
</file>