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B234AB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7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20</w:t>
      </w:r>
      <w:r w:rsidR="00074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.09</w:t>
      </w:r>
      <w:r w:rsidR="0090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.2024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3119"/>
        <w:gridCol w:w="1134"/>
        <w:gridCol w:w="1134"/>
        <w:gridCol w:w="2268"/>
        <w:gridCol w:w="1276"/>
        <w:gridCol w:w="1275"/>
        <w:gridCol w:w="1276"/>
        <w:gridCol w:w="709"/>
        <w:gridCol w:w="1261"/>
      </w:tblGrid>
      <w:tr w:rsidR="00E521E2" w:rsidRPr="00484FC2" w:rsidTr="00B31D07">
        <w:trPr>
          <w:trHeight w:val="255"/>
        </w:trPr>
        <w:tc>
          <w:tcPr>
            <w:tcW w:w="7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45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B31D07">
        <w:trPr>
          <w:trHeight w:val="930"/>
        </w:trPr>
        <w:tc>
          <w:tcPr>
            <w:tcW w:w="7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село,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айменування об’єкта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ісцезнаходже</w:t>
            </w:r>
            <w:r w:rsidR="0093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" w:name="_GoBack" w:colFirst="2" w:colLast="2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Бабухівська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с.Бабухів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вул.С.Бандери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Житловий будинок</w:t>
            </w:r>
          </w:p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Семен Ярослава Миколаїв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с.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Васючин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Франківський район, вул. Шевченка,80А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Воскресинцівська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с.Воскресинці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Долинянська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початкова школа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с.Долиняни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вул.Кривуля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1-4 класів - 1987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Заланівська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с.Заланів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,30а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Княгиницький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 ліцей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с.Княгиничі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вул.Р.Шухевича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центр первинної медико-санітарної допомоги»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вул.Галицька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,119А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41838805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«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ЦПМ-СД»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119А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Конюшківський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«Малятко»  Рогатинської міської ради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с.Конюшки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вул.Перша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,6а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Стефана</w:t>
            </w:r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с.Липівка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Лучинецька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с.Лучинці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              вул. Л.Українки, 41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Підмихайлівська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Княгиницького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 ліцею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с.Підмихайлівці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«Калинонька» Рогатинської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міської ради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4107A8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Путятинці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/>
                <w:sz w:val="24"/>
                <w:szCs w:val="24"/>
              </w:rPr>
              <w:t>Пункт здоров</w:t>
            </w:r>
            <w:r w:rsidRPr="002B7111">
              <w:rPr>
                <w:rFonts w:ascii="Times New Roman" w:hAnsi="Times New Roman"/>
                <w:sz w:val="24"/>
                <w:szCs w:val="24"/>
              </w:rPr>
              <w:br w:type="column"/>
            </w: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’я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с.Путятинці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Шевченнка</w:t>
            </w:r>
            <w:proofErr w:type="spellEnd"/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, 66А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Вбудований</w:t>
            </w:r>
          </w:p>
          <w:p w:rsidR="002B7111" w:rsidRPr="002B7111" w:rsidRDefault="002B7111" w:rsidP="004107A8">
            <w:pPr>
              <w:jc w:val="center"/>
            </w:pPr>
            <w:r w:rsidRPr="002B7111"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Шевчен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2 - </w:t>
            </w:r>
            <w:r w:rsidRPr="00410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Кудрика</w:t>
            </w:r>
            <w:proofErr w:type="spellEnd"/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Шевченка,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Корпус по вул. Галицька, 86 – 1965р.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Кудрика</w:t>
            </w:r>
            <w:proofErr w:type="spellEnd"/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Галицька, 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ДЮСШ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Липова, 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Івано-Франківська обласна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вул..Коцюбинського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приміщення,</w:t>
            </w:r>
            <w:r w:rsidRPr="008200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1 поверх навчального корпусу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,150,2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аграрний фаховий коледж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вул.Шашкевича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аграрний фаховий коледж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8200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1поверх та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цокольне приміщення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(ясла-садок) №2 «Дзвіночок»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вул.Є.Коновальця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20561568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1939 р.,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71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Україна, Івано-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імені Братів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Рогатинців</w:t>
            </w:r>
            <w:proofErr w:type="spellEnd"/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промисловий майданчик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Богородчанського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ЛВУМГ ТОВ «Оператор ГТС України»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42795490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вул.Л.Гузара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центр дитячої та юнацької творчості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вул.Галицька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Великого»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lastRenderedPageBreak/>
              <w:t>150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Рудинська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ліцею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с.Руда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вул.Франка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Фразька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с.Фрага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вул.Львівська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Черченська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с.Черче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56/А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Цокольне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 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Черченський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«Дзвіночок» Рогатинської міської ради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с.Черче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bookmarkEnd w:id="1"/>
      <w:tr w:rsidR="001A5750" w:rsidRPr="00484FC2" w:rsidTr="00977BC5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484FC2" w:rsidRDefault="001A5750" w:rsidP="009D055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BA1D07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D07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Відповідальний с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>екретар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>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3A2AD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2"/>
    <w:rsid w:val="000204ED"/>
    <w:rsid w:val="000361D4"/>
    <w:rsid w:val="000746E6"/>
    <w:rsid w:val="000A0FCF"/>
    <w:rsid w:val="000C2E90"/>
    <w:rsid w:val="000C4C02"/>
    <w:rsid w:val="000D58B2"/>
    <w:rsid w:val="00130A66"/>
    <w:rsid w:val="00142E0C"/>
    <w:rsid w:val="00156702"/>
    <w:rsid w:val="00172AC7"/>
    <w:rsid w:val="001800E6"/>
    <w:rsid w:val="00196669"/>
    <w:rsid w:val="001A0248"/>
    <w:rsid w:val="001A5750"/>
    <w:rsid w:val="001B2FD6"/>
    <w:rsid w:val="001C7716"/>
    <w:rsid w:val="001C77F6"/>
    <w:rsid w:val="001D7796"/>
    <w:rsid w:val="001E32FD"/>
    <w:rsid w:val="001F0BCB"/>
    <w:rsid w:val="001F397D"/>
    <w:rsid w:val="00204C7C"/>
    <w:rsid w:val="0024618C"/>
    <w:rsid w:val="00255B72"/>
    <w:rsid w:val="0026101D"/>
    <w:rsid w:val="00265AED"/>
    <w:rsid w:val="00290E22"/>
    <w:rsid w:val="002950A6"/>
    <w:rsid w:val="002A500D"/>
    <w:rsid w:val="002B3A8B"/>
    <w:rsid w:val="002B7111"/>
    <w:rsid w:val="0032079F"/>
    <w:rsid w:val="00375837"/>
    <w:rsid w:val="00375893"/>
    <w:rsid w:val="00385E67"/>
    <w:rsid w:val="00387D95"/>
    <w:rsid w:val="003A2BD8"/>
    <w:rsid w:val="003A7BC6"/>
    <w:rsid w:val="003C3CE9"/>
    <w:rsid w:val="003E5955"/>
    <w:rsid w:val="003F4193"/>
    <w:rsid w:val="00405EAC"/>
    <w:rsid w:val="004107A8"/>
    <w:rsid w:val="00416CAB"/>
    <w:rsid w:val="00430A72"/>
    <w:rsid w:val="00443833"/>
    <w:rsid w:val="00476899"/>
    <w:rsid w:val="00476F27"/>
    <w:rsid w:val="00484FC2"/>
    <w:rsid w:val="004A5A05"/>
    <w:rsid w:val="004D7D5F"/>
    <w:rsid w:val="004F4920"/>
    <w:rsid w:val="0056168B"/>
    <w:rsid w:val="005A1AFF"/>
    <w:rsid w:val="005B40E1"/>
    <w:rsid w:val="005D18B2"/>
    <w:rsid w:val="005E4DF2"/>
    <w:rsid w:val="006204D2"/>
    <w:rsid w:val="00673800"/>
    <w:rsid w:val="00673CBB"/>
    <w:rsid w:val="006A0860"/>
    <w:rsid w:val="006B41B9"/>
    <w:rsid w:val="006F7A5A"/>
    <w:rsid w:val="007162E0"/>
    <w:rsid w:val="00742291"/>
    <w:rsid w:val="00750A92"/>
    <w:rsid w:val="00761AC6"/>
    <w:rsid w:val="00777087"/>
    <w:rsid w:val="007D15DD"/>
    <w:rsid w:val="007D28EE"/>
    <w:rsid w:val="007D5285"/>
    <w:rsid w:val="007F140C"/>
    <w:rsid w:val="007F22D2"/>
    <w:rsid w:val="007F5D54"/>
    <w:rsid w:val="00807FFD"/>
    <w:rsid w:val="00812614"/>
    <w:rsid w:val="00814272"/>
    <w:rsid w:val="00820008"/>
    <w:rsid w:val="00821155"/>
    <w:rsid w:val="00842ADA"/>
    <w:rsid w:val="0087589E"/>
    <w:rsid w:val="0088010B"/>
    <w:rsid w:val="00893F9A"/>
    <w:rsid w:val="008A1167"/>
    <w:rsid w:val="008B5464"/>
    <w:rsid w:val="008B6FD8"/>
    <w:rsid w:val="008D2631"/>
    <w:rsid w:val="008D78D9"/>
    <w:rsid w:val="008F0F4F"/>
    <w:rsid w:val="008F57DB"/>
    <w:rsid w:val="00901C5A"/>
    <w:rsid w:val="0091013B"/>
    <w:rsid w:val="00912413"/>
    <w:rsid w:val="00932F00"/>
    <w:rsid w:val="00934BC4"/>
    <w:rsid w:val="00937542"/>
    <w:rsid w:val="00940530"/>
    <w:rsid w:val="00950683"/>
    <w:rsid w:val="00971BF2"/>
    <w:rsid w:val="009E376F"/>
    <w:rsid w:val="009E481C"/>
    <w:rsid w:val="009E76FD"/>
    <w:rsid w:val="00A0246B"/>
    <w:rsid w:val="00A0631C"/>
    <w:rsid w:val="00A14545"/>
    <w:rsid w:val="00A30E28"/>
    <w:rsid w:val="00A32DC1"/>
    <w:rsid w:val="00AA6DAD"/>
    <w:rsid w:val="00AB7507"/>
    <w:rsid w:val="00B15250"/>
    <w:rsid w:val="00B234AB"/>
    <w:rsid w:val="00B31D07"/>
    <w:rsid w:val="00B60FCE"/>
    <w:rsid w:val="00B63DEE"/>
    <w:rsid w:val="00BA1D07"/>
    <w:rsid w:val="00BE1B6B"/>
    <w:rsid w:val="00C13675"/>
    <w:rsid w:val="00C24E1B"/>
    <w:rsid w:val="00C43087"/>
    <w:rsid w:val="00C6518B"/>
    <w:rsid w:val="00C67BB6"/>
    <w:rsid w:val="00C925B1"/>
    <w:rsid w:val="00CE0403"/>
    <w:rsid w:val="00CF3887"/>
    <w:rsid w:val="00D01408"/>
    <w:rsid w:val="00D41D71"/>
    <w:rsid w:val="00D47B7E"/>
    <w:rsid w:val="00D54DC5"/>
    <w:rsid w:val="00D849C1"/>
    <w:rsid w:val="00D86B4C"/>
    <w:rsid w:val="00D96E3C"/>
    <w:rsid w:val="00DA7AF3"/>
    <w:rsid w:val="00E02B4D"/>
    <w:rsid w:val="00E3131E"/>
    <w:rsid w:val="00E330F1"/>
    <w:rsid w:val="00E43BC1"/>
    <w:rsid w:val="00E43E5C"/>
    <w:rsid w:val="00E521E2"/>
    <w:rsid w:val="00E6279F"/>
    <w:rsid w:val="00EA4F34"/>
    <w:rsid w:val="00EC0100"/>
    <w:rsid w:val="00ED556F"/>
    <w:rsid w:val="00EF7287"/>
    <w:rsid w:val="00F24027"/>
    <w:rsid w:val="00F54C5C"/>
    <w:rsid w:val="00F83AE4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F6A9-A78E-4A00-B8BC-102BB258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6798</Words>
  <Characters>3876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Asus</cp:lastModifiedBy>
  <cp:revision>36</cp:revision>
  <cp:lastPrinted>2024-09-23T05:53:00Z</cp:lastPrinted>
  <dcterms:created xsi:type="dcterms:W3CDTF">2024-05-16T05:59:00Z</dcterms:created>
  <dcterms:modified xsi:type="dcterms:W3CDTF">2024-09-23T05:53:00Z</dcterms:modified>
</cp:coreProperties>
</file>