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4D0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30BBD3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1B64905" wp14:editId="591C329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BF3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4C3ACA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C4630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CD824E" wp14:editId="4C0CADB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FF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618F3B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4B89D4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F377A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6A04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9 серпня 2024 р. № </w:t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7CB3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41781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A8D6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2ABC2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180DE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EBDA76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57CB3">
        <w:rPr>
          <w:rFonts w:ascii="Times New Roman" w:hAnsi="Times New Roman"/>
          <w:sz w:val="28"/>
          <w:szCs w:val="28"/>
          <w:lang w:eastAsia="uk-UA"/>
        </w:rPr>
        <w:t>Якимів Л.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901346">
        <w:rPr>
          <w:rFonts w:ascii="Times New Roman" w:hAnsi="Times New Roman"/>
          <w:sz w:val="28"/>
          <w:szCs w:val="28"/>
          <w:lang w:eastAsia="uk-UA"/>
        </w:rPr>
        <w:t>.</w:t>
      </w:r>
    </w:p>
    <w:p w14:paraId="4E28902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ECCE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76D416" w14:textId="3F39905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D0D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0D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0D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B355F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</w:t>
      </w:r>
      <w:r w:rsidR="00736252" w:rsidRPr="007362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664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28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736252">
        <w:rPr>
          <w:rFonts w:ascii="Times New Roman" w:hAnsi="Times New Roman"/>
          <w:sz w:val="28"/>
          <w:szCs w:val="28"/>
          <w:lang w:eastAsia="uk-UA"/>
        </w:rPr>
        <w:t>058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6252">
        <w:rPr>
          <w:rFonts w:ascii="Times New Roman" w:hAnsi="Times New Roman"/>
          <w:sz w:val="28"/>
          <w:szCs w:val="28"/>
          <w:lang w:eastAsia="uk-UA"/>
        </w:rPr>
        <w:t>вул. Городецького</w:t>
      </w:r>
      <w:r w:rsidR="00A57CB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6F5B5E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6252">
        <w:rPr>
          <w:rFonts w:ascii="Times New Roman" w:hAnsi="Times New Roman"/>
          <w:sz w:val="28"/>
          <w:szCs w:val="28"/>
          <w:lang w:eastAsia="uk-UA"/>
        </w:rPr>
        <w:t>Якимів Лесі</w:t>
      </w:r>
      <w:r w:rsidR="00736252" w:rsidRPr="00736252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736252">
        <w:rPr>
          <w:rFonts w:ascii="Times New Roman" w:hAnsi="Times New Roman"/>
          <w:sz w:val="28"/>
          <w:szCs w:val="28"/>
          <w:lang w:eastAsia="uk-UA"/>
        </w:rPr>
        <w:t>і</w:t>
      </w:r>
      <w:r w:rsidR="00A57C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4F47B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7EFC3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9DACE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000B1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2F75" w14:textId="77777777" w:rsidR="00665A71" w:rsidRDefault="00665A71">
      <w:r>
        <w:separator/>
      </w:r>
    </w:p>
  </w:endnote>
  <w:endnote w:type="continuationSeparator" w:id="0">
    <w:p w14:paraId="1373B45C" w14:textId="77777777" w:rsidR="00665A71" w:rsidRDefault="006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70A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73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7BC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74F9" w14:textId="77777777" w:rsidR="00665A71" w:rsidRDefault="00665A71">
      <w:r>
        <w:separator/>
      </w:r>
    </w:p>
  </w:footnote>
  <w:footnote w:type="continuationSeparator" w:id="0">
    <w:p w14:paraId="74E544DE" w14:textId="77777777" w:rsidR="00665A71" w:rsidRDefault="0066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380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69C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3CBAC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2D6177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A4F32C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384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422"/>
    <w:rsid w:val="00291BAB"/>
    <w:rsid w:val="00292A0E"/>
    <w:rsid w:val="00295BED"/>
    <w:rsid w:val="002A30F2"/>
    <w:rsid w:val="002A34A4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0D2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5A71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6252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573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0D97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57CB3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C01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A5959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2024-07-18T06:10:00Z</dcterms:created>
  <dcterms:modified xsi:type="dcterms:W3CDTF">2024-08-21T10:53:00Z</dcterms:modified>
</cp:coreProperties>
</file>