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5615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3BC424B" wp14:editId="384802D9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247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6AE17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58409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A2233D" wp14:editId="102E9DE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F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B38B38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F0D3F6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005E6E" w14:textId="38FE88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780C">
        <w:rPr>
          <w:rFonts w:ascii="Times New Roman" w:hAnsi="Times New Roman"/>
          <w:color w:val="000000"/>
          <w:sz w:val="28"/>
          <w:szCs w:val="28"/>
          <w:lang w:eastAsia="uk-UA"/>
        </w:rPr>
        <w:t>9438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33888A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509E32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75C6B3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8B111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1AE0C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1471">
        <w:rPr>
          <w:rFonts w:ascii="Times New Roman" w:hAnsi="Times New Roman"/>
          <w:sz w:val="28"/>
          <w:szCs w:val="28"/>
          <w:lang w:eastAsia="uk-UA"/>
        </w:rPr>
        <w:t>Корендович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14:paraId="032E8BE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B949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466D26" w14:textId="77777777"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Корендович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5F6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5F6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5F6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D648F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</w:t>
      </w:r>
      <w:r w:rsidR="003F2CD5">
        <w:rPr>
          <w:rFonts w:ascii="Times New Roman" w:hAnsi="Times New Roman"/>
          <w:sz w:val="28"/>
          <w:szCs w:val="28"/>
          <w:lang w:eastAsia="uk-UA"/>
        </w:rPr>
        <w:t>185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3F2CD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2CD5">
        <w:rPr>
          <w:rFonts w:ascii="Times New Roman" w:hAnsi="Times New Roman"/>
          <w:sz w:val="28"/>
          <w:szCs w:val="28"/>
          <w:lang w:eastAsia="uk-UA"/>
        </w:rPr>
        <w:t>0165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DBAC0E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86C07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92AD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050C69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6B9DF6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C8CB" w14:textId="77777777" w:rsidR="00195A74" w:rsidRDefault="00195A74">
      <w:r>
        <w:separator/>
      </w:r>
    </w:p>
  </w:endnote>
  <w:endnote w:type="continuationSeparator" w:id="0">
    <w:p w14:paraId="6B3EECEC" w14:textId="77777777" w:rsidR="00195A74" w:rsidRDefault="0019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E2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DC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5F7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C442" w14:textId="77777777" w:rsidR="00195A74" w:rsidRDefault="00195A74">
      <w:r>
        <w:separator/>
      </w:r>
    </w:p>
  </w:footnote>
  <w:footnote w:type="continuationSeparator" w:id="0">
    <w:p w14:paraId="0E8DE77E" w14:textId="77777777" w:rsidR="00195A74" w:rsidRDefault="0019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B3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26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14:paraId="5021E6E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FA3DB6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25B53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E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A7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1E98"/>
    <w:rsid w:val="002C69DA"/>
    <w:rsid w:val="002C7517"/>
    <w:rsid w:val="002D1657"/>
    <w:rsid w:val="002D1EF8"/>
    <w:rsid w:val="002D282D"/>
    <w:rsid w:val="002D74C5"/>
    <w:rsid w:val="002D780C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2CD5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1C72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F6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C9E30"/>
  <w15:docId w15:val="{B2ACC2F8-C4AF-442F-B4B4-1FFC996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2024-07-08T13:26:00Z</dcterms:created>
  <dcterms:modified xsi:type="dcterms:W3CDTF">2024-07-25T11:22:00Z</dcterms:modified>
</cp:coreProperties>
</file>