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E0" w:rsidRPr="00024ACE" w:rsidRDefault="009C2EE0" w:rsidP="009C2E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4C4338F" wp14:editId="05FAC893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E0" w:rsidRPr="00024ACE" w:rsidRDefault="009C2EE0" w:rsidP="009C2E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C2EE0" w:rsidRPr="00024ACE" w:rsidRDefault="009C2EE0" w:rsidP="009C2E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C2EE0" w:rsidRPr="00024ACE" w:rsidRDefault="009C2EE0" w:rsidP="009C2E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ED57CB" wp14:editId="2C4DB68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2C4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C2EE0" w:rsidRPr="00024ACE" w:rsidRDefault="009C2EE0" w:rsidP="009C2E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C2EE0" w:rsidRPr="00024ACE" w:rsidRDefault="009C2EE0" w:rsidP="009C2E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C2EE0" w:rsidRPr="00024ACE" w:rsidRDefault="009C2EE0" w:rsidP="009C2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393DBE">
        <w:rPr>
          <w:rFonts w:ascii="Times New Roman" w:hAnsi="Times New Roman"/>
          <w:color w:val="000000"/>
          <w:sz w:val="28"/>
          <w:szCs w:val="28"/>
          <w:lang w:eastAsia="uk-UA"/>
        </w:rPr>
        <w:t>9116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C2EE0" w:rsidRPr="00024ACE" w:rsidRDefault="009C2EE0" w:rsidP="009C2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C2EE0" w:rsidRDefault="009C2EE0" w:rsidP="009C2EE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C2EE0" w:rsidRPr="007D1E9A" w:rsidRDefault="009C2EE0" w:rsidP="009C2EE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C2EE0" w:rsidRPr="006955A1" w:rsidRDefault="009C2EE0" w:rsidP="009C2EE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C2EE0" w:rsidRPr="006955A1" w:rsidRDefault="009C2EE0" w:rsidP="009C2EE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9452E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Бойчук І</w:t>
      </w:r>
      <w:r w:rsidR="00A707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Pr="00711751">
        <w:rPr>
          <w:rFonts w:ascii="Times New Roman" w:hAnsi="Times New Roman"/>
          <w:sz w:val="28"/>
          <w:szCs w:val="28"/>
          <w:lang w:eastAsia="uk-UA"/>
        </w:rPr>
        <w:t>.</w:t>
      </w:r>
    </w:p>
    <w:p w:rsidR="009C2EE0" w:rsidRPr="008A1C7B" w:rsidRDefault="009C2EE0" w:rsidP="009C2EE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C2EE0" w:rsidRPr="006955A1" w:rsidRDefault="009C2EE0" w:rsidP="009C2EE0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354A6" w:rsidRPr="00B354A6">
        <w:t xml:space="preserve"> </w:t>
      </w:r>
      <w:r w:rsidR="001472BC" w:rsidRPr="001472BC">
        <w:rPr>
          <w:rFonts w:ascii="Times New Roman" w:hAnsi="Times New Roman"/>
          <w:sz w:val="28"/>
          <w:szCs w:val="28"/>
        </w:rPr>
        <w:t>Бойчук Ірини Романівни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78C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B78C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B78C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54A6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72BC">
        <w:rPr>
          <w:rFonts w:ascii="Times New Roman" w:hAnsi="Times New Roman"/>
          <w:sz w:val="28"/>
          <w:szCs w:val="28"/>
          <w:lang w:eastAsia="uk-UA"/>
        </w:rPr>
        <w:t xml:space="preserve">асність Бойчук Ірині Романівні </w:t>
      </w:r>
      <w:r w:rsidR="00A7073F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472BC">
        <w:rPr>
          <w:rFonts w:ascii="Times New Roman" w:hAnsi="Times New Roman"/>
          <w:sz w:val="28"/>
          <w:szCs w:val="28"/>
          <w:lang w:eastAsia="uk-UA"/>
        </w:rPr>
        <w:t>1711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472BC">
        <w:rPr>
          <w:rFonts w:ascii="Times New Roman" w:hAnsi="Times New Roman"/>
          <w:sz w:val="28"/>
          <w:szCs w:val="28"/>
          <w:lang w:eastAsia="uk-UA"/>
        </w:rPr>
        <w:t>44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472B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7073F">
        <w:rPr>
          <w:rFonts w:ascii="Times New Roman" w:hAnsi="Times New Roman"/>
          <w:sz w:val="28"/>
          <w:szCs w:val="28"/>
          <w:lang w:eastAsia="uk-UA"/>
        </w:rPr>
        <w:t>0289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7073F">
        <w:rPr>
          <w:rFonts w:ascii="Times New Roman" w:hAnsi="Times New Roman"/>
          <w:sz w:val="28"/>
          <w:szCs w:val="28"/>
          <w:lang w:eastAsia="uk-UA"/>
        </w:rPr>
        <w:t xml:space="preserve">Підгороддя, вул. </w:t>
      </w:r>
      <w:r w:rsidR="001472BC">
        <w:rPr>
          <w:rFonts w:ascii="Times New Roman" w:hAnsi="Times New Roman"/>
          <w:sz w:val="28"/>
          <w:szCs w:val="28"/>
          <w:lang w:eastAsia="uk-UA"/>
        </w:rPr>
        <w:t>Франка, 7</w:t>
      </w:r>
      <w:r w:rsidR="00A7073F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2BC">
        <w:rPr>
          <w:rFonts w:ascii="Times New Roman" w:hAnsi="Times New Roman"/>
          <w:sz w:val="28"/>
          <w:szCs w:val="28"/>
          <w:lang w:eastAsia="uk-UA"/>
        </w:rPr>
        <w:t>Бойчук Ірині Романівні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EA" w:rsidRDefault="001718EA">
      <w:r>
        <w:separator/>
      </w:r>
    </w:p>
  </w:endnote>
  <w:endnote w:type="continuationSeparator" w:id="0">
    <w:p w:rsidR="001718EA" w:rsidRDefault="0017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EA" w:rsidRDefault="001718EA">
      <w:r>
        <w:separator/>
      </w:r>
    </w:p>
  </w:footnote>
  <w:footnote w:type="continuationSeparator" w:id="0">
    <w:p w:rsidR="001718EA" w:rsidRDefault="0017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2BC"/>
    <w:rsid w:val="00147EC5"/>
    <w:rsid w:val="001510DE"/>
    <w:rsid w:val="00161913"/>
    <w:rsid w:val="00162FC2"/>
    <w:rsid w:val="001658F9"/>
    <w:rsid w:val="0016742E"/>
    <w:rsid w:val="001718EA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778F2"/>
    <w:rsid w:val="00291BAB"/>
    <w:rsid w:val="00292A0E"/>
    <w:rsid w:val="00295BED"/>
    <w:rsid w:val="002A30F2"/>
    <w:rsid w:val="002B352C"/>
    <w:rsid w:val="002B4086"/>
    <w:rsid w:val="002B473A"/>
    <w:rsid w:val="002C112D"/>
    <w:rsid w:val="002D0AAA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DB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485A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EE0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073F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4A6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2962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0158"/>
    <w:rsid w:val="00CA4D0F"/>
    <w:rsid w:val="00CA6694"/>
    <w:rsid w:val="00CA7987"/>
    <w:rsid w:val="00CA7CFA"/>
    <w:rsid w:val="00CB3036"/>
    <w:rsid w:val="00CB32EC"/>
    <w:rsid w:val="00CB78C8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92D4B"/>
  <w15:docId w15:val="{E7F20C01-7886-46D3-BD62-C772EC8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2024-06-28T05:26:00Z</cp:lastPrinted>
  <dcterms:created xsi:type="dcterms:W3CDTF">2024-06-17T11:58:00Z</dcterms:created>
  <dcterms:modified xsi:type="dcterms:W3CDTF">2024-06-28T05:26:00Z</dcterms:modified>
</cp:coreProperties>
</file>