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50F0" w14:textId="77777777" w:rsidR="0059361B" w:rsidRPr="0059361B" w:rsidRDefault="0059361B" w:rsidP="0059361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ED60C5" wp14:editId="72A62B2C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B3FF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169608F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4E1CE1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BD32D5E" wp14:editId="1F806F0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ED817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ABCEE0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B2C39A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AAC59B8" w14:textId="5C66A665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28 листопада 202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10269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 сесія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10FA951B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7836D53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9DB554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15687B9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6FA172F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1FC42E6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1AF726EB" w14:textId="35081933" w:rsidR="0059361B" w:rsidRPr="009801BF" w:rsidRDefault="0059361B" w:rsidP="0059361B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9801B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59361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name</w:t>
      </w:r>
      <w:r w:rsidRPr="009801B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1DC15420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</w:t>
      </w:r>
      <w:r w:rsidR="006E63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лист 7 прикордонного </w:t>
      </w:r>
      <w:r w:rsidR="00D84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арпатського загону </w:t>
      </w:r>
      <w:r w:rsidR="00D8452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>ержавної прикордонної служби України</w:t>
      </w:r>
      <w:r w:rsidR="00A27E18">
        <w:rPr>
          <w:rFonts w:ascii="Times New Roman" w:eastAsia="Times New Roman" w:hAnsi="Times New Roman" w:cs="Times New Roman"/>
          <w:sz w:val="28"/>
          <w:szCs w:val="28"/>
        </w:rPr>
        <w:t xml:space="preserve"> №06.1.3/29686-24-Вих від 26.11.2024р.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2BBDEA5E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Збройних Сил України на </w:t>
      </w:r>
      <w:r w:rsidR="00B57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0CB2CA23" w14:textId="7630B6DD" w:rsidR="003016A2" w:rsidRPr="00FB3AA0" w:rsidRDefault="003016A2" w:rsidP="003016A2">
      <w:pPr>
        <w:widowControl w:val="0"/>
        <w:numPr>
          <w:ilvl w:val="1"/>
          <w:numId w:val="1"/>
        </w:numPr>
        <w:tabs>
          <w:tab w:val="clear" w:pos="1288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пунктом 1.9 «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>
        <w:rPr>
          <w:rFonts w:ascii="Times New Roman" w:eastAsia="Times New Roman" w:hAnsi="Times New Roman" w:cs="Times New Roman"/>
          <w:sz w:val="28"/>
          <w:szCs w:val="28"/>
        </w:rPr>
        <w:t>2144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Державної прикордонної служби України (для укріплення матеріально-технічної бази та забезпечення безперебійного електропостачання військового містечка «Шегині»)» з обсягом фінансування 200,0 тис.грн.</w:t>
      </w:r>
    </w:p>
    <w:p w14:paraId="397F93B7" w14:textId="26E95BED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 xml:space="preserve">10846,155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22F0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2903" w14:textId="77777777" w:rsidR="009801BF" w:rsidRPr="009801BF" w:rsidRDefault="009801BF" w:rsidP="009801BF">
      <w:pPr>
        <w:tabs>
          <w:tab w:val="left" w:pos="65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801BF"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 w:rsidRPr="009801BF">
        <w:rPr>
          <w:rFonts w:ascii="Times New Roman" w:hAnsi="Times New Roman" w:cs="Times New Roman"/>
          <w:sz w:val="28"/>
          <w:szCs w:val="28"/>
          <w:lang w:eastAsia="uk-UA"/>
        </w:rPr>
        <w:tab/>
        <w:t>Христина СОРОКА</w:t>
      </w:r>
    </w:p>
    <w:p w14:paraId="2043250B" w14:textId="77777777" w:rsidR="009801BF" w:rsidRPr="009801BF" w:rsidRDefault="009801BF" w:rsidP="009801BF">
      <w:pPr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bookmarkEnd w:id="0"/>
    <w:p w14:paraId="0A705CDD" w14:textId="77777777" w:rsidR="005D3A26" w:rsidRPr="009801BF" w:rsidRDefault="005D3A26" w:rsidP="009801BF">
      <w:pPr>
        <w:rPr>
          <w:rFonts w:ascii="Times New Roman" w:hAnsi="Times New Roman" w:cs="Times New Roman"/>
        </w:rPr>
      </w:pPr>
    </w:p>
    <w:sectPr w:rsidR="005D3A26" w:rsidRPr="009801BF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CB86" w14:textId="77777777" w:rsidR="00645A42" w:rsidRDefault="00645A42">
      <w:pPr>
        <w:spacing w:after="0" w:line="240" w:lineRule="auto"/>
      </w:pPr>
      <w:r>
        <w:separator/>
      </w:r>
    </w:p>
  </w:endnote>
  <w:endnote w:type="continuationSeparator" w:id="0">
    <w:p w14:paraId="5B40E7C9" w14:textId="77777777" w:rsidR="00645A42" w:rsidRDefault="0064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474F" w14:textId="77777777" w:rsidR="00645A42" w:rsidRDefault="00645A42">
      <w:pPr>
        <w:spacing w:after="0" w:line="240" w:lineRule="auto"/>
      </w:pPr>
      <w:r>
        <w:separator/>
      </w:r>
    </w:p>
  </w:footnote>
  <w:footnote w:type="continuationSeparator" w:id="0">
    <w:p w14:paraId="6AC2DAE3" w14:textId="77777777" w:rsidR="00645A42" w:rsidRDefault="0064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645A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E"/>
    <w:rsid w:val="000055B1"/>
    <w:rsid w:val="00122F04"/>
    <w:rsid w:val="001B750B"/>
    <w:rsid w:val="0021770F"/>
    <w:rsid w:val="002868CE"/>
    <w:rsid w:val="003016A2"/>
    <w:rsid w:val="0043164F"/>
    <w:rsid w:val="0044398E"/>
    <w:rsid w:val="0059361B"/>
    <w:rsid w:val="005D3A26"/>
    <w:rsid w:val="00645A42"/>
    <w:rsid w:val="006E18B4"/>
    <w:rsid w:val="006E636B"/>
    <w:rsid w:val="0094001A"/>
    <w:rsid w:val="009801BF"/>
    <w:rsid w:val="00A27E18"/>
    <w:rsid w:val="00A47AD1"/>
    <w:rsid w:val="00B168AE"/>
    <w:rsid w:val="00B57BEF"/>
    <w:rsid w:val="00C220FB"/>
    <w:rsid w:val="00CC07EF"/>
    <w:rsid w:val="00D2109C"/>
    <w:rsid w:val="00D84261"/>
    <w:rsid w:val="00D84521"/>
    <w:rsid w:val="00F34B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2024-12-02T14:52:00Z</cp:lastPrinted>
  <dcterms:created xsi:type="dcterms:W3CDTF">2024-11-26T12:08:00Z</dcterms:created>
  <dcterms:modified xsi:type="dcterms:W3CDTF">2024-12-02T14:52:00Z</dcterms:modified>
</cp:coreProperties>
</file>