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6E81" w14:textId="77777777" w:rsidR="00FC57E0" w:rsidRPr="00414528" w:rsidRDefault="00FC57E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за </w:t>
      </w:r>
      <w:r w:rsidR="005F0582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серпень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202</w:t>
      </w:r>
      <w:r w:rsidR="00414528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року </w:t>
      </w:r>
    </w:p>
    <w:p w14:paraId="43FB3569" w14:textId="77777777" w:rsidR="00FC57E0" w:rsidRPr="00414528" w:rsidRDefault="00FC57E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414528">
        <w:rPr>
          <w:rFonts w:ascii="Times New Roman" w:hAnsi="Times New Roman"/>
          <w:b/>
          <w:kern w:val="36"/>
          <w:sz w:val="28"/>
          <w:szCs w:val="28"/>
          <w:lang w:eastAsia="ru-RU"/>
        </w:rPr>
        <w:t>п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о</w:t>
      </w:r>
      <w:r w:rsidRPr="00414528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 «Рогатин</w:t>
      </w:r>
      <w:r w:rsidR="002E12D9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-Водоканал»</w:t>
      </w:r>
    </w:p>
    <w:p w14:paraId="173CE23A" w14:textId="77777777" w:rsidR="00FC57E0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14:paraId="15BF7FD3" w14:textId="77777777"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1.Кількість  споживачів –  30</w:t>
      </w:r>
      <w:r w:rsidR="00414528">
        <w:rPr>
          <w:rFonts w:ascii="Times New Roman" w:hAnsi="Times New Roman"/>
          <w:kern w:val="36"/>
          <w:sz w:val="24"/>
          <w:szCs w:val="24"/>
          <w:lang w:val="uk-UA" w:eastAsia="ru-RU"/>
        </w:rPr>
        <w:t>45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абонентів:</w:t>
      </w:r>
    </w:p>
    <w:p w14:paraId="6E977055" w14:textId="72DE3EE7" w:rsidR="00FC57E0" w:rsidRPr="003D7A3C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населення –  28</w:t>
      </w:r>
      <w:r w:rsidR="00414528">
        <w:rPr>
          <w:rFonts w:ascii="Times New Roman" w:hAnsi="Times New Roman"/>
          <w:kern w:val="36"/>
          <w:sz w:val="24"/>
          <w:szCs w:val="24"/>
          <w:lang w:val="uk-UA" w:eastAsia="ru-RU"/>
        </w:rPr>
        <w:t>40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</w:t>
      </w:r>
      <w:r w:rsidR="00C560BF">
        <w:rPr>
          <w:rFonts w:ascii="Times New Roman" w:hAnsi="Times New Roman"/>
          <w:kern w:val="36"/>
          <w:sz w:val="24"/>
          <w:szCs w:val="24"/>
          <w:lang w:val="uk-UA" w:eastAsia="ru-RU"/>
        </w:rPr>
        <w:t>ів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,</w:t>
      </w:r>
    </w:p>
    <w:p w14:paraId="42BD4CF0" w14:textId="77777777" w:rsidR="00FC57E0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юридичні особи – 20</w:t>
      </w:r>
      <w:r w:rsidR="00751026">
        <w:rPr>
          <w:rFonts w:ascii="Times New Roman" w:hAnsi="Times New Roman"/>
          <w:kern w:val="36"/>
          <w:sz w:val="24"/>
          <w:szCs w:val="24"/>
          <w:lang w:val="uk-UA" w:eastAsia="ru-RU"/>
        </w:rPr>
        <w:t>3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абоненти,                                                                               </w:t>
      </w:r>
    </w:p>
    <w:p w14:paraId="733D67EE" w14:textId="77777777" w:rsidR="00FC57E0" w:rsidRPr="003D7A3C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з них: державний бюджет - </w:t>
      </w:r>
      <w:r w:rsidR="00751026">
        <w:rPr>
          <w:rFonts w:ascii="Times New Roman" w:hAnsi="Times New Roman"/>
          <w:kern w:val="36"/>
          <w:sz w:val="24"/>
          <w:szCs w:val="24"/>
          <w:lang w:val="uk-UA" w:eastAsia="ru-RU"/>
        </w:rPr>
        <w:t>21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абонент,                                                                                             організації - </w:t>
      </w:r>
      <w:r w:rsidR="00751026">
        <w:rPr>
          <w:rFonts w:ascii="Times New Roman" w:hAnsi="Times New Roman"/>
          <w:kern w:val="36"/>
          <w:sz w:val="24"/>
          <w:szCs w:val="24"/>
          <w:lang w:val="uk-UA" w:eastAsia="ru-RU"/>
        </w:rPr>
        <w:t>169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абонентів.</w:t>
      </w:r>
    </w:p>
    <w:p w14:paraId="15C90003" w14:textId="77777777" w:rsidR="00FC57E0" w:rsidRPr="003D7A3C" w:rsidRDefault="009D395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>
        <w:rPr>
          <w:rFonts w:ascii="Times New Roman" w:hAnsi="Times New Roman"/>
          <w:kern w:val="36"/>
          <w:sz w:val="24"/>
          <w:szCs w:val="24"/>
          <w:lang w:val="uk-UA" w:eastAsia="ru-RU"/>
        </w:rPr>
        <w:t>2.Продано води  -</w:t>
      </w:r>
      <w:r w:rsidR="00573489">
        <w:rPr>
          <w:rFonts w:ascii="Times New Roman" w:hAnsi="Times New Roman"/>
          <w:kern w:val="36"/>
          <w:sz w:val="24"/>
          <w:szCs w:val="24"/>
          <w:lang w:val="uk-UA" w:eastAsia="ru-RU"/>
        </w:rPr>
        <w:t>14007</w:t>
      </w:r>
      <w:r w:rsidR="00FC57E0"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м</w:t>
      </w:r>
      <w:r w:rsidR="00FC57E0" w:rsidRPr="003D7A3C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  <w:r w:rsidR="00FC57E0"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,</w:t>
      </w:r>
    </w:p>
    <w:p w14:paraId="5B1231F4" w14:textId="53202073"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3.Пропущено стоків  - </w:t>
      </w:r>
      <w:r w:rsidR="009D3959">
        <w:rPr>
          <w:rFonts w:ascii="Times New Roman" w:hAnsi="Times New Roman"/>
          <w:kern w:val="36"/>
          <w:sz w:val="24"/>
          <w:szCs w:val="24"/>
          <w:lang w:val="uk-UA" w:eastAsia="ru-RU"/>
        </w:rPr>
        <w:t>8663</w:t>
      </w:r>
      <w:r w:rsidR="00C560BF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м</w:t>
      </w:r>
      <w:r w:rsidRPr="003D7A3C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</w:p>
    <w:p w14:paraId="641346B0" w14:textId="77777777" w:rsidR="00FC57E0" w:rsidRPr="009E6F2F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</w:p>
    <w:p w14:paraId="528BC11A" w14:textId="77777777" w:rsidR="00FC57E0" w:rsidRPr="002C2166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4.Доходи</w:t>
      </w:r>
      <w:r w:rsidRPr="002C2166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567BE340" w14:textId="77777777" w:rsidR="00FC57E0" w:rsidRPr="002C2166" w:rsidRDefault="00FC57E0" w:rsidP="0009710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 Залишок на початок звітного періоду – </w:t>
      </w:r>
      <w:r w:rsidR="005F0582">
        <w:rPr>
          <w:rFonts w:ascii="Times New Roman" w:hAnsi="Times New Roman"/>
          <w:kern w:val="36"/>
          <w:sz w:val="24"/>
          <w:szCs w:val="24"/>
          <w:lang w:val="uk-UA" w:eastAsia="ru-RU"/>
        </w:rPr>
        <w:t>577426,90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</w:p>
    <w:p w14:paraId="69CA0229" w14:textId="77777777" w:rsidR="00FC57E0" w:rsidRPr="002C2166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4.1 Власні  доходи від</w:t>
      </w:r>
      <w:r w:rsidRPr="002C2166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05C1DF07" w14:textId="77777777" w:rsidR="00FC57E0" w:rsidRPr="002C2166" w:rsidRDefault="00FC57E0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водопостачання та водовідведення – </w:t>
      </w:r>
      <w:r w:rsidR="005A769D">
        <w:rPr>
          <w:rFonts w:ascii="Times New Roman" w:hAnsi="Times New Roman"/>
          <w:kern w:val="36"/>
          <w:sz w:val="24"/>
          <w:szCs w:val="24"/>
          <w:lang w:val="uk-UA" w:eastAsia="ru-RU"/>
        </w:rPr>
        <w:t>828118,07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грн..</w:t>
      </w:r>
    </w:p>
    <w:p w14:paraId="7995B3E1" w14:textId="77777777" w:rsidR="00FC57E0" w:rsidRPr="002C2166" w:rsidRDefault="00FC57E0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4.2 інші послуги – </w:t>
      </w:r>
      <w:r w:rsidR="005F0582">
        <w:rPr>
          <w:rFonts w:ascii="Times New Roman" w:hAnsi="Times New Roman"/>
          <w:kern w:val="36"/>
          <w:sz w:val="24"/>
          <w:szCs w:val="24"/>
          <w:lang w:val="uk-UA" w:eastAsia="ru-RU"/>
        </w:rPr>
        <w:t>64638,45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грн., в т.ч.:   </w:t>
      </w:r>
    </w:p>
    <w:p w14:paraId="7F22C29C" w14:textId="63184A4C" w:rsidR="00FC57E0" w:rsidRPr="002C2166" w:rsidRDefault="00FC57E0" w:rsidP="00C560B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оренда трактора – 8300,00 грн.</w:t>
      </w:r>
    </w:p>
    <w:p w14:paraId="7390CEE2" w14:textId="43D39703" w:rsidR="00FC57E0" w:rsidRPr="002C2166" w:rsidRDefault="00FC57E0" w:rsidP="00C560B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виконані роботи – </w:t>
      </w:r>
      <w:r w:rsidR="005F0582">
        <w:rPr>
          <w:rFonts w:ascii="Times New Roman" w:hAnsi="Times New Roman"/>
          <w:kern w:val="36"/>
          <w:sz w:val="24"/>
          <w:szCs w:val="24"/>
          <w:lang w:val="uk-UA" w:eastAsia="ru-RU"/>
        </w:rPr>
        <w:t>54181,57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</w:p>
    <w:p w14:paraId="155DA9D1" w14:textId="2755362B" w:rsidR="00FC57E0" w:rsidRPr="002C2166" w:rsidRDefault="00FC57E0" w:rsidP="00C560B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відшкодування за електроенергію –</w:t>
      </w:r>
      <w:r w:rsidR="005F0582">
        <w:rPr>
          <w:rFonts w:ascii="Times New Roman" w:hAnsi="Times New Roman"/>
          <w:kern w:val="36"/>
          <w:sz w:val="24"/>
          <w:szCs w:val="24"/>
          <w:lang w:val="uk-UA" w:eastAsia="ru-RU"/>
        </w:rPr>
        <w:t>2156,8</w:t>
      </w:r>
      <w:r w:rsidR="00BD2EA5">
        <w:rPr>
          <w:rFonts w:ascii="Times New Roman" w:hAnsi="Times New Roman"/>
          <w:kern w:val="36"/>
          <w:sz w:val="24"/>
          <w:szCs w:val="24"/>
          <w:lang w:val="uk-UA" w:eastAsia="ru-RU"/>
        </w:rPr>
        <w:t>8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грн.</w:t>
      </w:r>
    </w:p>
    <w:p w14:paraId="45487830" w14:textId="77777777" w:rsidR="00FC57E0" w:rsidRPr="002C2166" w:rsidRDefault="00FC57E0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4.3 міська рада  -</w:t>
      </w:r>
      <w:r w:rsidR="00C76E69"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5F0582">
        <w:rPr>
          <w:rFonts w:ascii="Times New Roman" w:hAnsi="Times New Roman"/>
          <w:kern w:val="36"/>
          <w:sz w:val="24"/>
          <w:szCs w:val="24"/>
          <w:lang w:val="uk-UA" w:eastAsia="ru-RU"/>
        </w:rPr>
        <w:t>395020,74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грн.,  в т.ч.:</w:t>
      </w:r>
    </w:p>
    <w:p w14:paraId="0837AB4C" w14:textId="1E7A7F91" w:rsidR="00FC57E0" w:rsidRPr="002C2166" w:rsidRDefault="00FC57E0" w:rsidP="00C560B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дотація на різницю в тарифах –</w:t>
      </w:r>
      <w:r w:rsidR="005F0582">
        <w:rPr>
          <w:rFonts w:ascii="Times New Roman" w:hAnsi="Times New Roman"/>
          <w:kern w:val="36"/>
          <w:sz w:val="24"/>
          <w:szCs w:val="24"/>
          <w:lang w:val="uk-UA" w:eastAsia="ru-RU"/>
        </w:rPr>
        <w:t>387090,74</w:t>
      </w:r>
      <w:r w:rsidR="00C439EC"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грн.,</w:t>
      </w:r>
    </w:p>
    <w:p w14:paraId="18C638BA" w14:textId="5DA81FDA" w:rsidR="00FC57E0" w:rsidRPr="00C560BF" w:rsidRDefault="00322CD6" w:rsidP="00C560B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доплата водіям </w:t>
      </w:r>
      <w:r w:rsidR="002C2166"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–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5F0582">
        <w:rPr>
          <w:rFonts w:ascii="Times New Roman" w:hAnsi="Times New Roman"/>
          <w:kern w:val="36"/>
          <w:sz w:val="24"/>
          <w:szCs w:val="24"/>
          <w:lang w:val="uk-UA" w:eastAsia="ru-RU"/>
        </w:rPr>
        <w:t>7930,00</w:t>
      </w:r>
      <w:r w:rsidR="00FC57E0"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="00C560BF">
        <w:rPr>
          <w:rFonts w:ascii="Times New Roman" w:hAnsi="Times New Roman"/>
          <w:kern w:val="36"/>
          <w:sz w:val="24"/>
          <w:szCs w:val="24"/>
          <w:lang w:val="uk-UA" w:eastAsia="ru-RU"/>
        </w:rPr>
        <w:t>.</w:t>
      </w:r>
    </w:p>
    <w:p w14:paraId="077AFAB6" w14:textId="77777777" w:rsidR="00FC57E0" w:rsidRPr="00BF7AA5" w:rsidRDefault="00FC57E0" w:rsidP="0032347D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color w:val="FF0000"/>
          <w:kern w:val="36"/>
          <w:sz w:val="24"/>
          <w:szCs w:val="24"/>
          <w:lang w:val="uk-UA" w:eastAsia="ru-RU"/>
        </w:rPr>
      </w:pPr>
    </w:p>
    <w:p w14:paraId="13F0C201" w14:textId="77777777" w:rsidR="00FC57E0" w:rsidRPr="009E6F2F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bCs/>
          <w:sz w:val="24"/>
          <w:szCs w:val="24"/>
          <w:lang w:eastAsia="uk-UA"/>
        </w:rPr>
        <w:t>5</w:t>
      </w:r>
      <w:r w:rsidRPr="009E6F2F">
        <w:rPr>
          <w:rFonts w:ascii="Times New Roman" w:hAnsi="Times New Roman"/>
          <w:bCs/>
          <w:sz w:val="24"/>
          <w:szCs w:val="24"/>
          <w:lang w:val="uk-UA" w:eastAsia="uk-UA"/>
        </w:rPr>
        <w:t>. Витрати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>:</w:t>
      </w:r>
    </w:p>
    <w:p w14:paraId="164F6872" w14:textId="77777777" w:rsidR="00FC57E0" w:rsidRPr="009E6F2F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eastAsia="uk-UA"/>
        </w:rPr>
        <w:t>5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.1 заробітна плата, ЄСВ, податки із заробітної плати – </w:t>
      </w:r>
      <w:r w:rsidR="00F127EB">
        <w:rPr>
          <w:rFonts w:ascii="Times New Roman" w:hAnsi="Times New Roman"/>
          <w:sz w:val="24"/>
          <w:szCs w:val="24"/>
          <w:lang w:val="uk-UA" w:eastAsia="uk-UA"/>
        </w:rPr>
        <w:t>382178,41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7F66AD36" w14:textId="77777777" w:rsidR="00FC57E0" w:rsidRPr="009E6F2F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eastAsia="uk-UA"/>
        </w:rPr>
        <w:t>5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.2 електроенергія – </w:t>
      </w:r>
      <w:r w:rsidR="00F127EB">
        <w:rPr>
          <w:rFonts w:ascii="Times New Roman" w:hAnsi="Times New Roman"/>
          <w:sz w:val="24"/>
          <w:szCs w:val="24"/>
          <w:lang w:val="uk-UA" w:eastAsia="uk-UA"/>
        </w:rPr>
        <w:t>391234,20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210FDB9E" w14:textId="77777777" w:rsidR="00FC57E0" w:rsidRPr="009E6F2F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eastAsia="uk-UA"/>
        </w:rPr>
        <w:t>5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.3 послуги – </w:t>
      </w:r>
      <w:r w:rsidR="00F127EB">
        <w:rPr>
          <w:rFonts w:ascii="Times New Roman" w:hAnsi="Times New Roman"/>
          <w:sz w:val="24"/>
          <w:szCs w:val="24"/>
          <w:lang w:val="uk-UA" w:eastAsia="uk-UA"/>
        </w:rPr>
        <w:t>61165,29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6EFA9CB2" w14:textId="04396A70" w:rsidR="00FC57E0" w:rsidRPr="009E6F2F" w:rsidRDefault="00FC57E0" w:rsidP="0007799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eastAsia="uk-UA"/>
        </w:rPr>
        <w:t>5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>.4 матеріали для ремонту водо</w:t>
      </w:r>
      <w:r w:rsidR="004B3884">
        <w:rPr>
          <w:rFonts w:ascii="Times New Roman" w:hAnsi="Times New Roman"/>
          <w:sz w:val="24"/>
          <w:szCs w:val="24"/>
          <w:lang w:val="uk-UA" w:eastAsia="uk-UA"/>
        </w:rPr>
        <w:t>провідно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-каналізаційних </w:t>
      </w:r>
      <w:r w:rsidRPr="009E6F2F">
        <w:rPr>
          <w:rFonts w:ascii="Times New Roman" w:hAnsi="Times New Roman"/>
          <w:sz w:val="24"/>
          <w:szCs w:val="24"/>
          <w:lang w:eastAsia="uk-UA"/>
        </w:rPr>
        <w:t>мер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>еж –</w:t>
      </w:r>
      <w:r w:rsidR="00C76E69" w:rsidRPr="009E6F2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F127EB">
        <w:rPr>
          <w:rFonts w:ascii="Times New Roman" w:hAnsi="Times New Roman"/>
          <w:sz w:val="24"/>
          <w:szCs w:val="24"/>
          <w:lang w:val="uk-UA" w:eastAsia="uk-UA"/>
        </w:rPr>
        <w:t>3929,10</w:t>
      </w:r>
      <w:r w:rsidR="00C76E69" w:rsidRPr="009E6F2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1F5A5679" w14:textId="487B1F0A" w:rsidR="00FC57E0" w:rsidRPr="009E6F2F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val="uk-UA" w:eastAsia="uk-UA"/>
        </w:rPr>
        <w:t>5.</w:t>
      </w:r>
      <w:r w:rsidR="00C560BF">
        <w:rPr>
          <w:rFonts w:ascii="Times New Roman" w:hAnsi="Times New Roman"/>
          <w:sz w:val="24"/>
          <w:szCs w:val="24"/>
          <w:lang w:val="uk-UA" w:eastAsia="uk-UA"/>
        </w:rPr>
        <w:t>5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паливно-мастильні матеріали –</w:t>
      </w:r>
      <w:r w:rsidR="00322CD6" w:rsidRPr="009E6F2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F127EB">
        <w:rPr>
          <w:rFonts w:ascii="Times New Roman" w:hAnsi="Times New Roman"/>
          <w:sz w:val="24"/>
          <w:szCs w:val="24"/>
          <w:lang w:val="uk-UA" w:eastAsia="uk-UA"/>
        </w:rPr>
        <w:t>64934,00</w:t>
      </w:r>
      <w:r w:rsidR="004F6D6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67B41288" w14:textId="01EE2A8E" w:rsidR="00FC57E0" w:rsidRPr="009E6F2F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val="uk-UA" w:eastAsia="uk-UA"/>
        </w:rPr>
        <w:t>5.</w:t>
      </w:r>
      <w:r w:rsidR="00C560BF">
        <w:rPr>
          <w:rFonts w:ascii="Times New Roman" w:hAnsi="Times New Roman"/>
          <w:sz w:val="24"/>
          <w:szCs w:val="24"/>
          <w:lang w:val="uk-UA" w:eastAsia="uk-UA"/>
        </w:rPr>
        <w:t>6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запчастини – </w:t>
      </w:r>
      <w:r w:rsidR="00F127EB">
        <w:rPr>
          <w:rFonts w:ascii="Times New Roman" w:hAnsi="Times New Roman"/>
          <w:sz w:val="24"/>
          <w:szCs w:val="24"/>
          <w:lang w:val="uk-UA" w:eastAsia="uk-UA"/>
        </w:rPr>
        <w:t>3100</w:t>
      </w:r>
      <w:r w:rsidR="004F6D6F">
        <w:rPr>
          <w:rFonts w:ascii="Times New Roman" w:hAnsi="Times New Roman"/>
          <w:sz w:val="24"/>
          <w:szCs w:val="24"/>
          <w:lang w:val="uk-UA" w:eastAsia="uk-UA"/>
        </w:rPr>
        <w:t>,00</w:t>
      </w:r>
      <w:r w:rsidR="00C76E69" w:rsidRPr="009E6F2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0237DC8D" w14:textId="2DAAE305" w:rsidR="00FC57E0" w:rsidRPr="009E6F2F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val="uk-UA" w:eastAsia="uk-UA"/>
        </w:rPr>
        <w:t>5.</w:t>
      </w:r>
      <w:r w:rsidR="00C560BF">
        <w:rPr>
          <w:rFonts w:ascii="Times New Roman" w:hAnsi="Times New Roman"/>
          <w:sz w:val="24"/>
          <w:szCs w:val="24"/>
          <w:lang w:val="uk-UA" w:eastAsia="uk-UA"/>
        </w:rPr>
        <w:t>7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 податки – </w:t>
      </w:r>
      <w:r w:rsidR="00F127EB">
        <w:rPr>
          <w:rFonts w:ascii="Times New Roman" w:hAnsi="Times New Roman"/>
          <w:sz w:val="24"/>
          <w:szCs w:val="24"/>
          <w:lang w:val="uk-UA" w:eastAsia="uk-UA"/>
        </w:rPr>
        <w:t>173255,85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грн.</w:t>
      </w:r>
    </w:p>
    <w:p w14:paraId="3414CB57" w14:textId="77777777"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1420E">
        <w:rPr>
          <w:rFonts w:ascii="Times New Roman" w:hAnsi="Times New Roman"/>
          <w:kern w:val="36"/>
          <w:sz w:val="24"/>
          <w:szCs w:val="24"/>
          <w:lang w:eastAsia="ru-RU"/>
        </w:rPr>
        <w:t>6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. П</w:t>
      </w:r>
      <w:r w:rsidRPr="003D7A3C">
        <w:rPr>
          <w:rFonts w:ascii="Times New Roman" w:hAnsi="Times New Roman"/>
          <w:sz w:val="24"/>
          <w:szCs w:val="24"/>
          <w:lang w:val="uk-UA"/>
        </w:rPr>
        <w:t>роведення поточних робіт та ліквідації аварій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: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5865"/>
        <w:gridCol w:w="3260"/>
      </w:tblGrid>
      <w:tr w:rsidR="00C560BF" w:rsidRPr="003D7A3C" w14:paraId="5BFFF98D" w14:textId="77777777" w:rsidTr="00C560BF">
        <w:trPr>
          <w:trHeight w:val="365"/>
        </w:trPr>
        <w:tc>
          <w:tcPr>
            <w:tcW w:w="694" w:type="dxa"/>
          </w:tcPr>
          <w:p w14:paraId="1CC99257" w14:textId="77777777" w:rsidR="00C560BF" w:rsidRPr="003D7A3C" w:rsidRDefault="00C560BF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7BFFD3E4" w14:textId="77777777" w:rsidR="00C560BF" w:rsidRPr="003D7A3C" w:rsidRDefault="00C560BF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14:paraId="2070CC30" w14:textId="77777777" w:rsidR="00C560BF" w:rsidRPr="003D7A3C" w:rsidRDefault="00C560BF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14:paraId="225618BE" w14:textId="77777777" w:rsidR="00C560BF" w:rsidRPr="003D7A3C" w:rsidRDefault="00C560BF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Сума коштів витрачених на матеріали, грн.</w:t>
            </w:r>
          </w:p>
        </w:tc>
      </w:tr>
      <w:tr w:rsidR="00C560BF" w:rsidRPr="003D7A3C" w14:paraId="043BB0A7" w14:textId="77777777" w:rsidTr="00C560BF">
        <w:tc>
          <w:tcPr>
            <w:tcW w:w="9819" w:type="dxa"/>
            <w:gridSpan w:val="3"/>
          </w:tcPr>
          <w:p w14:paraId="06158FD6" w14:textId="77777777" w:rsidR="00C560BF" w:rsidRPr="003D7A3C" w:rsidRDefault="00C560BF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Цех водопостачання</w:t>
            </w:r>
          </w:p>
        </w:tc>
      </w:tr>
      <w:tr w:rsidR="00C560BF" w:rsidRPr="003D7A3C" w14:paraId="61BF4F9C" w14:textId="77777777" w:rsidTr="00C560BF">
        <w:trPr>
          <w:trHeight w:val="357"/>
        </w:trPr>
        <w:tc>
          <w:tcPr>
            <w:tcW w:w="694" w:type="dxa"/>
          </w:tcPr>
          <w:p w14:paraId="00F4BB15" w14:textId="77777777" w:rsidR="00C560BF" w:rsidRPr="003D7A3C" w:rsidRDefault="00C560BF" w:rsidP="0037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47B9C1E3" w14:textId="77777777" w:rsidR="00C560BF" w:rsidRPr="003D7A3C" w:rsidRDefault="00C560BF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14:paraId="3C4FF037" w14:textId="77777777" w:rsidR="00C560BF" w:rsidRPr="003D7A3C" w:rsidRDefault="00C560BF" w:rsidP="00D4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10698,00</w:t>
            </w:r>
          </w:p>
        </w:tc>
      </w:tr>
      <w:tr w:rsidR="00C560BF" w:rsidRPr="003D7A3C" w14:paraId="101C47CB" w14:textId="77777777" w:rsidTr="00C560BF">
        <w:trPr>
          <w:trHeight w:val="135"/>
        </w:trPr>
        <w:tc>
          <w:tcPr>
            <w:tcW w:w="6559" w:type="dxa"/>
            <w:gridSpan w:val="2"/>
          </w:tcPr>
          <w:p w14:paraId="035E0784" w14:textId="77777777" w:rsidR="00C560BF" w:rsidRPr="003D7A3C" w:rsidRDefault="00C560BF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4952FF63" w14:textId="77777777" w:rsidR="00C560BF" w:rsidRPr="003D7A3C" w:rsidRDefault="00C560BF" w:rsidP="00C7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10698,00</w:t>
            </w:r>
          </w:p>
        </w:tc>
      </w:tr>
      <w:tr w:rsidR="00C560BF" w:rsidRPr="003D7A3C" w14:paraId="6076D8B0" w14:textId="77777777" w:rsidTr="00C560BF">
        <w:trPr>
          <w:trHeight w:val="119"/>
        </w:trPr>
        <w:tc>
          <w:tcPr>
            <w:tcW w:w="9819" w:type="dxa"/>
            <w:gridSpan w:val="3"/>
          </w:tcPr>
          <w:p w14:paraId="27FAED85" w14:textId="77777777" w:rsidR="00C560BF" w:rsidRPr="003D7A3C" w:rsidRDefault="00C560BF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Цех водовідведення</w:t>
            </w:r>
          </w:p>
        </w:tc>
      </w:tr>
      <w:tr w:rsidR="00C560BF" w:rsidRPr="003D7A3C" w14:paraId="41FA27BC" w14:textId="77777777" w:rsidTr="00C560BF">
        <w:trPr>
          <w:trHeight w:val="119"/>
        </w:trPr>
        <w:tc>
          <w:tcPr>
            <w:tcW w:w="694" w:type="dxa"/>
          </w:tcPr>
          <w:p w14:paraId="4A63BBD1" w14:textId="77777777" w:rsidR="00C560BF" w:rsidRPr="003D7A3C" w:rsidRDefault="00C560BF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6F291FA2" w14:textId="77777777" w:rsidR="00C560BF" w:rsidRPr="003D7A3C" w:rsidRDefault="00C560BF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Ремонтні роботи ГКНС, КНС</w:t>
            </w:r>
          </w:p>
        </w:tc>
        <w:tc>
          <w:tcPr>
            <w:tcW w:w="3260" w:type="dxa"/>
          </w:tcPr>
          <w:p w14:paraId="17AF7A79" w14:textId="77777777" w:rsidR="00C560BF" w:rsidRPr="003D7A3C" w:rsidRDefault="00C560BF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3038,00</w:t>
            </w:r>
          </w:p>
        </w:tc>
      </w:tr>
      <w:tr w:rsidR="00C560BF" w:rsidRPr="003D7A3C" w14:paraId="4B4F86CB" w14:textId="77777777" w:rsidTr="00C560BF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559" w:type="dxa"/>
            <w:gridSpan w:val="2"/>
          </w:tcPr>
          <w:p w14:paraId="34D31E7B" w14:textId="77777777" w:rsidR="00C560BF" w:rsidRPr="003D7A3C" w:rsidRDefault="00C560BF" w:rsidP="00D863E1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22451D97" w14:textId="77777777" w:rsidR="00C560BF" w:rsidRPr="003D7A3C" w:rsidRDefault="00C560BF" w:rsidP="00D7350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3038,00</w:t>
            </w:r>
          </w:p>
        </w:tc>
      </w:tr>
    </w:tbl>
    <w:p w14:paraId="44F30664" w14:textId="77777777" w:rsidR="00C70DB4" w:rsidRDefault="00C70DB4" w:rsidP="00D4679C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3A4912B4" w14:textId="77777777" w:rsidR="00FC57E0" w:rsidRPr="003D7A3C" w:rsidRDefault="00735B58" w:rsidP="00D4679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иректор  ДП «Рогатин - Водоканал»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Андрій РИЖАН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</w:p>
    <w:sectPr w:rsidR="00FC57E0" w:rsidRPr="003D7A3C" w:rsidSect="00247CFF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67F45"/>
    <w:multiLevelType w:val="hybridMultilevel"/>
    <w:tmpl w:val="6B366254"/>
    <w:lvl w:ilvl="0" w:tplc="DDBAD89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D3E4202"/>
    <w:multiLevelType w:val="hybridMultilevel"/>
    <w:tmpl w:val="FEC8EF82"/>
    <w:lvl w:ilvl="0" w:tplc="DDBAD89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D3561"/>
    <w:multiLevelType w:val="hybridMultilevel"/>
    <w:tmpl w:val="1FB272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28B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254D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1C18"/>
    <w:rsid w:val="00062804"/>
    <w:rsid w:val="00062FAB"/>
    <w:rsid w:val="0006334A"/>
    <w:rsid w:val="00063C50"/>
    <w:rsid w:val="0006467D"/>
    <w:rsid w:val="00064B67"/>
    <w:rsid w:val="00064BF5"/>
    <w:rsid w:val="0006533A"/>
    <w:rsid w:val="000656C2"/>
    <w:rsid w:val="00065916"/>
    <w:rsid w:val="00065F01"/>
    <w:rsid w:val="00066A9A"/>
    <w:rsid w:val="0006712B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62F4"/>
    <w:rsid w:val="0007638E"/>
    <w:rsid w:val="0007799A"/>
    <w:rsid w:val="00077C35"/>
    <w:rsid w:val="00077CF2"/>
    <w:rsid w:val="00077E20"/>
    <w:rsid w:val="000806EE"/>
    <w:rsid w:val="0008106C"/>
    <w:rsid w:val="00081272"/>
    <w:rsid w:val="0008165D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10F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CB"/>
    <w:rsid w:val="000B30DB"/>
    <w:rsid w:val="000B3789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028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0E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1B51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11D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4FCB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11D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AF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B641C"/>
    <w:rsid w:val="001B6F39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327F"/>
    <w:rsid w:val="001E403B"/>
    <w:rsid w:val="001E4A74"/>
    <w:rsid w:val="001E4FD4"/>
    <w:rsid w:val="001E53EB"/>
    <w:rsid w:val="001E576A"/>
    <w:rsid w:val="001E5B04"/>
    <w:rsid w:val="001E5BF5"/>
    <w:rsid w:val="001E61C4"/>
    <w:rsid w:val="001E63BA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1F6F3F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4EC1"/>
    <w:rsid w:val="002352CE"/>
    <w:rsid w:val="002359A9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8D9"/>
    <w:rsid w:val="00294ACA"/>
    <w:rsid w:val="00295A32"/>
    <w:rsid w:val="00297E20"/>
    <w:rsid w:val="00297FC5"/>
    <w:rsid w:val="002A016C"/>
    <w:rsid w:val="002A0521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386"/>
    <w:rsid w:val="002C09A4"/>
    <w:rsid w:val="002C0F17"/>
    <w:rsid w:val="002C1669"/>
    <w:rsid w:val="002C1995"/>
    <w:rsid w:val="002C201A"/>
    <w:rsid w:val="002C20B8"/>
    <w:rsid w:val="002C2166"/>
    <w:rsid w:val="002C2E24"/>
    <w:rsid w:val="002C328D"/>
    <w:rsid w:val="002C39CB"/>
    <w:rsid w:val="002C41EC"/>
    <w:rsid w:val="002C44D0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D7431"/>
    <w:rsid w:val="002D7DE4"/>
    <w:rsid w:val="002E0703"/>
    <w:rsid w:val="002E0A58"/>
    <w:rsid w:val="002E0B74"/>
    <w:rsid w:val="002E0CAA"/>
    <w:rsid w:val="002E12D9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9A8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6925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2CD6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1B26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31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13"/>
    <w:rsid w:val="003D7A3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528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871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543C"/>
    <w:rsid w:val="00445A41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127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35F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102E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8BD"/>
    <w:rsid w:val="00482CFA"/>
    <w:rsid w:val="00483579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23C"/>
    <w:rsid w:val="00487978"/>
    <w:rsid w:val="00492242"/>
    <w:rsid w:val="0049244C"/>
    <w:rsid w:val="004938B7"/>
    <w:rsid w:val="00493DA4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A7761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884"/>
    <w:rsid w:val="004B3EB3"/>
    <w:rsid w:val="004B5B94"/>
    <w:rsid w:val="004B5DFC"/>
    <w:rsid w:val="004B67C1"/>
    <w:rsid w:val="004B6A98"/>
    <w:rsid w:val="004B7F09"/>
    <w:rsid w:val="004C005B"/>
    <w:rsid w:val="004C02BB"/>
    <w:rsid w:val="004C02C6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E9"/>
    <w:rsid w:val="004F58FD"/>
    <w:rsid w:val="004F5A42"/>
    <w:rsid w:val="004F645A"/>
    <w:rsid w:val="004F6D6F"/>
    <w:rsid w:val="004F76CE"/>
    <w:rsid w:val="004F7E89"/>
    <w:rsid w:val="005007AB"/>
    <w:rsid w:val="005017E8"/>
    <w:rsid w:val="00502322"/>
    <w:rsid w:val="00502822"/>
    <w:rsid w:val="00502ADA"/>
    <w:rsid w:val="00502FB5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EE2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7DD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2B9"/>
    <w:rsid w:val="00537579"/>
    <w:rsid w:val="005375F6"/>
    <w:rsid w:val="0054010B"/>
    <w:rsid w:val="00540228"/>
    <w:rsid w:val="005408B9"/>
    <w:rsid w:val="00541A71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E40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67CEB"/>
    <w:rsid w:val="005702D2"/>
    <w:rsid w:val="00570D54"/>
    <w:rsid w:val="005710B5"/>
    <w:rsid w:val="00571477"/>
    <w:rsid w:val="0057181F"/>
    <w:rsid w:val="00572171"/>
    <w:rsid w:val="005721F5"/>
    <w:rsid w:val="00572220"/>
    <w:rsid w:val="005728D0"/>
    <w:rsid w:val="00573489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11C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8D3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6DA6"/>
    <w:rsid w:val="005A745B"/>
    <w:rsid w:val="005A769D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B8B"/>
    <w:rsid w:val="005E6E31"/>
    <w:rsid w:val="005E7529"/>
    <w:rsid w:val="005E7F04"/>
    <w:rsid w:val="005F0582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1D7A"/>
    <w:rsid w:val="006120AA"/>
    <w:rsid w:val="006126C7"/>
    <w:rsid w:val="00612A38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1E5C"/>
    <w:rsid w:val="00642390"/>
    <w:rsid w:val="00642563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2C03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87C11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6E0"/>
    <w:rsid w:val="006B4FA4"/>
    <w:rsid w:val="006B51B1"/>
    <w:rsid w:val="006B56B2"/>
    <w:rsid w:val="006B6083"/>
    <w:rsid w:val="006B6CA6"/>
    <w:rsid w:val="006B7F63"/>
    <w:rsid w:val="006B7F9E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EDE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1E73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5B58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026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0F0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1F63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B7F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4866"/>
    <w:rsid w:val="007F5626"/>
    <w:rsid w:val="007F581E"/>
    <w:rsid w:val="007F5C91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08A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0AD"/>
    <w:rsid w:val="00860D0C"/>
    <w:rsid w:val="00861974"/>
    <w:rsid w:val="00862498"/>
    <w:rsid w:val="00862B81"/>
    <w:rsid w:val="00863E67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9E2"/>
    <w:rsid w:val="00893A87"/>
    <w:rsid w:val="00893B6E"/>
    <w:rsid w:val="00893BF2"/>
    <w:rsid w:val="00893E91"/>
    <w:rsid w:val="008945E0"/>
    <w:rsid w:val="0089467D"/>
    <w:rsid w:val="00895480"/>
    <w:rsid w:val="00895495"/>
    <w:rsid w:val="008955B2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0E97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2AC"/>
    <w:rsid w:val="008F0336"/>
    <w:rsid w:val="008F0807"/>
    <w:rsid w:val="008F1219"/>
    <w:rsid w:val="008F1624"/>
    <w:rsid w:val="008F1839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6A32"/>
    <w:rsid w:val="008F75EC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07FDA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04D"/>
    <w:rsid w:val="009318E4"/>
    <w:rsid w:val="00931BA7"/>
    <w:rsid w:val="00932036"/>
    <w:rsid w:val="009323C3"/>
    <w:rsid w:val="00932650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67ACF"/>
    <w:rsid w:val="0097182A"/>
    <w:rsid w:val="009727F2"/>
    <w:rsid w:val="00972C44"/>
    <w:rsid w:val="00972D37"/>
    <w:rsid w:val="009742DA"/>
    <w:rsid w:val="009749DC"/>
    <w:rsid w:val="00975150"/>
    <w:rsid w:val="0097663D"/>
    <w:rsid w:val="009767CA"/>
    <w:rsid w:val="00976A28"/>
    <w:rsid w:val="00976C87"/>
    <w:rsid w:val="0098054B"/>
    <w:rsid w:val="00980C0D"/>
    <w:rsid w:val="00980EF4"/>
    <w:rsid w:val="00981C9A"/>
    <w:rsid w:val="00982FD6"/>
    <w:rsid w:val="009832AE"/>
    <w:rsid w:val="00983A93"/>
    <w:rsid w:val="00983F8E"/>
    <w:rsid w:val="009847F3"/>
    <w:rsid w:val="00984D1A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3A8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775"/>
    <w:rsid w:val="009B7A9A"/>
    <w:rsid w:val="009C0293"/>
    <w:rsid w:val="009C0554"/>
    <w:rsid w:val="009C09DE"/>
    <w:rsid w:val="009C0E22"/>
    <w:rsid w:val="009C0EFA"/>
    <w:rsid w:val="009C152C"/>
    <w:rsid w:val="009C2681"/>
    <w:rsid w:val="009C2BE8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3959"/>
    <w:rsid w:val="009D46D7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E6F2F"/>
    <w:rsid w:val="009F0397"/>
    <w:rsid w:val="009F0B2B"/>
    <w:rsid w:val="009F0D08"/>
    <w:rsid w:val="009F187F"/>
    <w:rsid w:val="009F1931"/>
    <w:rsid w:val="009F1F5C"/>
    <w:rsid w:val="009F242C"/>
    <w:rsid w:val="009F24BF"/>
    <w:rsid w:val="009F2987"/>
    <w:rsid w:val="009F2F15"/>
    <w:rsid w:val="009F3640"/>
    <w:rsid w:val="009F3D45"/>
    <w:rsid w:val="009F3FE0"/>
    <w:rsid w:val="009F4558"/>
    <w:rsid w:val="009F485D"/>
    <w:rsid w:val="009F4D8C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9EC"/>
    <w:rsid w:val="00A21A96"/>
    <w:rsid w:val="00A21C79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2302"/>
    <w:rsid w:val="00A3390A"/>
    <w:rsid w:val="00A3598B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26CC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114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319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1C08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6A28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5F30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5D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3D9A"/>
    <w:rsid w:val="00B34A37"/>
    <w:rsid w:val="00B34E3A"/>
    <w:rsid w:val="00B35EFD"/>
    <w:rsid w:val="00B3601D"/>
    <w:rsid w:val="00B36140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881"/>
    <w:rsid w:val="00B53B11"/>
    <w:rsid w:val="00B54C41"/>
    <w:rsid w:val="00B54FC4"/>
    <w:rsid w:val="00B55F8D"/>
    <w:rsid w:val="00B561F0"/>
    <w:rsid w:val="00B56679"/>
    <w:rsid w:val="00B56BD4"/>
    <w:rsid w:val="00B56ECB"/>
    <w:rsid w:val="00B570CB"/>
    <w:rsid w:val="00B57240"/>
    <w:rsid w:val="00B5787D"/>
    <w:rsid w:val="00B57A59"/>
    <w:rsid w:val="00B60BAC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46E"/>
    <w:rsid w:val="00B66807"/>
    <w:rsid w:val="00B67783"/>
    <w:rsid w:val="00B67CF8"/>
    <w:rsid w:val="00B7089E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5BE1"/>
    <w:rsid w:val="00B965B5"/>
    <w:rsid w:val="00B9692D"/>
    <w:rsid w:val="00B96E63"/>
    <w:rsid w:val="00B9783A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2EA5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218"/>
    <w:rsid w:val="00BE0753"/>
    <w:rsid w:val="00BE0A74"/>
    <w:rsid w:val="00BE0A8F"/>
    <w:rsid w:val="00BE1349"/>
    <w:rsid w:val="00BE1818"/>
    <w:rsid w:val="00BE1CB5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BF7AA5"/>
    <w:rsid w:val="00C00A9F"/>
    <w:rsid w:val="00C00AAE"/>
    <w:rsid w:val="00C00C8B"/>
    <w:rsid w:val="00C016B2"/>
    <w:rsid w:val="00C021FC"/>
    <w:rsid w:val="00C023ED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2CB6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1114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9EC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A48"/>
    <w:rsid w:val="00C52FFD"/>
    <w:rsid w:val="00C5353B"/>
    <w:rsid w:val="00C5398E"/>
    <w:rsid w:val="00C540B5"/>
    <w:rsid w:val="00C54C9E"/>
    <w:rsid w:val="00C54CAF"/>
    <w:rsid w:val="00C55E6E"/>
    <w:rsid w:val="00C55F3E"/>
    <w:rsid w:val="00C560BF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884"/>
    <w:rsid w:val="00C65A0C"/>
    <w:rsid w:val="00C668F7"/>
    <w:rsid w:val="00C669CB"/>
    <w:rsid w:val="00C66D35"/>
    <w:rsid w:val="00C67310"/>
    <w:rsid w:val="00C675B2"/>
    <w:rsid w:val="00C67640"/>
    <w:rsid w:val="00C70DB4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76E69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1DA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0E1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D0C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20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121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470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760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07CE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B0B2A"/>
    <w:rsid w:val="00DB0E9E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22B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63A5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0898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0F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2FC7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A3A"/>
    <w:rsid w:val="00E65B15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B8F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7D1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5BE"/>
    <w:rsid w:val="00EA3DA7"/>
    <w:rsid w:val="00EA4343"/>
    <w:rsid w:val="00EA4AD1"/>
    <w:rsid w:val="00EA4B16"/>
    <w:rsid w:val="00EA4CD4"/>
    <w:rsid w:val="00EA53D1"/>
    <w:rsid w:val="00EA54E3"/>
    <w:rsid w:val="00EA5785"/>
    <w:rsid w:val="00EA6664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8ED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7EB"/>
    <w:rsid w:val="00F12A7F"/>
    <w:rsid w:val="00F12BF0"/>
    <w:rsid w:val="00F12C5D"/>
    <w:rsid w:val="00F135A8"/>
    <w:rsid w:val="00F13D91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23B"/>
    <w:rsid w:val="00F423CE"/>
    <w:rsid w:val="00F42A50"/>
    <w:rsid w:val="00F431B9"/>
    <w:rsid w:val="00F4377C"/>
    <w:rsid w:val="00F43C03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405E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203"/>
    <w:rsid w:val="00FC3C16"/>
    <w:rsid w:val="00FC521C"/>
    <w:rsid w:val="00FC57E0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08F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E73"/>
    <w:rsid w:val="00FE3256"/>
    <w:rsid w:val="00FE3523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ADD06E"/>
  <w15:docId w15:val="{309782EB-5AA0-4C0A-BF41-F7EDB008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2998</Words>
  <Characters>1710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Звіт за листопад 2021 року по</vt:lpstr>
    </vt:vector>
  </TitlesOfParts>
  <Company>Microsoft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МРада</cp:lastModifiedBy>
  <cp:revision>34</cp:revision>
  <cp:lastPrinted>2024-07-23T07:22:00Z</cp:lastPrinted>
  <dcterms:created xsi:type="dcterms:W3CDTF">2023-09-19T12:51:00Z</dcterms:created>
  <dcterms:modified xsi:type="dcterms:W3CDTF">2024-12-20T09:19:00Z</dcterms:modified>
</cp:coreProperties>
</file>