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633A" w14:textId="77777777" w:rsidR="0063699B" w:rsidRPr="0063699B" w:rsidRDefault="0063699B" w:rsidP="0063699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EA036D" wp14:editId="25924ED5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6F9DF" wp14:editId="500CDE9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90FE" w14:textId="77777777" w:rsidR="0063699B" w:rsidRDefault="0063699B" w:rsidP="0063699B">
                            <w:r>
                              <w:t xml:space="preserve">       </w:t>
                            </w:r>
                          </w:p>
                          <w:p w14:paraId="516202F7" w14:textId="77777777" w:rsidR="0063699B" w:rsidRDefault="0063699B" w:rsidP="00636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6F9D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35790FE" w14:textId="77777777" w:rsidR="0063699B" w:rsidRDefault="0063699B" w:rsidP="0063699B">
                      <w:r>
                        <w:t xml:space="preserve">       </w:t>
                      </w:r>
                    </w:p>
                    <w:p w14:paraId="516202F7" w14:textId="77777777" w:rsidR="0063699B" w:rsidRDefault="0063699B" w:rsidP="0063699B"/>
                  </w:txbxContent>
                </v:textbox>
              </v:shape>
            </w:pict>
          </mc:Fallback>
        </mc:AlternateContent>
      </w:r>
    </w:p>
    <w:p w14:paraId="1D129F95" w14:textId="77777777" w:rsidR="0063699B" w:rsidRPr="0063699B" w:rsidRDefault="0063699B" w:rsidP="0063699B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6E80E61A" w14:textId="77777777" w:rsidR="0063699B" w:rsidRPr="0063699B" w:rsidRDefault="0063699B" w:rsidP="00636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62085E84" w14:textId="77777777" w:rsidR="0063699B" w:rsidRPr="0063699B" w:rsidRDefault="0063699B" w:rsidP="00636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761EDD85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92522EB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40B93E8E" w14:textId="77777777" w:rsidR="0063699B" w:rsidRPr="0063699B" w:rsidRDefault="0063699B" w:rsidP="0063699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1DA1955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EC1170" w14:textId="3109A11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proofErr w:type="gram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E4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End"/>
      <w:r w:rsidR="00E4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                                                                       </w:t>
      </w:r>
      <w:r w:rsidR="00E47A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№106-р</w:t>
      </w:r>
      <w:bookmarkStart w:id="0" w:name="_GoBack"/>
      <w:bookmarkEnd w:id="0"/>
    </w:p>
    <w:p w14:paraId="2D65CACF" w14:textId="14206EF9" w:rsidR="0063699B" w:rsidRPr="0063699B" w:rsidRDefault="00E47A38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м.Рогатин</w:t>
      </w:r>
      <w:proofErr w:type="spellEnd"/>
    </w:p>
    <w:p w14:paraId="352227DD" w14:textId="77777777" w:rsidR="00375431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7A6019C1" w14:textId="77777777" w:rsidR="0063699B" w:rsidRDefault="0063699B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C90476" w14:textId="77777777" w:rsidR="00FD31A5" w:rsidRPr="0063699B" w:rsidRDefault="003340A8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  <w:r w:rsidR="00375431"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рамотами </w:t>
      </w:r>
    </w:p>
    <w:p w14:paraId="61BD0CBD" w14:textId="77777777" w:rsidR="00FD31A5" w:rsidRPr="0063699B" w:rsidRDefault="003340A8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з нагоди </w:t>
      </w:r>
    </w:p>
    <w:p w14:paraId="2C9EA1C0" w14:textId="77777777" w:rsidR="003340A8" w:rsidRPr="0063699B" w:rsidRDefault="00FD31A5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Всесвітнього дня медичної сестри</w:t>
      </w:r>
    </w:p>
    <w:p w14:paraId="5CB01C96" w14:textId="77777777" w:rsidR="003340A8" w:rsidRPr="00582626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9E86" w14:textId="77777777" w:rsidR="003340A8" w:rsidRDefault="003340A8" w:rsidP="003340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 комунального некомерційного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дико-санітарної допомоги» </w:t>
      </w:r>
      <w:r w:rsidR="009042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06.05.2024 року</w:t>
      </w:r>
      <w:r w:rsidR="0090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11-12\</w:t>
      </w:r>
      <w:r w:rsidR="00904294" w:rsidRPr="0090429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комунального некомерційного медичного підприємства «Рогатинська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ентральна районна лікарня» від </w:t>
      </w:r>
      <w:r w:rsidR="0063699B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</w:t>
      </w:r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11-11/</w:t>
      </w:r>
      <w:r w:rsidR="00C8023F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99B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0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відзначення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 дня медичн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сестри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DF7A6E" w14:textId="77777777" w:rsidR="007C76CA" w:rsidRDefault="007C76CA" w:rsidP="003340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C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Грамотами міського голови та грошовими винагородами  (в сумі одна тисяча гривень кожному):</w:t>
      </w:r>
    </w:p>
    <w:p w14:paraId="6068C29F" w14:textId="77777777" w:rsidR="003340A8" w:rsidRDefault="003340A8" w:rsidP="00334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76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D14DE" w:rsidRPr="00C8023F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особистий вагомий внесок у розвиток </w:t>
      </w:r>
      <w:proofErr w:type="spellStart"/>
      <w:r w:rsidR="00ED14DE" w:rsidRPr="00C8023F">
        <w:rPr>
          <w:rFonts w:ascii="ProbaPro" w:hAnsi="ProbaPro"/>
          <w:color w:val="000000"/>
          <w:sz w:val="28"/>
          <w:szCs w:val="28"/>
          <w:shd w:val="clear" w:color="auto" w:fill="FFFFFF"/>
        </w:rPr>
        <w:t>медсестринства</w:t>
      </w:r>
      <w:proofErr w:type="spellEnd"/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первинної медичної допомоги</w:t>
      </w:r>
      <w:r w:rsidR="00ED14DE" w:rsidRPr="0055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громади, </w:t>
      </w:r>
      <w:r w:rsidR="00C8023F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сумлінне виконання професійного обов’язку</w:t>
      </w:r>
      <w:r w:rsidR="00C8023F" w:rsidRPr="00C8023F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нагоди 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 дня медичн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наступних працівників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FF46D9" w14:textId="77777777" w:rsidR="00ED14DE" w:rsidRDefault="00ED14DE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Балич</w:t>
      </w:r>
      <w:proofErr w:type="spellEnd"/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959CC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3959CC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села </w:t>
      </w:r>
      <w:proofErr w:type="spellStart"/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Бабухів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4DBAB0" w14:textId="77777777" w:rsidR="00B84D5C" w:rsidRDefault="00B84D5C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Ганну Михайлівну –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 практики сімейної медицини села Черче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FFD333" w14:textId="77777777" w:rsidR="00B84D5C" w:rsidRDefault="00B84D5C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Благу Марію Богданівну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я села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Уїзд;</w:t>
      </w:r>
    </w:p>
    <w:p w14:paraId="4E55F629" w14:textId="77777777" w:rsidR="00B84D5C" w:rsidRDefault="00B84D5C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Власій Ольгу Петрівну –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села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Княгиничі;</w:t>
      </w:r>
    </w:p>
    <w:p w14:paraId="52D16A4C" w14:textId="77777777" w:rsidR="00B84D5C" w:rsidRDefault="00B84D5C" w:rsidP="00B84D5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Гасій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Марію Михайлівну –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Беньківці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E7C990" w14:textId="77777777" w:rsidR="00B84D5C" w:rsidRDefault="00B84D5C" w:rsidP="00B84D5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Гладку Олександру Богданівну –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я села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Дички;</w:t>
      </w:r>
    </w:p>
    <w:p w14:paraId="452C7EFD" w14:textId="77777777" w:rsidR="00B84D5C" w:rsidRDefault="00B84D5C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Гладун 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Мар’яну Любомирівну – </w:t>
      </w:r>
      <w:r w:rsidR="005D6415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="005D6415"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5D6415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5D6415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415"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>міста Рогатин;</w:t>
      </w:r>
    </w:p>
    <w:p w14:paraId="57109C68" w14:textId="77777777" w:rsidR="005D6415" w:rsidRDefault="005D6415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Горішну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Ольгу Романівну –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міста Рогатин;</w:t>
      </w:r>
    </w:p>
    <w:p w14:paraId="334D1C39" w14:textId="77777777" w:rsidR="00ED14DE" w:rsidRDefault="00ED14DE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Гривнак</w:t>
      </w:r>
      <w:proofErr w:type="spellEnd"/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Мар’ян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села </w:t>
      </w:r>
      <w:proofErr w:type="spellStart"/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Путятинці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407366" w14:textId="77777777" w:rsidR="00ED14DE" w:rsidRPr="00904294" w:rsidRDefault="005D6415" w:rsidP="0090429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Михайлівну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я села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Виспа</w:t>
      </w:r>
      <w:proofErr w:type="spellEnd"/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97EED7" w14:textId="77777777" w:rsidR="00ED14DE" w:rsidRDefault="00901859" w:rsidP="0090429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Дидик Олександру Михайлівну </w:t>
      </w:r>
      <w:r w:rsidR="003959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міста Рогатин;</w:t>
      </w:r>
    </w:p>
    <w:p w14:paraId="66B27F53" w14:textId="77777777" w:rsidR="00B54877" w:rsidRDefault="00B54877" w:rsidP="0090429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Марію Степанівну – лаборанта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міста Рогатин;</w:t>
      </w:r>
    </w:p>
    <w:p w14:paraId="68CB8F75" w14:textId="77777777" w:rsidR="00B54877" w:rsidRDefault="00B54877" w:rsidP="00B54877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Заводовську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Оксану Михайлівну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Княгиничі;</w:t>
      </w:r>
    </w:p>
    <w:p w14:paraId="644B6274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Любомиру Ярославівну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Княгиничі;</w:t>
      </w:r>
    </w:p>
    <w:p w14:paraId="3B0CEC02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Івосу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Надію Ярославівну – фельдшера лаборанта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міста Рогатин;</w:t>
      </w:r>
    </w:p>
    <w:p w14:paraId="79C6E9D5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Каспришин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Лесю Станіславівну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Пуків;</w:t>
      </w:r>
    </w:p>
    <w:p w14:paraId="5F0579CD" w14:textId="77777777" w:rsidR="00B54877" w:rsidRP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Кучмій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Галину Євгеніївну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Верхня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Липиця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1E9D30" w14:textId="77777777" w:rsidR="00ED14DE" w:rsidRDefault="00ED14DE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Левицьк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Наталі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Василівн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959CC">
        <w:rPr>
          <w:rFonts w:ascii="Times New Roman" w:hAnsi="Times New Roman" w:cs="Times New Roman"/>
          <w:sz w:val="28"/>
          <w:szCs w:val="28"/>
        </w:rPr>
        <w:t>–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9CC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="003959CC"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я с</w:t>
      </w:r>
      <w:r w:rsidR="007C76CA" w:rsidRPr="007C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6CA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proofErr w:type="spellStart"/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Підмихайлівці</w:t>
      </w:r>
      <w:proofErr w:type="spellEnd"/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8133F8" w14:textId="77777777" w:rsidR="00ED14DE" w:rsidRDefault="00ED14DE" w:rsidP="008A3C5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Лис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Світлан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Ігорівн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959CC">
        <w:rPr>
          <w:rFonts w:ascii="Times New Roman" w:hAnsi="Times New Roman" w:cs="Times New Roman"/>
          <w:sz w:val="28"/>
          <w:szCs w:val="28"/>
        </w:rPr>
        <w:t>–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9CC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="003959CC"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села </w:t>
      </w:r>
      <w:proofErr w:type="spellStart"/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Дегова</w:t>
      </w:r>
      <w:proofErr w:type="spellEnd"/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B3A2E9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Мартинюк Галину Едуардівну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Зеленів;</w:t>
      </w:r>
    </w:p>
    <w:p w14:paraId="6A7D9B1C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Пахолок Наталію Василівну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Черче;</w:t>
      </w:r>
    </w:p>
    <w:p w14:paraId="6FB47289" w14:textId="77777777" w:rsidR="00C70A2B" w:rsidRP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Падляк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Оксану Михайлівну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здоров’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9AEB26" w14:textId="77777777" w:rsidR="00C70A2B" w:rsidRDefault="00ED14DE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Санагурськ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Ганн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Олегівн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959CC">
        <w:rPr>
          <w:rFonts w:ascii="Times New Roman" w:hAnsi="Times New Roman" w:cs="Times New Roman"/>
          <w:sz w:val="28"/>
          <w:szCs w:val="28"/>
        </w:rPr>
        <w:t>–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A2B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="00C70A2B"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 w:rsidR="00C7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B04">
        <w:rPr>
          <w:rFonts w:ascii="Times New Roman" w:hAnsi="Times New Roman" w:cs="Times New Roman"/>
          <w:color w:val="000000" w:themeColor="text1"/>
          <w:sz w:val="28"/>
          <w:szCs w:val="28"/>
        </w:rPr>
        <w:t>пункту здоров’я</w:t>
      </w:r>
      <w:r w:rsidR="00C70A2B"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proofErr w:type="spellStart"/>
      <w:r w:rsidR="00C70A2B">
        <w:rPr>
          <w:rFonts w:ascii="Times New Roman" w:hAnsi="Times New Roman" w:cs="Times New Roman"/>
          <w:color w:val="000000" w:themeColor="text1"/>
          <w:sz w:val="28"/>
          <w:szCs w:val="28"/>
        </w:rPr>
        <w:t>Жовчів</w:t>
      </w:r>
      <w:proofErr w:type="spellEnd"/>
      <w:r w:rsidR="00C70A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3C1AE5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Любомиру Богданівну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Конюшки;</w:t>
      </w:r>
    </w:p>
    <w:p w14:paraId="1EE0BA68" w14:textId="77777777" w:rsidR="00C70A2B" w:rsidRDefault="00C70A2B" w:rsidP="00C70A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Семеген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Ольгу Миколаївну </w:t>
      </w:r>
      <w:r>
        <w:rPr>
          <w:rFonts w:ascii="Times New Roman" w:hAnsi="Times New Roman" w:cs="Times New Roman"/>
          <w:sz w:val="28"/>
          <w:szCs w:val="28"/>
        </w:rPr>
        <w:t xml:space="preserve">– сестру медичну </w:t>
      </w:r>
      <w:r w:rsidRPr="00C8023F">
        <w:rPr>
          <w:rFonts w:ascii="Times New Roman" w:hAnsi="Times New Roman" w:cs="Times New Roman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r w:rsidR="00BC6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Нижня </w:t>
      </w:r>
      <w:proofErr w:type="spellStart"/>
      <w:r w:rsidR="00BC6C67">
        <w:rPr>
          <w:rFonts w:ascii="Times New Roman" w:hAnsi="Times New Roman" w:cs="Times New Roman"/>
          <w:color w:val="000000" w:themeColor="text1"/>
          <w:sz w:val="28"/>
          <w:szCs w:val="28"/>
        </w:rPr>
        <w:t>Липиця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5BDAE2" w14:textId="77777777" w:rsidR="003340A8" w:rsidRDefault="00375431" w:rsidP="00334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40A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особистий вагомий внесок у розвиток </w:t>
      </w:r>
      <w:proofErr w:type="spellStart"/>
      <w:r w:rsidR="00ED14DE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медсестринства</w:t>
      </w:r>
      <w:proofErr w:type="spellEnd"/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громади, </w:t>
      </w:r>
      <w:r w:rsidR="00C8023F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сумлінне виконання професійного обов’яз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0A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нагоди 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 дня медичн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506A5">
        <w:rPr>
          <w:rFonts w:ascii="Times New Roman" w:hAnsi="Times New Roman" w:cs="Times New Roman"/>
          <w:sz w:val="28"/>
          <w:szCs w:val="28"/>
        </w:rPr>
        <w:t xml:space="preserve"> </w:t>
      </w:r>
      <w:r w:rsidR="003340A8">
        <w:rPr>
          <w:rFonts w:ascii="Times New Roman" w:hAnsi="Times New Roman" w:cs="Times New Roman"/>
          <w:sz w:val="28"/>
          <w:szCs w:val="28"/>
        </w:rPr>
        <w:t xml:space="preserve">наступних працівників </w:t>
      </w:r>
      <w:r w:rsidR="003340A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медичного підприємства «Рогатинська центральна районна лікарня»</w:t>
      </w:r>
      <w:r w:rsidR="003340A8">
        <w:rPr>
          <w:rFonts w:ascii="Times New Roman" w:hAnsi="Times New Roman" w:cs="Times New Roman"/>
          <w:sz w:val="28"/>
          <w:szCs w:val="28"/>
        </w:rPr>
        <w:t>:</w:t>
      </w:r>
    </w:p>
    <w:p w14:paraId="14E8E54C" w14:textId="77777777" w:rsidR="001E30A0" w:rsidRPr="001E30A0" w:rsidRDefault="001E30A0" w:rsidP="00E831AA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Щепанчук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Ольгу Остапівну – сестру медичну консультативно-діагностичної поліклініки;</w:t>
      </w:r>
    </w:p>
    <w:p w14:paraId="45B15C3E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Ординцеву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Олену Миколаївну –  сестру медичну консультативно-діагностичної поліклініки;</w:t>
      </w:r>
    </w:p>
    <w:p w14:paraId="402C82E0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Панчак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Марію Василівну – сестру медичну консультат</w:t>
      </w:r>
      <w:r w:rsidR="000C0B04">
        <w:rPr>
          <w:rFonts w:ascii="Times New Roman" w:hAnsi="Times New Roman" w:cs="Times New Roman"/>
          <w:bCs/>
          <w:sz w:val="28"/>
          <w:szCs w:val="28"/>
        </w:rPr>
        <w:t>ивно-діагностичної поліклініки;</w:t>
      </w:r>
    </w:p>
    <w:p w14:paraId="06A5A8BD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Шелемех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Улян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 – сестру медичну  консультативно-діагностичної поліклініки; </w:t>
      </w:r>
    </w:p>
    <w:p w14:paraId="1C471A94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Боренько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Ірину Олегівну  –   сестру медичну відділення паліативної допомоги</w:t>
      </w:r>
      <w:r w:rsidR="000C0B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D350EB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Роїк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Світлану Василівну – сестру медичну неврологічного відділення;</w:t>
      </w:r>
    </w:p>
    <w:p w14:paraId="3BD42734" w14:textId="77777777" w:rsidR="001E30A0" w:rsidRPr="000C0B04" w:rsidRDefault="001E30A0" w:rsidP="000C0B04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 xml:space="preserve">Шевчук   Євгенію Анатоліївну  –   сестру медичну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ортопедо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>-</w:t>
      </w:r>
      <w:r w:rsidRPr="000C0B04">
        <w:rPr>
          <w:rFonts w:ascii="Times New Roman" w:hAnsi="Times New Roman" w:cs="Times New Roman"/>
          <w:bCs/>
          <w:sz w:val="28"/>
          <w:szCs w:val="28"/>
        </w:rPr>
        <w:t>травматологічного відділення;</w:t>
      </w:r>
    </w:p>
    <w:p w14:paraId="54F0DC04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>Тарасюк Лілію Теодорівну – сестру медичну операційну операційного блоку;</w:t>
      </w:r>
    </w:p>
    <w:p w14:paraId="37357566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>Козак Марію Ярославівну – сестру медичну  хірургічного відділення;</w:t>
      </w:r>
    </w:p>
    <w:p w14:paraId="18E58BC5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>Слюсар Світлану Іванівну – сестру медичну неврологічного відділення;</w:t>
      </w:r>
    </w:p>
    <w:p w14:paraId="392FC382" w14:textId="77777777" w:rsidR="001E30A0" w:rsidRPr="00E831AA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 xml:space="preserve">Білоус Галину Михайлівну –   сестру медичну терапевтично- </w:t>
      </w:r>
      <w:r w:rsidRPr="00E831AA">
        <w:rPr>
          <w:rFonts w:ascii="Times New Roman" w:hAnsi="Times New Roman" w:cs="Times New Roman"/>
          <w:bCs/>
          <w:sz w:val="28"/>
          <w:szCs w:val="28"/>
        </w:rPr>
        <w:t>кардіологічного  відділення;</w:t>
      </w:r>
    </w:p>
    <w:p w14:paraId="786C1BE1" w14:textId="77777777" w:rsidR="001E30A0" w:rsidRPr="00E831AA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Шпирку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Марію Михайлівну –   сестру медичну терапевтично- </w:t>
      </w:r>
      <w:r w:rsidRPr="00E831AA">
        <w:rPr>
          <w:rFonts w:ascii="Times New Roman" w:hAnsi="Times New Roman" w:cs="Times New Roman"/>
          <w:bCs/>
          <w:sz w:val="28"/>
          <w:szCs w:val="28"/>
        </w:rPr>
        <w:t>кардіологічного  відділення;</w:t>
      </w:r>
    </w:p>
    <w:p w14:paraId="667675C8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Запотічну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Ольгу Володимирівну –   сестру медичну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гінекологічно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- педіатричного відділення;</w:t>
      </w:r>
    </w:p>
    <w:p w14:paraId="69915AFC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Павлів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Андрія Петровича – брата  медичного - анестезиста  відділення анестезіології та інтенсивної терапії;</w:t>
      </w:r>
    </w:p>
    <w:p w14:paraId="085C73E1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Мацигон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Ольгу Михайлівну – сестру медичну -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анестезистку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 відділення анестезіології та інтенсивної терапії;</w:t>
      </w:r>
    </w:p>
    <w:p w14:paraId="5DD63BA7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Маськовіту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Наталію Михайлівну – сестру медичну клініко-діагностичної лабораторії;</w:t>
      </w:r>
    </w:p>
    <w:p w14:paraId="7EBB695B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Коцовську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Любов Василівну</w:t>
      </w:r>
      <w:r w:rsidR="00E831A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сестру </w:t>
      </w:r>
      <w:r>
        <w:rPr>
          <w:rFonts w:ascii="Times New Roman" w:hAnsi="Times New Roman" w:cs="Times New Roman"/>
          <w:bCs/>
          <w:sz w:val="28"/>
          <w:szCs w:val="28"/>
        </w:rPr>
        <w:t>медичну приймального відділення</w:t>
      </w:r>
      <w:r w:rsidRPr="001E30A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C5B347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Гук Галину Олександрівну </w:t>
      </w:r>
      <w:r w:rsidR="00E831A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E30A0">
        <w:rPr>
          <w:rFonts w:ascii="Times New Roman" w:hAnsi="Times New Roman" w:cs="Times New Roman"/>
          <w:bCs/>
          <w:sz w:val="28"/>
          <w:szCs w:val="28"/>
        </w:rPr>
        <w:t>сестру медичну фізіотерапевтичного відділення;</w:t>
      </w:r>
    </w:p>
    <w:p w14:paraId="197BA84D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 xml:space="preserve">Гниду Тетяну Зіновіївну –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рентгенлаборанта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рентгенологічного кабінету;</w:t>
      </w:r>
    </w:p>
    <w:p w14:paraId="37F44F0A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>Хомин Ольгу Миронівну – сестру медичну центру нефрології та амбулаторного діалізу;</w:t>
      </w:r>
    </w:p>
    <w:p w14:paraId="32890DE6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>Людкевич Лесю Миронівну  – сестру медичну консультативно-діагностичної поліклініки</w:t>
      </w:r>
    </w:p>
    <w:p w14:paraId="4EE6ED2C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Городняк </w:t>
      </w:r>
      <w:r w:rsidRPr="001E30A0">
        <w:rPr>
          <w:rFonts w:ascii="Times New Roman" w:hAnsi="Times New Roman" w:cs="Times New Roman"/>
          <w:bCs/>
          <w:sz w:val="28"/>
          <w:szCs w:val="28"/>
        </w:rPr>
        <w:t>Зоряну Іванівну –сестру медичну консультативно-діагностичної поліклініки</w:t>
      </w:r>
    </w:p>
    <w:p w14:paraId="0C2588CE" w14:textId="77777777" w:rsidR="001E30A0" w:rsidRPr="001E30A0" w:rsidRDefault="001E30A0" w:rsidP="00E831AA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0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Квасневську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Лесю Ярославівну – сестру медичну старшу відділення паліативної допомоги;</w:t>
      </w:r>
    </w:p>
    <w:p w14:paraId="16FDF5D2" w14:textId="77777777" w:rsidR="001E30A0" w:rsidRPr="001E30A0" w:rsidRDefault="001E30A0" w:rsidP="0063699B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A0">
        <w:rPr>
          <w:rFonts w:ascii="Times New Roman" w:hAnsi="Times New Roman" w:cs="Times New Roman"/>
          <w:bCs/>
          <w:sz w:val="28"/>
          <w:szCs w:val="28"/>
        </w:rPr>
        <w:t>Челядин Світлану Богданівну – сестру медичну терапевтично- кардіологічного відділення;</w:t>
      </w:r>
    </w:p>
    <w:p w14:paraId="27CC287F" w14:textId="77777777" w:rsidR="001E30A0" w:rsidRPr="001E30A0" w:rsidRDefault="001E30A0" w:rsidP="0063699B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Гузій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Мар’яну Василівну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сестру  медичну аптечного складу; </w:t>
      </w:r>
    </w:p>
    <w:p w14:paraId="5E3A543F" w14:textId="77777777" w:rsidR="003340A8" w:rsidRDefault="00FD31A5" w:rsidP="00636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40A8" w:rsidRPr="003340A8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</w:t>
      </w:r>
      <w:r w:rsidR="003340A8" w:rsidRPr="003340A8">
        <w:rPr>
          <w:rFonts w:ascii="Times New Roman" w:hAnsi="Times New Roman" w:cs="Times New Roman"/>
          <w:sz w:val="28"/>
          <w:szCs w:val="28"/>
        </w:rPr>
        <w:t>забезпечити фінансування осіб, зазначених у розпорядженні, відповідно до Програми</w:t>
      </w:r>
      <w:r>
        <w:rPr>
          <w:rFonts w:ascii="Times New Roman" w:hAnsi="Times New Roman" w:cs="Times New Roman"/>
          <w:sz w:val="28"/>
          <w:szCs w:val="28"/>
        </w:rPr>
        <w:t xml:space="preserve"> розвитку місцевого самоврядування </w:t>
      </w:r>
      <w:r w:rsidRPr="00FD31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31A5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FD31A5">
        <w:rPr>
          <w:rFonts w:ascii="Times New Roman" w:hAnsi="Times New Roman" w:cs="Times New Roman"/>
          <w:sz w:val="28"/>
          <w:szCs w:val="28"/>
        </w:rPr>
        <w:t xml:space="preserve"> міській територіальній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1A5">
        <w:rPr>
          <w:rFonts w:ascii="Times New Roman" w:hAnsi="Times New Roman" w:cs="Times New Roman"/>
          <w:sz w:val="28"/>
          <w:szCs w:val="28"/>
        </w:rPr>
        <w:t>громаді на 2023-2025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ED2FE" w14:textId="77777777" w:rsidR="003340A8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15FDE" w14:textId="16CD590C" w:rsidR="00FD31A5" w:rsidRDefault="00FD31A5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DEEFC" w14:textId="77777777" w:rsidR="00D51780" w:rsidRDefault="00D51780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750BD" w14:textId="2EC6AC51" w:rsidR="003340A8" w:rsidRDefault="00D51780" w:rsidP="00D517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6BA12857" w14:textId="77777777" w:rsidR="003340A8" w:rsidRDefault="003340A8" w:rsidP="003340A8"/>
    <w:p w14:paraId="20958EF6" w14:textId="77777777" w:rsidR="003340A8" w:rsidRPr="000A2F3D" w:rsidRDefault="003340A8" w:rsidP="003340A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A2F3D">
        <w:rPr>
          <w:rFonts w:ascii="Times New Roman" w:hAnsi="Times New Roman" w:cs="Times New Roman"/>
          <w:sz w:val="20"/>
          <w:szCs w:val="20"/>
        </w:rPr>
        <w:t>Вик</w:t>
      </w:r>
      <w:proofErr w:type="spellEnd"/>
      <w:r w:rsidRPr="000A2F3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Христина СОРОКА</w:t>
      </w:r>
    </w:p>
    <w:p w14:paraId="249A48DD" w14:textId="77777777" w:rsidR="00131335" w:rsidRDefault="00131335"/>
    <w:sectPr w:rsidR="00131335" w:rsidSect="00186B1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7AD1" w14:textId="77777777" w:rsidR="0013233A" w:rsidRDefault="0013233A">
      <w:pPr>
        <w:spacing w:after="0" w:line="240" w:lineRule="auto"/>
      </w:pPr>
      <w:r>
        <w:separator/>
      </w:r>
    </w:p>
  </w:endnote>
  <w:endnote w:type="continuationSeparator" w:id="0">
    <w:p w14:paraId="1BEA9D0A" w14:textId="77777777" w:rsidR="0013233A" w:rsidRDefault="001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738F" w14:textId="77777777" w:rsidR="0013233A" w:rsidRDefault="0013233A">
      <w:pPr>
        <w:spacing w:after="0" w:line="240" w:lineRule="auto"/>
      </w:pPr>
      <w:r>
        <w:separator/>
      </w:r>
    </w:p>
  </w:footnote>
  <w:footnote w:type="continuationSeparator" w:id="0">
    <w:p w14:paraId="71CC928E" w14:textId="77777777" w:rsidR="0013233A" w:rsidRDefault="001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12834"/>
      <w:docPartObj>
        <w:docPartGallery w:val="Page Numbers (Top of Page)"/>
        <w:docPartUnique/>
      </w:docPartObj>
    </w:sdtPr>
    <w:sdtEndPr/>
    <w:sdtContent>
      <w:p w14:paraId="04E3597C" w14:textId="4A0F2AC3" w:rsidR="00186B1F" w:rsidRDefault="002C6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A38" w:rsidRPr="00E47A38">
          <w:rPr>
            <w:noProof/>
            <w:lang w:val="ru-RU"/>
          </w:rPr>
          <w:t>4</w:t>
        </w:r>
        <w:r>
          <w:fldChar w:fldCharType="end"/>
        </w:r>
      </w:p>
    </w:sdtContent>
  </w:sdt>
  <w:p w14:paraId="20EC8C71" w14:textId="77777777" w:rsidR="00186B1F" w:rsidRDefault="00E47A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ED8"/>
    <w:multiLevelType w:val="multilevel"/>
    <w:tmpl w:val="40543F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4370D5E"/>
    <w:multiLevelType w:val="hybridMultilevel"/>
    <w:tmpl w:val="E10E6578"/>
    <w:lvl w:ilvl="0" w:tplc="E6C22312">
      <w:start w:val="3"/>
      <w:numFmt w:val="bullet"/>
      <w:lvlText w:val="-"/>
      <w:lvlJc w:val="left"/>
      <w:pPr>
        <w:ind w:left="644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C16FC5"/>
    <w:multiLevelType w:val="hybridMultilevel"/>
    <w:tmpl w:val="2CBEC3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DC46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5D4DE9"/>
    <w:multiLevelType w:val="hybridMultilevel"/>
    <w:tmpl w:val="99861D50"/>
    <w:lvl w:ilvl="0" w:tplc="AF90B39A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3373B"/>
    <w:multiLevelType w:val="hybridMultilevel"/>
    <w:tmpl w:val="D97271EA"/>
    <w:lvl w:ilvl="0" w:tplc="2826B79E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A8"/>
    <w:rsid w:val="00062A4B"/>
    <w:rsid w:val="000C0B04"/>
    <w:rsid w:val="000F3E92"/>
    <w:rsid w:val="00131335"/>
    <w:rsid w:val="0013233A"/>
    <w:rsid w:val="001E30A0"/>
    <w:rsid w:val="001E698B"/>
    <w:rsid w:val="00214228"/>
    <w:rsid w:val="002C6347"/>
    <w:rsid w:val="002D681B"/>
    <w:rsid w:val="00300FA5"/>
    <w:rsid w:val="003340A8"/>
    <w:rsid w:val="00375431"/>
    <w:rsid w:val="0038550C"/>
    <w:rsid w:val="003959CC"/>
    <w:rsid w:val="004060BE"/>
    <w:rsid w:val="004A1D64"/>
    <w:rsid w:val="005D6415"/>
    <w:rsid w:val="006209E5"/>
    <w:rsid w:val="0063699B"/>
    <w:rsid w:val="006A7C2C"/>
    <w:rsid w:val="007251F1"/>
    <w:rsid w:val="007C76CA"/>
    <w:rsid w:val="0082733B"/>
    <w:rsid w:val="00836018"/>
    <w:rsid w:val="00894C2B"/>
    <w:rsid w:val="008A3C5A"/>
    <w:rsid w:val="00901859"/>
    <w:rsid w:val="00904294"/>
    <w:rsid w:val="00A27DAD"/>
    <w:rsid w:val="00AE3089"/>
    <w:rsid w:val="00AF7B53"/>
    <w:rsid w:val="00B54877"/>
    <w:rsid w:val="00B84D5C"/>
    <w:rsid w:val="00BC6C67"/>
    <w:rsid w:val="00C70A2B"/>
    <w:rsid w:val="00C8023F"/>
    <w:rsid w:val="00D51780"/>
    <w:rsid w:val="00E154A5"/>
    <w:rsid w:val="00E47A38"/>
    <w:rsid w:val="00E506A5"/>
    <w:rsid w:val="00E714DE"/>
    <w:rsid w:val="00E831AA"/>
    <w:rsid w:val="00EC6E80"/>
    <w:rsid w:val="00ED14DE"/>
    <w:rsid w:val="00F772DA"/>
    <w:rsid w:val="00FA7D8E"/>
    <w:rsid w:val="00FD31A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BCC"/>
  <w15:chartTrackingRefBased/>
  <w15:docId w15:val="{BB286D1C-3166-475F-A487-3C3E4C1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340A8"/>
  </w:style>
  <w:style w:type="paragraph" w:styleId="a6">
    <w:name w:val="Balloon Text"/>
    <w:basedOn w:val="a"/>
    <w:link w:val="a7"/>
    <w:uiPriority w:val="99"/>
    <w:semiHidden/>
    <w:unhideWhenUsed/>
    <w:rsid w:val="0037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4524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2024-05-10T12:26:00Z</cp:lastPrinted>
  <dcterms:created xsi:type="dcterms:W3CDTF">2024-05-10T10:49:00Z</dcterms:created>
  <dcterms:modified xsi:type="dcterms:W3CDTF">2024-11-13T08:04:00Z</dcterms:modified>
</cp:coreProperties>
</file>