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63" w:rsidRPr="00A85363" w:rsidRDefault="00A85363" w:rsidP="00A85363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A85363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2922270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363" w:rsidRPr="00A85363" w:rsidRDefault="00A85363" w:rsidP="00A85363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A85363" w:rsidRPr="00A85363" w:rsidRDefault="00A85363" w:rsidP="00A853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85363" w:rsidRPr="00A85363" w:rsidRDefault="00A85363" w:rsidP="00A85363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363" w:rsidRDefault="00A85363" w:rsidP="00A85363">
                            <w:r>
                              <w:t xml:space="preserve">       </w:t>
                            </w:r>
                          </w:p>
                          <w:p w:rsidR="00A85363" w:rsidRDefault="00A85363" w:rsidP="00A853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A85363" w:rsidRDefault="00A85363" w:rsidP="00A85363">
                      <w:r>
                        <w:t xml:space="preserve">       </w:t>
                      </w:r>
                    </w:p>
                    <w:p w:rsidR="00A85363" w:rsidRDefault="00A85363" w:rsidP="00A85363"/>
                  </w:txbxContent>
                </v:textbox>
              </v:shape>
            </w:pict>
          </mc:Fallback>
        </mc:AlternateContent>
      </w:r>
    </w:p>
    <w:p w:rsidR="00A85363" w:rsidRPr="00A85363" w:rsidRDefault="00A85363" w:rsidP="00A85363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A85363" w:rsidRPr="00A85363" w:rsidRDefault="00A85363" w:rsidP="00A853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A8536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A85363" w:rsidRPr="00A85363" w:rsidRDefault="00A85363" w:rsidP="00A853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A85363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A85363" w:rsidRPr="00A85363" w:rsidRDefault="00A85363" w:rsidP="00A853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85363" w:rsidRPr="00A85363" w:rsidRDefault="00A85363" w:rsidP="00A85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A85363" w:rsidRPr="00A85363" w:rsidRDefault="00A85363" w:rsidP="00A85363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A85363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A85363" w:rsidRPr="00A85363" w:rsidRDefault="00A85363" w:rsidP="00A8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85363" w:rsidRPr="00A85363" w:rsidRDefault="00D0758A" w:rsidP="00A8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24</w:t>
      </w:r>
      <w:r w:rsidR="00A85363" w:rsidRPr="00A853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липня</w:t>
      </w:r>
      <w:r w:rsidR="00A85363" w:rsidRPr="00A853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2024 року                                                                   </w:t>
      </w:r>
      <w:r w:rsidR="00A766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161-р</w:t>
      </w:r>
    </w:p>
    <w:p w:rsidR="00A85363" w:rsidRPr="00A85363" w:rsidRDefault="00A85363" w:rsidP="00A8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proofErr w:type="spellStart"/>
      <w:r w:rsidRPr="00A853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м.Рогатин</w:t>
      </w:r>
      <w:proofErr w:type="spellEnd"/>
    </w:p>
    <w:p w:rsidR="00A85363" w:rsidRPr="00A85363" w:rsidRDefault="00A85363" w:rsidP="00A85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A85363" w:rsidRPr="00A85363" w:rsidRDefault="00A85363" w:rsidP="00A85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363" w:rsidRPr="00CA1296" w:rsidRDefault="00A85363" w:rsidP="00A85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нагородження </w:t>
      </w:r>
    </w:p>
    <w:p w:rsidR="00A85363" w:rsidRDefault="00A85363" w:rsidP="00A85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нагоди Дня медичного </w:t>
      </w:r>
      <w:bookmarkStart w:id="0" w:name="_GoBack"/>
      <w:bookmarkEnd w:id="0"/>
    </w:p>
    <w:p w:rsidR="00A85363" w:rsidRPr="00CA1296" w:rsidRDefault="00A85363" w:rsidP="00A853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</w:p>
    <w:p w:rsidR="003A55EF" w:rsidRDefault="003A55EF" w:rsidP="003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A55EF" w:rsidRDefault="003A55EF" w:rsidP="003A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A55EF" w:rsidRDefault="003A55EF" w:rsidP="00A853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 комунального некомерційного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</w:t>
      </w:r>
      <w:r w:rsidR="00DC0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дико-санітарної допомоги» від 22.07.2024 № 11-12/172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комунального некомерційного медичного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Рогатинська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 районна лікарня» </w:t>
      </w:r>
      <w:r w:rsidR="00A853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19.07.2024 № 11-11/216</w:t>
      </w:r>
      <w:r w:rsidRPr="009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відзначення </w:t>
      </w:r>
      <w:r w:rsidRPr="003F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 сфери охорони здоров'я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="0010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нагоди</w:t>
      </w:r>
      <w:r w:rsidR="0010428F" w:rsidRPr="0010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28F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медичного працівника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43F5">
        <w:rPr>
          <w:rFonts w:ascii="Times New Roman" w:hAnsi="Times New Roman" w:cs="Times New Roman"/>
          <w:sz w:val="28"/>
          <w:szCs w:val="28"/>
        </w:rPr>
        <w:t>агородити гра</w:t>
      </w:r>
      <w:r>
        <w:rPr>
          <w:rFonts w:ascii="Times New Roman" w:hAnsi="Times New Roman" w:cs="Times New Roman"/>
          <w:sz w:val="28"/>
          <w:szCs w:val="28"/>
        </w:rPr>
        <w:t>мотами міського голови таких</w:t>
      </w:r>
      <w:r w:rsidRPr="003A43F5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 w:rsidRPr="003A55EF">
        <w:rPr>
          <w:rFonts w:ascii="Times New Roman" w:eastAsia="Times New Roman" w:hAnsi="Times New Roman" w:cs="Times New Roman"/>
          <w:sz w:val="28"/>
          <w:szCs w:val="28"/>
        </w:rPr>
        <w:t xml:space="preserve"> комунального некомерційного медичного підприємства “</w:t>
      </w:r>
      <w:proofErr w:type="spellStart"/>
      <w:r w:rsidRPr="003A55EF">
        <w:rPr>
          <w:rFonts w:ascii="Times New Roman" w:eastAsia="Times New Roman" w:hAnsi="Times New Roman" w:cs="Times New Roman"/>
          <w:sz w:val="28"/>
          <w:szCs w:val="28"/>
        </w:rPr>
        <w:t>Рогатинська</w:t>
      </w:r>
      <w:proofErr w:type="spellEnd"/>
      <w:r w:rsidR="004269EB">
        <w:rPr>
          <w:rFonts w:ascii="Times New Roman" w:eastAsia="Times New Roman" w:hAnsi="Times New Roman" w:cs="Times New Roman"/>
          <w:sz w:val="28"/>
          <w:szCs w:val="28"/>
        </w:rPr>
        <w:t xml:space="preserve"> центральна районна лікарня”:</w:t>
      </w:r>
      <w:r w:rsidRPr="003A5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професіоналізм, вагомий особистий внесок у розвиток </w:t>
      </w:r>
      <w:r w:rsidRPr="001A4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 галузі,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сумлінну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самовіддану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високий рівень медичного обслуговування населення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 нагоди Дня медичного працівника</w:t>
      </w:r>
      <w:r w:rsidR="00426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ило Андрія Любомировича  - лікаря ортопеда-травматолога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ортопедо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-травматологічного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Рихлевич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Наталію Степанівну – лікаря невропатолога консультативно-діагностичної поліклініки;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Семенюка  Віталія Івановича – лікаря анестезіолога відділення анестезіології та інтенсивної терапії;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Демчишин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Світлану Юріївну – завідувачку відділення паліативної допомоги;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Ковалишин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Ірину Петрівну – лікаря акушер-гінеколога консультативно-діагностичної поліклініки;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 Білоус  Наталію Володимирівну – лікаря терапевта приймального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 Лису Лілію Ігорівну – сестру медичну хірургічного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Думу Ольгу Михайлівну  - сестру медичну  центру нефрології та амбулаторного діалізу;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Аннич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Марію Михайлівну – сестру медичну консультативно-діагностичної поліклініки;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арміць</w:t>
      </w:r>
      <w:proofErr w:type="spellEnd"/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Марію Михайлівну – сестру медичну консультативно-діагностичної поліклініки;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васькевич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Ірину Богданівну – сестру медичну консультативно-діагностичної поліклініки;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269EB">
        <w:rPr>
          <w:rFonts w:ascii="Times New Roman" w:eastAsia="Times New Roman" w:hAnsi="Times New Roman" w:cs="Times New Roman"/>
          <w:bCs/>
          <w:sz w:val="28"/>
          <w:szCs w:val="28"/>
        </w:rPr>
        <w:t>ич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Наталію Любомирівну – сестру медичну терапевтично-кардіологічного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іращук</w:t>
      </w:r>
      <w:proofErr w:type="spellEnd"/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Мар’яну Богданівну  – сестру медичну терапевтично-кардіологічного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 А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нтошків 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Світлану Михайлівну – сестру медичну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гінекологічно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-педіатричного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  М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ирку 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Галину Михайлівну –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рентгенлаборанта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рентгенологічного кабінету;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акутинську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Лесю Іванівну – сестру медичну операційного блоку;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зеру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Галину Федорівну – фельдшера-лаборанта клініко-діагностичної лабораторії; 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П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рус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 Анну Володимирівну - сестру медичну центру нефрології та амбулаторного діалізу;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М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артинюк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Оксану Михайлівну – фельдшера-лаборанта клініко-діагностичної лабораторії;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емкович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Марію Михайлівну – молодшу медичну сестру хірургічного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иколин</w:t>
      </w:r>
      <w:proofErr w:type="spellEnd"/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Марію Миколаївну – молодшу медичну сестру відділення анестезіології та інтенсивної терапії;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 Д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зюбу 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Надію Ярославівну – молодшу медичну сестру хірургічного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охман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 Ярославу Степанівну – молодшу медичну сестру неврологічного відділення;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-  Д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овгу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Лесю Іванівну – молодшу медичну сестру  КНМП «</w:t>
      </w:r>
      <w:proofErr w:type="spellStart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>Рогатинська</w:t>
      </w:r>
      <w:proofErr w:type="spellEnd"/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центральна районна лікарня»;</w:t>
      </w:r>
      <w:r w:rsidRPr="003A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5EF" w:rsidRPr="003A55EF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 професіоналізм, сумлінну та самовіддану працю та з нагоди Дня медичного працівника</w:t>
      </w:r>
      <w:r w:rsidR="00426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9EB" w:rsidRDefault="003A55EF" w:rsidP="00A85363">
      <w:pPr>
        <w:tabs>
          <w:tab w:val="left" w:pos="3920"/>
          <w:tab w:val="center" w:pos="4771"/>
        </w:tabs>
        <w:spacing w:after="0"/>
        <w:ind w:right="-57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  С</w:t>
      </w:r>
      <w:r w:rsidR="004269EB" w:rsidRPr="003A55EF">
        <w:rPr>
          <w:rFonts w:ascii="Times New Roman" w:eastAsia="Times New Roman" w:hAnsi="Times New Roman" w:cs="Times New Roman"/>
          <w:bCs/>
          <w:sz w:val="28"/>
          <w:szCs w:val="28"/>
        </w:rPr>
        <w:t>емен</w:t>
      </w:r>
      <w:r w:rsidRPr="003A55EF">
        <w:rPr>
          <w:rFonts w:ascii="Times New Roman" w:eastAsia="Times New Roman" w:hAnsi="Times New Roman" w:cs="Times New Roman"/>
          <w:bCs/>
          <w:sz w:val="28"/>
          <w:szCs w:val="28"/>
        </w:rPr>
        <w:t xml:space="preserve">  Ярославу Миколаївну – заступницю головної бухгалтерки відділення бухгалтерії;</w:t>
      </w:r>
    </w:p>
    <w:p w:rsidR="004269EB" w:rsidRPr="00F15360" w:rsidRDefault="004269EB" w:rsidP="00A853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426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43F5">
        <w:rPr>
          <w:rFonts w:ascii="Times New Roman" w:hAnsi="Times New Roman" w:cs="Times New Roman"/>
          <w:sz w:val="28"/>
          <w:szCs w:val="28"/>
        </w:rPr>
        <w:t>агородити гра</w:t>
      </w:r>
      <w:r>
        <w:rPr>
          <w:rFonts w:ascii="Times New Roman" w:hAnsi="Times New Roman" w:cs="Times New Roman"/>
          <w:sz w:val="28"/>
          <w:szCs w:val="28"/>
        </w:rPr>
        <w:t>мотами міського голови таких</w:t>
      </w:r>
      <w:r w:rsidRPr="003A43F5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</w:t>
      </w:r>
      <w:proofErr w:type="spellStart"/>
      <w:r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6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9EB" w:rsidRPr="004269EB" w:rsidRDefault="004269EB" w:rsidP="00A85363">
      <w:pPr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 </w:t>
      </w:r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професіоналізм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сумлінну</w:t>
      </w:r>
      <w:proofErr w:type="spellEnd"/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самовіддану</w:t>
      </w:r>
      <w:proofErr w:type="spellEnd"/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269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</w:t>
      </w:r>
      <w:proofErr w:type="spellEnd"/>
      <w:r w:rsidRPr="00426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вагомий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внес</w:t>
      </w:r>
      <w:proofErr w:type="spellStart"/>
      <w:r w:rsidRPr="004269EB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первинної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населенню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r w:rsidRPr="00426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69EB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2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нагоди Дня медичного працівника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308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Борисюк Тетяну Володимирівну - лікаря загальної практики - сімейного лікаря амбулаторії села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Конюшки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C0308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Грицишин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Ірину Іванівну - лікаря загальної практики - сімейного лікаря амбулаторії села Пуків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Гой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Любов Іванівну - лікаря загальної практики - сімейного лікаря амбулаторії міста Рогатин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Гайдичук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Ольгу Василівну - лікаря загальної практики - сімейного лікаря амбулаторії села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Беньківці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Лінкевич Іванну Михайлівну - лікаря загальної практики - сімейного лікаря амбулаторії села Верхня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Липиця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Кічулу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Ольгу Олегівну - лікар загальної практики- сімейний лікар амбулаторії села Липівка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Космину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Мирославу Ярославівну - лікаря загальної практики - сімейного лікаря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амбулаторії міста Рогатин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Крохмальну Наталю Миколаївну - лікаря загальної практики - сімейного лікаря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села Нижня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Липиця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Романів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Тарас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Володимирович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 лікаря загальної практики - сімейного лікаря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міста Рогатин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Семен Ірину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Петрівну - лікаря загальної практики - сімейного лікаря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міста Рогатин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Топурка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Роман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Васильович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- лікаря загальної практики - сімейного лікаря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амбулаторії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Княгиничі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Відчисту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Світлану Романівну 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олодшу медичну сестру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села Нижня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Липиця</w:t>
      </w:r>
      <w:proofErr w:type="spellEnd"/>
      <w:r w:rsidR="00DC0308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4269EB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Замойську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Катерину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Михайлівну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молодшу медичну сестру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амбулаторії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Княгиничі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F27F4F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Конопаду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Катерину </w:t>
      </w:r>
      <w:proofErr w:type="spellStart"/>
      <w:proofErr w:type="gram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Ярославівну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</w:t>
      </w:r>
      <w:proofErr w:type="gram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молодшу медичну сестру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амбулаторії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міста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Рогатин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Окрепку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Оксану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Іванівну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-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молодшу медичну сестру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амбулаторії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Пуків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Олейко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Оксану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Миронівну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молодшу медичну сестру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амбулаторії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Данильче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Стек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Любов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Миронівну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- 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молодшу медичну сестру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амбулаторії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села Черче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9EB" w:rsidRPr="00D0758A" w:rsidRDefault="00F27F4F" w:rsidP="00D07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 </w:t>
      </w:r>
      <w:r w:rsid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69EB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професіоналізм, сумлінну та самовіддану працю та з нагоди Дня медичного працівника</w:t>
      </w:r>
      <w:r w:rsidR="00D0758A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Дарміця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Михайлович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одія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269EB" w:rsidRPr="00D0758A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автотранспортного засобу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міста Рогатин</w:t>
      </w:r>
      <w:r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Левицького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Ярослав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Степанович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одія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269EB" w:rsidRPr="00D0758A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автотранспортного засобу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міста Рогатин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Лисого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Олег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Семенович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одія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269EB" w:rsidRPr="00D0758A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автотранспортного засобу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Беньківці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Кізиму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Михайлу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Васильович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одія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269EB" w:rsidRPr="00D0758A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автотранспортного засобу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села Липівка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4269EB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Каспришин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Володимир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proofErr w:type="spellEnd"/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Михайлович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одія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0758A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автотранспортного засобу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села Пуків</w:t>
      </w:r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10428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Пилип</w:t>
      </w:r>
      <w:r w:rsidRPr="00CE50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Василя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Ілліч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27F4F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одія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269EB" w:rsidRPr="00D0758A">
        <w:rPr>
          <w:rFonts w:ascii="Times New Roman" w:eastAsia="Calibri" w:hAnsi="Times New Roman" w:cs="Times New Roman"/>
          <w:color w:val="000000"/>
          <w:sz w:val="28"/>
          <w:szCs w:val="28"/>
        </w:rPr>
        <w:t>автотранспортного засобу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амбулаторії села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Конюшки</w:t>
      </w:r>
      <w:proofErr w:type="spellEnd"/>
      <w:r w:rsidR="00DC0308" w:rsidRPr="00D075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Головко Наталію Богданівну 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бухгалтер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некомерційного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Рогатинський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первинної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медико-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санітарної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4269EB" w:rsidRPr="00D0758A" w:rsidRDefault="00F27F4F" w:rsidP="00D0758A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Попович Оксану Андріївну - 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оператор</w:t>
      </w:r>
      <w:r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</w:t>
      </w:r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комп’ютерного</w:t>
      </w:r>
      <w:proofErr w:type="spellEnd"/>
      <w:r w:rsidR="004269EB" w:rsidRPr="00D075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набору</w:t>
      </w:r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комунального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некомерційного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підприємства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Рогатинський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первинної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медико-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санітарної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="004269EB" w:rsidRPr="00D075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85363" w:rsidRPr="00A85363" w:rsidRDefault="00DC0308" w:rsidP="00A853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363">
        <w:rPr>
          <w:rFonts w:ascii="Times New Roman" w:hAnsi="Times New Roman" w:cs="Times New Roman"/>
          <w:sz w:val="28"/>
          <w:szCs w:val="28"/>
        </w:rPr>
        <w:t>3. Осіб, зазначених у пунктах 1,2 цього розпорядження відзначити</w:t>
      </w:r>
      <w:r w:rsidRPr="00A85363">
        <w:t xml:space="preserve"> </w:t>
      </w:r>
      <w:r w:rsidRPr="00A85363">
        <w:rPr>
          <w:rFonts w:ascii="Times New Roman" w:hAnsi="Times New Roman" w:cs="Times New Roman"/>
          <w:sz w:val="28"/>
          <w:szCs w:val="28"/>
        </w:rPr>
        <w:t>грошовими преміями у розмірі 1000 (тисяча) гривень кожного</w:t>
      </w:r>
      <w:r w:rsidR="00D0758A">
        <w:rPr>
          <w:rFonts w:ascii="Times New Roman" w:hAnsi="Times New Roman" w:cs="Times New Roman"/>
          <w:sz w:val="28"/>
          <w:szCs w:val="28"/>
        </w:rPr>
        <w:t>.</w:t>
      </w:r>
      <w:r w:rsidRPr="00A85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08" w:rsidRPr="0010428F" w:rsidRDefault="00DC0308" w:rsidP="001042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5363">
        <w:rPr>
          <w:rFonts w:ascii="Times New Roman" w:hAnsi="Times New Roman" w:cs="Times New Roman"/>
          <w:sz w:val="28"/>
          <w:szCs w:val="28"/>
        </w:rPr>
        <w:t>4. Відділу бухгалтерського обліку та звітності виконавчого комітету міської ради забезпечити фінансування нагороджених осіб, відповідно до Програми</w:t>
      </w:r>
      <w:r w:rsidR="0010428F">
        <w:rPr>
          <w:rFonts w:ascii="Times New Roman" w:hAnsi="Times New Roman" w:cs="Times New Roman"/>
          <w:sz w:val="28"/>
          <w:szCs w:val="28"/>
        </w:rPr>
        <w:t xml:space="preserve"> </w:t>
      </w:r>
      <w:r w:rsidR="0010428F" w:rsidRPr="001042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місцевого самоврядування</w:t>
      </w:r>
      <w:r w:rsidR="001042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28F" w:rsidRPr="001042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="0010428F" w:rsidRPr="001042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Рогатинській</w:t>
      </w:r>
      <w:proofErr w:type="spellEnd"/>
      <w:r w:rsidR="0010428F" w:rsidRPr="001042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міській територіальній громаді на 2023-2025 роки</w:t>
      </w:r>
      <w:r w:rsidRPr="0010428F">
        <w:rPr>
          <w:rFonts w:ascii="Times New Roman" w:hAnsi="Times New Roman" w:cs="Times New Roman"/>
          <w:sz w:val="28"/>
          <w:szCs w:val="28"/>
        </w:rPr>
        <w:t>.</w:t>
      </w:r>
    </w:p>
    <w:p w:rsidR="00DC0308" w:rsidRPr="00441E19" w:rsidRDefault="00DC0308" w:rsidP="00A8536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149C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:rsidR="004269EB" w:rsidRPr="004269EB" w:rsidRDefault="004269EB" w:rsidP="0042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9EB" w:rsidRPr="003A55EF" w:rsidRDefault="004269EB" w:rsidP="003A55EF">
      <w:pPr>
        <w:tabs>
          <w:tab w:val="left" w:pos="3920"/>
          <w:tab w:val="center" w:pos="4771"/>
        </w:tabs>
        <w:spacing w:after="200"/>
        <w:ind w:left="-227" w:right="-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363" w:rsidRPr="00A85363" w:rsidRDefault="00A85363" w:rsidP="00A8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  Сергій НАСАЛИК </w:t>
      </w:r>
    </w:p>
    <w:p w:rsidR="00A85363" w:rsidRPr="00A85363" w:rsidRDefault="00A85363" w:rsidP="00A85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63" w:rsidRPr="00A85363" w:rsidRDefault="00A85363" w:rsidP="00A85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63" w:rsidRPr="00A85363" w:rsidRDefault="00A85363" w:rsidP="00A853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8536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</w:t>
      </w:r>
      <w:proofErr w:type="spellEnd"/>
      <w:r w:rsidRPr="00A85363">
        <w:rPr>
          <w:rFonts w:ascii="Times New Roman" w:eastAsia="Times New Roman" w:hAnsi="Times New Roman" w:cs="Times New Roman"/>
          <w:sz w:val="20"/>
          <w:szCs w:val="20"/>
          <w:lang w:eastAsia="ru-RU"/>
        </w:rPr>
        <w:t>. Христина СОРОКА</w:t>
      </w:r>
    </w:p>
    <w:p w:rsidR="00A85363" w:rsidRPr="00A85363" w:rsidRDefault="00A85363" w:rsidP="00A853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5363" w:rsidRPr="00A85363" w:rsidRDefault="00A85363" w:rsidP="00A85363"/>
    <w:p w:rsidR="003A55EF" w:rsidRPr="003A55EF" w:rsidRDefault="003A55EF" w:rsidP="003A55EF">
      <w:pPr>
        <w:tabs>
          <w:tab w:val="left" w:pos="3920"/>
          <w:tab w:val="center" w:pos="4771"/>
        </w:tabs>
        <w:spacing w:after="200"/>
        <w:ind w:left="-227" w:right="-5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7745" w:rsidRDefault="00817745" w:rsidP="003A55EF"/>
    <w:sectPr w:rsidR="00817745" w:rsidSect="00D0758A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57" w:rsidRDefault="00AC1B57" w:rsidP="00D0758A">
      <w:pPr>
        <w:spacing w:after="0" w:line="240" w:lineRule="auto"/>
      </w:pPr>
      <w:r>
        <w:separator/>
      </w:r>
    </w:p>
  </w:endnote>
  <w:endnote w:type="continuationSeparator" w:id="0">
    <w:p w:rsidR="00AC1B57" w:rsidRDefault="00AC1B57" w:rsidP="00D0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57" w:rsidRDefault="00AC1B57" w:rsidP="00D0758A">
      <w:pPr>
        <w:spacing w:after="0" w:line="240" w:lineRule="auto"/>
      </w:pPr>
      <w:r>
        <w:separator/>
      </w:r>
    </w:p>
  </w:footnote>
  <w:footnote w:type="continuationSeparator" w:id="0">
    <w:p w:rsidR="00AC1B57" w:rsidRDefault="00AC1B57" w:rsidP="00D0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71885"/>
      <w:docPartObj>
        <w:docPartGallery w:val="Page Numbers (Top of Page)"/>
        <w:docPartUnique/>
      </w:docPartObj>
    </w:sdtPr>
    <w:sdtEndPr/>
    <w:sdtContent>
      <w:p w:rsidR="00D0758A" w:rsidRDefault="00D075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6C" w:rsidRPr="00A7666C">
          <w:rPr>
            <w:noProof/>
            <w:lang w:val="ru-RU"/>
          </w:rPr>
          <w:t>4</w:t>
        </w:r>
        <w:r>
          <w:fldChar w:fldCharType="end"/>
        </w:r>
      </w:p>
    </w:sdtContent>
  </w:sdt>
  <w:p w:rsidR="00D0758A" w:rsidRDefault="00D075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358BF"/>
    <w:multiLevelType w:val="hybridMultilevel"/>
    <w:tmpl w:val="9F7A87F0"/>
    <w:lvl w:ilvl="0" w:tplc="21369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FD600D8"/>
    <w:multiLevelType w:val="hybridMultilevel"/>
    <w:tmpl w:val="331C0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F"/>
    <w:rsid w:val="0010428F"/>
    <w:rsid w:val="003A55EF"/>
    <w:rsid w:val="004269EB"/>
    <w:rsid w:val="004560D0"/>
    <w:rsid w:val="00817745"/>
    <w:rsid w:val="00A7666C"/>
    <w:rsid w:val="00A85363"/>
    <w:rsid w:val="00AC1B57"/>
    <w:rsid w:val="00CE502B"/>
    <w:rsid w:val="00D0758A"/>
    <w:rsid w:val="00D87185"/>
    <w:rsid w:val="00DC0308"/>
    <w:rsid w:val="00F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F34A"/>
  <w15:chartTrackingRefBased/>
  <w15:docId w15:val="{E6D13611-FB3F-4205-B8F7-9AA7532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3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58A"/>
    <w:rPr>
      <w:lang w:val="uk-UA"/>
    </w:rPr>
  </w:style>
  <w:style w:type="paragraph" w:styleId="a6">
    <w:name w:val="footer"/>
    <w:basedOn w:val="a"/>
    <w:link w:val="a7"/>
    <w:uiPriority w:val="99"/>
    <w:unhideWhenUsed/>
    <w:rsid w:val="00D07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58A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0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758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4</cp:revision>
  <cp:lastPrinted>2024-07-25T13:52:00Z</cp:lastPrinted>
  <dcterms:created xsi:type="dcterms:W3CDTF">2024-07-24T07:57:00Z</dcterms:created>
  <dcterms:modified xsi:type="dcterms:W3CDTF">2024-07-25T13:52:00Z</dcterms:modified>
</cp:coreProperties>
</file>