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DC" w:rsidRDefault="00C01EDC">
      <w:pPr>
        <w:spacing w:line="360" w:lineRule="exact"/>
      </w:pPr>
    </w:p>
    <w:p w:rsidR="00C01EDC" w:rsidRDefault="00C01EDC">
      <w:pPr>
        <w:spacing w:line="360" w:lineRule="exact"/>
      </w:pPr>
    </w:p>
    <w:p w:rsidR="00C01EDC" w:rsidRDefault="00C01EDC">
      <w:pPr>
        <w:spacing w:after="421" w:line="1" w:lineRule="exact"/>
        <w:sectPr w:rsidR="00C01EDC">
          <w:type w:val="continuous"/>
          <w:pgSz w:w="11909" w:h="16840"/>
          <w:pgMar w:top="969" w:right="720" w:bottom="1368" w:left="1583" w:header="541" w:footer="940" w:gutter="0"/>
          <w:pgNumType w:start="1"/>
          <w:cols w:space="720"/>
          <w:noEndnote/>
          <w:docGrid w:linePitch="360"/>
        </w:sectPr>
      </w:pPr>
    </w:p>
    <w:p w:rsidR="005A7C6F" w:rsidRDefault="005A7C6F">
      <w:pPr>
        <w:pStyle w:val="a4"/>
        <w:pBdr>
          <w:bottom w:val="single" w:sz="4" w:space="0" w:color="auto"/>
        </w:pBdr>
        <w:spacing w:after="32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007395" r:id="rId8"/>
        </w:object>
      </w:r>
    </w:p>
    <w:p w:rsidR="00C01EDC" w:rsidRDefault="00DB3703">
      <w:pPr>
        <w:pStyle w:val="a4"/>
        <w:pBdr>
          <w:bottom w:val="single" w:sz="4" w:space="0" w:color="auto"/>
        </w:pBdr>
        <w:spacing w:after="32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РОГАТИНСЬКА МІСЬКА РАДА</w:t>
      </w:r>
      <w:r>
        <w:rPr>
          <w:b/>
          <w:bCs/>
          <w:sz w:val="28"/>
          <w:szCs w:val="28"/>
        </w:rPr>
        <w:br/>
        <w:t>ІВАНО-ФРАНКІВСЬКА ОБЛАСТЬ</w:t>
      </w:r>
      <w:r>
        <w:rPr>
          <w:b/>
          <w:bCs/>
          <w:sz w:val="28"/>
          <w:szCs w:val="28"/>
        </w:rPr>
        <w:br/>
        <w:t>ВИКОНАВЧИЙ КОМІТЕТ</w:t>
      </w:r>
    </w:p>
    <w:p w:rsidR="00C01EDC" w:rsidRDefault="00DB3703">
      <w:pPr>
        <w:pStyle w:val="a4"/>
        <w:spacing w:after="62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РОЗПОРЯДЖЕННЯ МІСЬКОГО голови</w:t>
      </w:r>
    </w:p>
    <w:p w:rsidR="00C01EDC" w:rsidRDefault="00DB3703">
      <w:pPr>
        <w:pStyle w:val="a4"/>
        <w:spacing w:after="620" w:line="259" w:lineRule="auto"/>
        <w:ind w:left="40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6037580</wp:posOffset>
                </wp:positionH>
                <wp:positionV relativeFrom="paragraph">
                  <wp:posOffset>12700</wp:posOffset>
                </wp:positionV>
                <wp:extent cx="435610" cy="2070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EDC" w:rsidRDefault="00DB3703">
                            <w:pPr>
                              <w:pStyle w:val="a4"/>
                              <w:spacing w:line="240" w:lineRule="auto"/>
                              <w:ind w:firstLine="0"/>
                            </w:pPr>
                            <w:r>
                              <w:t>136-р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5.40000000000003pt;margin-top:1.pt;width:34.300000000000004pt;height:16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136-р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5A7C6F">
        <w:t>від07червня2024</w:t>
      </w:r>
      <w:r>
        <w:t>року</w:t>
      </w:r>
      <w:r>
        <w:br/>
        <w:t>м.Рогатин</w:t>
      </w:r>
    </w:p>
    <w:p w:rsidR="00C01EDC" w:rsidRDefault="00DB3703">
      <w:pPr>
        <w:pStyle w:val="a4"/>
        <w:ind w:firstLine="0"/>
      </w:pPr>
      <w:r>
        <w:t>Про нагородження</w:t>
      </w:r>
    </w:p>
    <w:p w:rsidR="00C01EDC" w:rsidRDefault="00DB3703">
      <w:pPr>
        <w:pStyle w:val="a4"/>
        <w:spacing w:after="320"/>
        <w:ind w:firstLine="0"/>
      </w:pPr>
      <w:r>
        <w:t>Грамотами міського голови</w:t>
      </w:r>
    </w:p>
    <w:p w:rsidR="00C01EDC" w:rsidRDefault="00DB3703">
      <w:pPr>
        <w:pStyle w:val="a4"/>
        <w:spacing w:line="276" w:lineRule="auto"/>
        <w:ind w:firstLine="700"/>
        <w:jc w:val="both"/>
      </w:pPr>
      <w:r>
        <w:t xml:space="preserve">Керуючись пунктом 20 частини 4 статті </w:t>
      </w:r>
      <w:r>
        <w:t>42 Закону України від 21 травня</w:t>
      </w:r>
      <w:r>
        <w:br/>
        <w:t>1997 року № 280/97-ВР «Про місцеве самоврядування в Україні», пунктом 4</w:t>
      </w:r>
      <w:r>
        <w:br/>
        <w:t>статті 57 Закону України «Про освіту», беручи до уваги лист відділу освіти</w:t>
      </w:r>
      <w:r>
        <w:br/>
        <w:t>міської ради від 31 травня 2024 року №282/15.01-08 та лист Рогатинської</w:t>
      </w:r>
      <w:r>
        <w:br/>
        <w:t>дитяч</w:t>
      </w:r>
      <w:r>
        <w:t>ої школи мистецтв імені Бориса Кудрика від 15 травня 2024 року №44 з</w:t>
      </w:r>
      <w:r>
        <w:br/>
        <w:t>метою відзначення переможців всеукраїнських творчих конкурсів і спортивних</w:t>
      </w:r>
      <w:r>
        <w:br/>
        <w:t>змагань та педагогічних працівників, які здійснювали їхню підготовку:</w:t>
      </w:r>
    </w:p>
    <w:p w:rsidR="00C01EDC" w:rsidRDefault="00DB3703">
      <w:pPr>
        <w:pStyle w:val="a4"/>
        <w:numPr>
          <w:ilvl w:val="0"/>
          <w:numId w:val="1"/>
        </w:numPr>
        <w:tabs>
          <w:tab w:val="left" w:pos="893"/>
        </w:tabs>
        <w:spacing w:line="276" w:lineRule="auto"/>
        <w:ind w:firstLine="600"/>
        <w:jc w:val="both"/>
      </w:pPr>
      <w:r>
        <w:t>Нагородити Грамотами міського голови: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888"/>
        </w:tabs>
        <w:spacing w:line="276" w:lineRule="auto"/>
        <w:ind w:firstLine="600"/>
        <w:jc w:val="both"/>
      </w:pPr>
      <w:r>
        <w:t>Переможців Всеукраїнських, міжнародних та обласних творчих</w:t>
      </w:r>
      <w:r>
        <w:br/>
        <w:t>конкурсів, мистецьких фестивалів, спортивних змагань у 2023/2024</w:t>
      </w:r>
      <w:r>
        <w:br/>
        <w:t>навчальному році таких здобувачів освіти: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936"/>
        </w:tabs>
        <w:ind w:firstLine="600"/>
        <w:jc w:val="both"/>
      </w:pPr>
      <w:r>
        <w:t>Акутіна Максима - учня Рогатинського ліцею «Гімназія імені</w:t>
      </w:r>
      <w:r>
        <w:br/>
        <w:t>Володимира Великого», за зайнят</w:t>
      </w:r>
      <w:r>
        <w:t>е III місце в обласному конкурсі солістів</w:t>
      </w:r>
      <w:r>
        <w:br/>
        <w:t>«Пісенний дивограй» в рамках Всеукраїнського фестивалю-конкурсу</w:t>
      </w:r>
      <w:r>
        <w:br/>
        <w:t>учнівської та дитячої творчості «Чисті роси»;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931"/>
        </w:tabs>
        <w:ind w:firstLine="600"/>
        <w:jc w:val="both"/>
      </w:pPr>
      <w:r>
        <w:t>Андрєєву Вероніку - вихованку Рогатинського ЦДЮТ, за зайняте II</w:t>
      </w:r>
      <w:r>
        <w:br/>
        <w:t>місце в обласному етапі конкурсу декорат</w:t>
      </w:r>
      <w:r>
        <w:t>ивно-ужиткового мистецтва «Знай і</w:t>
      </w:r>
      <w:r>
        <w:br/>
        <w:t>люби свій рідний край»;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931"/>
        </w:tabs>
        <w:ind w:firstLine="600"/>
        <w:jc w:val="both"/>
      </w:pPr>
      <w:r>
        <w:t>Андрусишина Максима - учня Черченської гімназії імені братів Лепких,</w:t>
      </w:r>
      <w:r>
        <w:br/>
        <w:t>за зайняте III місце в обласному заочному гуманітарному конкурсі «Космічні</w:t>
      </w:r>
      <w:r>
        <w:br/>
        <w:t>фантазії»;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931"/>
        </w:tabs>
        <w:ind w:firstLine="600"/>
        <w:jc w:val="both"/>
      </w:pPr>
      <w:r>
        <w:t xml:space="preserve">Балицьку Анастасію - ученицю Конюшківської </w:t>
      </w:r>
      <w:r>
        <w:t>гімназії, за зайняте II</w:t>
      </w:r>
      <w:r>
        <w:br/>
        <w:t>місце у конкурсі творчості дітей та учнівської молоді «За нашу свободу»;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936"/>
        </w:tabs>
        <w:spacing w:after="160"/>
        <w:ind w:firstLine="600"/>
        <w:jc w:val="both"/>
        <w:sectPr w:rsidR="00C01EDC">
          <w:pgSz w:w="11909" w:h="16840"/>
          <w:pgMar w:top="969" w:right="720" w:bottom="969" w:left="1583" w:header="0" w:footer="3" w:gutter="0"/>
          <w:cols w:space="720"/>
          <w:noEndnote/>
          <w:docGrid w:linePitch="360"/>
        </w:sectPr>
      </w:pPr>
      <w:r>
        <w:t>Білоус Соломію - вихованку Рогатинського ЦДЮТ, за зайняте ПІ місце</w:t>
      </w:r>
      <w:r>
        <w:br/>
        <w:t>у Всеукраїнському літературному дитячо-юнацькому фестивалі-конкурсі</w:t>
      </w:r>
      <w:r>
        <w:br/>
        <w:t>«Сл</w:t>
      </w:r>
      <w:r>
        <w:t>ово Нації»;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981"/>
        </w:tabs>
        <w:ind w:firstLine="600"/>
        <w:jc w:val="both"/>
      </w:pPr>
      <w:r>
        <w:lastRenderedPageBreak/>
        <w:t>Білоуса Тадея - вихованця Рогатинського ЦДЮТ, за зайняте І місце в</w:t>
      </w:r>
      <w:r>
        <w:br/>
        <w:t>обласному етапі Всеукраїнського конкурсу «Новорічна композиція»;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981"/>
        </w:tabs>
        <w:ind w:firstLine="600"/>
        <w:jc w:val="both"/>
      </w:pPr>
      <w:r>
        <w:t>Білоуса Юрія - учня Рогатинського ліцею імені Братів Рогатинців, за</w:t>
      </w:r>
      <w:r>
        <w:br/>
        <w:t>зайняте І місце в обласному етапі Всеукраїнс</w:t>
      </w:r>
      <w:r>
        <w:t>ького конкурсу «Новорічна</w:t>
      </w:r>
      <w:r>
        <w:br/>
        <w:t>композиція»;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981"/>
        </w:tabs>
        <w:ind w:firstLine="600"/>
        <w:jc w:val="both"/>
      </w:pPr>
      <w:r>
        <w:t>Бобко Мілену - ученицю Липівської гімназії імені Стефана Качали, за</w:t>
      </w:r>
      <w:r>
        <w:br/>
        <w:t>зайняте І місце в обласному заочному гуманітарному конкурсі «Космічні</w:t>
      </w:r>
      <w:r>
        <w:br/>
        <w:t>фантазії»;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981"/>
        </w:tabs>
        <w:ind w:firstLine="600"/>
        <w:jc w:val="both"/>
      </w:pPr>
      <w:r>
        <w:t>Бойка Арсенія - учня Верхньолипицького ліцею, за зайняте II місце в</w:t>
      </w:r>
      <w:r>
        <w:br/>
      </w:r>
      <w:r>
        <w:t>обласному етапі Всеукраїнського конкурсу «Новорічна композиція»;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7"/>
        </w:tabs>
        <w:ind w:firstLine="600"/>
        <w:jc w:val="both"/>
      </w:pPr>
      <w:r>
        <w:t>Борис Вікторію - вихованку Рогатинського ЦДЮТ, за зайняті : І місце</w:t>
      </w:r>
      <w:r>
        <w:br/>
        <w:t>у Всеукраїнському фестивалі-конкурсі сценічних та карнавальних костюмів</w:t>
      </w:r>
      <w:r>
        <w:br/>
        <w:t>«Стильний папір» та II місце в обласному етапі конк</w:t>
      </w:r>
      <w:r>
        <w:t>урсу з образотворчого</w:t>
      </w:r>
      <w:r>
        <w:br/>
        <w:t>мистецтва;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7"/>
        </w:tabs>
        <w:ind w:firstLine="600"/>
        <w:jc w:val="both"/>
      </w:pPr>
      <w:r>
        <w:t>Братусь Вероніку - вихованку Рогатинського ЦДЮТ, за зайняте І місце</w:t>
      </w:r>
      <w:r>
        <w:br/>
        <w:t>у Всеукраїнському фестивалі-конкурсі сценічних та карнавальних костюмів</w:t>
      </w:r>
      <w:r>
        <w:br/>
        <w:t>«Стильний папір»;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2"/>
        </w:tabs>
        <w:ind w:firstLine="600"/>
        <w:jc w:val="both"/>
      </w:pPr>
      <w:r>
        <w:t>Вокальний ансамбль «Дивосвіт» Рогатинського ЦДЮТ, за зайняті : І</w:t>
      </w:r>
      <w:r>
        <w:br/>
      </w:r>
      <w:r>
        <w:t>місце у Міжнародному фестивалі-конкурсі молодих вихованців естрадної пісні</w:t>
      </w:r>
      <w:r>
        <w:br/>
        <w:t>«Вернісаж. ЕнергоФест» та II місце в обласному конкурсі вокальних гуртів та</w:t>
      </w:r>
      <w:r>
        <w:br/>
        <w:t>гуртів народної музики в рамках Всеукраїнського фестивалю-конкурсу</w:t>
      </w:r>
      <w:r>
        <w:br/>
        <w:t>учнівської та дитячої творчості «Чисті</w:t>
      </w:r>
      <w:r>
        <w:t xml:space="preserve"> роси»;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2"/>
        </w:tabs>
        <w:ind w:firstLine="600"/>
        <w:jc w:val="both"/>
      </w:pPr>
      <w:r>
        <w:t>Вокальний ансамбль «Зернятко» Рогатинського ЦДЮТ, за зайняте І</w:t>
      </w:r>
      <w:r>
        <w:br/>
        <w:t>місце у Міжнародному фестивалі-конкурсі молодих вихованців естрадної пісні</w:t>
      </w:r>
      <w:r>
        <w:br/>
        <w:t>«Вернісаж. ЕнергоФест»;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7"/>
        </w:tabs>
        <w:ind w:firstLine="600"/>
        <w:jc w:val="both"/>
      </w:pPr>
      <w:r>
        <w:t>Воскобойника Мар’яна - вихованця Рогатинського ЦДЮТ, за зайняте</w:t>
      </w:r>
      <w:r>
        <w:br/>
        <w:t>II місце у Всеукраїнсь</w:t>
      </w:r>
      <w:r>
        <w:t>кому літературному дитячо-юнацькому фестивалі-</w:t>
      </w:r>
      <w:r>
        <w:br/>
        <w:t>конкурсі «Слово Нації»;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2"/>
        </w:tabs>
        <w:ind w:firstLine="600"/>
        <w:jc w:val="both"/>
      </w:pPr>
      <w:r>
        <w:t>Гайду Ігоря - учня Верхньолипицького ліцею, за зайняте І місце у</w:t>
      </w:r>
      <w:r>
        <w:br/>
        <w:t>обласній виставці-конкурсі науково-технічної творчості учнівської молоді</w:t>
      </w:r>
      <w:r>
        <w:br/>
        <w:t>«Наш пошук і творчість - тобі, Україно!»;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7"/>
        </w:tabs>
        <w:ind w:firstLine="600"/>
        <w:jc w:val="both"/>
      </w:pPr>
      <w:r>
        <w:t>Гарасимович Ірину - вихованку Рогатинського ЦДЮТ, за зайняте III</w:t>
      </w:r>
      <w:r>
        <w:br/>
        <w:t>місце в обласному конкурсі поезії в рамках Всеукраїнського фестивалю-</w:t>
      </w:r>
      <w:r>
        <w:br/>
        <w:t>конкурсу учнівської та дитячої творчості «Чисті роси»;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7"/>
        </w:tabs>
        <w:ind w:firstLine="600"/>
        <w:jc w:val="both"/>
      </w:pPr>
      <w:r>
        <w:t>Гнип Наталію - ученицю Воскресинцівської гімназії, за зайняте ПІ</w:t>
      </w:r>
      <w:r>
        <w:br/>
        <w:t>м</w:t>
      </w:r>
      <w:r>
        <w:t>ісце в обласному заочному гуманітарному конкурсі «Космічні фантазії»;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7"/>
        </w:tabs>
        <w:ind w:firstLine="600"/>
        <w:jc w:val="both"/>
      </w:pPr>
      <w:r>
        <w:t>Гриб Ярину - вихованку Рогатинського ЦДЮТ, за зайняте II місце у IX</w:t>
      </w:r>
      <w:r>
        <w:br/>
        <w:t>Всеукраїнській виставці-конкурсі робіт з дизайну, образотворчого та</w:t>
      </w:r>
      <w:r>
        <w:br/>
        <w:t>декоративно мистецтва «За світлом Різдвяної зорі»;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7"/>
        </w:tabs>
        <w:ind w:firstLine="600"/>
        <w:jc w:val="both"/>
        <w:sectPr w:rsidR="00C01EDC">
          <w:headerReference w:type="default" r:id="rId9"/>
          <w:pgSz w:w="11909" w:h="16840"/>
          <w:pgMar w:top="1194" w:right="765" w:bottom="1194" w:left="1525" w:header="0" w:footer="766" w:gutter="0"/>
          <w:cols w:space="720"/>
          <w:noEndnote/>
          <w:docGrid w:linePitch="360"/>
        </w:sectPr>
      </w:pPr>
      <w:r>
        <w:t>Гураль Анну - вихованку Рогатинського ЦДЮТ, за зайняте III місце у</w:t>
      </w:r>
      <w:r>
        <w:br/>
        <w:t>IX Всеукраїнській виставці-конкурсі робіт з дизайну, образотворчого</w:t>
      </w:r>
      <w:r>
        <w:t xml:space="preserve"> та</w:t>
      </w:r>
      <w:r>
        <w:br/>
        <w:t>декоративно мистецтва «За світлом Різдвяної зорі»;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74"/>
        </w:tabs>
        <w:ind w:firstLine="580"/>
        <w:jc w:val="both"/>
      </w:pPr>
      <w:r>
        <w:lastRenderedPageBreak/>
        <w:t>Гурт народної музики Рогатинського ліцею імені Братів Рогатинців, за</w:t>
      </w:r>
      <w:r>
        <w:br/>
        <w:t>зайняте II місце в обласному конкурсі вокальних гуртів та гуртів народної</w:t>
      </w:r>
      <w:r>
        <w:br/>
        <w:t>музики;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78"/>
        </w:tabs>
        <w:ind w:firstLine="580"/>
        <w:jc w:val="both"/>
      </w:pPr>
      <w:r>
        <w:t>Дармохвал Анастасію - вихованку Рогатинського ЦДЮТ</w:t>
      </w:r>
      <w:r>
        <w:t>, за здобуте</w:t>
      </w:r>
      <w:r>
        <w:br/>
        <w:t>Гран-прі IX Всеукраїнської виставки-конкурсу робіт з дизайну, образотворчого</w:t>
      </w:r>
      <w:r>
        <w:br/>
        <w:t>та декоративно мистецтва «За світлом Різдвяної зорі;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74"/>
        </w:tabs>
        <w:ind w:firstLine="580"/>
        <w:jc w:val="both"/>
      </w:pPr>
      <w:r>
        <w:t>Даниляк Яну - ученицю Черченської гімназії імені братів Лепких, за</w:t>
      </w:r>
      <w:r>
        <w:br/>
        <w:t>зайняте І місце в обласному етапі Всеукраїнськ</w:t>
      </w:r>
      <w:r>
        <w:t>ого конкурсу «Новорічна</w:t>
      </w:r>
      <w:r>
        <w:br/>
        <w:t>композиція»;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9"/>
        </w:tabs>
        <w:ind w:firstLine="580"/>
        <w:jc w:val="both"/>
      </w:pPr>
      <w:r>
        <w:t>Дзеру Ярину - вихованку Рогатинського ЦДЮТ, за зайняте І місце в</w:t>
      </w:r>
      <w:r>
        <w:br/>
        <w:t>обласному етапі конкурсу декоративно-ужиткового мистецтва «Знай і люби</w:t>
      </w:r>
      <w:r>
        <w:br/>
        <w:t>свій рідний край»;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9"/>
        </w:tabs>
        <w:ind w:firstLine="580"/>
        <w:jc w:val="both"/>
      </w:pPr>
      <w:r>
        <w:t>Дорошенка Євгена - вихованця Рогатинського ЦДЮТ, за зайняте ІП</w:t>
      </w:r>
      <w:r>
        <w:br/>
      </w:r>
      <w:r>
        <w:t>місце в обласному заочному гуманітарному конкурсі «Космічні фантазії»;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4"/>
        </w:tabs>
        <w:ind w:firstLine="580"/>
        <w:jc w:val="both"/>
      </w:pPr>
      <w:r>
        <w:t>Захарчука Матвія - учня Верхньолипицького ліцею, за зайняте І місце</w:t>
      </w:r>
      <w:r>
        <w:br/>
        <w:t>в обласному етапі Всеукраїнського конкурсу «Новорічна композиція»;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9"/>
        </w:tabs>
        <w:ind w:firstLine="580"/>
        <w:jc w:val="both"/>
      </w:pPr>
      <w:r>
        <w:t>Зведений колетив Рогатинського ЦДЮТ, за зайняте II</w:t>
      </w:r>
      <w:r>
        <w:t>I місце в</w:t>
      </w:r>
      <w:r>
        <w:br/>
        <w:t>обласному конкурсі фольклорно-етнографічних колективів;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74"/>
        </w:tabs>
        <w:ind w:firstLine="580"/>
        <w:jc w:val="both"/>
      </w:pPr>
      <w:r>
        <w:t>Квітня Максима - вихованця Рогатинського Ц ДЮТ, за зайняте III місце</w:t>
      </w:r>
      <w:r>
        <w:br/>
        <w:t>у IX Всеукраїнській виставці-конкурсі робіт з дизайну, образотворчого та</w:t>
      </w:r>
      <w:r>
        <w:br/>
        <w:t>декоративно мистецтва «За світлом Різдвяної зорі</w:t>
      </w:r>
      <w:r>
        <w:t>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74"/>
        </w:tabs>
        <w:ind w:firstLine="580"/>
        <w:jc w:val="both"/>
      </w:pPr>
      <w:r>
        <w:t>Комар Дарину - вихованку Рогатинського ЦДЮТ, за зайняте II місце у</w:t>
      </w:r>
      <w:r>
        <w:br/>
        <w:t>IX Всеукраїнській виставці-конкурсі робіт з дизайну, образотворчого та</w:t>
      </w:r>
      <w:r>
        <w:br/>
        <w:t>декоративно мистецтва «За світлом Різдвяної зорі»;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74"/>
        </w:tabs>
        <w:ind w:firstLine="580"/>
        <w:jc w:val="both"/>
      </w:pPr>
      <w:r>
        <w:t>Комара Данила - вихованця Рогатинського ЦДЮТ, за зайняте П місце</w:t>
      </w:r>
      <w:r>
        <w:br/>
        <w:t>у IX Всеукраїнській виставці-конкурсі робіт з дизайну, образотворчого та</w:t>
      </w:r>
      <w:r>
        <w:br/>
        <w:t>декоративно мистецтва «За світлом Різдвяної зорі»;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78"/>
        </w:tabs>
        <w:ind w:firstLine="580"/>
        <w:jc w:val="both"/>
      </w:pPr>
      <w:r>
        <w:t>Конопаду Ірину - вихованку Рогатинського ЦДЮТ, за зайняті: II місце</w:t>
      </w:r>
      <w:r>
        <w:br/>
        <w:t>у IX Всеукраїнській виставці-конкурсі робіт з дизайну, образотв</w:t>
      </w:r>
      <w:r>
        <w:t>орчого та</w:t>
      </w:r>
      <w:r>
        <w:br/>
        <w:t>декоративно мистецтва «За світлом Різдвяної зорі» та III місце в обласному</w:t>
      </w:r>
      <w:r>
        <w:br/>
        <w:t>заочному гуманітарному конкурсі «Космічні фантазії»;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4"/>
        </w:tabs>
        <w:ind w:firstLine="580"/>
        <w:jc w:val="both"/>
      </w:pPr>
      <w:r>
        <w:t>Костишин Анну - вихованку Рогатинського ЦДЮТ, за зайняте І місце</w:t>
      </w:r>
      <w:r>
        <w:br/>
        <w:t>в обласному етапі Всеукраїнського конкурсу «Новорічна</w:t>
      </w:r>
      <w:r>
        <w:t xml:space="preserve"> композиція»;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4"/>
        </w:tabs>
        <w:ind w:firstLine="580"/>
        <w:jc w:val="both"/>
      </w:pPr>
      <w:r>
        <w:t>Кулю Софію - ученицю Конюшківської гімназії, за зайняте III місце в</w:t>
      </w:r>
      <w:r>
        <w:br/>
        <w:t>обласному конкурсі-виставці з фотодизайну;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74"/>
        </w:tabs>
        <w:ind w:firstLine="580"/>
        <w:jc w:val="both"/>
      </w:pPr>
      <w:r>
        <w:t>Леськів Вероніку - ученицю Фразької гімназії імені Андрея</w:t>
      </w:r>
      <w:r>
        <w:br/>
        <w:t>Шептицького, за зайняте І місце в обласному конкурсі іграшок-сувенірів;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9"/>
        </w:tabs>
        <w:ind w:firstLine="580"/>
        <w:jc w:val="both"/>
      </w:pPr>
      <w:r>
        <w:t>Л</w:t>
      </w:r>
      <w:r>
        <w:t>яльку Андріану - ученицю Рогатинського ліцею №1, за зайняте ІП</w:t>
      </w:r>
      <w:r>
        <w:br/>
        <w:t>місце в обласному заочному гуманітарному конкурсі «Космічні фантазії»;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9"/>
        </w:tabs>
        <w:ind w:firstLine="580"/>
        <w:jc w:val="both"/>
        <w:sectPr w:rsidR="00C01EDC">
          <w:headerReference w:type="default" r:id="rId10"/>
          <w:pgSz w:w="11909" w:h="16840"/>
          <w:pgMar w:top="1175" w:right="690" w:bottom="1175" w:left="1608" w:header="0" w:footer="747" w:gutter="0"/>
          <w:pgNumType w:start="2"/>
          <w:cols w:space="720"/>
          <w:noEndnote/>
          <w:docGrid w:linePitch="360"/>
        </w:sectPr>
      </w:pPr>
      <w:r>
        <w:t>Малиновську Марію - ученицю Фразької гімназії імені Андрея</w:t>
      </w:r>
      <w:r>
        <w:br/>
        <w:t>Шепт</w:t>
      </w:r>
      <w:r>
        <w:t>ицького, за зайняте II місце у обласному етапі конкурсу декоративно-</w:t>
      </w:r>
      <w:r>
        <w:br/>
        <w:t>ужиткового мистецтва «Знай і люби свій рідний край»;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6"/>
        </w:tabs>
        <w:ind w:firstLine="580"/>
        <w:jc w:val="both"/>
      </w:pPr>
      <w:r>
        <w:lastRenderedPageBreak/>
        <w:t>Мацукевича Олега - учня Підмихайлівської філії Княгиницького</w:t>
      </w:r>
      <w:r>
        <w:br/>
        <w:t>ліцею, за зайняте II місце у обласних змаганнях учнів молодшого шкільного</w:t>
      </w:r>
      <w:r>
        <w:br/>
        <w:t>віку з початкового технічного моделювання;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2"/>
        </w:tabs>
        <w:ind w:firstLine="580"/>
        <w:jc w:val="both"/>
      </w:pPr>
      <w:r>
        <w:t>Мельник Яну - вихованку Рогатинського ЦДЮТ, за зайняте III місце у</w:t>
      </w:r>
      <w:r>
        <w:br/>
        <w:t>Всеукранському літературно-музичному фестивалі вшанування воїнів України</w:t>
      </w:r>
      <w:r>
        <w:br/>
        <w:t>«Розстріляна молодість», присвяченому Дню Героїв Небесної Сотні;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7"/>
        </w:tabs>
        <w:ind w:firstLine="580"/>
        <w:jc w:val="both"/>
      </w:pPr>
      <w:r>
        <w:t>Нікулін</w:t>
      </w:r>
      <w:r>
        <w:t>у Анастасію - вихованку Рогатинського ЦДЮТ, за зайняте І</w:t>
      </w:r>
      <w:r>
        <w:br/>
        <w:t>місце у IX Всеукраїнській виставці-конкурсі робіт з дизайну, образотворчого та</w:t>
      </w:r>
      <w:r>
        <w:br/>
        <w:t>декоративно мистецтва «За світлом Різдвяної зорі»;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2"/>
        </w:tabs>
        <w:ind w:firstLine="580"/>
        <w:jc w:val="both"/>
      </w:pPr>
      <w:r>
        <w:t>НХК ансамбль танцю «Опільчанка» Рогатинського ЦДЮТ, за зайняті:</w:t>
      </w:r>
      <w:r>
        <w:br/>
        <w:t>II мі</w:t>
      </w:r>
      <w:r>
        <w:t>сце у Всеукраїнському літературно-музичному фестивалі вшанування</w:t>
      </w:r>
      <w:r>
        <w:br/>
        <w:t>воїнів України «Розстріляна молодість», присвяченому Дню Героїв Небесної</w:t>
      </w:r>
      <w:r>
        <w:br/>
        <w:t>Сотні та III місце в обласному конкурсі хореографічних колективів;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2"/>
        </w:tabs>
        <w:ind w:firstLine="580"/>
        <w:jc w:val="both"/>
      </w:pPr>
      <w:r>
        <w:t>Перещук Ангеліну - вихованку Рогатинського ЦДЮТ, за</w:t>
      </w:r>
      <w:r>
        <w:t xml:space="preserve"> зайняте III</w:t>
      </w:r>
      <w:r>
        <w:br/>
        <w:t>місце в обласному етапі конкурсу декоративно-ужиткового мистецтва «Знай і</w:t>
      </w:r>
      <w:r>
        <w:br/>
        <w:t>люби свій рідний край»;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7"/>
        </w:tabs>
        <w:ind w:firstLine="580"/>
        <w:jc w:val="both"/>
      </w:pPr>
      <w:r>
        <w:t>Печарську Анастасію - вихованку Рогатинського ЦДЮТ, за зайняте І</w:t>
      </w:r>
      <w:r>
        <w:br/>
        <w:t>місце у у Всеукраїнському фестивалі-конкурсі сценічних та карнавальних</w:t>
      </w:r>
      <w:r>
        <w:br/>
        <w:t xml:space="preserve">костюмів </w:t>
      </w:r>
      <w:r>
        <w:t>«Стильний папір»;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7"/>
        </w:tabs>
        <w:ind w:firstLine="580"/>
        <w:jc w:val="both"/>
      </w:pPr>
      <w:r>
        <w:t>Потопляка Владислава - учня Конюшківської гімназії, за зайняте І</w:t>
      </w:r>
      <w:r>
        <w:br/>
        <w:t>місце в обласній виставці-конкурсі стендових моделей військової техніки,</w:t>
      </w:r>
      <w:r>
        <w:br/>
        <w:t>присвяченої Дню Збройних Сил України;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7"/>
        </w:tabs>
        <w:ind w:firstLine="580"/>
        <w:jc w:val="both"/>
      </w:pPr>
      <w:r>
        <w:t>Решітник Юлію - вихованку Рогатинського ЦДЮТ, за зайняті: І мі</w:t>
      </w:r>
      <w:r>
        <w:t>сце</w:t>
      </w:r>
      <w:r>
        <w:br/>
        <w:t>в обласному етапі Всеукраїнського конкурсу «Новорічна композиція» та II</w:t>
      </w:r>
      <w:r>
        <w:br/>
        <w:t>місце в обласному конкурсі іграшок-сувенірів;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7"/>
        </w:tabs>
        <w:ind w:firstLine="580"/>
        <w:jc w:val="both"/>
      </w:pPr>
      <w:r>
        <w:t>Стиславську Анастасію - ученицю Липівської гімназії імені Стефана</w:t>
      </w:r>
      <w:r>
        <w:br/>
        <w:t>Качали за зайняте II місце у обласній виставці-конкурсі саморобних н</w:t>
      </w:r>
      <w:r>
        <w:t>оворічних</w:t>
      </w:r>
      <w:r>
        <w:br/>
        <w:t>ялинок «Техноялинка»;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7"/>
        </w:tabs>
        <w:ind w:firstLine="580"/>
        <w:jc w:val="both"/>
      </w:pPr>
      <w:r>
        <w:t>Стиславську Катерину - вихованку Рогатинського ЦДЮТ, за зайняте II</w:t>
      </w:r>
      <w:r>
        <w:br/>
        <w:t>місце в обласному етапі конкурсу декоративно-ужиткового мистецтва «Знай і</w:t>
      </w:r>
      <w:r>
        <w:br/>
        <w:t>люби свій рідний край»;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2"/>
        </w:tabs>
        <w:ind w:firstLine="580"/>
        <w:jc w:val="both"/>
      </w:pPr>
      <w:r>
        <w:t>Слюсара Дениса - учня Верхньолипицького ліцею, за зайняте П</w:t>
      </w:r>
      <w:r>
        <w:t>І місце</w:t>
      </w:r>
      <w:r>
        <w:br/>
        <w:t>в обласній виставці-конкурсі саморобних новорічних ялинок «Техноялинка»;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7"/>
        </w:tabs>
        <w:ind w:firstLine="580"/>
        <w:jc w:val="both"/>
      </w:pPr>
      <w:r>
        <w:t>Слюсара Максима - учня Верхньолипицького ліцею, за зайняте І місце</w:t>
      </w:r>
      <w:r>
        <w:br/>
        <w:t>в обласному конкурсі-виставці з фотодизайну;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2"/>
        </w:tabs>
        <w:ind w:firstLine="580"/>
        <w:jc w:val="both"/>
      </w:pPr>
      <w:r>
        <w:t xml:space="preserve">Соронович Богдану - вихованку Рогатинського ЦДЮТ, за зайняті : </w:t>
      </w:r>
      <w:r>
        <w:t>І</w:t>
      </w:r>
      <w:r>
        <w:br/>
        <w:t>місце у у Всеукраїнському фестивалі-конкурсі сценічних та карнавальних</w:t>
      </w:r>
      <w:r>
        <w:br/>
        <w:t>костюмів «Стильний папір» та І місце у IX Всеукраїнській виставці-конкурсі</w:t>
      </w:r>
      <w:r>
        <w:br/>
        <w:t>робіт з дизайну, образотворчого та декоративно мистецтва «За світлом</w:t>
      </w:r>
      <w:r>
        <w:br/>
        <w:t>Різдвяної зорі»;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2"/>
        </w:tabs>
        <w:ind w:firstLine="580"/>
        <w:jc w:val="both"/>
      </w:pPr>
      <w:r>
        <w:t>Тануляка Максима - вих</w:t>
      </w:r>
      <w:r>
        <w:t>ованця Рогатинського ЦДЮТ, за зайняте II</w:t>
      </w:r>
      <w:r>
        <w:br/>
        <w:t>місце в обласному заочному гуманітарному конкурсі «Космічні фантазії»;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52"/>
        </w:tabs>
        <w:ind w:firstLine="580"/>
        <w:jc w:val="both"/>
        <w:sectPr w:rsidR="00C01EDC">
          <w:headerReference w:type="default" r:id="rId11"/>
          <w:pgSz w:w="11909" w:h="16840"/>
          <w:pgMar w:top="1179" w:right="698" w:bottom="1179" w:left="1604" w:header="0" w:footer="751" w:gutter="0"/>
          <w:pgNumType w:start="4"/>
          <w:cols w:space="720"/>
          <w:noEndnote/>
          <w:docGrid w:linePitch="360"/>
        </w:sectPr>
      </w:pPr>
      <w:r>
        <w:t>Тіцького Олега - учня Верхньолипицького ліцею, за зайняте II місце в</w:t>
      </w:r>
      <w:r>
        <w:br/>
        <w:t>обласному конкурсі</w:t>
      </w:r>
      <w:r>
        <w:t>-виставці з фотодизайну;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5"/>
        </w:tabs>
        <w:spacing w:line="254" w:lineRule="auto"/>
        <w:ind w:firstLine="580"/>
        <w:jc w:val="both"/>
      </w:pPr>
      <w:r>
        <w:lastRenderedPageBreak/>
        <w:t>Тлучак Софію - вихованку Рогатинського ЦДЮТ, за зайняте ІП місце в</w:t>
      </w:r>
      <w:r>
        <w:br/>
        <w:t>обласному конкурсі робіт юних фотоаматорів «Моя Україно!»;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74"/>
        </w:tabs>
        <w:spacing w:line="254" w:lineRule="auto"/>
        <w:ind w:firstLine="580"/>
        <w:jc w:val="both"/>
      </w:pPr>
      <w:r>
        <w:t>Хор «Старшокласник» Рогатинського ліцею імені Братів Рогатинців, за</w:t>
      </w:r>
      <w:r>
        <w:br/>
        <w:t xml:space="preserve">зайняте І місце в обласному конкурсі </w:t>
      </w:r>
      <w:r>
        <w:t>фольклорно-етнографічних колективів;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70"/>
        </w:tabs>
        <w:spacing w:line="254" w:lineRule="auto"/>
        <w:ind w:firstLine="580"/>
        <w:jc w:val="both"/>
      </w:pPr>
      <w:r>
        <w:t>Чайківського Максима - учня Верхньолипицького ліцею, за зайняте III</w:t>
      </w:r>
      <w:r>
        <w:br/>
        <w:t>місце у обласному етапі конкурсу декоративно-ужиткового мистецтва «Знай і</w:t>
      </w:r>
      <w:r>
        <w:br/>
        <w:t>люби свій рідний край»;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5"/>
        </w:tabs>
        <w:spacing w:line="254" w:lineRule="auto"/>
        <w:ind w:firstLine="580"/>
        <w:jc w:val="both"/>
      </w:pPr>
      <w:r>
        <w:t>Чиринду Яну - вихованку Рогатинського ЦДЮТ, за зайнят</w:t>
      </w:r>
      <w:r>
        <w:t>е ПІ місце в</w:t>
      </w:r>
      <w:r>
        <w:br/>
        <w:t>обласному етапі Всеукраїнського конкурсу з писанкарства «Великодні</w:t>
      </w:r>
      <w:r>
        <w:br/>
        <w:t>писанки»;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70"/>
        </w:tabs>
        <w:spacing w:line="254" w:lineRule="auto"/>
        <w:ind w:firstLine="580"/>
        <w:jc w:val="both"/>
      </w:pPr>
      <w:r>
        <w:t>Чорну Аліну - вихованку Рогатинського ЦДЮТ, за зайняті : І місце у</w:t>
      </w:r>
      <w:r>
        <w:br/>
        <w:t>IX Всеукраїнській виставці-конкурсі робіт з дизайну, образотворчого та</w:t>
      </w:r>
      <w:r>
        <w:br/>
        <w:t>декоративно мистецтва «За св</w:t>
      </w:r>
      <w:r>
        <w:t>ітлом Різдвяної зорі» та</w:t>
      </w:r>
    </w:p>
    <w:p w:rsidR="00C01EDC" w:rsidRDefault="00DB3703">
      <w:pPr>
        <w:pStyle w:val="a4"/>
        <w:spacing w:line="254" w:lineRule="auto"/>
        <w:ind w:firstLine="580"/>
        <w:jc w:val="both"/>
      </w:pPr>
      <w:r>
        <w:t>І місце в обласному етапі конкурсу декоративно-ужиткового мистецтва</w:t>
      </w:r>
      <w:r>
        <w:br/>
        <w:t>«Знай і люби свій рідний край»;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5"/>
        </w:tabs>
        <w:spacing w:line="254" w:lineRule="auto"/>
        <w:ind w:firstLine="580"/>
        <w:jc w:val="both"/>
      </w:pPr>
      <w:r>
        <w:t>Чубату Юлію - вихованку Рогатинського ЦДЮТ, за зайняте І місце в</w:t>
      </w:r>
      <w:r>
        <w:br/>
        <w:t xml:space="preserve">обласному етапі конкурсу декоративно-ужиткового мистецтва «Знай і </w:t>
      </w:r>
      <w:r>
        <w:t>люби</w:t>
      </w:r>
      <w:r>
        <w:br/>
        <w:t>свій рідний край»;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5"/>
        </w:tabs>
        <w:spacing w:line="254" w:lineRule="auto"/>
        <w:ind w:firstLine="580"/>
        <w:jc w:val="both"/>
      </w:pPr>
      <w:r>
        <w:t>Шиманську Лілію - вихованку Рогатинського ЦДЮТ, за зайняте II</w:t>
      </w:r>
      <w:r>
        <w:br/>
        <w:t>місце у IX Всеукраїнській виставці-конкурсі робіт з дизайну, образотворчого та</w:t>
      </w:r>
      <w:r>
        <w:br/>
        <w:t>декоративно мистецтва «За світлом Різдвяної зорі»;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5"/>
        </w:tabs>
        <w:spacing w:line="254" w:lineRule="auto"/>
        <w:ind w:firstLine="580"/>
        <w:jc w:val="both"/>
      </w:pPr>
      <w:r>
        <w:t xml:space="preserve">Хоровий колектив Рогатинського ліцею №1 </w:t>
      </w:r>
      <w:r>
        <w:t>за зайняте III місце в</w:t>
      </w:r>
      <w:r>
        <w:br/>
        <w:t>обласному конкурсі хорових колективів серед здобувачів освіти закладів</w:t>
      </w:r>
      <w:r>
        <w:br/>
        <w:t>загальної середньої та позашкільної освіти.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5"/>
        </w:tabs>
        <w:spacing w:line="254" w:lineRule="auto"/>
        <w:ind w:firstLine="580"/>
        <w:jc w:val="both"/>
      </w:pPr>
      <w:r>
        <w:t>Третяка Михайла - учня Рогатинського ліцею №1, за зайняте II місце</w:t>
      </w:r>
      <w:r>
        <w:br/>
        <w:t>на чемпіонаті України з кульової стрільби серед спо</w:t>
      </w:r>
      <w:r>
        <w:t>ртсменів 2003 р.н. та</w:t>
      </w:r>
      <w:r>
        <w:br/>
        <w:t>молодших;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5"/>
        </w:tabs>
        <w:spacing w:line="254" w:lineRule="auto"/>
        <w:ind w:firstLine="580"/>
        <w:jc w:val="both"/>
      </w:pPr>
      <w:r>
        <w:t>Тичківську Софію - ученицю Рогатинського ліцею №1, за зайняте II</w:t>
      </w:r>
      <w:r>
        <w:br/>
        <w:t>місце на чемпіонаті України з кульової стрільби серед спортсменів 2003 р.н. та</w:t>
      </w:r>
      <w:r>
        <w:br/>
        <w:t>молодших;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5"/>
        </w:tabs>
        <w:spacing w:line="254" w:lineRule="auto"/>
        <w:ind w:firstLine="580"/>
        <w:jc w:val="both"/>
      </w:pPr>
      <w:r>
        <w:t>Комарницького Дмитра - учня Рогатинського ліцею імені Братів</w:t>
      </w:r>
      <w:r>
        <w:br/>
        <w:t>Рогатинці</w:t>
      </w:r>
      <w:r>
        <w:t>в, за зайняте III місце на чемпіонаті України з кульової стрільби серед</w:t>
      </w:r>
      <w:r>
        <w:br/>
        <w:t>спортсменів 2003 р.н. та молодших;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70"/>
        </w:tabs>
        <w:spacing w:line="254" w:lineRule="auto"/>
        <w:ind w:firstLine="580"/>
        <w:jc w:val="both"/>
      </w:pPr>
      <w:r>
        <w:t>Комарницького Романа - учня Рогатинського ліцею імені Братів</w:t>
      </w:r>
      <w:r>
        <w:br/>
        <w:t>Рогатинців, за зайняте III місце на чемпіонаті України з кульової стрільби серед</w:t>
      </w:r>
      <w:r>
        <w:br/>
        <w:t>спортсм</w:t>
      </w:r>
      <w:r>
        <w:t>енів 2003 р.н. та молодших;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70"/>
        </w:tabs>
        <w:spacing w:line="254" w:lineRule="auto"/>
        <w:ind w:firstLine="580"/>
        <w:jc w:val="both"/>
      </w:pPr>
      <w:r>
        <w:t>Могилу Олега - учня Рогатинського ліцею №1, за зайняте ІП місце на</w:t>
      </w:r>
      <w:r>
        <w:br/>
        <w:t>чемпіонаті України з кульової стрільби серед спортсменів 2003 р.н. та</w:t>
      </w:r>
      <w:r>
        <w:br/>
        <w:t>молодших;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0"/>
        </w:tabs>
        <w:spacing w:line="254" w:lineRule="auto"/>
        <w:ind w:firstLine="580"/>
        <w:jc w:val="both"/>
      </w:pPr>
      <w:r>
        <w:t>Пукало Тетяну - ученицю Рогатинського ліцею №1, за зайняте І місце</w:t>
      </w:r>
      <w:r>
        <w:br/>
        <w:t xml:space="preserve">на чемпіонаті </w:t>
      </w:r>
      <w:r>
        <w:t>України з настільного тенісу серед кадетів 2009 р.н. та молодших;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065"/>
        </w:tabs>
        <w:spacing w:line="254" w:lineRule="auto"/>
        <w:ind w:firstLine="580"/>
        <w:jc w:val="both"/>
        <w:sectPr w:rsidR="00C01EDC">
          <w:headerReference w:type="default" r:id="rId12"/>
          <w:pgSz w:w="11909" w:h="16840"/>
          <w:pgMar w:top="1186" w:right="695" w:bottom="1186" w:left="1608" w:header="0" w:footer="758" w:gutter="0"/>
          <w:cols w:space="720"/>
          <w:noEndnote/>
          <w:docGrid w:linePitch="360"/>
        </w:sectPr>
      </w:pPr>
      <w:r>
        <w:t>Польчій Дарину - ученицю Рогатинського ліцею №1, за зайняте II місце</w:t>
      </w:r>
      <w:r>
        <w:br/>
        <w:t xml:space="preserve">на чемпіонаті України з настільного тенісу серед кадетів 2009 р.н. та </w:t>
      </w:r>
      <w:r>
        <w:t>молодших;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122"/>
        </w:tabs>
        <w:spacing w:line="254" w:lineRule="auto"/>
        <w:ind w:firstLine="600"/>
        <w:jc w:val="both"/>
      </w:pPr>
      <w:r>
        <w:lastRenderedPageBreak/>
        <w:t>Наявка Максима - учня Рогатинського ліцею №1, за зайняте І місце у</w:t>
      </w:r>
      <w:r>
        <w:br/>
        <w:t>Всеукраїнській спартакіаді «Повір у себе» з настільного тенісу серед дітей з</w:t>
      </w:r>
      <w:r>
        <w:br/>
        <w:t>обмеженими фізичними можливостями;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122"/>
        </w:tabs>
        <w:spacing w:line="254" w:lineRule="auto"/>
        <w:ind w:firstLine="600"/>
        <w:jc w:val="both"/>
      </w:pPr>
      <w:r>
        <w:t>Наявка Олега - учня Рогатинського ліцею №1, за зайняте II місце у</w:t>
      </w:r>
      <w:r>
        <w:br/>
        <w:t>В</w:t>
      </w:r>
      <w:r>
        <w:t>сеукраїнській спартакіаді «Повір у себе» з настільного тенісу серед дітей з</w:t>
      </w:r>
      <w:r>
        <w:br/>
        <w:t>обмеженими фізичними можливостями;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122"/>
        </w:tabs>
        <w:spacing w:line="254" w:lineRule="auto"/>
        <w:ind w:firstLine="600"/>
        <w:jc w:val="both"/>
      </w:pPr>
      <w:r>
        <w:t>Тичківську Наталію - ученицю Рогатинського ліцею №1, за зайняте III</w:t>
      </w:r>
      <w:r>
        <w:br/>
        <w:t>місце на Клубному Чемпіонаті України з настільного тенісу серед дівчат 2011</w:t>
      </w:r>
      <w:r>
        <w:br/>
        <w:t>р</w:t>
      </w:r>
      <w:r>
        <w:t>.н.та молодших;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117"/>
        </w:tabs>
        <w:spacing w:line="254" w:lineRule="auto"/>
        <w:ind w:firstLine="600"/>
        <w:jc w:val="both"/>
      </w:pPr>
      <w:r>
        <w:t>Борис Ольгу - ученицю Рогатинського ліцею №1, за зайняте ПІ місце</w:t>
      </w:r>
      <w:r>
        <w:br/>
        <w:t>на Клубному Чемпіонаті України з настільного тенісу серед дівчат 2011 р.н.та</w:t>
      </w:r>
      <w:r>
        <w:br/>
        <w:t>молодших;</w:t>
      </w:r>
    </w:p>
    <w:p w:rsidR="00C01EDC" w:rsidRDefault="00DB3703">
      <w:pPr>
        <w:pStyle w:val="a4"/>
        <w:numPr>
          <w:ilvl w:val="0"/>
          <w:numId w:val="2"/>
        </w:numPr>
        <w:tabs>
          <w:tab w:val="left" w:pos="1122"/>
        </w:tabs>
        <w:spacing w:line="254" w:lineRule="auto"/>
        <w:ind w:firstLine="600"/>
        <w:jc w:val="both"/>
      </w:pPr>
      <w:r>
        <w:t>Гвоздика Юрія - учня Рогатинського ліцею №1, за зайняте III місце на</w:t>
      </w:r>
      <w:r>
        <w:br/>
        <w:t>Клубному Чемпіонат</w:t>
      </w:r>
      <w:r>
        <w:t>і України з настільного тенісу серед міні кадетів 2013 р.н.</w:t>
      </w:r>
      <w:r>
        <w:br/>
        <w:t>та молодших.</w:t>
      </w:r>
    </w:p>
    <w:p w:rsidR="00C01EDC" w:rsidRDefault="00DB3703">
      <w:pPr>
        <w:pStyle w:val="a4"/>
        <w:spacing w:line="254" w:lineRule="auto"/>
        <w:ind w:firstLine="600"/>
        <w:jc w:val="both"/>
      </w:pPr>
      <w:r>
        <w:t>- за підтримку обдарованих дітей, залучення творчо обдарованої молоді до</w:t>
      </w:r>
      <w:r>
        <w:br/>
        <w:t>участі у конкурсах, фестивалях, спортивних змаганнях, формування активної</w:t>
      </w:r>
      <w:r>
        <w:br/>
        <w:t>громадянської позиції учнів, вихован</w:t>
      </w:r>
      <w:r>
        <w:t>ня в них самостійності та наполегливості</w:t>
      </w:r>
      <w:r>
        <w:br/>
        <w:t>таких педагогічних працівників :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977"/>
        </w:tabs>
        <w:spacing w:line="254" w:lineRule="auto"/>
        <w:ind w:firstLine="600"/>
        <w:jc w:val="both"/>
      </w:pPr>
      <w:r>
        <w:t>Андрусишин Оксану Михайлівну - учителя Черченської гімназії імені</w:t>
      </w:r>
      <w:r>
        <w:br/>
        <w:t>братів Лепких;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8"/>
        </w:tabs>
        <w:spacing w:line="254" w:lineRule="auto"/>
        <w:ind w:firstLine="560"/>
        <w:jc w:val="both"/>
      </w:pPr>
      <w:r>
        <w:t>Бариляк Мар’яну Іванівну - керівника гуртка Рогатинського ЦДЮТ;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978"/>
        </w:tabs>
        <w:spacing w:line="254" w:lineRule="auto"/>
        <w:ind w:firstLine="600"/>
        <w:jc w:val="both"/>
      </w:pPr>
      <w:r>
        <w:t xml:space="preserve">Беркій Наталію Василівну - учителя </w:t>
      </w:r>
      <w:r>
        <w:t>Рогатинського ліцею імені Братів</w:t>
      </w:r>
      <w:r>
        <w:br/>
        <w:t>Рогатинців;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978"/>
        </w:tabs>
        <w:spacing w:line="254" w:lineRule="auto"/>
        <w:ind w:firstLine="600"/>
        <w:jc w:val="both"/>
      </w:pPr>
      <w:r>
        <w:t>Белегай Оксану Богданівну - директора, керівника гуртка Рогатинського</w:t>
      </w:r>
      <w:r>
        <w:br/>
        <w:t>ЦДЮТ;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977"/>
        </w:tabs>
        <w:spacing w:line="254" w:lineRule="auto"/>
        <w:ind w:firstLine="600"/>
        <w:jc w:val="both"/>
      </w:pPr>
      <w:r>
        <w:t>Бичинського Тараса Вікторовича - тренера-викладача Рогатинської</w:t>
      </w:r>
      <w:r>
        <w:br/>
        <w:t>СДЮСШОР;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8"/>
        </w:tabs>
        <w:spacing w:line="254" w:lineRule="auto"/>
        <w:ind w:firstLine="560"/>
        <w:jc w:val="both"/>
      </w:pPr>
      <w:r>
        <w:t>Білоган Світлану Іванівну - учителя Верхньолипицького ліцею;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982"/>
        </w:tabs>
        <w:spacing w:line="254" w:lineRule="auto"/>
        <w:ind w:firstLine="600"/>
        <w:jc w:val="both"/>
      </w:pPr>
      <w:r>
        <w:t>Бучму Любомиру Павлівну - учителя Підмихайлівської філії</w:t>
      </w:r>
      <w:r>
        <w:br/>
        <w:t>Княгиницького ліцею;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8"/>
        </w:tabs>
        <w:spacing w:line="254" w:lineRule="auto"/>
        <w:ind w:firstLine="560"/>
        <w:jc w:val="both"/>
      </w:pPr>
      <w:r>
        <w:t>Бучму Юрія Богдановича - учителя Воскресинцівської гімназії;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8"/>
        </w:tabs>
        <w:spacing w:line="254" w:lineRule="auto"/>
        <w:ind w:firstLine="560"/>
        <w:jc w:val="both"/>
      </w:pPr>
      <w:r>
        <w:t>Верстин Надію Василівну - керівника гуртка Рогатинського ЦДЮТ;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8"/>
        </w:tabs>
        <w:spacing w:line="254" w:lineRule="auto"/>
        <w:ind w:firstLine="560"/>
        <w:jc w:val="both"/>
      </w:pPr>
      <w:r>
        <w:t>Воробець Галину Іванівну - учителя Верхньолипицького л</w:t>
      </w:r>
      <w:r>
        <w:t>іцею;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122"/>
        </w:tabs>
        <w:spacing w:line="254" w:lineRule="auto"/>
        <w:ind w:firstLine="600"/>
        <w:jc w:val="both"/>
      </w:pPr>
      <w:r>
        <w:t>Воробець Христину Степанівну - керівника гуртка Рогатинського</w:t>
      </w:r>
      <w:r>
        <w:br/>
        <w:t>ЦДЮТ;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112"/>
        </w:tabs>
        <w:spacing w:line="254" w:lineRule="auto"/>
        <w:ind w:firstLine="600"/>
        <w:jc w:val="both"/>
      </w:pPr>
      <w:r>
        <w:t>Ворону Володимира Миколайовича - тренера-викладача Рогатинської</w:t>
      </w:r>
      <w:r>
        <w:br/>
        <w:t>СДЮСШОР;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8"/>
        </w:tabs>
        <w:spacing w:line="254" w:lineRule="auto"/>
        <w:ind w:firstLine="560"/>
        <w:jc w:val="both"/>
      </w:pPr>
      <w:r>
        <w:t>Гайду Оксану Ігорівну - учителя Верхньолипицького ліцею;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8"/>
        </w:tabs>
        <w:spacing w:line="254" w:lineRule="auto"/>
        <w:ind w:firstLine="560"/>
        <w:jc w:val="both"/>
      </w:pPr>
      <w:r>
        <w:t>Гладчук Ольгу Ігорівну - керівника гуртка Рогатинськ</w:t>
      </w:r>
      <w:r>
        <w:t>ого ЦДЮТ;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8"/>
        </w:tabs>
        <w:spacing w:line="254" w:lineRule="auto"/>
        <w:ind w:firstLine="560"/>
        <w:jc w:val="both"/>
      </w:pPr>
      <w:r>
        <w:t>Гниду Одарку Дмитрівну - керівника гуртка Рогатинського ЦДЮТ;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8"/>
        </w:tabs>
        <w:spacing w:line="254" w:lineRule="auto"/>
        <w:ind w:firstLine="560"/>
        <w:jc w:val="both"/>
      </w:pPr>
      <w:r>
        <w:t>Горинь Лілію Михайлівну - керівника гуртка Рогатинського ЦДЮТ;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112"/>
        </w:tabs>
        <w:spacing w:line="254" w:lineRule="auto"/>
        <w:ind w:firstLine="600"/>
        <w:jc w:val="both"/>
        <w:sectPr w:rsidR="00C01EDC">
          <w:headerReference w:type="default" r:id="rId13"/>
          <w:pgSz w:w="11909" w:h="16840"/>
          <w:pgMar w:top="1144" w:right="710" w:bottom="1144" w:left="1578" w:header="0" w:footer="716" w:gutter="0"/>
          <w:cols w:space="720"/>
          <w:noEndnote/>
          <w:docGrid w:linePitch="360"/>
        </w:sectPr>
      </w:pPr>
      <w:r>
        <w:t>Грушецького Івана Дмитровича - тренера-викладача Рогатинської</w:t>
      </w:r>
      <w:r>
        <w:br/>
        <w:t>СДЮСШОР;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117"/>
        </w:tabs>
        <w:ind w:firstLine="580"/>
        <w:jc w:val="both"/>
      </w:pPr>
      <w:r>
        <w:lastRenderedPageBreak/>
        <w:t>Железнякова Ігора Володимировича - тренера-викладача Рогатинської</w:t>
      </w:r>
      <w:r>
        <w:br/>
        <w:t>СДЮСШОР;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112"/>
        </w:tabs>
        <w:ind w:firstLine="580"/>
        <w:jc w:val="both"/>
      </w:pPr>
      <w:r>
        <w:t>Заглевську Ірину Ярославівну - учителя Черченської гімназії імені</w:t>
      </w:r>
      <w:r>
        <w:br/>
        <w:t>братів Деяких;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1"/>
        </w:tabs>
        <w:ind w:firstLine="540"/>
        <w:jc w:val="both"/>
      </w:pPr>
      <w:r>
        <w:t>Залеську Світлану Ярославівну - учителя Верхньолипицького ліцею;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112"/>
        </w:tabs>
        <w:ind w:firstLine="580"/>
        <w:jc w:val="both"/>
      </w:pPr>
      <w:r>
        <w:t xml:space="preserve">Зварчука Ярему Михайловича - </w:t>
      </w:r>
      <w:r>
        <w:t>учителя Рогатинського ліцею</w:t>
      </w:r>
      <w:r>
        <w:br/>
        <w:t>«Гімназія імені Володимира Великого»;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117"/>
        </w:tabs>
        <w:ind w:firstLine="580"/>
        <w:jc w:val="both"/>
      </w:pPr>
      <w:r>
        <w:t>Іванціва Мирослава Степановича - тренера-викладача Рогатинської</w:t>
      </w:r>
      <w:r>
        <w:br/>
        <w:t>СДЮСШОР;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112"/>
        </w:tabs>
        <w:ind w:firstLine="580"/>
        <w:jc w:val="both"/>
      </w:pPr>
      <w:r>
        <w:t>Ідака Романа Володимировича - тренера-викладача Рогатинської</w:t>
      </w:r>
      <w:r>
        <w:br/>
        <w:t>СДЮСШОР;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117"/>
        </w:tabs>
        <w:ind w:firstLine="580"/>
        <w:jc w:val="both"/>
      </w:pPr>
      <w:r>
        <w:t xml:space="preserve">Кісіля Мар’яна Любомировича - керівника гуртка </w:t>
      </w:r>
      <w:r>
        <w:t>Рогатинського</w:t>
      </w:r>
      <w:r>
        <w:br/>
        <w:t>ЦДЮТ;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112"/>
        </w:tabs>
        <w:ind w:firstLine="580"/>
        <w:jc w:val="both"/>
      </w:pPr>
      <w:r>
        <w:t>Коваля Ярослава Володимировича - тренера-викладача Рогатинської</w:t>
      </w:r>
      <w:r>
        <w:br/>
        <w:t>СДЮСШОР;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1"/>
        </w:tabs>
        <w:ind w:firstLine="580"/>
        <w:jc w:val="both"/>
      </w:pPr>
      <w:r>
        <w:t>Козія Василя Юрійовича - керівника гуртка Верхньолипицького ліцею;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122"/>
        </w:tabs>
        <w:ind w:firstLine="580"/>
        <w:jc w:val="both"/>
      </w:pPr>
      <w:r>
        <w:t>Конопку Лесю Василівну - учителя Липівської гімназії імені Стефана</w:t>
      </w:r>
      <w:r>
        <w:br/>
        <w:t>Качали;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1"/>
        </w:tabs>
        <w:ind w:firstLine="540"/>
        <w:jc w:val="both"/>
      </w:pPr>
      <w:r>
        <w:t>Кучмій Любов Євгенїїв</w:t>
      </w:r>
      <w:r>
        <w:t>ну - учителя Верхньолипицького ліцею;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1"/>
        </w:tabs>
        <w:ind w:firstLine="540"/>
        <w:jc w:val="both"/>
      </w:pPr>
      <w:r>
        <w:t>Луцак Світлану Богданівну - керівника гуртка Рогатинського ЦДЮТ;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1"/>
        </w:tabs>
        <w:ind w:firstLine="540"/>
        <w:jc w:val="both"/>
      </w:pPr>
      <w:r>
        <w:t>Левківа Любомира Ярославовича - учителя Рогатинського ліцею №1.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1"/>
        </w:tabs>
        <w:ind w:firstLine="540"/>
        <w:jc w:val="both"/>
      </w:pPr>
      <w:r>
        <w:t>Лютецьку Марію Андріївну - керівника гуртка Рогатинського ЦДЮТ;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122"/>
        </w:tabs>
        <w:ind w:firstLine="580"/>
        <w:jc w:val="both"/>
      </w:pPr>
      <w:r>
        <w:t xml:space="preserve">Мас ляк Катерину </w:t>
      </w:r>
      <w:r>
        <w:t>Василівну - учителя Рогатинського ліцею імені</w:t>
      </w:r>
      <w:r>
        <w:br/>
        <w:t>Братів Рогатинців;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1"/>
        </w:tabs>
        <w:ind w:firstLine="540"/>
        <w:jc w:val="both"/>
      </w:pPr>
      <w:r>
        <w:t>Пархуць Галину Вікторівну - учителя Конюшківської гімназії;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1"/>
        </w:tabs>
        <w:ind w:firstLine="540"/>
        <w:jc w:val="both"/>
      </w:pPr>
      <w:r>
        <w:t>Потопляк Ірину Богданівну - учителя Конюшківської гімназії;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1"/>
        </w:tabs>
        <w:ind w:firstLine="540"/>
        <w:jc w:val="both"/>
      </w:pPr>
      <w:r>
        <w:t>Рошкевич Наталію Степанівну - учителя Рогатинського ліцею №1;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117"/>
        </w:tabs>
        <w:ind w:firstLine="580"/>
        <w:jc w:val="both"/>
      </w:pPr>
      <w:r>
        <w:t xml:space="preserve">Сенишина </w:t>
      </w:r>
      <w:r>
        <w:t>Богдана Богдановича - тренера-викладача Рогатинської</w:t>
      </w:r>
      <w:r>
        <w:br/>
        <w:t>СДЮСШОР;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117"/>
        </w:tabs>
        <w:ind w:firstLine="580"/>
        <w:jc w:val="both"/>
      </w:pPr>
      <w:r>
        <w:t>Стиславського Богдана Івановича - керівника гуртка Рогатинського</w:t>
      </w:r>
      <w:r>
        <w:br/>
        <w:t>ЦДЮТ;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112"/>
        </w:tabs>
        <w:ind w:firstLine="580"/>
        <w:jc w:val="both"/>
      </w:pPr>
      <w:r>
        <w:t>Стиславську Ольгу Романівну - учителя Липівської гімназії імені</w:t>
      </w:r>
      <w:r>
        <w:br/>
        <w:t>Стефана Качали;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1"/>
        </w:tabs>
        <w:ind w:firstLine="580"/>
        <w:jc w:val="both"/>
      </w:pPr>
      <w:r>
        <w:t xml:space="preserve">Струк Галину Михайлівну - учителя </w:t>
      </w:r>
      <w:r>
        <w:t>Конюшківської гімназії;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1"/>
        </w:tabs>
        <w:ind w:firstLine="580"/>
        <w:jc w:val="both"/>
      </w:pPr>
      <w:r>
        <w:t>Третяка Ореста Мироновича - керівника гуртка Рогатинського ЦДЮТ;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112"/>
        </w:tabs>
        <w:ind w:firstLine="580"/>
        <w:jc w:val="both"/>
      </w:pPr>
      <w:r>
        <w:t>Фасоляк Галину Володимирівну - учителя Фразької гімназії імені</w:t>
      </w:r>
      <w:r>
        <w:br/>
        <w:t>Андрея Шептицького;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441"/>
        </w:tabs>
        <w:ind w:firstLine="580"/>
        <w:jc w:val="both"/>
      </w:pPr>
      <w:r>
        <w:t>Шевчишин Любов Василівну - керівника гуртка Рогатинського ЦДЮТ;</w:t>
      </w:r>
    </w:p>
    <w:p w:rsidR="00C01EDC" w:rsidRDefault="00DB3703">
      <w:pPr>
        <w:pStyle w:val="a4"/>
        <w:numPr>
          <w:ilvl w:val="0"/>
          <w:numId w:val="3"/>
        </w:numPr>
        <w:tabs>
          <w:tab w:val="left" w:pos="1056"/>
        </w:tabs>
        <w:ind w:firstLine="580"/>
        <w:jc w:val="both"/>
      </w:pPr>
      <w:r>
        <w:t>учнів Рогатинської д</w:t>
      </w:r>
      <w:r>
        <w:t>итячої школи мистецтв ім. Бориса Кудрика, які</w:t>
      </w:r>
      <w:r>
        <w:br/>
        <w:t>досягли найкращих результатів у навчанні та брали активну участь у</w:t>
      </w:r>
      <w:r>
        <w:br/>
        <w:t>мистецькому житті школи та Рогатинської громади впродовж 2023-2024</w:t>
      </w:r>
      <w:r>
        <w:br/>
        <w:t>навчального року:</w:t>
      </w:r>
    </w:p>
    <w:p w:rsidR="00C01EDC" w:rsidRDefault="00DB3703">
      <w:pPr>
        <w:pStyle w:val="a4"/>
        <w:ind w:firstLine="580"/>
        <w:jc w:val="both"/>
        <w:sectPr w:rsidR="00C01EDC">
          <w:headerReference w:type="default" r:id="rId14"/>
          <w:pgSz w:w="11909" w:h="16840"/>
          <w:pgMar w:top="1189" w:right="629" w:bottom="1189" w:left="1660" w:header="0" w:footer="761" w:gutter="0"/>
          <w:cols w:space="720"/>
          <w:noEndnote/>
          <w:docGrid w:linePitch="360"/>
        </w:sectPr>
      </w:pPr>
      <w:r>
        <w:t>І.Запло</w:t>
      </w:r>
      <w:r>
        <w:t>цінську Олену-ученицю VIII класу/вокальний відділ/- лауреата</w:t>
      </w:r>
      <w:r>
        <w:br/>
        <w:t>І премії обласного конкурсу української естрадної пісні „Водограй ” ім.</w:t>
      </w:r>
    </w:p>
    <w:p w:rsidR="00C01EDC" w:rsidRDefault="00DB3703">
      <w:pPr>
        <w:pStyle w:val="a4"/>
        <w:ind w:firstLine="0"/>
        <w:jc w:val="both"/>
      </w:pPr>
      <w:r>
        <w:lastRenderedPageBreak/>
        <w:t>Володимира Івасюка (смт. Брошнів - Осада); лауреата І ступеня VII</w:t>
      </w:r>
      <w:r>
        <w:br/>
        <w:t>Всеукраїнського конкурсу-фестивалю „Планета Мрій ” (м. Ки</w:t>
      </w:r>
      <w:r>
        <w:t>їв);</w:t>
      </w:r>
    </w:p>
    <w:p w:rsidR="00C01EDC" w:rsidRDefault="00DB3703">
      <w:pPr>
        <w:pStyle w:val="a4"/>
        <w:numPr>
          <w:ilvl w:val="0"/>
          <w:numId w:val="4"/>
        </w:numPr>
        <w:tabs>
          <w:tab w:val="left" w:pos="822"/>
        </w:tabs>
        <w:ind w:firstLine="580"/>
        <w:jc w:val="both"/>
      </w:pPr>
      <w:r>
        <w:t>.Акутіна Максима- учня VIII класу /вокальний відділ, народно -духовий</w:t>
      </w:r>
      <w:r>
        <w:br/>
        <w:t>відділ - баян/, за здобуте Гран-Прі на обласному конкурсі української</w:t>
      </w:r>
      <w:r>
        <w:br/>
        <w:t>естрадної пісні „Водограй ” ім. Володимира Івасюка (смт. Брошнів-Осада),</w:t>
      </w:r>
      <w:r>
        <w:br/>
        <w:t>лауреата І ступеня VII Всеукраїнського</w:t>
      </w:r>
      <w:r>
        <w:t xml:space="preserve"> конкурсу - фестивалю „Планета</w:t>
      </w:r>
      <w:r>
        <w:br/>
        <w:t>асурій ” (м. Київ);</w:t>
      </w:r>
    </w:p>
    <w:p w:rsidR="00C01EDC" w:rsidRDefault="00DB3703">
      <w:pPr>
        <w:pStyle w:val="a4"/>
        <w:numPr>
          <w:ilvl w:val="0"/>
          <w:numId w:val="4"/>
        </w:numPr>
        <w:tabs>
          <w:tab w:val="left" w:pos="802"/>
        </w:tabs>
        <w:ind w:firstLine="580"/>
        <w:jc w:val="both"/>
      </w:pPr>
      <w:r>
        <w:t>.Калину Оксану- ученицю VI класу / вокальний відділ / - переможець</w:t>
      </w:r>
      <w:r>
        <w:br/>
        <w:t>обласного конкурсу виконавської майстерності ансамблевого музикування</w:t>
      </w:r>
      <w:r>
        <w:br/>
        <w:t>серед дитячих музичних шкіл та шкіл мистецтв області;</w:t>
      </w:r>
    </w:p>
    <w:p w:rsidR="00C01EDC" w:rsidRDefault="00DB3703">
      <w:pPr>
        <w:pStyle w:val="a4"/>
        <w:numPr>
          <w:ilvl w:val="0"/>
          <w:numId w:val="4"/>
        </w:numPr>
        <w:tabs>
          <w:tab w:val="left" w:pos="826"/>
        </w:tabs>
        <w:ind w:firstLine="580"/>
        <w:jc w:val="both"/>
      </w:pPr>
      <w:r>
        <w:t>,Гривнак Софію</w:t>
      </w:r>
      <w:r>
        <w:t xml:space="preserve"> -ученицю V класу /вокальний відділ,відділ фортепіано/</w:t>
      </w:r>
      <w:r>
        <w:br/>
        <w:t>лауреата III премії обласного конкурсу української естрадної пісні</w:t>
      </w:r>
      <w:r>
        <w:br/>
        <w:t>„Водограй ”ім. Володимира Івасюка (смт. Брошнів - Осада ); переможця І</w:t>
      </w:r>
      <w:r>
        <w:br/>
        <w:t>туру XV обласного конкурсу юних піаністів ім.В.Барвінського;</w:t>
      </w:r>
    </w:p>
    <w:p w:rsidR="00C01EDC" w:rsidRDefault="00DB3703">
      <w:pPr>
        <w:pStyle w:val="a4"/>
        <w:numPr>
          <w:ilvl w:val="0"/>
          <w:numId w:val="5"/>
        </w:numPr>
        <w:tabs>
          <w:tab w:val="left" w:pos="822"/>
        </w:tabs>
        <w:ind w:firstLine="580"/>
        <w:jc w:val="both"/>
      </w:pPr>
      <w:r>
        <w:t>.Колпак Каріну - ученицю VII класу /струнний відділ/за здобуте Гран</w:t>
      </w:r>
      <w:r>
        <w:br/>
        <w:t>- Прі VII всеукраїнського фестивалю - конкурсу „Планета Мрій» (м.Київ)</w:t>
      </w:r>
    </w:p>
    <w:p w:rsidR="00C01EDC" w:rsidRDefault="00DB3703">
      <w:pPr>
        <w:pStyle w:val="a4"/>
        <w:numPr>
          <w:ilvl w:val="0"/>
          <w:numId w:val="5"/>
        </w:numPr>
        <w:tabs>
          <w:tab w:val="left" w:pos="826"/>
        </w:tabs>
        <w:ind w:firstLine="580"/>
        <w:jc w:val="both"/>
      </w:pPr>
      <w:r>
        <w:t>.Галущак Олесю - ученицю -VI класу /струнний відділ/ - Гран - Прі</w:t>
      </w:r>
      <w:r>
        <w:br/>
        <w:t>VII всеукраїнського фестивалю - конкурсу «Планета М</w:t>
      </w:r>
      <w:r>
        <w:t>рій» (м. Київ);</w:t>
      </w:r>
    </w:p>
    <w:p w:rsidR="00C01EDC" w:rsidRDefault="00DB3703">
      <w:pPr>
        <w:pStyle w:val="a4"/>
        <w:numPr>
          <w:ilvl w:val="0"/>
          <w:numId w:val="5"/>
        </w:numPr>
        <w:tabs>
          <w:tab w:val="left" w:pos="817"/>
        </w:tabs>
        <w:ind w:firstLine="580"/>
        <w:jc w:val="both"/>
      </w:pPr>
      <w:r>
        <w:t>.Депу Дмитра -учня V класу /відділ народно-духових інструментів-</w:t>
      </w:r>
      <w:r>
        <w:br/>
        <w:t>саксофон/ - переможця обласного конкурсу виконавської майстерності</w:t>
      </w:r>
      <w:r>
        <w:br/>
        <w:t>ансамблевого музикування серед дитячих музичних шкіл та шкіл мистецтв</w:t>
      </w:r>
      <w:r>
        <w:br/>
        <w:t>області;</w:t>
      </w:r>
    </w:p>
    <w:p w:rsidR="00C01EDC" w:rsidRDefault="00DB3703">
      <w:pPr>
        <w:pStyle w:val="a4"/>
        <w:numPr>
          <w:ilvl w:val="0"/>
          <w:numId w:val="5"/>
        </w:numPr>
        <w:tabs>
          <w:tab w:val="left" w:pos="812"/>
        </w:tabs>
        <w:ind w:firstLine="580"/>
        <w:jc w:val="both"/>
      </w:pPr>
      <w:r>
        <w:t>.Чупака Тадея - учень VI клас</w:t>
      </w:r>
      <w:r>
        <w:t>у/відділ народно-духових інструментів-</w:t>
      </w:r>
      <w:r>
        <w:br/>
        <w:t>саксофон/ переможця обласного конкурсу виконавської майстерності</w:t>
      </w:r>
      <w:r>
        <w:br/>
        <w:t>ансамблевого музикування серед дитячих музичних шкіл та шкіл мистецтв</w:t>
      </w:r>
      <w:r>
        <w:br/>
        <w:t>області;</w:t>
      </w:r>
    </w:p>
    <w:p w:rsidR="00C01EDC" w:rsidRDefault="00DB3703">
      <w:pPr>
        <w:pStyle w:val="a4"/>
        <w:numPr>
          <w:ilvl w:val="0"/>
          <w:numId w:val="5"/>
        </w:numPr>
        <w:tabs>
          <w:tab w:val="left" w:pos="889"/>
        </w:tabs>
        <w:ind w:firstLine="740"/>
        <w:jc w:val="both"/>
      </w:pPr>
      <w:r>
        <w:t>Шеремету Богдана - учня VII класу /відділ народно-духових</w:t>
      </w:r>
      <w:r>
        <w:br/>
        <w:t xml:space="preserve">інструментів - </w:t>
      </w:r>
      <w:r>
        <w:t>саксофон/ переможця обласного конкурсу виконавської</w:t>
      </w:r>
      <w:r>
        <w:br/>
        <w:t>майстерності ансамблевого музикування серед дитячих музичних шкіл та</w:t>
      </w:r>
      <w:r>
        <w:br/>
        <w:t>шкіл мистецтв області;</w:t>
      </w:r>
    </w:p>
    <w:p w:rsidR="00C01EDC" w:rsidRDefault="00DB3703">
      <w:pPr>
        <w:pStyle w:val="a4"/>
        <w:numPr>
          <w:ilvl w:val="0"/>
          <w:numId w:val="5"/>
        </w:numPr>
        <w:tabs>
          <w:tab w:val="left" w:pos="970"/>
        </w:tabs>
        <w:ind w:firstLine="740"/>
        <w:jc w:val="both"/>
      </w:pPr>
      <w:r>
        <w:t>.Дохана Анатолія-учня V класу/відділ народно-духових інструментів</w:t>
      </w:r>
      <w:r>
        <w:br/>
        <w:t>-баян/- переможця обласного конкурсу виконавсь</w:t>
      </w:r>
      <w:r>
        <w:t>кої майстерності</w:t>
      </w:r>
      <w:r>
        <w:br/>
        <w:t>ансамблевого музикування серед дитячих музичних шкіл та шкіл мистецтв</w:t>
      </w:r>
      <w:r>
        <w:br/>
        <w:t>області4</w:t>
      </w:r>
    </w:p>
    <w:p w:rsidR="00C01EDC" w:rsidRDefault="00DB3703">
      <w:pPr>
        <w:pStyle w:val="a4"/>
        <w:numPr>
          <w:ilvl w:val="0"/>
          <w:numId w:val="5"/>
        </w:numPr>
        <w:tabs>
          <w:tab w:val="left" w:pos="937"/>
        </w:tabs>
        <w:ind w:firstLine="580"/>
        <w:jc w:val="both"/>
      </w:pPr>
      <w:r>
        <w:t>.Скарбовську Софію -ученицю II класу / відділу образотворчого</w:t>
      </w:r>
      <w:r>
        <w:br/>
        <w:t>мистецтва / І премія /номінація „ Декоративно-прикладне та образотворче</w:t>
      </w:r>
      <w:r>
        <w:br/>
        <w:t>мистецтво” на міжнародному</w:t>
      </w:r>
      <w:r>
        <w:t xml:space="preserve"> фестивалі- конкурсі дитячого, юнацького та</w:t>
      </w:r>
      <w:r>
        <w:br/>
        <w:t>молодіжного мистецтва (м.Київ)4</w:t>
      </w:r>
    </w:p>
    <w:p w:rsidR="00C01EDC" w:rsidRDefault="00DB3703">
      <w:pPr>
        <w:pStyle w:val="a4"/>
        <w:numPr>
          <w:ilvl w:val="0"/>
          <w:numId w:val="5"/>
        </w:numPr>
        <w:tabs>
          <w:tab w:val="left" w:pos="956"/>
        </w:tabs>
        <w:ind w:firstLine="580"/>
        <w:jc w:val="both"/>
        <w:sectPr w:rsidR="00C01EDC">
          <w:headerReference w:type="default" r:id="rId15"/>
          <w:pgSz w:w="11909" w:h="16840"/>
          <w:pgMar w:top="1202" w:right="622" w:bottom="1202" w:left="1677" w:header="0" w:footer="774" w:gutter="0"/>
          <w:cols w:space="720"/>
          <w:noEndnote/>
          <w:docGrid w:linePitch="360"/>
        </w:sectPr>
      </w:pPr>
      <w:r>
        <w:t>.Скробач Яну-ученицю IV класу/відділу образотворчого мистецтва/</w:t>
      </w:r>
      <w:r>
        <w:br/>
        <w:t>І премія /номінація „Декоративно-прикладне та образотворче мистец</w:t>
      </w:r>
      <w:r>
        <w:t>тво”</w:t>
      </w:r>
      <w:r>
        <w:br/>
        <w:t>на міжнародному фестивалі- конкурсі дитячого, юнацького та молодіжного</w:t>
      </w:r>
      <w:r>
        <w:br/>
        <w:t>мистецтва (м. Київ);</w:t>
      </w:r>
    </w:p>
    <w:p w:rsidR="00C01EDC" w:rsidRDefault="00DB3703">
      <w:pPr>
        <w:pStyle w:val="a4"/>
        <w:numPr>
          <w:ilvl w:val="0"/>
          <w:numId w:val="5"/>
        </w:numPr>
        <w:tabs>
          <w:tab w:val="left" w:pos="1011"/>
        </w:tabs>
        <w:spacing w:line="254" w:lineRule="auto"/>
        <w:ind w:firstLine="580"/>
        <w:jc w:val="both"/>
      </w:pPr>
      <w:r>
        <w:lastRenderedPageBreak/>
        <w:t>.Білоуса Дениса-учня VII класу/відділ фортепіано/ лауреата І премії</w:t>
      </w:r>
      <w:r>
        <w:br/>
        <w:t>міжнародного фестивалю - конкурсу дитячого, юнацького та молодіжного</w:t>
      </w:r>
      <w:r>
        <w:br/>
        <w:t>мистецтва (м.Київ);</w:t>
      </w:r>
    </w:p>
    <w:p w:rsidR="00C01EDC" w:rsidRDefault="00DB3703">
      <w:pPr>
        <w:pStyle w:val="a4"/>
        <w:numPr>
          <w:ilvl w:val="0"/>
          <w:numId w:val="5"/>
        </w:numPr>
        <w:tabs>
          <w:tab w:val="left" w:pos="1026"/>
        </w:tabs>
        <w:spacing w:line="254" w:lineRule="auto"/>
        <w:ind w:firstLine="580"/>
        <w:jc w:val="both"/>
      </w:pPr>
      <w:r>
        <w:t>.Лось Анастасію- ученицю V класу /відділ фортепіано/ переможця І</w:t>
      </w:r>
      <w:r>
        <w:br/>
        <w:t>туру XV обласного конкурсу юних піаністів ім. В.Барвінського;</w:t>
      </w:r>
    </w:p>
    <w:p w:rsidR="00C01EDC" w:rsidRDefault="00DB3703">
      <w:pPr>
        <w:pStyle w:val="a4"/>
        <w:numPr>
          <w:ilvl w:val="0"/>
          <w:numId w:val="5"/>
        </w:numPr>
        <w:tabs>
          <w:tab w:val="left" w:pos="1011"/>
        </w:tabs>
        <w:spacing w:line="254" w:lineRule="auto"/>
        <w:ind w:firstLine="580"/>
        <w:jc w:val="both"/>
      </w:pPr>
      <w:r>
        <w:t>.Телепянович Діану-ученицю VI класу / музично-теоретичний відділ/</w:t>
      </w:r>
      <w:r>
        <w:br/>
        <w:t>переможця І туру обласної олімпіади з музично-теоретичних дисци</w:t>
      </w:r>
      <w:r>
        <w:t>плін;</w:t>
      </w:r>
    </w:p>
    <w:p w:rsidR="00C01EDC" w:rsidRDefault="00DB3703">
      <w:pPr>
        <w:pStyle w:val="a4"/>
        <w:spacing w:line="254" w:lineRule="auto"/>
        <w:ind w:firstLine="360"/>
        <w:jc w:val="both"/>
      </w:pPr>
      <w:r>
        <w:t>- викладачів Рогатинської дитячої школи мистецтв ім. Бориса Кудрика:</w:t>
      </w:r>
    </w:p>
    <w:p w:rsidR="00C01EDC" w:rsidRDefault="00DB3703">
      <w:pPr>
        <w:pStyle w:val="a4"/>
        <w:numPr>
          <w:ilvl w:val="0"/>
          <w:numId w:val="6"/>
        </w:numPr>
        <w:tabs>
          <w:tab w:val="left" w:pos="982"/>
        </w:tabs>
        <w:spacing w:line="254" w:lineRule="auto"/>
        <w:ind w:firstLine="580"/>
        <w:jc w:val="both"/>
      </w:pPr>
      <w:r>
        <w:t>Білоуса Михайла Богдановича - заступника директора з навчальної</w:t>
      </w:r>
      <w:r>
        <w:br/>
        <w:t>роботи, викладача відділу народно-духових інструментів - баян.</w:t>
      </w:r>
    </w:p>
    <w:p w:rsidR="00C01EDC" w:rsidRDefault="00DB3703">
      <w:pPr>
        <w:pStyle w:val="a4"/>
        <w:numPr>
          <w:ilvl w:val="0"/>
          <w:numId w:val="6"/>
        </w:numPr>
        <w:tabs>
          <w:tab w:val="left" w:pos="968"/>
        </w:tabs>
        <w:spacing w:line="254" w:lineRule="auto"/>
        <w:ind w:firstLine="580"/>
        <w:jc w:val="both"/>
      </w:pPr>
      <w:r>
        <w:t>Білоуса Ігоря Дмитровича - керівника хору учнів старши</w:t>
      </w:r>
      <w:r>
        <w:t>х класів,</w:t>
      </w:r>
      <w:r>
        <w:br/>
        <w:t>викладача вокального відділу;</w:t>
      </w:r>
    </w:p>
    <w:p w:rsidR="00C01EDC" w:rsidRDefault="00DB3703">
      <w:pPr>
        <w:pStyle w:val="a4"/>
        <w:numPr>
          <w:ilvl w:val="0"/>
          <w:numId w:val="6"/>
        </w:numPr>
        <w:tabs>
          <w:tab w:val="left" w:pos="1469"/>
        </w:tabs>
        <w:spacing w:line="254" w:lineRule="auto"/>
        <w:ind w:firstLine="580"/>
        <w:jc w:val="both"/>
      </w:pPr>
      <w:r>
        <w:t>Білоус Ірину Ігорівну - викладача фортепіанного відділу;</w:t>
      </w:r>
    </w:p>
    <w:p w:rsidR="00C01EDC" w:rsidRDefault="00DB3703">
      <w:pPr>
        <w:pStyle w:val="a4"/>
        <w:numPr>
          <w:ilvl w:val="0"/>
          <w:numId w:val="6"/>
        </w:numPr>
        <w:tabs>
          <w:tab w:val="left" w:pos="973"/>
        </w:tabs>
        <w:spacing w:line="254" w:lineRule="auto"/>
        <w:ind w:firstLine="580"/>
        <w:jc w:val="both"/>
      </w:pPr>
      <w:r>
        <w:t>Бичинську Ірину Орестівну - викладача вокального та фортепіанного</w:t>
      </w:r>
      <w:r>
        <w:br/>
        <w:t>відділу;</w:t>
      </w:r>
    </w:p>
    <w:p w:rsidR="00C01EDC" w:rsidRDefault="00DB3703">
      <w:pPr>
        <w:pStyle w:val="a4"/>
        <w:numPr>
          <w:ilvl w:val="0"/>
          <w:numId w:val="6"/>
        </w:numPr>
        <w:tabs>
          <w:tab w:val="left" w:pos="1469"/>
        </w:tabs>
        <w:spacing w:line="254" w:lineRule="auto"/>
        <w:ind w:firstLine="580"/>
        <w:jc w:val="both"/>
      </w:pPr>
      <w:r>
        <w:t>Забігач Юрій Ігорович- керівник квартету саксофоністів;</w:t>
      </w:r>
    </w:p>
    <w:p w:rsidR="00C01EDC" w:rsidRDefault="00DB3703">
      <w:pPr>
        <w:pStyle w:val="a4"/>
        <w:numPr>
          <w:ilvl w:val="0"/>
          <w:numId w:val="6"/>
        </w:numPr>
        <w:tabs>
          <w:tab w:val="left" w:pos="1469"/>
        </w:tabs>
        <w:spacing w:line="254" w:lineRule="auto"/>
        <w:ind w:firstLine="580"/>
        <w:jc w:val="both"/>
      </w:pPr>
      <w:r>
        <w:t xml:space="preserve">Католу Наталію Степанівну - </w:t>
      </w:r>
      <w:r>
        <w:t>викладача фортепіанного відділу;</w:t>
      </w:r>
    </w:p>
    <w:p w:rsidR="00C01EDC" w:rsidRDefault="00DB3703">
      <w:pPr>
        <w:pStyle w:val="a4"/>
        <w:numPr>
          <w:ilvl w:val="0"/>
          <w:numId w:val="6"/>
        </w:numPr>
        <w:tabs>
          <w:tab w:val="left" w:pos="1469"/>
        </w:tabs>
        <w:spacing w:line="254" w:lineRule="auto"/>
        <w:ind w:firstLine="580"/>
        <w:jc w:val="both"/>
      </w:pPr>
      <w:r>
        <w:t>Кісіль Марію Михайлівну - керівника танцювального колективу</w:t>
      </w:r>
    </w:p>
    <w:p w:rsidR="00C01EDC" w:rsidRDefault="00DB3703">
      <w:pPr>
        <w:pStyle w:val="a4"/>
        <w:numPr>
          <w:ilvl w:val="0"/>
          <w:numId w:val="6"/>
        </w:numPr>
        <w:tabs>
          <w:tab w:val="left" w:pos="973"/>
        </w:tabs>
        <w:spacing w:line="254" w:lineRule="auto"/>
        <w:ind w:firstLine="580"/>
        <w:jc w:val="both"/>
      </w:pPr>
      <w:r>
        <w:t>Масляка Віктора Олексійовича - керівника інструментального</w:t>
      </w:r>
      <w:r>
        <w:br/>
        <w:t>ансамблю;</w:t>
      </w:r>
    </w:p>
    <w:p w:rsidR="00C01EDC" w:rsidRDefault="00DB3703">
      <w:pPr>
        <w:pStyle w:val="a4"/>
        <w:numPr>
          <w:ilvl w:val="0"/>
          <w:numId w:val="6"/>
        </w:numPr>
        <w:tabs>
          <w:tab w:val="left" w:pos="982"/>
        </w:tabs>
        <w:spacing w:line="254" w:lineRule="auto"/>
        <w:ind w:firstLine="580"/>
        <w:jc w:val="both"/>
      </w:pPr>
      <w:r>
        <w:t>Марків Василину Іванівну - викладача музично - теоретичних</w:t>
      </w:r>
      <w:r>
        <w:br/>
        <w:t>дисциплін;</w:t>
      </w:r>
    </w:p>
    <w:p w:rsidR="00C01EDC" w:rsidRDefault="00DB3703">
      <w:pPr>
        <w:pStyle w:val="a4"/>
        <w:numPr>
          <w:ilvl w:val="0"/>
          <w:numId w:val="6"/>
        </w:numPr>
        <w:tabs>
          <w:tab w:val="left" w:pos="889"/>
        </w:tabs>
        <w:spacing w:line="254" w:lineRule="auto"/>
        <w:ind w:firstLine="580"/>
        <w:jc w:val="both"/>
      </w:pPr>
      <w:r>
        <w:t xml:space="preserve">Моржуль Василь </w:t>
      </w:r>
      <w:r>
        <w:t>Михайлович - викладач відділу образотворчого</w:t>
      </w:r>
      <w:r>
        <w:br/>
        <w:t>мистецтва;</w:t>
      </w:r>
    </w:p>
    <w:p w:rsidR="00C01EDC" w:rsidRDefault="00DB3703">
      <w:pPr>
        <w:pStyle w:val="a4"/>
        <w:numPr>
          <w:ilvl w:val="0"/>
          <w:numId w:val="6"/>
        </w:numPr>
        <w:tabs>
          <w:tab w:val="left" w:pos="1469"/>
        </w:tabs>
        <w:spacing w:line="259" w:lineRule="auto"/>
        <w:ind w:firstLine="560"/>
        <w:jc w:val="both"/>
      </w:pPr>
      <w:r>
        <w:t>Руду Світлану Михайлівну - керівника капели бандуристів;</w:t>
      </w:r>
    </w:p>
    <w:p w:rsidR="00C01EDC" w:rsidRDefault="00DB3703">
      <w:pPr>
        <w:pStyle w:val="a4"/>
        <w:spacing w:line="259" w:lineRule="auto"/>
        <w:ind w:firstLine="560"/>
        <w:jc w:val="both"/>
      </w:pPr>
      <w:r>
        <w:t>12)Туригіну Галину Григорівну-викладача струнного відділу;</w:t>
      </w:r>
    </w:p>
    <w:p w:rsidR="00C01EDC" w:rsidRDefault="00DB3703">
      <w:pPr>
        <w:pStyle w:val="a4"/>
        <w:spacing w:line="259" w:lineRule="auto"/>
        <w:ind w:firstLine="560"/>
        <w:jc w:val="both"/>
      </w:pPr>
      <w:r>
        <w:t>13)Федунишин Надію Іванівну - викладача вокального відділу;</w:t>
      </w:r>
    </w:p>
    <w:p w:rsidR="00C01EDC" w:rsidRDefault="00DB3703">
      <w:pPr>
        <w:pStyle w:val="a4"/>
        <w:spacing w:line="259" w:lineRule="auto"/>
        <w:ind w:firstLine="560"/>
        <w:jc w:val="both"/>
      </w:pPr>
      <w:r>
        <w:t>14)Чучман Наталію Богдан</w:t>
      </w:r>
      <w:r>
        <w:t>івну - викладача фортепіанного відділу;</w:t>
      </w:r>
    </w:p>
    <w:p w:rsidR="00C01EDC" w:rsidRDefault="00DB3703">
      <w:pPr>
        <w:pStyle w:val="a4"/>
        <w:spacing w:line="259" w:lineRule="auto"/>
        <w:ind w:firstLine="460"/>
        <w:jc w:val="both"/>
        <w:sectPr w:rsidR="00C01EDC">
          <w:headerReference w:type="default" r:id="rId16"/>
          <w:pgSz w:w="11909" w:h="16840"/>
          <w:pgMar w:top="1127" w:right="581" w:bottom="4099" w:left="1731" w:header="699" w:footer="3671" w:gutter="0"/>
          <w:pgNumType w:start="17"/>
          <w:cols w:space="720"/>
          <w:noEndnote/>
          <w:docGrid w:linePitch="360"/>
        </w:sectPr>
      </w:pPr>
      <w:r>
        <w:t>II. Відділу організаційної роботи міської ради підготувати Грамоти міського</w:t>
      </w:r>
      <w:r>
        <w:br/>
        <w:t>голови для нагородження осіб.</w:t>
      </w:r>
    </w:p>
    <w:p w:rsidR="00C01EDC" w:rsidRDefault="00C01EDC">
      <w:pPr>
        <w:spacing w:line="119" w:lineRule="exact"/>
        <w:rPr>
          <w:sz w:val="10"/>
          <w:szCs w:val="10"/>
        </w:rPr>
      </w:pPr>
    </w:p>
    <w:p w:rsidR="005A7C6F" w:rsidRDefault="005A7C6F">
      <w:pPr>
        <w:spacing w:line="1" w:lineRule="exact"/>
      </w:pPr>
    </w:p>
    <w:p w:rsidR="005A7C6F" w:rsidRPr="005A7C6F" w:rsidRDefault="005A7C6F" w:rsidP="005A7C6F"/>
    <w:p w:rsidR="005A7C6F" w:rsidRPr="005A7C6F" w:rsidRDefault="005A7C6F" w:rsidP="005A7C6F"/>
    <w:p w:rsidR="005A7C6F" w:rsidRPr="005A7C6F" w:rsidRDefault="005A7C6F" w:rsidP="005A7C6F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5A7C6F">
        <w:rPr>
          <w:rFonts w:ascii="Times New Roman" w:hAnsi="Times New Roman" w:cs="Times New Roman"/>
          <w:sz w:val="28"/>
          <w:szCs w:val="28"/>
        </w:rPr>
        <w:t xml:space="preserve">Заступник міського голови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A7C6F">
        <w:rPr>
          <w:rFonts w:ascii="Times New Roman" w:hAnsi="Times New Roman" w:cs="Times New Roman"/>
          <w:sz w:val="28"/>
          <w:szCs w:val="28"/>
        </w:rPr>
        <w:t>Володимир ШТОГРИН</w:t>
      </w:r>
    </w:p>
    <w:p w:rsidR="005A7C6F" w:rsidRPr="005A7C6F" w:rsidRDefault="005A7C6F" w:rsidP="005A7C6F"/>
    <w:p w:rsidR="005A7C6F" w:rsidRPr="005A7C6F" w:rsidRDefault="005A7C6F" w:rsidP="005A7C6F"/>
    <w:p w:rsidR="00C01EDC" w:rsidRPr="005A7C6F" w:rsidRDefault="005A7C6F" w:rsidP="005A7C6F">
      <w:pPr>
        <w:tabs>
          <w:tab w:val="left" w:pos="1935"/>
        </w:tabs>
        <w:rPr>
          <w:rFonts w:ascii="Times New Roman" w:hAnsi="Times New Roman" w:cs="Times New Roman"/>
        </w:rPr>
        <w:sectPr w:rsidR="00C01EDC" w:rsidRPr="005A7C6F">
          <w:type w:val="continuous"/>
          <w:pgSz w:w="11909" w:h="16840"/>
          <w:pgMar w:top="1127" w:right="0" w:bottom="1127" w:left="0" w:header="0" w:footer="3" w:gutter="0"/>
          <w:cols w:space="720"/>
          <w:noEndnote/>
          <w:docGrid w:linePitch="360"/>
        </w:sectPr>
      </w:pPr>
      <w:r>
        <w:tab/>
      </w:r>
      <w:r w:rsidRPr="005A7C6F">
        <w:rPr>
          <w:rFonts w:ascii="Times New Roman" w:hAnsi="Times New Roman" w:cs="Times New Roman"/>
        </w:rPr>
        <w:t xml:space="preserve">Вик. Христина </w:t>
      </w:r>
      <w:r>
        <w:rPr>
          <w:rFonts w:ascii="Times New Roman" w:hAnsi="Times New Roman" w:cs="Times New Roman"/>
        </w:rPr>
        <w:t>СОРОКА</w:t>
      </w:r>
      <w:bookmarkStart w:id="0" w:name="_GoBack"/>
      <w:bookmarkEnd w:id="0"/>
    </w:p>
    <w:p w:rsidR="00C01EDC" w:rsidRPr="005A7C6F" w:rsidRDefault="00C01EDC">
      <w:pPr>
        <w:spacing w:after="493" w:line="1" w:lineRule="exact"/>
        <w:rPr>
          <w:rFonts w:asciiTheme="minorHAnsi" w:hAnsiTheme="minorHAnsi"/>
        </w:rPr>
      </w:pPr>
    </w:p>
    <w:p w:rsidR="00C01EDC" w:rsidRDefault="00C01EDC">
      <w:pPr>
        <w:spacing w:line="1" w:lineRule="exact"/>
      </w:pPr>
    </w:p>
    <w:sectPr w:rsidR="00C01EDC">
      <w:pgSz w:w="11909" w:h="16840"/>
      <w:pgMar w:top="1127" w:right="581" w:bottom="1127" w:left="1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03" w:rsidRDefault="00DB3703">
      <w:r>
        <w:separator/>
      </w:r>
    </w:p>
  </w:endnote>
  <w:endnote w:type="continuationSeparator" w:id="0">
    <w:p w:rsidR="00DB3703" w:rsidRDefault="00DB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03" w:rsidRDefault="00DB3703"/>
  </w:footnote>
  <w:footnote w:type="continuationSeparator" w:id="0">
    <w:p w:rsidR="00DB3703" w:rsidRDefault="00DB3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DC" w:rsidRDefault="00DB37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419735</wp:posOffset>
              </wp:positionV>
              <wp:extent cx="5461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1EDC" w:rsidRDefault="00DB3703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7C6F" w:rsidRPr="005A7C6F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12.15pt;margin-top:33.05pt;width:4.3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" filled="f" stroked="f">
              <v:textbox style="mso-fit-shape-to-text:t" inset="0,0,0,0">
                <w:txbxContent>
                  <w:p w:rsidR="00C01EDC" w:rsidRDefault="00DB3703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7C6F" w:rsidRPr="005A7C6F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DC" w:rsidRDefault="00DB37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6873240</wp:posOffset>
              </wp:positionH>
              <wp:positionV relativeFrom="page">
                <wp:posOffset>108585</wp:posOffset>
              </wp:positionV>
              <wp:extent cx="26797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1EDC" w:rsidRDefault="00DB3703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7C6F" w:rsidRPr="005A7C6F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^3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41.2pt;margin-top:8.55pt;width:21.1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" filled="f" stroked="f">
              <v:textbox style="mso-fit-shape-to-text:t" inset="0,0,0,0">
                <w:txbxContent>
                  <w:p w:rsidR="00C01EDC" w:rsidRDefault="00DB3703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7C6F" w:rsidRPr="005A7C6F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^3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DC" w:rsidRDefault="00DB37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4011930</wp:posOffset>
              </wp:positionH>
              <wp:positionV relativeFrom="page">
                <wp:posOffset>415925</wp:posOffset>
              </wp:positionV>
              <wp:extent cx="6413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1EDC" w:rsidRDefault="00DB3703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7C6F" w:rsidRPr="005A7C6F">
                            <w:rPr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15.9pt;margin-top:32.75pt;width:5.05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" filled="f" stroked="f">
              <v:textbox style="mso-fit-shape-to-text:t" inset="0,0,0,0">
                <w:txbxContent>
                  <w:p w:rsidR="00C01EDC" w:rsidRDefault="00DB3703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7C6F" w:rsidRPr="005A7C6F">
                      <w:rPr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DC" w:rsidRDefault="00DB37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424180</wp:posOffset>
              </wp:positionV>
              <wp:extent cx="57785" cy="946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1EDC" w:rsidRDefault="00DB3703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7C6F" w:rsidRPr="005A7C6F"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316.55pt;margin-top:33.4pt;width:4.55pt;height:7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" filled="f" stroked="f">
              <v:textbox style="mso-fit-shape-to-text:t" inset="0,0,0,0">
                <w:txbxContent>
                  <w:p w:rsidR="00C01EDC" w:rsidRDefault="00DB3703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7C6F" w:rsidRPr="005A7C6F">
                      <w:rPr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DC" w:rsidRDefault="00DB37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4001770</wp:posOffset>
              </wp:positionH>
              <wp:positionV relativeFrom="page">
                <wp:posOffset>421640</wp:posOffset>
              </wp:positionV>
              <wp:extent cx="57785" cy="946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1EDC" w:rsidRDefault="00DB3703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7C6F" w:rsidRPr="005A7C6F">
                            <w:rPr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315.1pt;margin-top:33.2pt;width:4.55pt;height:7.4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" filled="f" stroked="f">
              <v:textbox style="mso-fit-shape-to-text:t" inset="0,0,0,0">
                <w:txbxContent>
                  <w:p w:rsidR="00C01EDC" w:rsidRDefault="00DB3703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7C6F" w:rsidRPr="005A7C6F">
                      <w:rPr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DC" w:rsidRDefault="00DB37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4047490</wp:posOffset>
              </wp:positionH>
              <wp:positionV relativeFrom="page">
                <wp:posOffset>422910</wp:posOffset>
              </wp:positionV>
              <wp:extent cx="57785" cy="9461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1EDC" w:rsidRDefault="00DB3703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7C6F" w:rsidRPr="005A7C6F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318.7pt;margin-top:33.3pt;width:4.55pt;height:7.4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" filled="f" stroked="f">
              <v:textbox style="mso-fit-shape-to-text:t" inset="0,0,0,0">
                <w:txbxContent>
                  <w:p w:rsidR="00C01EDC" w:rsidRDefault="00DB3703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7C6F" w:rsidRPr="005A7C6F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DC" w:rsidRDefault="00DB37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4060825</wp:posOffset>
              </wp:positionH>
              <wp:positionV relativeFrom="page">
                <wp:posOffset>421640</wp:posOffset>
              </wp:positionV>
              <wp:extent cx="57785" cy="977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1EDC" w:rsidRDefault="00DB3703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7C6F" w:rsidRPr="005A7C6F">
                            <w:rPr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319.75pt;margin-top:33.2pt;width:4.55pt;height:7.7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" filled="f" stroked="f">
              <v:textbox style="mso-fit-shape-to-text:t" inset="0,0,0,0">
                <w:txbxContent>
                  <w:p w:rsidR="00C01EDC" w:rsidRDefault="00DB3703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7C6F" w:rsidRPr="005A7C6F">
                      <w:rPr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DC" w:rsidRDefault="00C01E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8F5"/>
    <w:multiLevelType w:val="multilevel"/>
    <w:tmpl w:val="DEC6F1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8133FF"/>
    <w:multiLevelType w:val="multilevel"/>
    <w:tmpl w:val="D960F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88161D"/>
    <w:multiLevelType w:val="multilevel"/>
    <w:tmpl w:val="084A4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D2609F"/>
    <w:multiLevelType w:val="multilevel"/>
    <w:tmpl w:val="1BC6C3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CE3AA4"/>
    <w:multiLevelType w:val="multilevel"/>
    <w:tmpl w:val="C2724530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9D19C3"/>
    <w:multiLevelType w:val="multilevel"/>
    <w:tmpl w:val="1B82A0D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DC"/>
    <w:rsid w:val="005A7C6F"/>
    <w:rsid w:val="00C01EDC"/>
    <w:rsid w:val="00D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EB33"/>
  <w15:docId w15:val="{17BF0BA4-30E6-4A9C-BA77-C7441414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Основной текст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13043</Words>
  <Characters>7435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2024-11-13T10:50:00Z</dcterms:created>
  <dcterms:modified xsi:type="dcterms:W3CDTF">2024-11-13T10:50:00Z</dcterms:modified>
</cp:coreProperties>
</file>