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16045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926935" w:rsidRDefault="003D24EC" w:rsidP="003D7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F363AD" w:rsidRPr="003D7859" w:rsidRDefault="00F363AD" w:rsidP="003D7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7208B9">
        <w:rPr>
          <w:rFonts w:ascii="Times New Roman" w:hAnsi="Times New Roman" w:cs="Times New Roman"/>
          <w:sz w:val="28"/>
          <w:szCs w:val="28"/>
        </w:rPr>
        <w:t>№465</w:t>
      </w:r>
      <w:r w:rsidR="00E03A9B">
        <w:rPr>
          <w:rFonts w:ascii="Times New Roman" w:hAnsi="Times New Roman" w:cs="Times New Roman"/>
          <w:sz w:val="28"/>
          <w:szCs w:val="28"/>
        </w:rPr>
        <w:t xml:space="preserve"> </w:t>
      </w:r>
      <w:r w:rsidR="00D7434B">
        <w:rPr>
          <w:rFonts w:ascii="Times New Roman" w:hAnsi="Times New Roman" w:cs="Times New Roman"/>
          <w:sz w:val="28"/>
          <w:szCs w:val="28"/>
        </w:rPr>
        <w:t xml:space="preserve"> від 12  грудня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87CBE" w:rsidRDefault="0084068B" w:rsidP="004D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68B">
        <w:rPr>
          <w:rFonts w:ascii="Times New Roman" w:hAnsi="Times New Roman" w:cs="Times New Roman"/>
          <w:sz w:val="28"/>
          <w:szCs w:val="28"/>
        </w:rPr>
        <w:t>Про впорядкування нумерації об’єкта нерухомого майна</w:t>
      </w:r>
    </w:p>
    <w:p w:rsidR="0084068B" w:rsidRDefault="0084068B" w:rsidP="004D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68B" w:rsidRDefault="0084068B" w:rsidP="004D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5361"/>
        <w:gridCol w:w="1729"/>
        <w:gridCol w:w="1698"/>
      </w:tblGrid>
      <w:tr w:rsidR="003D24EC" w:rsidTr="00ED58BA">
        <w:tc>
          <w:tcPr>
            <w:tcW w:w="841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2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ED58BA">
        <w:tc>
          <w:tcPr>
            <w:tcW w:w="841" w:type="dxa"/>
          </w:tcPr>
          <w:p w:rsidR="00993CC1" w:rsidRDefault="002A57FA" w:rsidP="00F8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1" w:type="dxa"/>
          </w:tcPr>
          <w:p w:rsidR="00B06DDC" w:rsidRPr="009B7D56" w:rsidRDefault="004D51B7" w:rsidP="00C0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587CBE">
              <w:rPr>
                <w:rFonts w:ascii="Times New Roman" w:hAnsi="Times New Roman" w:cs="Times New Roman"/>
                <w:sz w:val="28"/>
                <w:szCs w:val="28"/>
              </w:rPr>
              <w:t>містобудування та архітектури</w:t>
            </w:r>
          </w:p>
        </w:tc>
        <w:tc>
          <w:tcPr>
            <w:tcW w:w="1729" w:type="dxa"/>
          </w:tcPr>
          <w:p w:rsidR="00993CC1" w:rsidRDefault="00554989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8752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351A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68B" w:rsidTr="00ED58BA">
        <w:tc>
          <w:tcPr>
            <w:tcW w:w="841" w:type="dxa"/>
          </w:tcPr>
          <w:p w:rsidR="0084068B" w:rsidRDefault="0084068B" w:rsidP="00F8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1" w:type="dxa"/>
          </w:tcPr>
          <w:p w:rsidR="0084068B" w:rsidRDefault="007208B9" w:rsidP="00C0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8B9">
              <w:rPr>
                <w:rFonts w:ascii="Times New Roman" w:hAnsi="Times New Roman" w:cs="Times New Roman"/>
                <w:sz w:val="28"/>
                <w:szCs w:val="28"/>
              </w:rPr>
              <w:t>Магмет</w:t>
            </w:r>
            <w:proofErr w:type="spellEnd"/>
            <w:r w:rsidRPr="007208B9">
              <w:rPr>
                <w:rFonts w:ascii="Times New Roman" w:hAnsi="Times New Roman" w:cs="Times New Roman"/>
                <w:sz w:val="28"/>
                <w:szCs w:val="28"/>
              </w:rPr>
              <w:t xml:space="preserve"> Лідія Василівна</w:t>
            </w:r>
            <w:bookmarkStart w:id="0" w:name="_GoBack"/>
            <w:bookmarkEnd w:id="0"/>
          </w:p>
        </w:tc>
        <w:tc>
          <w:tcPr>
            <w:tcW w:w="1729" w:type="dxa"/>
          </w:tcPr>
          <w:p w:rsidR="0084068B" w:rsidRDefault="0084068B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1698" w:type="dxa"/>
          </w:tcPr>
          <w:p w:rsidR="0084068B" w:rsidRDefault="0084068B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1A1" w:rsidTr="00ED58BA">
        <w:tc>
          <w:tcPr>
            <w:tcW w:w="841" w:type="dxa"/>
          </w:tcPr>
          <w:p w:rsidR="00D351A1" w:rsidRDefault="0084068B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04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61" w:type="dxa"/>
          </w:tcPr>
          <w:p w:rsidR="00D351A1" w:rsidRDefault="00D351A1" w:rsidP="00D6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1A1"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29" w:type="dxa"/>
          </w:tcPr>
          <w:p w:rsidR="00D351A1" w:rsidRDefault="00554989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0183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351A1" w:rsidRPr="00D351A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D351A1" w:rsidRDefault="00D351A1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0F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3D7859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2399D"/>
    <w:rsid w:val="00024B44"/>
    <w:rsid w:val="0003409C"/>
    <w:rsid w:val="00047235"/>
    <w:rsid w:val="000572A4"/>
    <w:rsid w:val="000651B9"/>
    <w:rsid w:val="0006553A"/>
    <w:rsid w:val="00066DB6"/>
    <w:rsid w:val="0006747A"/>
    <w:rsid w:val="000756AB"/>
    <w:rsid w:val="0007762A"/>
    <w:rsid w:val="00087B66"/>
    <w:rsid w:val="000A0872"/>
    <w:rsid w:val="000B2853"/>
    <w:rsid w:val="000B3AC2"/>
    <w:rsid w:val="000B6268"/>
    <w:rsid w:val="000C7F60"/>
    <w:rsid w:val="000D6895"/>
    <w:rsid w:val="000D7145"/>
    <w:rsid w:val="00101719"/>
    <w:rsid w:val="00110C39"/>
    <w:rsid w:val="0011291D"/>
    <w:rsid w:val="001133DD"/>
    <w:rsid w:val="00114757"/>
    <w:rsid w:val="00136944"/>
    <w:rsid w:val="00136E63"/>
    <w:rsid w:val="00137B11"/>
    <w:rsid w:val="001444EF"/>
    <w:rsid w:val="0014591C"/>
    <w:rsid w:val="0016045F"/>
    <w:rsid w:val="00166BBC"/>
    <w:rsid w:val="00170AB6"/>
    <w:rsid w:val="001954A8"/>
    <w:rsid w:val="001A2DE5"/>
    <w:rsid w:val="001A7D1B"/>
    <w:rsid w:val="001B2C32"/>
    <w:rsid w:val="001C7CB8"/>
    <w:rsid w:val="001D739D"/>
    <w:rsid w:val="001E3F0C"/>
    <w:rsid w:val="001E6F1F"/>
    <w:rsid w:val="001F19BA"/>
    <w:rsid w:val="001F3EB1"/>
    <w:rsid w:val="00207DF9"/>
    <w:rsid w:val="002106BA"/>
    <w:rsid w:val="0021282C"/>
    <w:rsid w:val="00212FB8"/>
    <w:rsid w:val="00222249"/>
    <w:rsid w:val="0022542D"/>
    <w:rsid w:val="00226E45"/>
    <w:rsid w:val="00233AB7"/>
    <w:rsid w:val="00236123"/>
    <w:rsid w:val="00237649"/>
    <w:rsid w:val="00242801"/>
    <w:rsid w:val="00245CED"/>
    <w:rsid w:val="00255427"/>
    <w:rsid w:val="00275955"/>
    <w:rsid w:val="0028007B"/>
    <w:rsid w:val="00282C93"/>
    <w:rsid w:val="00285478"/>
    <w:rsid w:val="002976D9"/>
    <w:rsid w:val="002A47EB"/>
    <w:rsid w:val="002A57FA"/>
    <w:rsid w:val="002B051F"/>
    <w:rsid w:val="002B35FB"/>
    <w:rsid w:val="002B5360"/>
    <w:rsid w:val="002D3D88"/>
    <w:rsid w:val="002F083B"/>
    <w:rsid w:val="002F1568"/>
    <w:rsid w:val="002F455F"/>
    <w:rsid w:val="00302AEA"/>
    <w:rsid w:val="00311C7E"/>
    <w:rsid w:val="0031261F"/>
    <w:rsid w:val="00320795"/>
    <w:rsid w:val="003314A4"/>
    <w:rsid w:val="00334857"/>
    <w:rsid w:val="003712AA"/>
    <w:rsid w:val="003875D3"/>
    <w:rsid w:val="00387A69"/>
    <w:rsid w:val="003B548E"/>
    <w:rsid w:val="003B7199"/>
    <w:rsid w:val="003D083E"/>
    <w:rsid w:val="003D24EC"/>
    <w:rsid w:val="003D7859"/>
    <w:rsid w:val="003F1851"/>
    <w:rsid w:val="003F2624"/>
    <w:rsid w:val="00402C44"/>
    <w:rsid w:val="00430210"/>
    <w:rsid w:val="00454EDA"/>
    <w:rsid w:val="004560C3"/>
    <w:rsid w:val="00463B54"/>
    <w:rsid w:val="0047460C"/>
    <w:rsid w:val="00483F03"/>
    <w:rsid w:val="00485E76"/>
    <w:rsid w:val="004A6C8C"/>
    <w:rsid w:val="004B2F33"/>
    <w:rsid w:val="004C0BAD"/>
    <w:rsid w:val="004C2E65"/>
    <w:rsid w:val="004D25F9"/>
    <w:rsid w:val="004D51B7"/>
    <w:rsid w:val="004F4566"/>
    <w:rsid w:val="004F6ED5"/>
    <w:rsid w:val="00500257"/>
    <w:rsid w:val="00511C07"/>
    <w:rsid w:val="00513A0C"/>
    <w:rsid w:val="00513A7E"/>
    <w:rsid w:val="00515303"/>
    <w:rsid w:val="00530DDF"/>
    <w:rsid w:val="0053173B"/>
    <w:rsid w:val="00531E20"/>
    <w:rsid w:val="00537BC5"/>
    <w:rsid w:val="00551252"/>
    <w:rsid w:val="00554989"/>
    <w:rsid w:val="00565A6C"/>
    <w:rsid w:val="00572893"/>
    <w:rsid w:val="00573A19"/>
    <w:rsid w:val="00574CEB"/>
    <w:rsid w:val="00575410"/>
    <w:rsid w:val="00587CBE"/>
    <w:rsid w:val="005908F2"/>
    <w:rsid w:val="00595515"/>
    <w:rsid w:val="005B1231"/>
    <w:rsid w:val="005C7E37"/>
    <w:rsid w:val="005D00ED"/>
    <w:rsid w:val="005D724E"/>
    <w:rsid w:val="005F3F28"/>
    <w:rsid w:val="00605EB5"/>
    <w:rsid w:val="006315EA"/>
    <w:rsid w:val="006320C8"/>
    <w:rsid w:val="0063412C"/>
    <w:rsid w:val="00651474"/>
    <w:rsid w:val="00651EDF"/>
    <w:rsid w:val="00663650"/>
    <w:rsid w:val="00681A5E"/>
    <w:rsid w:val="00693FC6"/>
    <w:rsid w:val="00695BBE"/>
    <w:rsid w:val="0069759D"/>
    <w:rsid w:val="006A3950"/>
    <w:rsid w:val="006C1893"/>
    <w:rsid w:val="006C4C05"/>
    <w:rsid w:val="006D0237"/>
    <w:rsid w:val="006D0D67"/>
    <w:rsid w:val="006E0C1C"/>
    <w:rsid w:val="006F6334"/>
    <w:rsid w:val="007031DC"/>
    <w:rsid w:val="00704A6D"/>
    <w:rsid w:val="007208B9"/>
    <w:rsid w:val="00736465"/>
    <w:rsid w:val="00736C3E"/>
    <w:rsid w:val="007438D5"/>
    <w:rsid w:val="00772696"/>
    <w:rsid w:val="0077581C"/>
    <w:rsid w:val="00776682"/>
    <w:rsid w:val="00780A1C"/>
    <w:rsid w:val="007868D6"/>
    <w:rsid w:val="00791A3B"/>
    <w:rsid w:val="00794C3B"/>
    <w:rsid w:val="007A52E2"/>
    <w:rsid w:val="007A58CD"/>
    <w:rsid w:val="007B5552"/>
    <w:rsid w:val="007B593B"/>
    <w:rsid w:val="007C0FCC"/>
    <w:rsid w:val="007C24C4"/>
    <w:rsid w:val="007D2E3C"/>
    <w:rsid w:val="007D5CA0"/>
    <w:rsid w:val="007D739E"/>
    <w:rsid w:val="008138EF"/>
    <w:rsid w:val="00833125"/>
    <w:rsid w:val="0084068B"/>
    <w:rsid w:val="008479AE"/>
    <w:rsid w:val="00851228"/>
    <w:rsid w:val="00853462"/>
    <w:rsid w:val="00855D3E"/>
    <w:rsid w:val="0086371B"/>
    <w:rsid w:val="00864108"/>
    <w:rsid w:val="00866D2C"/>
    <w:rsid w:val="00881040"/>
    <w:rsid w:val="0088471D"/>
    <w:rsid w:val="00891554"/>
    <w:rsid w:val="00893664"/>
    <w:rsid w:val="008A3434"/>
    <w:rsid w:val="008C16BF"/>
    <w:rsid w:val="008C761D"/>
    <w:rsid w:val="008D17C9"/>
    <w:rsid w:val="008E1F1D"/>
    <w:rsid w:val="008F2189"/>
    <w:rsid w:val="008F51A8"/>
    <w:rsid w:val="009049D3"/>
    <w:rsid w:val="00905CB9"/>
    <w:rsid w:val="009101D6"/>
    <w:rsid w:val="00914E56"/>
    <w:rsid w:val="00926935"/>
    <w:rsid w:val="0093253B"/>
    <w:rsid w:val="00944A72"/>
    <w:rsid w:val="00946CFE"/>
    <w:rsid w:val="00951A01"/>
    <w:rsid w:val="00964D26"/>
    <w:rsid w:val="0096601F"/>
    <w:rsid w:val="00966265"/>
    <w:rsid w:val="00975197"/>
    <w:rsid w:val="009923AE"/>
    <w:rsid w:val="009932A7"/>
    <w:rsid w:val="00993CC1"/>
    <w:rsid w:val="009B5FF1"/>
    <w:rsid w:val="009B7D56"/>
    <w:rsid w:val="009D1D88"/>
    <w:rsid w:val="009D23F1"/>
    <w:rsid w:val="009D4B96"/>
    <w:rsid w:val="009E137A"/>
    <w:rsid w:val="009E369E"/>
    <w:rsid w:val="009E3D16"/>
    <w:rsid w:val="009F11D7"/>
    <w:rsid w:val="009F2F6B"/>
    <w:rsid w:val="00A03712"/>
    <w:rsid w:val="00A066D5"/>
    <w:rsid w:val="00A209F1"/>
    <w:rsid w:val="00A3214F"/>
    <w:rsid w:val="00A35EC2"/>
    <w:rsid w:val="00A506FE"/>
    <w:rsid w:val="00A521D2"/>
    <w:rsid w:val="00A53088"/>
    <w:rsid w:val="00A53E55"/>
    <w:rsid w:val="00A63D40"/>
    <w:rsid w:val="00A81A8D"/>
    <w:rsid w:val="00A820A3"/>
    <w:rsid w:val="00A8647D"/>
    <w:rsid w:val="00A936D8"/>
    <w:rsid w:val="00A968FE"/>
    <w:rsid w:val="00AA0A01"/>
    <w:rsid w:val="00AA2060"/>
    <w:rsid w:val="00AC0334"/>
    <w:rsid w:val="00AD04C3"/>
    <w:rsid w:val="00AD711A"/>
    <w:rsid w:val="00AE499D"/>
    <w:rsid w:val="00AE6E30"/>
    <w:rsid w:val="00B06DDC"/>
    <w:rsid w:val="00B07FB8"/>
    <w:rsid w:val="00B16E7C"/>
    <w:rsid w:val="00B33A57"/>
    <w:rsid w:val="00B33B1B"/>
    <w:rsid w:val="00B34154"/>
    <w:rsid w:val="00B41B3A"/>
    <w:rsid w:val="00B709DE"/>
    <w:rsid w:val="00B8479D"/>
    <w:rsid w:val="00B8623C"/>
    <w:rsid w:val="00B92304"/>
    <w:rsid w:val="00B972B9"/>
    <w:rsid w:val="00BA0510"/>
    <w:rsid w:val="00BA3E93"/>
    <w:rsid w:val="00BB280A"/>
    <w:rsid w:val="00BC0DB1"/>
    <w:rsid w:val="00BC5D72"/>
    <w:rsid w:val="00BD1DCB"/>
    <w:rsid w:val="00BD2906"/>
    <w:rsid w:val="00BD6AD9"/>
    <w:rsid w:val="00C010DF"/>
    <w:rsid w:val="00C01833"/>
    <w:rsid w:val="00C02FD1"/>
    <w:rsid w:val="00C0365B"/>
    <w:rsid w:val="00C14E0E"/>
    <w:rsid w:val="00C22E90"/>
    <w:rsid w:val="00C23602"/>
    <w:rsid w:val="00C364C6"/>
    <w:rsid w:val="00C42BB9"/>
    <w:rsid w:val="00C51A5C"/>
    <w:rsid w:val="00C57F19"/>
    <w:rsid w:val="00C60710"/>
    <w:rsid w:val="00C613C8"/>
    <w:rsid w:val="00C62EC3"/>
    <w:rsid w:val="00C67B80"/>
    <w:rsid w:val="00C77D15"/>
    <w:rsid w:val="00C8289C"/>
    <w:rsid w:val="00C86114"/>
    <w:rsid w:val="00C92ADF"/>
    <w:rsid w:val="00C94CA7"/>
    <w:rsid w:val="00CA774A"/>
    <w:rsid w:val="00CE0BB2"/>
    <w:rsid w:val="00CF1867"/>
    <w:rsid w:val="00CF47C5"/>
    <w:rsid w:val="00D131F5"/>
    <w:rsid w:val="00D234B0"/>
    <w:rsid w:val="00D30CC7"/>
    <w:rsid w:val="00D351A1"/>
    <w:rsid w:val="00D40EE2"/>
    <w:rsid w:val="00D53424"/>
    <w:rsid w:val="00D71CE0"/>
    <w:rsid w:val="00D741F1"/>
    <w:rsid w:val="00D7434B"/>
    <w:rsid w:val="00D83299"/>
    <w:rsid w:val="00D86874"/>
    <w:rsid w:val="00D935F9"/>
    <w:rsid w:val="00DA088F"/>
    <w:rsid w:val="00DB4F68"/>
    <w:rsid w:val="00DC5C84"/>
    <w:rsid w:val="00DC5E07"/>
    <w:rsid w:val="00DD659F"/>
    <w:rsid w:val="00DE5705"/>
    <w:rsid w:val="00DF1FA1"/>
    <w:rsid w:val="00E02102"/>
    <w:rsid w:val="00E03A9B"/>
    <w:rsid w:val="00E1213A"/>
    <w:rsid w:val="00E13793"/>
    <w:rsid w:val="00E36B5F"/>
    <w:rsid w:val="00E4235C"/>
    <w:rsid w:val="00E52C6A"/>
    <w:rsid w:val="00E54DF2"/>
    <w:rsid w:val="00E6055A"/>
    <w:rsid w:val="00E614EF"/>
    <w:rsid w:val="00E61915"/>
    <w:rsid w:val="00E62B7E"/>
    <w:rsid w:val="00E67C3C"/>
    <w:rsid w:val="00E80CBD"/>
    <w:rsid w:val="00E84599"/>
    <w:rsid w:val="00E8752B"/>
    <w:rsid w:val="00E9503F"/>
    <w:rsid w:val="00E95D4C"/>
    <w:rsid w:val="00EB50C3"/>
    <w:rsid w:val="00EC3987"/>
    <w:rsid w:val="00ED2059"/>
    <w:rsid w:val="00ED58BA"/>
    <w:rsid w:val="00EE2EA2"/>
    <w:rsid w:val="00EE4165"/>
    <w:rsid w:val="00EF766C"/>
    <w:rsid w:val="00EF77E2"/>
    <w:rsid w:val="00F363AD"/>
    <w:rsid w:val="00F40F71"/>
    <w:rsid w:val="00F438E1"/>
    <w:rsid w:val="00F43A4E"/>
    <w:rsid w:val="00F44DD0"/>
    <w:rsid w:val="00F51AD0"/>
    <w:rsid w:val="00F564F2"/>
    <w:rsid w:val="00F77BFC"/>
    <w:rsid w:val="00F81134"/>
    <w:rsid w:val="00F814CC"/>
    <w:rsid w:val="00F815BE"/>
    <w:rsid w:val="00F8394A"/>
    <w:rsid w:val="00FA502A"/>
    <w:rsid w:val="00FD3E36"/>
    <w:rsid w:val="00FE0588"/>
    <w:rsid w:val="00FE3773"/>
    <w:rsid w:val="00FE5C0C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DBEB"/>
  <w15:docId w15:val="{12CDAF0E-CF36-4368-8F00-8F081735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Администратор</cp:lastModifiedBy>
  <cp:revision>2</cp:revision>
  <cp:lastPrinted>2023-07-06T07:27:00Z</cp:lastPrinted>
  <dcterms:created xsi:type="dcterms:W3CDTF">2023-12-14T10:23:00Z</dcterms:created>
  <dcterms:modified xsi:type="dcterms:W3CDTF">2023-12-14T10:23:00Z</dcterms:modified>
</cp:coreProperties>
</file>