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61" w:rsidRPr="00E82161" w:rsidRDefault="00E82161" w:rsidP="00E8216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8216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9812C96" wp14:editId="0B9834D6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161" w:rsidRPr="00E82161" w:rsidRDefault="00E82161" w:rsidP="00E8216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8216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82161" w:rsidRPr="00E82161" w:rsidRDefault="00E82161" w:rsidP="00E8216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8216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82161" w:rsidRPr="00E82161" w:rsidRDefault="00E82161" w:rsidP="00E8216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8216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2FAE03" wp14:editId="653392B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553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82161" w:rsidRPr="00E82161" w:rsidRDefault="00E82161" w:rsidP="00E8216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8216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82161" w:rsidRPr="00E82161" w:rsidRDefault="00E82161" w:rsidP="00E8216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82161" w:rsidRPr="00E82161" w:rsidRDefault="00E82161" w:rsidP="00E821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D6760">
        <w:rPr>
          <w:rFonts w:ascii="Times New Roman" w:hAnsi="Times New Roman"/>
          <w:color w:val="000000"/>
          <w:sz w:val="28"/>
          <w:szCs w:val="28"/>
          <w:lang w:eastAsia="uk-UA"/>
        </w:rPr>
        <w:t>8973</w:t>
      </w:r>
      <w:bookmarkStart w:id="0" w:name="_GoBack"/>
      <w:bookmarkEnd w:id="0"/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E8216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82161" w:rsidRPr="00E82161" w:rsidRDefault="00E82161" w:rsidP="00E821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8216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94472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44724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494537">
        <w:rPr>
          <w:rFonts w:ascii="Times New Roman" w:hAnsi="Times New Roman"/>
          <w:sz w:val="28"/>
          <w:szCs w:val="28"/>
          <w:lang w:eastAsia="uk-UA"/>
        </w:rPr>
        <w:t>Л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94472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494537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C11BA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447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r w:rsidR="009447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A22AA">
        <w:rPr>
          <w:rFonts w:ascii="Times New Roman" w:hAnsi="Times New Roman"/>
          <w:sz w:val="28"/>
          <w:szCs w:val="28"/>
          <w:lang w:eastAsia="uk-UA"/>
        </w:rPr>
        <w:t>0,8519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94537">
        <w:rPr>
          <w:rFonts w:ascii="Times New Roman" w:hAnsi="Times New Roman"/>
          <w:sz w:val="28"/>
          <w:szCs w:val="28"/>
          <w:lang w:eastAsia="uk-UA"/>
        </w:rPr>
        <w:t>4</w:t>
      </w:r>
      <w:r w:rsidR="00842F20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9453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A22AA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A22AA">
        <w:rPr>
          <w:rFonts w:ascii="Times New Roman" w:hAnsi="Times New Roman"/>
          <w:sz w:val="28"/>
          <w:szCs w:val="28"/>
          <w:lang w:eastAsia="uk-UA"/>
        </w:rPr>
        <w:t>277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94537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944724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213" w:rsidRDefault="00331213">
      <w:r>
        <w:separator/>
      </w:r>
    </w:p>
  </w:endnote>
  <w:endnote w:type="continuationSeparator" w:id="0">
    <w:p w:rsidR="00331213" w:rsidRDefault="00331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213" w:rsidRDefault="00331213">
      <w:r>
        <w:separator/>
      </w:r>
    </w:p>
  </w:footnote>
  <w:footnote w:type="continuationSeparator" w:id="0">
    <w:p w:rsidR="00331213" w:rsidRDefault="00331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17377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1213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5664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0C8B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724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2FB4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5089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3B5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6760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2161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1BA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63F84"/>
  <w15:docId w15:val="{272DD466-D3F8-44F5-8C74-B726AC26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2024-05-23T12:47:00Z</cp:lastPrinted>
  <dcterms:created xsi:type="dcterms:W3CDTF">2024-04-17T12:13:00Z</dcterms:created>
  <dcterms:modified xsi:type="dcterms:W3CDTF">2024-05-23T12:47:00Z</dcterms:modified>
</cp:coreProperties>
</file>