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0A72" w:rsidRPr="00870A72" w:rsidRDefault="00870A72" w:rsidP="00870A72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70A72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7BAA95E" wp14:editId="6F0028DA">
            <wp:extent cx="542925" cy="723900"/>
            <wp:effectExtent l="0" t="0" r="9525" b="0"/>
            <wp:docPr id="4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0A72" w:rsidRPr="00870A72" w:rsidRDefault="00870A72" w:rsidP="00870A72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70A72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70A72" w:rsidRPr="00870A72" w:rsidRDefault="00870A72" w:rsidP="00870A72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70A7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70A72" w:rsidRPr="00870A72" w:rsidRDefault="00870A72" w:rsidP="00870A72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70A72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42C2BC1" wp14:editId="5D976EFE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931F4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70A72" w:rsidRPr="00870A72" w:rsidRDefault="00870A72" w:rsidP="00870A72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70A72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70A72" w:rsidRPr="00870A72" w:rsidRDefault="00870A72" w:rsidP="00870A72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70A72" w:rsidRPr="00870A72" w:rsidRDefault="00870A72" w:rsidP="00870A7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70A7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2C484F">
        <w:rPr>
          <w:rFonts w:ascii="Times New Roman" w:hAnsi="Times New Roman"/>
          <w:color w:val="000000"/>
          <w:sz w:val="28"/>
          <w:szCs w:val="28"/>
          <w:lang w:eastAsia="uk-UA"/>
        </w:rPr>
        <w:t>8959</w:t>
      </w:r>
      <w:bookmarkStart w:id="0" w:name="_GoBack"/>
      <w:bookmarkEnd w:id="0"/>
      <w:r w:rsidRPr="00870A7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70A7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70A7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70A72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870A72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70A7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70A72" w:rsidRPr="00870A72" w:rsidRDefault="00870A72" w:rsidP="00870A7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70A72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75768" w:rsidRPr="00D7576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47759">
        <w:rPr>
          <w:rFonts w:ascii="Times New Roman" w:hAnsi="Times New Roman"/>
          <w:sz w:val="28"/>
          <w:szCs w:val="28"/>
          <w:lang w:eastAsia="uk-UA"/>
        </w:rPr>
        <w:t>Гулій К.</w:t>
      </w:r>
      <w:r w:rsidR="00D75768">
        <w:rPr>
          <w:rFonts w:ascii="Times New Roman" w:hAnsi="Times New Roman"/>
          <w:sz w:val="28"/>
          <w:szCs w:val="28"/>
          <w:lang w:eastAsia="uk-UA"/>
        </w:rPr>
        <w:t>І.</w:t>
      </w:r>
      <w:r w:rsidR="00831CE4" w:rsidRPr="00831CE4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D75768">
        <w:rPr>
          <w:rFonts w:ascii="Times New Roman" w:hAnsi="Times New Roman"/>
          <w:sz w:val="28"/>
          <w:szCs w:val="28"/>
          <w:lang w:eastAsia="uk-UA"/>
        </w:rPr>
        <w:t>Гулій Катерини Іванівни</w:t>
      </w:r>
      <w:r w:rsidR="00547759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D75768">
        <w:rPr>
          <w:rFonts w:ascii="Times New Roman" w:hAnsi="Times New Roman"/>
          <w:sz w:val="28"/>
          <w:szCs w:val="28"/>
          <w:lang w:eastAsia="uk-UA"/>
        </w:rPr>
        <w:t>Гулій Катерині Іванівні</w:t>
      </w:r>
      <w:r w:rsidR="0054775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47759">
        <w:rPr>
          <w:rFonts w:ascii="Times New Roman" w:hAnsi="Times New Roman"/>
          <w:sz w:val="28"/>
          <w:szCs w:val="28"/>
          <w:lang w:eastAsia="uk-UA"/>
        </w:rPr>
        <w:t>387</w:t>
      </w:r>
      <w:r w:rsidR="008A27BB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75768">
        <w:rPr>
          <w:rFonts w:ascii="Times New Roman" w:hAnsi="Times New Roman"/>
          <w:sz w:val="28"/>
          <w:szCs w:val="28"/>
          <w:lang w:eastAsia="uk-UA"/>
        </w:rPr>
        <w:t>83901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AC53EA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AC53EA">
        <w:rPr>
          <w:rFonts w:ascii="Times New Roman" w:hAnsi="Times New Roman"/>
          <w:sz w:val="28"/>
          <w:szCs w:val="28"/>
          <w:lang w:eastAsia="uk-UA"/>
        </w:rPr>
        <w:t>0713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75768">
        <w:rPr>
          <w:rFonts w:ascii="Times New Roman" w:hAnsi="Times New Roman"/>
          <w:sz w:val="28"/>
          <w:szCs w:val="28"/>
          <w:lang w:eastAsia="uk-UA"/>
        </w:rPr>
        <w:t xml:space="preserve"> Лучинці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4775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75768">
        <w:rPr>
          <w:rFonts w:ascii="Times New Roman" w:hAnsi="Times New Roman"/>
          <w:sz w:val="28"/>
          <w:szCs w:val="28"/>
          <w:lang w:eastAsia="uk-UA"/>
        </w:rPr>
        <w:t>Гулій Катерині Іванівні</w:t>
      </w:r>
      <w:r w:rsidR="0054775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5A35" w:rsidRDefault="00A35A35">
      <w:r>
        <w:separator/>
      </w:r>
    </w:p>
  </w:endnote>
  <w:endnote w:type="continuationSeparator" w:id="0">
    <w:p w:rsidR="00A35A35" w:rsidRDefault="00A35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5A35" w:rsidRDefault="00A35A35">
      <w:r>
        <w:separator/>
      </w:r>
    </w:p>
  </w:footnote>
  <w:footnote w:type="continuationSeparator" w:id="0">
    <w:p w:rsidR="00A35A35" w:rsidRDefault="00A35A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3BE5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6B7E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5759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484F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4289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47759"/>
    <w:rsid w:val="00550EC8"/>
    <w:rsid w:val="00557C46"/>
    <w:rsid w:val="005603B5"/>
    <w:rsid w:val="0056174B"/>
    <w:rsid w:val="0056564C"/>
    <w:rsid w:val="00565DB9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0C0D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1CE4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0A72"/>
    <w:rsid w:val="00876428"/>
    <w:rsid w:val="00883A62"/>
    <w:rsid w:val="00884887"/>
    <w:rsid w:val="00885FE4"/>
    <w:rsid w:val="00893A60"/>
    <w:rsid w:val="008953D9"/>
    <w:rsid w:val="00896624"/>
    <w:rsid w:val="00897201"/>
    <w:rsid w:val="008A27BB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5A35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3EA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5768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76409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D7BF8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BE006E"/>
  <w15:docId w15:val="{D370D3F5-45B1-4A88-A14F-452396E03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812</Words>
  <Characters>463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2024-05-23T13:02:00Z</cp:lastPrinted>
  <dcterms:created xsi:type="dcterms:W3CDTF">2024-05-10T09:08:00Z</dcterms:created>
  <dcterms:modified xsi:type="dcterms:W3CDTF">2024-05-23T13:02:00Z</dcterms:modified>
</cp:coreProperties>
</file>