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3BF" w:rsidRPr="002403BF" w:rsidRDefault="002403BF" w:rsidP="002403B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403B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E7A7C16" wp14:editId="7BF71D26">
            <wp:extent cx="542925" cy="723900"/>
            <wp:effectExtent l="0" t="0" r="9525" b="0"/>
            <wp:docPr id="4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03BF" w:rsidRPr="002403BF" w:rsidRDefault="002403BF" w:rsidP="002403B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2403B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2403BF" w:rsidRPr="002403BF" w:rsidRDefault="002403BF" w:rsidP="002403B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2403B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2403BF" w:rsidRPr="002403BF" w:rsidRDefault="002403BF" w:rsidP="002403B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2403B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52262DBE" wp14:editId="1DB5C47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BC3826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2403BF" w:rsidRPr="002403BF" w:rsidRDefault="002403BF" w:rsidP="002403B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2403B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2403BF" w:rsidRPr="002403BF" w:rsidRDefault="002403BF" w:rsidP="002403B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2403BF" w:rsidRPr="002403BF" w:rsidRDefault="002403BF" w:rsidP="002403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23 травня 2024 р. № </w:t>
      </w:r>
      <w:r w:rsidR="00FB1CA1">
        <w:rPr>
          <w:rFonts w:ascii="Times New Roman" w:hAnsi="Times New Roman"/>
          <w:color w:val="000000"/>
          <w:sz w:val="28"/>
          <w:szCs w:val="28"/>
          <w:lang w:eastAsia="uk-UA"/>
        </w:rPr>
        <w:t>8945</w:t>
      </w:r>
      <w:bookmarkStart w:id="0" w:name="_GoBack"/>
      <w:bookmarkEnd w:id="0"/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49 сесія </w:t>
      </w:r>
      <w:r w:rsidRPr="002403B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2403BF" w:rsidRPr="002403BF" w:rsidRDefault="002403BF" w:rsidP="002403B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2403B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147EC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A3733" w:rsidRPr="00EA373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32763">
        <w:rPr>
          <w:rFonts w:ascii="Times New Roman" w:hAnsi="Times New Roman"/>
          <w:sz w:val="28"/>
          <w:szCs w:val="28"/>
          <w:lang w:eastAsia="uk-UA"/>
        </w:rPr>
        <w:t>Крук Н.</w:t>
      </w:r>
      <w:r w:rsidR="003D0215">
        <w:rPr>
          <w:rFonts w:ascii="Times New Roman" w:hAnsi="Times New Roman"/>
          <w:sz w:val="28"/>
          <w:szCs w:val="28"/>
          <w:lang w:eastAsia="uk-UA"/>
        </w:rPr>
        <w:t>М.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D0215" w:rsidRPr="003D021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A11CA">
        <w:rPr>
          <w:rFonts w:ascii="Times New Roman" w:hAnsi="Times New Roman"/>
          <w:sz w:val="28"/>
          <w:szCs w:val="28"/>
          <w:lang w:eastAsia="uk-UA"/>
        </w:rPr>
        <w:t>Крук Нелі Миронівни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3D0215">
        <w:rPr>
          <w:rFonts w:ascii="Times New Roman" w:hAnsi="Times New Roman"/>
          <w:sz w:val="28"/>
          <w:szCs w:val="28"/>
          <w:lang w:eastAsia="uk-UA"/>
        </w:rPr>
        <w:t>Крук Нелі Миронівні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93184">
        <w:rPr>
          <w:rFonts w:ascii="Times New Roman" w:hAnsi="Times New Roman"/>
          <w:sz w:val="28"/>
          <w:szCs w:val="28"/>
          <w:lang w:eastAsia="uk-UA"/>
        </w:rPr>
        <w:t>06</w:t>
      </w:r>
      <w:r w:rsidR="003D0215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3D0215">
        <w:rPr>
          <w:rFonts w:ascii="Times New Roman" w:hAnsi="Times New Roman"/>
          <w:sz w:val="28"/>
          <w:szCs w:val="28"/>
          <w:lang w:eastAsia="uk-UA"/>
        </w:rPr>
        <w:t>856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C6795B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A3733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693184">
        <w:rPr>
          <w:rFonts w:ascii="Times New Roman" w:hAnsi="Times New Roman"/>
          <w:sz w:val="28"/>
          <w:szCs w:val="28"/>
          <w:lang w:eastAsia="uk-UA"/>
        </w:rPr>
        <w:t>067</w:t>
      </w:r>
      <w:r w:rsidR="00302B21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 Путяти</w:t>
      </w:r>
      <w:r w:rsidR="0007709B">
        <w:rPr>
          <w:rFonts w:ascii="Times New Roman" w:hAnsi="Times New Roman"/>
          <w:sz w:val="28"/>
          <w:szCs w:val="28"/>
          <w:lang w:eastAsia="uk-UA"/>
        </w:rPr>
        <w:t>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709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D0215">
        <w:rPr>
          <w:rFonts w:ascii="Times New Roman" w:hAnsi="Times New Roman"/>
          <w:sz w:val="28"/>
          <w:szCs w:val="28"/>
          <w:lang w:eastAsia="uk-UA"/>
        </w:rPr>
        <w:t xml:space="preserve">Крук Нелі Миронівні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155B" w:rsidRDefault="006D155B">
      <w:r>
        <w:separator/>
      </w:r>
    </w:p>
  </w:endnote>
  <w:endnote w:type="continuationSeparator" w:id="0">
    <w:p w:rsidR="006D155B" w:rsidRDefault="006D1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155B" w:rsidRDefault="006D155B">
      <w:r>
        <w:separator/>
      </w:r>
    </w:p>
  </w:footnote>
  <w:footnote w:type="continuationSeparator" w:id="0">
    <w:p w:rsidR="006D155B" w:rsidRDefault="006D15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09B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03BF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2B21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215"/>
    <w:rsid w:val="003D0780"/>
    <w:rsid w:val="003D1E75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31D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315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3184"/>
    <w:rsid w:val="006955A1"/>
    <w:rsid w:val="00697243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155B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763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61D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A11CA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0BCB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0C0C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6795B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310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733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1CA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7B8BA"/>
  <w15:docId w15:val="{48737068-9CF8-4743-BB76-A72E08AE8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804</Words>
  <Characters>459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2024-05-23T13:10:00Z</cp:lastPrinted>
  <dcterms:created xsi:type="dcterms:W3CDTF">2024-05-01T12:56:00Z</dcterms:created>
  <dcterms:modified xsi:type="dcterms:W3CDTF">2024-05-23T13:10:00Z</dcterms:modified>
</cp:coreProperties>
</file>