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1A2" w:rsidRPr="00D771A2" w:rsidRDefault="00D771A2" w:rsidP="00D771A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771A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5D053E" wp14:editId="059F033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1A2" w:rsidRPr="00D771A2" w:rsidRDefault="00D771A2" w:rsidP="00D771A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771A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771A2" w:rsidRPr="00D771A2" w:rsidRDefault="00D771A2" w:rsidP="00D771A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771A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771A2" w:rsidRPr="00D771A2" w:rsidRDefault="00D771A2" w:rsidP="00D771A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771A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4B8A88" wp14:editId="2D0E61A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1525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771A2" w:rsidRPr="00D771A2" w:rsidRDefault="00D771A2" w:rsidP="00D771A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771A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771A2" w:rsidRPr="00D771A2" w:rsidRDefault="00D771A2" w:rsidP="00D771A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771A2" w:rsidRPr="00D771A2" w:rsidRDefault="00D771A2" w:rsidP="00D771A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771A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1251B">
        <w:rPr>
          <w:rFonts w:ascii="Times New Roman" w:hAnsi="Times New Roman"/>
          <w:color w:val="000000"/>
          <w:sz w:val="28"/>
          <w:szCs w:val="28"/>
          <w:lang w:eastAsia="uk-UA"/>
        </w:rPr>
        <w:t>8798</w:t>
      </w:r>
      <w:bookmarkStart w:id="0" w:name="_GoBack"/>
      <w:bookmarkEnd w:id="0"/>
      <w:r w:rsidRPr="00D771A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771A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771A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771A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771A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771A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771A2" w:rsidRPr="00D771A2" w:rsidRDefault="00D771A2" w:rsidP="00D771A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771A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E6822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0E6822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F03458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Окрепкого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E6822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6BCD">
        <w:rPr>
          <w:rFonts w:ascii="Times New Roman" w:hAnsi="Times New Roman"/>
          <w:sz w:val="28"/>
          <w:szCs w:val="28"/>
          <w:lang w:eastAsia="uk-UA"/>
        </w:rPr>
        <w:t>17</w:t>
      </w:r>
      <w:r w:rsidR="00F0345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03458">
        <w:rPr>
          <w:rFonts w:ascii="Times New Roman" w:hAnsi="Times New Roman"/>
          <w:sz w:val="28"/>
          <w:szCs w:val="28"/>
          <w:lang w:eastAsia="uk-UA"/>
        </w:rPr>
        <w:t>84403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0345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86BCD">
        <w:rPr>
          <w:rFonts w:ascii="Times New Roman" w:hAnsi="Times New Roman"/>
          <w:sz w:val="28"/>
          <w:szCs w:val="28"/>
          <w:lang w:eastAsia="uk-UA"/>
        </w:rPr>
        <w:t>0403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3458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2CA" w:rsidRDefault="006822CA">
      <w:r>
        <w:separator/>
      </w:r>
    </w:p>
  </w:endnote>
  <w:endnote w:type="continuationSeparator" w:id="0">
    <w:p w:rsidR="006822CA" w:rsidRDefault="00682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2CA" w:rsidRDefault="006822CA">
      <w:r>
        <w:separator/>
      </w:r>
    </w:p>
  </w:footnote>
  <w:footnote w:type="continuationSeparator" w:id="0">
    <w:p w:rsidR="006822CA" w:rsidRDefault="00682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E6822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22CA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251B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1C67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082E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A23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71A2"/>
    <w:rsid w:val="00D80319"/>
    <w:rsid w:val="00D8154A"/>
    <w:rsid w:val="00D83DEF"/>
    <w:rsid w:val="00D85065"/>
    <w:rsid w:val="00D90910"/>
    <w:rsid w:val="00D91694"/>
    <w:rsid w:val="00D92B9A"/>
    <w:rsid w:val="00D9387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BCD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3458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2FEA9"/>
  <w15:docId w15:val="{510603DA-9708-4A0B-A623-76049DA9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2024-04-26T08:20:00Z</cp:lastPrinted>
  <dcterms:created xsi:type="dcterms:W3CDTF">2024-04-15T12:25:00Z</dcterms:created>
  <dcterms:modified xsi:type="dcterms:W3CDTF">2024-04-26T08:20:00Z</dcterms:modified>
</cp:coreProperties>
</file>