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984" w:rsidRPr="00772984" w:rsidRDefault="00772984" w:rsidP="0077298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7298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1412282" wp14:editId="0AD57E7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984" w:rsidRPr="00772984" w:rsidRDefault="00772984" w:rsidP="0077298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7298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72984" w:rsidRPr="00772984" w:rsidRDefault="00772984" w:rsidP="0077298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7298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72984" w:rsidRPr="00772984" w:rsidRDefault="00772984" w:rsidP="0077298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7298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B6064C8" wp14:editId="7C071B2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BD1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72984" w:rsidRPr="00772984" w:rsidRDefault="00772984" w:rsidP="0077298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7298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72984" w:rsidRPr="00772984" w:rsidRDefault="00772984" w:rsidP="0077298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72984" w:rsidRPr="00772984" w:rsidRDefault="00772984" w:rsidP="007729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F278EC">
        <w:rPr>
          <w:rFonts w:ascii="Times New Roman" w:hAnsi="Times New Roman"/>
          <w:color w:val="000000"/>
          <w:sz w:val="28"/>
          <w:szCs w:val="28"/>
          <w:lang w:eastAsia="uk-UA"/>
        </w:rPr>
        <w:t>8786</w:t>
      </w:r>
      <w:bookmarkStart w:id="0" w:name="_GoBack"/>
      <w:bookmarkEnd w:id="0"/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7298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72984" w:rsidRPr="00772984" w:rsidRDefault="00772984" w:rsidP="007729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7298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4DA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44DA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44DA2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44DA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а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36CC">
        <w:rPr>
          <w:rFonts w:ascii="Times New Roman" w:hAnsi="Times New Roman"/>
          <w:sz w:val="28"/>
          <w:szCs w:val="28"/>
          <w:lang w:eastAsia="uk-UA"/>
        </w:rPr>
        <w:t>160</w:t>
      </w:r>
      <w:r w:rsidR="00712DF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C36CC">
        <w:rPr>
          <w:rFonts w:ascii="Times New Roman" w:hAnsi="Times New Roman"/>
          <w:sz w:val="28"/>
          <w:szCs w:val="28"/>
          <w:lang w:eastAsia="uk-UA"/>
        </w:rPr>
        <w:t>0181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44DA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D1F" w:rsidRDefault="002E4D1F">
      <w:r>
        <w:separator/>
      </w:r>
    </w:p>
  </w:endnote>
  <w:endnote w:type="continuationSeparator" w:id="0">
    <w:p w:rsidR="002E4D1F" w:rsidRDefault="002E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D1F" w:rsidRDefault="002E4D1F">
      <w:r>
        <w:separator/>
      </w:r>
    </w:p>
  </w:footnote>
  <w:footnote w:type="continuationSeparator" w:id="0">
    <w:p w:rsidR="002E4D1F" w:rsidRDefault="002E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4D1F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08E1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68A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2DF5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4DA2"/>
    <w:rsid w:val="007456DD"/>
    <w:rsid w:val="00752273"/>
    <w:rsid w:val="00755DD1"/>
    <w:rsid w:val="007628DB"/>
    <w:rsid w:val="00763C8F"/>
    <w:rsid w:val="00764041"/>
    <w:rsid w:val="00764709"/>
    <w:rsid w:val="00772984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271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F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6C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78E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F999A"/>
  <w15:docId w15:val="{09F220E2-A704-465C-845F-23659059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2024-04-26T08:42:00Z</cp:lastPrinted>
  <dcterms:created xsi:type="dcterms:W3CDTF">2024-04-11T05:58:00Z</dcterms:created>
  <dcterms:modified xsi:type="dcterms:W3CDTF">2024-04-26T08:42:00Z</dcterms:modified>
</cp:coreProperties>
</file>