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463" w:rsidRPr="006A6463" w:rsidRDefault="006A6463" w:rsidP="006A646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A646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62E74F5" wp14:editId="3F4996B9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463" w:rsidRPr="006A6463" w:rsidRDefault="006A6463" w:rsidP="006A646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A646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A6463" w:rsidRPr="006A6463" w:rsidRDefault="006A6463" w:rsidP="006A646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A646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A6463" w:rsidRPr="006A6463" w:rsidRDefault="006A6463" w:rsidP="006A646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A646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280822" wp14:editId="6BCCBA6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25E9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A6463" w:rsidRPr="006A6463" w:rsidRDefault="006A6463" w:rsidP="006A646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A646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A6463" w:rsidRPr="006A6463" w:rsidRDefault="006A6463" w:rsidP="006A646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A6463" w:rsidRPr="006A6463" w:rsidRDefault="006A6463" w:rsidP="006A646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A64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B624A">
        <w:rPr>
          <w:rFonts w:ascii="Times New Roman" w:hAnsi="Times New Roman"/>
          <w:color w:val="000000"/>
          <w:sz w:val="28"/>
          <w:szCs w:val="28"/>
          <w:lang w:eastAsia="uk-UA"/>
        </w:rPr>
        <w:t>8785</w:t>
      </w:r>
      <w:bookmarkStart w:id="0" w:name="_GoBack"/>
      <w:bookmarkEnd w:id="0"/>
      <w:r w:rsidRPr="006A64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A64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A64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A646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A646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A64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A6463" w:rsidRPr="006A6463" w:rsidRDefault="006A6463" w:rsidP="006A646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A646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7575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7575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7575A">
        <w:rPr>
          <w:rFonts w:ascii="Times New Roman" w:hAnsi="Times New Roman"/>
          <w:sz w:val="28"/>
          <w:szCs w:val="28"/>
          <w:lang w:eastAsia="uk-UA"/>
        </w:rPr>
        <w:t xml:space="preserve"> М.М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7575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12DF5">
        <w:rPr>
          <w:rFonts w:ascii="Times New Roman" w:hAnsi="Times New Roman"/>
          <w:sz w:val="28"/>
          <w:szCs w:val="28"/>
          <w:lang w:eastAsia="uk-UA"/>
        </w:rPr>
        <w:t>а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DF5">
        <w:rPr>
          <w:rFonts w:ascii="Times New Roman" w:hAnsi="Times New Roman"/>
          <w:sz w:val="28"/>
          <w:szCs w:val="28"/>
          <w:lang w:eastAsia="uk-UA"/>
        </w:rPr>
        <w:t>2250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3C3C9F">
        <w:rPr>
          <w:rFonts w:ascii="Times New Roman" w:hAnsi="Times New Roman"/>
          <w:sz w:val="28"/>
          <w:szCs w:val="28"/>
          <w:lang w:eastAsia="uk-UA"/>
        </w:rPr>
        <w:t>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C3C9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2DF5">
        <w:rPr>
          <w:rFonts w:ascii="Times New Roman" w:hAnsi="Times New Roman"/>
          <w:sz w:val="28"/>
          <w:szCs w:val="28"/>
          <w:lang w:eastAsia="uk-UA"/>
        </w:rPr>
        <w:t>0180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3C9F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7575A">
        <w:rPr>
          <w:rFonts w:ascii="Times New Roman" w:hAnsi="Times New Roman"/>
          <w:sz w:val="28"/>
          <w:szCs w:val="28"/>
          <w:lang w:eastAsia="uk-UA"/>
        </w:rPr>
        <w:t>у</w:t>
      </w:r>
      <w:r w:rsidR="00712D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65C" w:rsidRDefault="003B665C">
      <w:r>
        <w:separator/>
      </w:r>
    </w:p>
  </w:endnote>
  <w:endnote w:type="continuationSeparator" w:id="0">
    <w:p w:rsidR="003B665C" w:rsidRDefault="003B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65C" w:rsidRDefault="003B665C">
      <w:r>
        <w:separator/>
      </w:r>
    </w:p>
  </w:footnote>
  <w:footnote w:type="continuationSeparator" w:id="0">
    <w:p w:rsidR="003B665C" w:rsidRDefault="003B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1B1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665C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463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2DF5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75A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624A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750F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9D1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6F5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BD7490"/>
  <w15:docId w15:val="{9E815783-02E8-4E86-BF57-44EA9274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2024-04-26T08:42:00Z</cp:lastPrinted>
  <dcterms:created xsi:type="dcterms:W3CDTF">2024-04-11T05:57:00Z</dcterms:created>
  <dcterms:modified xsi:type="dcterms:W3CDTF">2024-04-26T08:42:00Z</dcterms:modified>
</cp:coreProperties>
</file>