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876" w:rsidRPr="00BF2876" w:rsidRDefault="00BF2876" w:rsidP="00BF287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F287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757F217" wp14:editId="33EF40E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876" w:rsidRPr="00BF2876" w:rsidRDefault="00BF2876" w:rsidP="00BF287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F287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F2876" w:rsidRPr="00BF2876" w:rsidRDefault="00BF2876" w:rsidP="00BF287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F287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F2876" w:rsidRPr="00BF2876" w:rsidRDefault="00BF2876" w:rsidP="00BF287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F287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99FB57" wp14:editId="3A4C2A7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D40C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F2876" w:rsidRPr="00BF2876" w:rsidRDefault="00BF2876" w:rsidP="00BF287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F287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F2876" w:rsidRPr="00BF2876" w:rsidRDefault="00BF2876" w:rsidP="00BF287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F2876" w:rsidRPr="00BF2876" w:rsidRDefault="00BF2876" w:rsidP="00BF28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863C3">
        <w:rPr>
          <w:rFonts w:ascii="Times New Roman" w:hAnsi="Times New Roman"/>
          <w:color w:val="000000"/>
          <w:sz w:val="28"/>
          <w:szCs w:val="28"/>
          <w:lang w:eastAsia="uk-UA"/>
        </w:rPr>
        <w:t>8743</w:t>
      </w:r>
      <w:bookmarkStart w:id="0" w:name="_GoBack"/>
      <w:bookmarkEnd w:id="0"/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F287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F2876" w:rsidRPr="00BF2876" w:rsidRDefault="00BF2876" w:rsidP="00BF28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F287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B5A54">
        <w:rPr>
          <w:rFonts w:ascii="Times New Roman" w:hAnsi="Times New Roman"/>
          <w:sz w:val="28"/>
          <w:szCs w:val="28"/>
          <w:lang w:eastAsia="uk-UA"/>
        </w:rPr>
        <w:t xml:space="preserve"> Осадці С.</w:t>
      </w:r>
      <w:r w:rsidR="00587D12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86297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04F5">
        <w:rPr>
          <w:rFonts w:ascii="Times New Roman" w:hAnsi="Times New Roman"/>
          <w:sz w:val="28"/>
          <w:szCs w:val="28"/>
          <w:lang w:eastAsia="uk-UA"/>
        </w:rPr>
        <w:t>062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587D12">
        <w:rPr>
          <w:rFonts w:ascii="Times New Roman" w:hAnsi="Times New Roman"/>
          <w:sz w:val="28"/>
          <w:szCs w:val="28"/>
          <w:lang w:eastAsia="uk-UA"/>
        </w:rPr>
        <w:t>11</w:t>
      </w:r>
      <w:r w:rsidR="00023F79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87D1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E04F5">
        <w:rPr>
          <w:rFonts w:ascii="Times New Roman" w:hAnsi="Times New Roman"/>
          <w:sz w:val="28"/>
          <w:szCs w:val="28"/>
          <w:lang w:eastAsia="uk-UA"/>
        </w:rPr>
        <w:t>0717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87D12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023F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076" w:rsidRDefault="006B6076">
      <w:r>
        <w:separator/>
      </w:r>
    </w:p>
  </w:endnote>
  <w:endnote w:type="continuationSeparator" w:id="0">
    <w:p w:rsidR="006B6076" w:rsidRDefault="006B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076" w:rsidRDefault="006B6076">
      <w:r>
        <w:separator/>
      </w:r>
    </w:p>
  </w:footnote>
  <w:footnote w:type="continuationSeparator" w:id="0">
    <w:p w:rsidR="006B6076" w:rsidRDefault="006B6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885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062E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297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58F9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076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3C3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B5A5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287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B7F1B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01FBE"/>
  <w15:docId w15:val="{DF3653E4-18FB-4B74-9748-E8D9CE21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2024-04-26T10:27:00Z</cp:lastPrinted>
  <dcterms:created xsi:type="dcterms:W3CDTF">2024-03-29T11:36:00Z</dcterms:created>
  <dcterms:modified xsi:type="dcterms:W3CDTF">2024-04-26T10:27:00Z</dcterms:modified>
</cp:coreProperties>
</file>