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32" w:rsidRPr="009C3832" w:rsidRDefault="009C3832" w:rsidP="009C383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C383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4524CAE" wp14:editId="64546E8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832" w:rsidRPr="009C3832" w:rsidRDefault="009C3832" w:rsidP="009C383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C383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C3832" w:rsidRPr="009C3832" w:rsidRDefault="009C3832" w:rsidP="009C383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C383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C3832" w:rsidRPr="009C3832" w:rsidRDefault="009C3832" w:rsidP="009C383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C383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20F72E" wp14:editId="09B753C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350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C3832" w:rsidRPr="009C3832" w:rsidRDefault="009C3832" w:rsidP="009C383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C383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C3832" w:rsidRPr="009C3832" w:rsidRDefault="009C3832" w:rsidP="009C383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C3832" w:rsidRPr="009C3832" w:rsidRDefault="009C3832" w:rsidP="009C38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840BE">
        <w:rPr>
          <w:rFonts w:ascii="Times New Roman" w:hAnsi="Times New Roman"/>
          <w:color w:val="000000"/>
          <w:sz w:val="28"/>
          <w:szCs w:val="28"/>
          <w:lang w:eastAsia="uk-UA"/>
        </w:rPr>
        <w:t>8742</w:t>
      </w:r>
      <w:bookmarkStart w:id="0" w:name="_GoBack"/>
      <w:bookmarkEnd w:id="0"/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C383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C3832" w:rsidRPr="009C3832" w:rsidRDefault="009C3832" w:rsidP="009C38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C383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 Осадці С.</w:t>
      </w:r>
      <w:r w:rsidR="00587D12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54984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а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D12">
        <w:rPr>
          <w:rFonts w:ascii="Times New Roman" w:hAnsi="Times New Roman"/>
          <w:sz w:val="28"/>
          <w:szCs w:val="28"/>
          <w:lang w:eastAsia="uk-UA"/>
        </w:rPr>
        <w:t>195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587D12">
        <w:rPr>
          <w:rFonts w:ascii="Times New Roman" w:hAnsi="Times New Roman"/>
          <w:sz w:val="28"/>
          <w:szCs w:val="28"/>
          <w:lang w:eastAsia="uk-UA"/>
        </w:rPr>
        <w:t>11</w:t>
      </w:r>
      <w:r w:rsidR="00023F79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87D1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7D12">
        <w:rPr>
          <w:rFonts w:ascii="Times New Roman" w:hAnsi="Times New Roman"/>
          <w:sz w:val="28"/>
          <w:szCs w:val="28"/>
          <w:lang w:eastAsia="uk-UA"/>
        </w:rPr>
        <w:t>0718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87D12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D12">
        <w:rPr>
          <w:rFonts w:ascii="Times New Roman" w:hAnsi="Times New Roman"/>
          <w:sz w:val="28"/>
          <w:szCs w:val="28"/>
          <w:lang w:eastAsia="uk-UA"/>
        </w:rPr>
        <w:t>Осадці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587D12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87D12">
        <w:rPr>
          <w:rFonts w:ascii="Times New Roman" w:hAnsi="Times New Roman"/>
          <w:sz w:val="28"/>
          <w:szCs w:val="28"/>
          <w:lang w:eastAsia="uk-UA"/>
        </w:rPr>
        <w:t>у</w:t>
      </w:r>
      <w:r w:rsidR="00D62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0A5" w:rsidRDefault="00B110A5">
      <w:r>
        <w:separator/>
      </w:r>
    </w:p>
  </w:endnote>
  <w:endnote w:type="continuationSeparator" w:id="0">
    <w:p w:rsidR="00B110A5" w:rsidRDefault="00B1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0A5" w:rsidRDefault="00B110A5">
      <w:r>
        <w:separator/>
      </w:r>
    </w:p>
  </w:footnote>
  <w:footnote w:type="continuationSeparator" w:id="0">
    <w:p w:rsidR="00B110A5" w:rsidRDefault="00B11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0BE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232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EB7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4984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3832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0A5"/>
    <w:rsid w:val="00B116F7"/>
    <w:rsid w:val="00B14921"/>
    <w:rsid w:val="00B222C7"/>
    <w:rsid w:val="00B24FC8"/>
    <w:rsid w:val="00B25AAA"/>
    <w:rsid w:val="00B25E69"/>
    <w:rsid w:val="00B31391"/>
    <w:rsid w:val="00B33B8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2D80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BE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BDF62"/>
  <w15:docId w15:val="{1EB1E93C-107A-4624-986B-BE68F97B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2024-04-26T10:27:00Z</cp:lastPrinted>
  <dcterms:created xsi:type="dcterms:W3CDTF">2024-03-29T11:35:00Z</dcterms:created>
  <dcterms:modified xsi:type="dcterms:W3CDTF">2024-04-26T10:28:00Z</dcterms:modified>
</cp:coreProperties>
</file>