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34" w:rsidRPr="00527F34" w:rsidRDefault="00527F34" w:rsidP="00527F3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27F3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FF1A5AA" wp14:editId="746D5DE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F34" w:rsidRPr="00527F34" w:rsidRDefault="00527F34" w:rsidP="00527F3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27F3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27F34" w:rsidRPr="00527F34" w:rsidRDefault="00527F34" w:rsidP="00527F3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27F3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27F34" w:rsidRPr="00527F34" w:rsidRDefault="00527F34" w:rsidP="00527F3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27F3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B9079E" wp14:editId="2F660CF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95A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27F34" w:rsidRPr="00527F34" w:rsidRDefault="00527F34" w:rsidP="00527F3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27F3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27F34" w:rsidRPr="00527F34" w:rsidRDefault="00527F34" w:rsidP="00527F3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7F34" w:rsidRPr="00527F34" w:rsidRDefault="00527F34" w:rsidP="00527F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B795C">
        <w:rPr>
          <w:rFonts w:ascii="Times New Roman" w:hAnsi="Times New Roman"/>
          <w:color w:val="000000"/>
          <w:sz w:val="28"/>
          <w:szCs w:val="28"/>
          <w:lang w:eastAsia="uk-UA"/>
        </w:rPr>
        <w:t>8727</w:t>
      </w:r>
      <w:bookmarkStart w:id="0" w:name="_GoBack"/>
      <w:bookmarkEnd w:id="0"/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27F3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27F34" w:rsidRPr="00527F34" w:rsidRDefault="00527F34" w:rsidP="00527F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27F3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527F34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C7517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2C7517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DC4127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Залапського</w:t>
      </w:r>
      <w:proofErr w:type="spellEnd"/>
      <w:r w:rsidR="002C7517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2C7517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165E">
        <w:rPr>
          <w:rFonts w:ascii="Times New Roman" w:hAnsi="Times New Roman"/>
          <w:sz w:val="28"/>
          <w:szCs w:val="28"/>
          <w:lang w:eastAsia="uk-UA"/>
        </w:rPr>
        <w:t>0400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165E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2C7517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4B7" w:rsidRDefault="00F874B7">
      <w:r>
        <w:separator/>
      </w:r>
    </w:p>
  </w:endnote>
  <w:endnote w:type="continuationSeparator" w:id="0">
    <w:p w:rsidR="00F874B7" w:rsidRDefault="00F8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4B7" w:rsidRDefault="00F874B7">
      <w:r>
        <w:separator/>
      </w:r>
    </w:p>
  </w:footnote>
  <w:footnote w:type="continuationSeparator" w:id="0">
    <w:p w:rsidR="00F874B7" w:rsidRDefault="00F8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4EE0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08A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27F34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B795C"/>
    <w:rsid w:val="007C17A9"/>
    <w:rsid w:val="007C6F81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7ED3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127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4B7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00235"/>
  <w15:docId w15:val="{94DCCF64-F8B1-42AB-B196-DA71595C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2024-04-26T10:36:00Z</cp:lastPrinted>
  <dcterms:created xsi:type="dcterms:W3CDTF">2024-03-20T09:50:00Z</dcterms:created>
  <dcterms:modified xsi:type="dcterms:W3CDTF">2024-04-26T10:36:00Z</dcterms:modified>
</cp:coreProperties>
</file>