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F0A8" w14:textId="77777777" w:rsidR="00263F9F" w:rsidRDefault="00263F9F" w:rsidP="00614189">
      <w:pPr>
        <w:ind w:firstLine="7797"/>
        <w:rPr>
          <w:rFonts w:ascii="Times New Roman" w:hAnsi="Times New Roman" w:cs="Times New Roman"/>
          <w:b/>
          <w:bCs/>
          <w:sz w:val="28"/>
          <w:szCs w:val="28"/>
        </w:rPr>
      </w:pPr>
    </w:p>
    <w:p w14:paraId="133F9E9C" w14:textId="5947BA82" w:rsidR="00614189" w:rsidRPr="008F037F" w:rsidRDefault="00614189" w:rsidP="00F8166A">
      <w:pPr>
        <w:ind w:firstLine="7797"/>
        <w:rPr>
          <w:rFonts w:ascii="Times New Roman" w:hAnsi="Times New Roman" w:cs="Times New Roman"/>
          <w:b/>
          <w:bCs/>
          <w:sz w:val="28"/>
          <w:szCs w:val="28"/>
        </w:rPr>
      </w:pPr>
      <w:r w:rsidRPr="008F037F"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0AB48577" w14:textId="77777777" w:rsidR="00614189" w:rsidRPr="008F037F" w:rsidRDefault="00614189" w:rsidP="006141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F037F">
        <w:rPr>
          <w:rFonts w:ascii="Times New Roman" w:hAnsi="Times New Roman" w:cs="Times New Roman"/>
          <w:b/>
          <w:sz w:val="28"/>
        </w:rPr>
        <w:t>Порядок денний</w:t>
      </w:r>
    </w:p>
    <w:p w14:paraId="793D9CE7" w14:textId="5A7D4345" w:rsidR="00614189" w:rsidRDefault="00614189" w:rsidP="00614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37F">
        <w:rPr>
          <w:rFonts w:ascii="Times New Roman" w:hAnsi="Times New Roman" w:cs="Times New Roman"/>
          <w:b/>
          <w:sz w:val="28"/>
        </w:rPr>
        <w:t xml:space="preserve"> </w:t>
      </w:r>
      <w:r w:rsidRPr="008F037F">
        <w:rPr>
          <w:rFonts w:ascii="Times New Roman" w:hAnsi="Times New Roman" w:cs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8F037F">
        <w:rPr>
          <w:rFonts w:ascii="Times New Roman" w:hAnsi="Times New Roman" w:cs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8F037F">
        <w:rPr>
          <w:rFonts w:ascii="Times New Roman" w:hAnsi="Times New Roman" w:cs="Times New Roman"/>
          <w:b/>
          <w:sz w:val="28"/>
          <w:szCs w:val="28"/>
        </w:rPr>
        <w:br/>
      </w:r>
      <w:r w:rsidR="007F572B">
        <w:rPr>
          <w:rFonts w:ascii="Times New Roman" w:hAnsi="Times New Roman" w:cs="Times New Roman"/>
          <w:b/>
          <w:sz w:val="28"/>
          <w:szCs w:val="28"/>
        </w:rPr>
        <w:t>2</w:t>
      </w:r>
      <w:r w:rsidR="00EA264C">
        <w:rPr>
          <w:rFonts w:ascii="Times New Roman" w:hAnsi="Times New Roman" w:cs="Times New Roman"/>
          <w:b/>
          <w:sz w:val="28"/>
          <w:szCs w:val="28"/>
        </w:rPr>
        <w:t>8</w:t>
      </w:r>
      <w:r w:rsidR="00031234">
        <w:rPr>
          <w:rFonts w:ascii="Times New Roman" w:hAnsi="Times New Roman" w:cs="Times New Roman"/>
          <w:b/>
          <w:sz w:val="28"/>
          <w:szCs w:val="28"/>
        </w:rPr>
        <w:t>.</w:t>
      </w:r>
      <w:r w:rsidR="00EA264C">
        <w:rPr>
          <w:rFonts w:ascii="Times New Roman" w:hAnsi="Times New Roman" w:cs="Times New Roman"/>
          <w:b/>
          <w:sz w:val="28"/>
          <w:szCs w:val="28"/>
        </w:rPr>
        <w:t>10</w:t>
      </w:r>
      <w:r w:rsidR="00031234">
        <w:rPr>
          <w:rFonts w:ascii="Times New Roman" w:hAnsi="Times New Roman" w:cs="Times New Roman"/>
          <w:b/>
          <w:sz w:val="28"/>
          <w:szCs w:val="28"/>
        </w:rPr>
        <w:t>.2026р.</w:t>
      </w:r>
    </w:p>
    <w:p w14:paraId="62B0606A" w14:textId="77777777" w:rsidR="00031234" w:rsidRPr="00614189" w:rsidRDefault="00031234" w:rsidP="00614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850"/>
        <w:gridCol w:w="8080"/>
      </w:tblGrid>
      <w:tr w:rsidR="006D2602" w:rsidRPr="00EC0547" w14:paraId="6196DD61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7B9DC" w14:textId="62D4BEEC" w:rsidR="006D2602" w:rsidRPr="006D2602" w:rsidRDefault="006D2602" w:rsidP="006D260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1. </w:t>
            </w:r>
            <w:r w:rsidRPr="006D2602">
              <w:rPr>
                <w:rFonts w:ascii="Times New Roman" w:eastAsia="Calibri" w:hAnsi="Times New Roman"/>
                <w:sz w:val="28"/>
                <w:szCs w:val="28"/>
              </w:rPr>
              <w:t>Про затвердження Статуту Рогатинської міської територіальної громади.</w:t>
            </w:r>
          </w:p>
          <w:p w14:paraId="7A1A64B8" w14:textId="6A623524" w:rsidR="006D2602" w:rsidRDefault="006D2602" w:rsidP="006D2602">
            <w:pPr>
              <w:spacing w:after="0" w:line="240" w:lineRule="auto"/>
              <w:ind w:right="-48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Христина Сорока – секретар міської ради.</w:t>
            </w:r>
          </w:p>
        </w:tc>
      </w:tr>
      <w:tr w:rsidR="006D2602" w:rsidRPr="00EC0547" w14:paraId="21F08064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97815" w14:textId="142E2205" w:rsidR="006D2602" w:rsidRDefault="006D2602" w:rsidP="006D26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614189" w:rsidRPr="00EC0547" w14:paraId="32B669AB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55DA6" w14:textId="77777777" w:rsidR="00614189" w:rsidRPr="00EC0547" w:rsidRDefault="00614189" w:rsidP="004F4919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614189" w:rsidRPr="00EC0547" w14:paraId="5C572E61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0A016" w14:textId="77777777" w:rsidR="00614189" w:rsidRDefault="00614189" w:rsidP="004F4919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20A331A" w14:textId="77777777" w:rsidR="00614189" w:rsidRPr="00EC0547" w:rsidRDefault="00614189" w:rsidP="004F4919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31234" w:rsidRPr="00A15395" w14:paraId="6280AD05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B3974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7C513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02AA5" w14:textId="48CDEDEC" w:rsidR="00031234" w:rsidRPr="00A15395" w:rsidRDefault="0003123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1D1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01A2">
              <w:rPr>
                <w:rFonts w:ascii="Times New Roman" w:hAnsi="Times New Roman"/>
                <w:sz w:val="28"/>
                <w:szCs w:val="28"/>
              </w:rPr>
              <w:t>Ляльці М.М</w:t>
            </w:r>
            <w:r w:rsidR="003100C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 w:rsidR="00E801A2">
              <w:rPr>
                <w:rFonts w:ascii="Times New Roman" w:hAnsi="Times New Roman"/>
                <w:sz w:val="28"/>
                <w:szCs w:val="28"/>
              </w:rPr>
              <w:t>Нижня Липиця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E801A2">
              <w:rPr>
                <w:rFonts w:ascii="Times New Roman" w:hAnsi="Times New Roman"/>
                <w:sz w:val="28"/>
                <w:szCs w:val="28"/>
              </w:rPr>
              <w:t>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8BF861E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A71AE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80A62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33A46" w14:textId="5759163A" w:rsidR="00031234" w:rsidRPr="00A15395" w:rsidRDefault="0093609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4171DA">
              <w:rPr>
                <w:rFonts w:ascii="Times New Roman" w:hAnsi="Times New Roman"/>
                <w:sz w:val="28"/>
                <w:szCs w:val="28"/>
              </w:rPr>
              <w:t>Мартинюк М.П.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 w:rsidR="004171DA">
              <w:rPr>
                <w:rFonts w:ascii="Times New Roman" w:hAnsi="Times New Roman"/>
                <w:sz w:val="28"/>
                <w:szCs w:val="28"/>
              </w:rPr>
              <w:t>Васючин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4171DA">
              <w:rPr>
                <w:rFonts w:ascii="Times New Roman" w:hAnsi="Times New Roman"/>
                <w:sz w:val="28"/>
                <w:szCs w:val="28"/>
              </w:rPr>
              <w:t>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3C8FD4B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E1644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93C6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EB4BF" w14:textId="00788918" w:rsidR="00031234" w:rsidRPr="00A15395" w:rsidRDefault="00F92F1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Гладчук Н.А.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Нарівному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Л.А., с. Путятинці,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34C7A32F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A147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FFA7E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95E69" w14:textId="35B4C465" w:rsidR="00031234" w:rsidRPr="00A15395" w:rsidRDefault="00DA586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Рибаку М.Р.,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Йосипівка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1F90B44C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C0F0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947EC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91468" w14:textId="1753B928" w:rsidR="00031234" w:rsidRPr="00A15395" w:rsidRDefault="0021043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Жмуд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Г.В., с. Заланів, площа 0,1083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4C37EE8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18B4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8B0BA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0C788" w14:textId="120526B7" w:rsidR="00031234" w:rsidRPr="00A15395" w:rsidRDefault="00D12BD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Крупці О.Б., с. Руда, площа 0,1175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74C5CEF8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83D3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1EE0E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65EF7" w14:textId="673EFDE1" w:rsidR="00031234" w:rsidRPr="00A15395" w:rsidRDefault="00390799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Нищуку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З.І., с. Нижня Липиця,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F9E61DB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1E47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7C543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76F1D" w14:textId="2FF54873" w:rsidR="00031234" w:rsidRPr="00A15395" w:rsidRDefault="008E037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Крижанівській Р.В.,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E9A0D2C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02D9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3151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C565D" w14:textId="7C81BB4C" w:rsidR="00031234" w:rsidRPr="00A15395" w:rsidRDefault="00363E9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Бойко М.В.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Бигар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О.М., с. Григорів,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33A429A1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80D3A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04569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390BB" w14:textId="1BA7F2E8" w:rsidR="00031234" w:rsidRPr="00A15395" w:rsidRDefault="004E28D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Якушиній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О.Я., с. Руда, площа 0,2360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4D2FD17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DDB35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F524D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7529D7" w14:textId="067FF1C9" w:rsidR="00031234" w:rsidRPr="00A15395" w:rsidRDefault="0069281F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Онуфрику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І.М., с. Пуків,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38B04487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428F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505EA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0CEF4" w14:textId="5A016120" w:rsidR="00031234" w:rsidRPr="00A15395" w:rsidRDefault="00757B8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Дяків Р.П. та Трач Ю.П., с. Конюшки,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CF7DE0C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1B95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1528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880F4" w14:textId="365F2C3E" w:rsidR="00031234" w:rsidRPr="00A15395" w:rsidRDefault="007A0C9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Стеців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Л.С.,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A6496" w:rsidRPr="00A15395" w14:paraId="087D15BF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9DF94" w14:textId="77777777" w:rsidR="00DA6496" w:rsidRDefault="00DA64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329EE" w14:textId="77777777" w:rsidR="00DA6496" w:rsidRDefault="00DA64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C3800" w14:textId="59D4141B" w:rsidR="00DA6496" w:rsidRPr="00A15395" w:rsidRDefault="00E4504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Куціву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І.Ф.,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58831D6C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C6FB8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6AE72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F4BFD" w14:textId="79D25CEA" w:rsidR="003225D8" w:rsidRPr="00A15395" w:rsidRDefault="009543E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Луціву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П.М</w:t>
            </w:r>
            <w:r w:rsidR="008E03E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0C551FC9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04CD0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F8B72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583FB" w14:textId="727E6CB2" w:rsidR="003225D8" w:rsidRPr="00A15395" w:rsidRDefault="008E03E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Залецькій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С.А., с. Загір’я,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0453FEC5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08E1F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92955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37532" w14:textId="26689CC4" w:rsidR="003225D8" w:rsidRPr="00A15395" w:rsidRDefault="0001630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Сандаловичу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О.Й., с. Березівка,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00397AE4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C31B1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B2725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99A18" w14:textId="289EFF69" w:rsidR="003225D8" w:rsidRPr="00A15395" w:rsidRDefault="007C336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Пастух Н.С., Пастуху В.М.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Дзюрик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1C0E6012" w14:textId="77777777" w:rsidTr="00F91869">
        <w:trPr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678B93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25E84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0DF2B" w14:textId="305A46BC" w:rsidR="00504372" w:rsidRPr="00A15395" w:rsidRDefault="00F91869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Кіржецькому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А.О.,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04372" w:rsidRPr="00A15395" w14:paraId="3EF5C9C6" w14:textId="77777777" w:rsidTr="00DA649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D9894" w14:textId="77777777" w:rsidR="00504372" w:rsidRDefault="00504372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31DE3" w14:textId="77777777" w:rsidR="00504372" w:rsidRDefault="00504372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E692E" w14:textId="465AB7C3" w:rsidR="00504372" w:rsidRPr="00A15395" w:rsidRDefault="00E9093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К.М., с. Воронів, площа 0,1344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04372" w:rsidRPr="00A15395" w14:paraId="21E560DA" w14:textId="77777777" w:rsidTr="005868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7B4A9" w14:textId="77777777" w:rsidR="00504372" w:rsidRDefault="00504372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ABA72" w14:textId="77777777" w:rsidR="00504372" w:rsidRDefault="00504372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F7558" w14:textId="30806904" w:rsidR="005868FF" w:rsidRPr="00A15395" w:rsidRDefault="0044662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Кічулі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с. Липівка, площа 0,0735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68FF" w:rsidRPr="00A15395" w14:paraId="4491EFA8" w14:textId="77777777" w:rsidTr="005868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C83D7" w14:textId="77777777" w:rsidR="005868FF" w:rsidRDefault="005868FF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AA725" w14:textId="77777777" w:rsidR="005868FF" w:rsidRDefault="005868FF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B20B0" w14:textId="51E59D0C" w:rsidR="005868FF" w:rsidRPr="00A15395" w:rsidRDefault="00EB406F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Грешку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І.І., м. </w:t>
            </w:r>
            <w:r w:rsidR="00EA6751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огатин, площа 0,0488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68FF" w:rsidRPr="00A15395" w14:paraId="7BB52F7D" w14:textId="77777777" w:rsidTr="005868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BD2EA" w14:textId="77777777" w:rsidR="005868FF" w:rsidRDefault="005868FF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7126C" w14:textId="77777777" w:rsidR="005868FF" w:rsidRDefault="005868FF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A65ED" w14:textId="46544F53" w:rsidR="005868FF" w:rsidRPr="00A15395" w:rsidRDefault="00F8403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Скороході М.П., с. Конюшки,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68FF" w:rsidRPr="00A15395" w14:paraId="01DCD244" w14:textId="77777777" w:rsidTr="00A52E51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EFEDE" w14:textId="77777777" w:rsidR="005868FF" w:rsidRDefault="005868FF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43B34" w14:textId="77777777" w:rsidR="005868FF" w:rsidRDefault="005868FF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00858" w14:textId="707D6644" w:rsidR="00A52E51" w:rsidRPr="00A15395" w:rsidRDefault="003E0BD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Хованцю І.О., с. Березівка,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52E51" w:rsidRPr="00A15395" w14:paraId="234AD6B1" w14:textId="77777777" w:rsidTr="00165F41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E18C1" w14:textId="77777777" w:rsidR="00A52E51" w:rsidRDefault="00A52E5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8672D" w14:textId="77777777" w:rsidR="00A52E51" w:rsidRDefault="00A52E5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AF2A1" w14:textId="603EBD9D" w:rsidR="00A52E51" w:rsidRPr="00A15395" w:rsidRDefault="00665C9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Гривнаку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401EE3">
              <w:rPr>
                <w:rFonts w:ascii="Times New Roman" w:hAnsi="Times New Roman"/>
                <w:sz w:val="28"/>
                <w:szCs w:val="28"/>
              </w:rPr>
              <w:t>1207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75C1" w:rsidRPr="00A15395" w14:paraId="2849732D" w14:textId="77777777" w:rsidTr="00165F41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DFF5C" w14:textId="77777777" w:rsidR="000375C1" w:rsidRDefault="000375C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A3973" w14:textId="77777777" w:rsidR="000375C1" w:rsidRDefault="000375C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AC021" w14:textId="4FD83601" w:rsidR="000375C1" w:rsidRPr="00A15395" w:rsidRDefault="00DB69A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0D73B6">
              <w:rPr>
                <w:rFonts w:ascii="Times New Roman" w:hAnsi="Times New Roman"/>
                <w:sz w:val="28"/>
                <w:szCs w:val="28"/>
              </w:rPr>
              <w:t xml:space="preserve"> Коваленку М.А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="000D73B6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0D73B6">
              <w:rPr>
                <w:rFonts w:ascii="Times New Roman" w:hAnsi="Times New Roman"/>
                <w:sz w:val="28"/>
                <w:szCs w:val="28"/>
              </w:rPr>
              <w:t>0741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75C1" w:rsidRPr="00A15395" w14:paraId="71A0F16A" w14:textId="77777777" w:rsidTr="00165F41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CFA61" w14:textId="77777777" w:rsidR="000375C1" w:rsidRDefault="000375C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E330B" w14:textId="77777777" w:rsidR="000375C1" w:rsidRDefault="000375C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9196B" w14:textId="01BDC996" w:rsidR="000375C1" w:rsidRPr="00A15395" w:rsidRDefault="00E0362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Криворуці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с. Путятинці, площа 0,2500 га</w:t>
            </w:r>
          </w:p>
        </w:tc>
      </w:tr>
      <w:tr w:rsidR="000375C1" w:rsidRPr="00A15395" w14:paraId="3783DB80" w14:textId="77777777" w:rsidTr="00DF6318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EED12" w14:textId="77777777" w:rsidR="000375C1" w:rsidRDefault="000375C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099CD7" w14:textId="77777777" w:rsidR="000375C1" w:rsidRDefault="000375C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29AA7" w14:textId="6F97EFD2" w:rsidR="00DF6318" w:rsidRPr="00A15395" w:rsidRDefault="00ED45F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Женетловій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Г.П., с. Помонята, площа 0,2500 га</w:t>
            </w:r>
          </w:p>
        </w:tc>
      </w:tr>
      <w:tr w:rsidR="00DF6318" w:rsidRPr="00A15395" w14:paraId="1BE63934" w14:textId="77777777" w:rsidTr="00165F41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C313D" w14:textId="77777777" w:rsidR="00DF6318" w:rsidRDefault="00DF631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79C5FB" w14:textId="77777777" w:rsidR="00DF6318" w:rsidRDefault="00DF631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CF957" w14:textId="4A249390" w:rsidR="00DF6318" w:rsidRDefault="0076324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Слободян Л.П., с. Помонята, площа 0,2500 га</w:t>
            </w:r>
          </w:p>
        </w:tc>
      </w:tr>
      <w:tr w:rsidR="00233DB5" w:rsidRPr="00A15395" w14:paraId="2C4562CD" w14:textId="77777777" w:rsidTr="00165F41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B055B" w14:textId="77777777" w:rsidR="00233DB5" w:rsidRDefault="00233DB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94AF9" w14:textId="77777777" w:rsidR="00233DB5" w:rsidRDefault="00233DB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E2746" w14:textId="0E25E2F2" w:rsidR="00233DB5" w:rsidRDefault="00E85A4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Мрочак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233DB5" w:rsidRPr="00A15395" w14:paraId="7F404BBA" w14:textId="77777777" w:rsidTr="00165F41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EF4EC" w14:textId="77777777" w:rsidR="00233DB5" w:rsidRDefault="00233DB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6E012" w14:textId="77777777" w:rsidR="00233DB5" w:rsidRDefault="00233DB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EE051" w14:textId="25D9F2B5" w:rsidR="00233DB5" w:rsidRDefault="008A359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7C2B9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идорик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С.Я., с. Загір’я, площа 0,2500 га</w:t>
            </w:r>
          </w:p>
        </w:tc>
      </w:tr>
      <w:tr w:rsidR="00233DB5" w:rsidRPr="00A15395" w14:paraId="10ABC00E" w14:textId="77777777" w:rsidTr="00165F41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1F2DF" w14:textId="77777777" w:rsidR="00233DB5" w:rsidRDefault="00233DB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F14D9" w14:textId="77777777" w:rsidR="00233DB5" w:rsidRDefault="00233DB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3FBFBF" w14:textId="4F7D9090" w:rsidR="00233DB5" w:rsidRDefault="0008644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Кузенко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Г.М., с. Долиняни, площа 0,1507 га</w:t>
            </w:r>
          </w:p>
        </w:tc>
      </w:tr>
      <w:tr w:rsidR="00233DB5" w:rsidRPr="00A15395" w14:paraId="68F92913" w14:textId="77777777" w:rsidTr="00165F41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21D4F" w14:textId="77777777" w:rsidR="00233DB5" w:rsidRDefault="00233DB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B29E2" w14:textId="77777777" w:rsidR="00233DB5" w:rsidRDefault="00233DB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26FD5" w14:textId="57E276CC" w:rsidR="00233DB5" w:rsidRDefault="00CA5ED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Волощук О.О., с. Світанок, площа 0,1957 га</w:t>
            </w:r>
          </w:p>
        </w:tc>
      </w:tr>
      <w:tr w:rsidR="00233DB5" w:rsidRPr="00A15395" w14:paraId="619F6DB2" w14:textId="77777777" w:rsidTr="00165F41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CE671" w14:textId="77777777" w:rsidR="00233DB5" w:rsidRDefault="00233DB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14ECC" w14:textId="77777777" w:rsidR="00233DB5" w:rsidRDefault="00233DB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8C878" w14:textId="129A8073" w:rsidR="00233DB5" w:rsidRDefault="000F370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Савіцькому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Перенівка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233DB5" w:rsidRPr="00A15395" w14:paraId="7F5EDEA8" w14:textId="77777777" w:rsidTr="006F5214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0B3D4" w14:textId="77777777" w:rsidR="00233DB5" w:rsidRDefault="00233DB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FB669" w14:textId="77777777" w:rsidR="00233DB5" w:rsidRDefault="00233DB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5D7A6" w14:textId="31933B66" w:rsidR="006F5214" w:rsidRDefault="00D650D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BB109D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рщевськ</w:t>
            </w:r>
            <w:r w:rsidR="00BB109D"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А.І., с. Корчунок, площа 0,2500 га</w:t>
            </w:r>
          </w:p>
        </w:tc>
      </w:tr>
      <w:tr w:rsidR="006F5214" w:rsidRPr="00A15395" w14:paraId="694E1EDC" w14:textId="77777777" w:rsidTr="00A40246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16AD7" w14:textId="77777777" w:rsidR="006F5214" w:rsidRDefault="006F521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C68C9" w14:textId="77777777" w:rsidR="006F5214" w:rsidRDefault="006F521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CC715" w14:textId="3A6103BB" w:rsidR="00A40246" w:rsidRDefault="0054080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Щербатому Я.І. та Кравців О.І.,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40246" w:rsidRPr="00A15395" w14:paraId="4B4ED96C" w14:textId="77777777" w:rsidTr="00A40246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548C0" w14:textId="77777777" w:rsidR="00A40246" w:rsidRDefault="00A4024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4B468" w14:textId="77777777" w:rsidR="00A40246" w:rsidRDefault="00A4024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9DEA2" w14:textId="62E87AA0" w:rsidR="00A40246" w:rsidRDefault="00293F8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Маслій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Г.П., м. Рогатин, площа 0,1000 га</w:t>
            </w:r>
          </w:p>
        </w:tc>
      </w:tr>
      <w:tr w:rsidR="00A11094" w:rsidRPr="00A15395" w14:paraId="6CB94FAC" w14:textId="77777777" w:rsidTr="00B02F41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0565F" w14:textId="77777777" w:rsidR="00A11094" w:rsidRDefault="00A1109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E4C09" w14:textId="77777777" w:rsidR="00A11094" w:rsidRDefault="00A1109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7C0B9" w14:textId="1AA9EC6B" w:rsidR="00B02F41" w:rsidRDefault="00F63B4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Романишину Б.В., с. Загір’я, площа 0,2500 га</w:t>
            </w:r>
          </w:p>
        </w:tc>
      </w:tr>
      <w:tr w:rsidR="00B02F41" w:rsidRPr="00A15395" w14:paraId="78F29643" w14:textId="77777777" w:rsidTr="00A40246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42EBF" w14:textId="77777777" w:rsidR="00B02F41" w:rsidRDefault="00B02F4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24075" w14:textId="77777777" w:rsidR="00B02F41" w:rsidRDefault="00B02F4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FB800" w14:textId="4A1A32F7" w:rsidR="00B02F41" w:rsidRDefault="00A5029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Афтанасів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О.В., с. Верхня Липиця, площа 0,2500 га</w:t>
            </w:r>
          </w:p>
        </w:tc>
      </w:tr>
      <w:tr w:rsidR="005D0425" w:rsidRPr="00A15395" w14:paraId="0477610D" w14:textId="77777777" w:rsidTr="00A40246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B7A8E" w14:textId="77777777" w:rsidR="005D0425" w:rsidRDefault="005D042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997FD" w14:textId="77777777" w:rsidR="005D0425" w:rsidRDefault="005D042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8AF3C" w14:textId="5F884D81" w:rsidR="005D0425" w:rsidRDefault="00CC207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Скобель Л.Д., с. Нижня Липиця, площа 0,2500 га</w:t>
            </w:r>
          </w:p>
        </w:tc>
      </w:tr>
      <w:tr w:rsidR="005D0425" w:rsidRPr="00A15395" w14:paraId="7CF17ADB" w14:textId="77777777" w:rsidTr="00581CB8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12369" w14:textId="77777777" w:rsidR="005D0425" w:rsidRDefault="005D042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857C6" w14:textId="77777777" w:rsidR="005D0425" w:rsidRDefault="005D042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C1EAB" w14:textId="3718BC35" w:rsidR="00581CB8" w:rsidRDefault="0064424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Камінь М.Г., с. Городиська, площа 0,2500 га</w:t>
            </w:r>
          </w:p>
        </w:tc>
      </w:tr>
      <w:tr w:rsidR="00581CB8" w:rsidRPr="00A15395" w14:paraId="4879873C" w14:textId="77777777" w:rsidTr="009A789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20D36" w14:textId="77777777" w:rsidR="00581CB8" w:rsidRDefault="00581CB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1A80F" w14:textId="77777777" w:rsidR="00581CB8" w:rsidRDefault="00581CB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92050" w14:textId="0EDF280A" w:rsidR="009A7892" w:rsidRDefault="005F208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Ринді А.Р., с. Путятинці, площа 0,1950 га</w:t>
            </w:r>
          </w:p>
        </w:tc>
      </w:tr>
      <w:tr w:rsidR="009A7892" w:rsidRPr="00A15395" w14:paraId="6408E9B5" w14:textId="77777777" w:rsidTr="00A40246">
        <w:trPr>
          <w:trHeight w:val="35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E92C8" w14:textId="77777777" w:rsidR="009A7892" w:rsidRDefault="009A7892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1EF9A" w14:textId="77777777" w:rsidR="009A7892" w:rsidRDefault="009A7892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1C4D6" w14:textId="03E5EEB0" w:rsidR="009A7892" w:rsidRDefault="009A789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Неліпі О.Є., с. Верхня </w:t>
            </w:r>
            <w:r w:rsidR="00030067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ипиця, площа 0,0807 га</w:t>
            </w:r>
          </w:p>
        </w:tc>
      </w:tr>
      <w:tr w:rsidR="00031234" w:rsidRPr="00EC0547" w14:paraId="1F5243F5" w14:textId="77777777" w:rsidTr="004F4919">
        <w:trPr>
          <w:trHeight w:val="6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7B9F7" w14:textId="77777777" w:rsidR="00031234" w:rsidRPr="00E55846" w:rsidRDefault="00031234" w:rsidP="00031234">
            <w:pPr>
              <w:pStyle w:val="a3"/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2.Про передачу безоплатно у власність земельної ділянки</w:t>
            </w:r>
          </w:p>
          <w:p w14:paraId="6CB60E5F" w14:textId="77777777" w:rsidR="00031234" w:rsidRPr="00EC0547" w:rsidRDefault="00031234" w:rsidP="00031234">
            <w:pPr>
              <w:pStyle w:val="a3"/>
              <w:spacing w:after="0" w:line="240" w:lineRule="auto"/>
              <w:jc w:val="center"/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031234" w:rsidRPr="00A15395" w14:paraId="19045BD1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5C1C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7DCD7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FED02" w14:textId="0F4C263F" w:rsidR="00031234" w:rsidRPr="00A15395" w:rsidRDefault="0003123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D141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8065F">
              <w:rPr>
                <w:rFonts w:ascii="Times New Roman" w:hAnsi="Times New Roman"/>
                <w:sz w:val="28"/>
                <w:szCs w:val="28"/>
              </w:rPr>
              <w:t>Галабурді</w:t>
            </w:r>
            <w:proofErr w:type="spellEnd"/>
            <w:r w:rsidR="00C8065F">
              <w:rPr>
                <w:rFonts w:ascii="Times New Roman" w:hAnsi="Times New Roman"/>
                <w:sz w:val="28"/>
                <w:szCs w:val="28"/>
              </w:rPr>
              <w:t xml:space="preserve"> Г.В</w:t>
            </w:r>
            <w:r w:rsidR="006B4A01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 w:rsidR="00C8065F"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D141B2">
              <w:rPr>
                <w:rFonts w:ascii="Times New Roman" w:hAnsi="Times New Roman"/>
                <w:sz w:val="28"/>
                <w:szCs w:val="28"/>
              </w:rPr>
              <w:t>1</w:t>
            </w:r>
            <w:r w:rsidR="00C8065F">
              <w:rPr>
                <w:rFonts w:ascii="Times New Roman" w:hAnsi="Times New Roman"/>
                <w:sz w:val="28"/>
                <w:szCs w:val="28"/>
              </w:rPr>
              <w:t>3</w:t>
            </w:r>
            <w:r w:rsidR="00535769">
              <w:rPr>
                <w:rFonts w:ascii="Times New Roman" w:hAnsi="Times New Roman"/>
                <w:sz w:val="28"/>
                <w:szCs w:val="28"/>
              </w:rPr>
              <w:t>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BB7E5C3" w14:textId="77777777" w:rsidTr="00F33951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7C23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31A31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08B97" w14:textId="194C896D" w:rsidR="00F33951" w:rsidRPr="00A15395" w:rsidRDefault="00535769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760187">
              <w:rPr>
                <w:rFonts w:ascii="Times New Roman" w:hAnsi="Times New Roman"/>
                <w:sz w:val="28"/>
                <w:szCs w:val="28"/>
              </w:rPr>
              <w:t>Галабурді</w:t>
            </w:r>
            <w:proofErr w:type="spellEnd"/>
            <w:r w:rsidR="00760187">
              <w:rPr>
                <w:rFonts w:ascii="Times New Roman" w:hAnsi="Times New Roman"/>
                <w:sz w:val="28"/>
                <w:szCs w:val="28"/>
              </w:rPr>
              <w:t xml:space="preserve"> Г.В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="00760187"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760187">
              <w:rPr>
                <w:rFonts w:ascii="Times New Roman" w:hAnsi="Times New Roman"/>
                <w:sz w:val="28"/>
                <w:szCs w:val="28"/>
              </w:rPr>
              <w:t>3600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33951" w:rsidRPr="00A15395" w14:paraId="3B7EDF6F" w14:textId="77777777" w:rsidTr="004F4919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1B4AC" w14:textId="77777777" w:rsidR="00F33951" w:rsidRDefault="00F3395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D06CC" w14:textId="77777777" w:rsidR="00F33951" w:rsidRDefault="00F3395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A918F" w14:textId="7CFE75A9" w:rsidR="00F33951" w:rsidRPr="00A15395" w:rsidRDefault="00CD435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Мартинюк М.П., с. Васючин, площа 0,3315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31DFEDD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655BD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3FCB7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2D625" w14:textId="0F2D7C62" w:rsidR="00031234" w:rsidRPr="00A15395" w:rsidRDefault="00097C8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Гладчук Н.А.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Нарівному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Л.А., с. Путятинці,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17F2439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6D01D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AD99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AC688" w14:textId="595FF658" w:rsidR="00031234" w:rsidRPr="00A15395" w:rsidRDefault="00AB538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Гладчук Н.А.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Нарівному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Л.А., с. Путятинці, площа 0,2800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3C83725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751A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5618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BE977" w14:textId="07497F95" w:rsidR="00031234" w:rsidRPr="00A15395" w:rsidRDefault="00D23FB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Гладчук Н.А.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Нарівному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Л.А., с. Путятинці,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BE06F65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87A23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24636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C79FA" w14:textId="7A4F8AA7" w:rsidR="00031234" w:rsidRPr="00A15395" w:rsidRDefault="006F374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Крупці О.Б. та Крупці О.І., с. Руда, площа 0,1200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7C08C533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E4E0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A468A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020D7" w14:textId="394287D2" w:rsidR="00031234" w:rsidRPr="00A15395" w:rsidRDefault="00FA664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Крупці О.Б. та Крупці О.І., с. Руда,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00772DC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22159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63BD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32962" w14:textId="035CA0F3" w:rsidR="00031234" w:rsidRPr="00A15395" w:rsidRDefault="0098478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Яцині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0,3950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98692B9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E4F1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D1825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427C6" w14:textId="0F9F6639" w:rsidR="00031234" w:rsidRPr="00A15395" w:rsidRDefault="00F01BA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Бойко М.В., с. Григорів,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49988790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79B19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5EA6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DF624" w14:textId="33F872A7" w:rsidR="00031234" w:rsidRPr="00A15395" w:rsidRDefault="005810B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Бойко М.В., с. Григорів,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6DF3363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579E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25D8C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B9A67" w14:textId="52838C62" w:rsidR="00031234" w:rsidRPr="00A15395" w:rsidRDefault="00691B2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Онуфрику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І.М.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Онуфрику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М.М., с. Пуків,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EB2E7D6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3523A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65F2D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E0E9A" w14:textId="448B18EC" w:rsidR="00031234" w:rsidRPr="00A15395" w:rsidRDefault="00D8739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Ткач Л.Я., с. Руда, площа 0,1300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446783D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4D7E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CA178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B7AE5" w14:textId="4886B9A6" w:rsidR="00031234" w:rsidRPr="00A15395" w:rsidRDefault="00C6179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Ткач Л.Я., с. Руда, площа 0,3300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36F8C29D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F75D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92728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FDFC8" w14:textId="77E9A9D3" w:rsidR="00031234" w:rsidRPr="00A15395" w:rsidRDefault="007D022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Луціву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П.М., с. Добринів, площа 0,1200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706CC1C7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EDB67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3B42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2ABFB" w14:textId="7BD37B86" w:rsidR="00031234" w:rsidRPr="00A15395" w:rsidRDefault="00497A4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Кіржецькому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А.О., с. Добринів, площа 0,2300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7D953D2E" w14:textId="77777777" w:rsidTr="00D35F2D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2EA67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735AD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319E5" w14:textId="30C61D39" w:rsidR="00D35F2D" w:rsidRPr="00A15395" w:rsidRDefault="00BB132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Кіржецькому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А.О., с. Добринів, площа 0,</w:t>
            </w:r>
            <w:r w:rsidR="00B76E51">
              <w:rPr>
                <w:rFonts w:ascii="Times New Roman" w:hAnsi="Times New Roman"/>
                <w:sz w:val="28"/>
                <w:szCs w:val="28"/>
              </w:rPr>
              <w:t>1800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35F2D" w:rsidRPr="00A15395" w14:paraId="17D459E6" w14:textId="77777777" w:rsidTr="004F4919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1ECD4" w14:textId="77777777" w:rsidR="00D35F2D" w:rsidRDefault="00D35F2D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770BC" w14:textId="77777777" w:rsidR="00D35F2D" w:rsidRDefault="00D35F2D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CAF78" w14:textId="50DD23B8" w:rsidR="00D35F2D" w:rsidRDefault="00BB132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Кіржецькому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А.О., с. Добринів, площа 0,2</w:t>
            </w:r>
            <w:r w:rsidR="00B76E5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D72F0" w:rsidRPr="00A15395" w14:paraId="714F4863" w14:textId="77777777" w:rsidTr="00090045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1317D" w14:textId="77777777" w:rsidR="004D72F0" w:rsidRDefault="004D72F0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46420" w14:textId="77777777" w:rsidR="004D72F0" w:rsidRDefault="004D72F0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1DFB1" w14:textId="58E2F3DB" w:rsidR="00090045" w:rsidRPr="00A15395" w:rsidRDefault="0072245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Кравець М.І., с. Лучинці, площа 0,0924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90045" w:rsidRPr="00A15395" w14:paraId="5A9D773D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20481" w14:textId="77777777" w:rsidR="00090045" w:rsidRDefault="0009004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3918B" w14:textId="77777777" w:rsidR="00090045" w:rsidRDefault="0009004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362AD" w14:textId="2C79C303" w:rsidR="00090045" w:rsidRDefault="00E26D1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Кравець М.І., с. Лучинці, площа 0,3200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53861083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6A9E0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FB948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4073A" w14:textId="7C678102" w:rsidR="00EB1696" w:rsidRDefault="003B510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Кравець М.І., с. Лучинці,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3DCFFDCC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05E5A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08872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F7108" w14:textId="6DDD2A7F" w:rsidR="00EB1696" w:rsidRDefault="00EB48B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Родянчук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М.І., с. Беньківці, площа 0,0700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192A1AB1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B5FFF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E92E0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58208" w14:textId="61A62A40" w:rsidR="00EB1696" w:rsidRDefault="006E031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Родянчук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М.І., с. Беньківці, площа 0,1213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0B5C94D0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31C89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A74BB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D1648" w14:textId="5A80F58C" w:rsidR="00EB1696" w:rsidRDefault="005C21C9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К.М., с. Воронів,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20E11D61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0F7CF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F9C6F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13F2A" w14:textId="33BC3F4D" w:rsidR="00EB1696" w:rsidRDefault="004474E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К.М., с. Воронів, площа 0,1009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576A3BFC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FC6C6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97379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F9EC1" w14:textId="36E59AD8" w:rsidR="00EB1696" w:rsidRDefault="00A638F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К.М., с. Воронів, площа 0,0541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1650A1F8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565DE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1C3E0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43421" w14:textId="68634932" w:rsidR="00457AFD" w:rsidRDefault="00D33C9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К.М., с. Воронів, площа 0,2280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73B6" w:rsidRPr="00A15395" w14:paraId="62D0881C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B2C50" w14:textId="77777777" w:rsidR="007373B6" w:rsidRDefault="007373B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FF06C" w14:textId="77777777" w:rsidR="007373B6" w:rsidRDefault="007373B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746B6" w14:textId="416E4F7E" w:rsidR="007373B6" w:rsidRPr="00A15395" w:rsidRDefault="006141B9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Стахів О.О., с. Черче,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73B6" w:rsidRPr="00A15395" w14:paraId="3380E513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707E1" w14:textId="77777777" w:rsidR="007373B6" w:rsidRDefault="007373B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633E2" w14:textId="77777777" w:rsidR="007373B6" w:rsidRDefault="007373B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112338" w14:textId="6AF263A8" w:rsidR="007373B6" w:rsidRPr="00A15395" w:rsidRDefault="00403C1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Несторку Я.Г.,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0,1684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73B6" w:rsidRPr="00A15395" w14:paraId="00C53F89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3427A" w14:textId="77777777" w:rsidR="007373B6" w:rsidRDefault="007373B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A1869" w14:textId="77777777" w:rsidR="007373B6" w:rsidRDefault="007373B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76908" w14:textId="4BED0E80" w:rsidR="007373B6" w:rsidRPr="00A15395" w:rsidRDefault="00BC22D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Несторку Я.Г.,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0,1848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57AFD" w:rsidRPr="00A15395" w14:paraId="5647B1DF" w14:textId="77777777" w:rsidTr="004F4919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953F1" w14:textId="77777777" w:rsidR="00457AFD" w:rsidRDefault="00457AFD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5FA6D" w14:textId="77777777" w:rsidR="00457AFD" w:rsidRDefault="00457AFD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4F214" w14:textId="64309B0A" w:rsidR="00457AFD" w:rsidRPr="00A15395" w:rsidRDefault="00A31D6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Хованцю І.О., с. Березівка,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347D0F06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68383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01294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59760" w14:textId="6DABBF59" w:rsidR="00EB1696" w:rsidRDefault="00684D3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Садовій Л.П., с. Стратин, площа 0,3100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69EA3D56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DB54C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0FC47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AF733" w14:textId="5C2CEE8E" w:rsidR="00EB1696" w:rsidRDefault="00CA68D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Криворуці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с. Путятинці, площа 0,1022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1919B10B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E8CFF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3F312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0CA9E" w14:textId="761ACFEC" w:rsidR="00EB1696" w:rsidRDefault="00E7562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Криворуці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с. Путятинці, площа 0,0800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6556C23B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C4DC1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FAAA7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276DC" w14:textId="451F7C67" w:rsidR="00EB1696" w:rsidRDefault="005118A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Криворуці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с. Путятинці, площа 0,0</w:t>
            </w:r>
            <w:r w:rsidR="008701AC">
              <w:rPr>
                <w:rFonts w:ascii="Times New Roman" w:hAnsi="Times New Roman"/>
                <w:sz w:val="28"/>
                <w:szCs w:val="28"/>
              </w:rPr>
              <w:t>920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4FDD269C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A7A40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0E14A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F8710" w14:textId="72D07307" w:rsidR="00EB1696" w:rsidRDefault="00B2107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Криворуці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с. Путятинці, площа 0,0950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B1696" w:rsidRPr="00A15395" w14:paraId="17B9C207" w14:textId="77777777" w:rsidTr="00222305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2C98D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AFFC2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2B800" w14:textId="57335B62" w:rsidR="00222305" w:rsidRDefault="00B728B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Криворуці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с. Путятинці,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22305" w:rsidRPr="00A15395" w14:paraId="3340FE16" w14:textId="77777777" w:rsidTr="008835C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F53D0" w14:textId="77777777" w:rsidR="00222305" w:rsidRDefault="0022230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F2343" w14:textId="77777777" w:rsidR="00222305" w:rsidRDefault="0022230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88CDE" w14:textId="29C161DF" w:rsidR="008835C5" w:rsidRPr="00A15395" w:rsidRDefault="008E7A3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Криворуці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с. Путятинці,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835C5" w:rsidRPr="00A15395" w14:paraId="45BD57FC" w14:textId="77777777" w:rsidTr="008835C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31978" w14:textId="77777777" w:rsidR="008835C5" w:rsidRDefault="008835C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4F200" w14:textId="77777777" w:rsidR="008835C5" w:rsidRDefault="008835C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4C8EF" w14:textId="3CC7E240" w:rsidR="008835C5" w:rsidRDefault="008E7A3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Янковській Г.Г., с. Долиняни,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835C5" w:rsidRPr="00A15395" w14:paraId="561DB536" w14:textId="77777777" w:rsidTr="00FF308A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C488B" w14:textId="77777777" w:rsidR="008835C5" w:rsidRDefault="008835C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7A5DA" w14:textId="77777777" w:rsidR="008835C5" w:rsidRDefault="008835C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E2A697" w14:textId="570BD702" w:rsidR="00FF308A" w:rsidRDefault="0067159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Янковській Г.Г., с. Долиняни, площа 0,1950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F308A" w:rsidRPr="00A15395" w14:paraId="2D509FE9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04FE9" w14:textId="77777777" w:rsidR="00FF308A" w:rsidRDefault="00FF308A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67C81" w14:textId="77777777" w:rsidR="00FF308A" w:rsidRDefault="00FF308A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3390E" w14:textId="7B35C812" w:rsidR="00372EAC" w:rsidRPr="00A15395" w:rsidRDefault="00D72D1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Слободян Л.П., с. Помонята, площа 0,1800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72EAC" w:rsidRPr="00A15395" w14:paraId="1B8F7271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1D050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152E6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6001F" w14:textId="374D335B" w:rsidR="00372EAC" w:rsidRPr="00A15395" w:rsidRDefault="000726C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Слободян Л.П., с. Помонята, площа 0,2934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72EAC" w:rsidRPr="00A15395" w14:paraId="11E1C8D1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05BA3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86CC1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12192" w14:textId="6DAABF21" w:rsidR="00372EAC" w:rsidRPr="00A15395" w:rsidRDefault="00C642E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Женетловій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Г.П., с. Помонята, площа 0,3514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72EAC" w:rsidRPr="00A15395" w14:paraId="7294DD06" w14:textId="77777777" w:rsidTr="00241442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DAD6B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2C680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5F42A" w14:textId="36A33045" w:rsidR="00241442" w:rsidRPr="00A15395" w:rsidRDefault="007A471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Волощук О.О., с. Світанок, площа 0,1200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A7626" w:rsidRPr="00A15395" w14:paraId="4E0C8803" w14:textId="77777777" w:rsidTr="00241442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373FD" w14:textId="77777777" w:rsidR="007A7626" w:rsidRDefault="007A762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15A487" w14:textId="77777777" w:rsidR="007A7626" w:rsidRDefault="007A762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58CEF" w14:textId="13F7AF30" w:rsidR="007A7626" w:rsidRPr="00A15395" w:rsidRDefault="008D1DD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Волощук О.О., с. Світанок,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A7626" w:rsidRPr="00A15395" w14:paraId="749FD7F7" w14:textId="77777777" w:rsidTr="00241442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BCA20" w14:textId="77777777" w:rsidR="007A7626" w:rsidRDefault="007A762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62CB5" w14:textId="77777777" w:rsidR="007A7626" w:rsidRDefault="007A762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3DD1A1" w14:textId="3A6B4931" w:rsidR="007A7626" w:rsidRPr="00A15395" w:rsidRDefault="00574C6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Підцерковному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М.В., с. Липівка, площа 0,0676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A7626" w:rsidRPr="00A15395" w14:paraId="1071C424" w14:textId="77777777" w:rsidTr="00241442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CE986" w14:textId="77777777" w:rsidR="007A7626" w:rsidRDefault="007A762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78A27" w14:textId="77777777" w:rsidR="007A7626" w:rsidRDefault="007A762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BE58B" w14:textId="175C865A" w:rsidR="007A7626" w:rsidRPr="00A15395" w:rsidRDefault="004D60F9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Підцерковному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М.В., с. Липівка, площа 0,2157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41442" w:rsidRPr="00A15395" w14:paraId="47DC5241" w14:textId="77777777" w:rsidTr="00372EAC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4C63B" w14:textId="77777777" w:rsidR="00241442" w:rsidRDefault="00241442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257D68" w14:textId="77777777" w:rsidR="00241442" w:rsidRDefault="00241442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8CC8F" w14:textId="6D7CE4F6" w:rsidR="00241442" w:rsidRPr="00A15395" w:rsidRDefault="00182CF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Підцерковному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М.В., с. Липівка,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D7F66" w:rsidRPr="00A15395" w14:paraId="7AE59E1F" w14:textId="77777777" w:rsidTr="00372EAC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BF121" w14:textId="77777777" w:rsidR="006D7F66" w:rsidRDefault="006D7F6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E6E09" w14:textId="77777777" w:rsidR="006D7F66" w:rsidRDefault="006D7F6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00A3D" w14:textId="088046C8" w:rsidR="006D7F66" w:rsidRPr="00A15395" w:rsidRDefault="00D921C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Підцерковному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М.В., с. Липівка, площа 0,1556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D7F66" w:rsidRPr="00A15395" w14:paraId="3F04AD4F" w14:textId="77777777" w:rsidTr="00372EAC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D505E" w14:textId="77777777" w:rsidR="006D7F66" w:rsidRDefault="006D7F6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0DC8B" w14:textId="77777777" w:rsidR="006D7F66" w:rsidRDefault="006D7F6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9BBC0" w14:textId="76E03632" w:rsidR="006D7F66" w:rsidRPr="00A15395" w:rsidRDefault="003F554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Барщевській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А.І., с. Корчунок,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0111C" w:rsidRPr="00A15395" w14:paraId="774E4710" w14:textId="77777777" w:rsidTr="00F8529C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BE2A9" w14:textId="77777777" w:rsidR="00A0111C" w:rsidRDefault="00A0111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32E82" w14:textId="77777777" w:rsidR="00A0111C" w:rsidRDefault="00A0111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C0526" w14:textId="759F73FC" w:rsidR="00F8529C" w:rsidRPr="00A15395" w:rsidRDefault="00A0411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Барщевській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А.І., с. Корчунок, площа 0,0800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8529C" w:rsidRPr="00A15395" w14:paraId="4A6BA3C1" w14:textId="77777777" w:rsidTr="00372EAC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AED6D" w14:textId="77777777" w:rsidR="00F8529C" w:rsidRDefault="00F8529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35421" w14:textId="77777777" w:rsidR="00F8529C" w:rsidRDefault="00F8529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F2E2E" w14:textId="5D687A66" w:rsidR="00F8529C" w:rsidRPr="00A15395" w:rsidRDefault="00CF7A0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Дяків Р.П., с. Конюшки, площа 0,3743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8529C" w:rsidRPr="00A15395" w14:paraId="06B13ADA" w14:textId="77777777" w:rsidTr="00372EAC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D6CEE" w14:textId="77777777" w:rsidR="00F8529C" w:rsidRDefault="00F8529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8A746" w14:textId="77777777" w:rsidR="00F8529C" w:rsidRDefault="00F8529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606D6" w14:textId="4FF8B551" w:rsidR="00F8529C" w:rsidRPr="00A15395" w:rsidRDefault="005D7CD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Кіт О.Т.,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Перенівка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8529C" w:rsidRPr="00A15395" w14:paraId="5F20EBCA" w14:textId="77777777" w:rsidTr="00A101FF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6FC61" w14:textId="77777777" w:rsidR="00F8529C" w:rsidRDefault="00F8529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CF1C6" w14:textId="77777777" w:rsidR="00F8529C" w:rsidRDefault="00F8529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41F47" w14:textId="4DF8EEA6" w:rsidR="00A101FF" w:rsidRPr="00A15395" w:rsidRDefault="005B687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Кіт О.Т.,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Перенівка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B683D" w:rsidRPr="00A15395" w14:paraId="1D21FD17" w14:textId="77777777" w:rsidTr="00A101FF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B705E" w14:textId="77777777" w:rsidR="00FB683D" w:rsidRDefault="00FB683D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27E1E" w14:textId="77777777" w:rsidR="00FB683D" w:rsidRDefault="00FB683D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D390A" w14:textId="4560D375" w:rsidR="00FB683D" w:rsidRPr="00A15395" w:rsidRDefault="008B6BD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Нагірній Ю.О.</w:t>
            </w:r>
            <w:r w:rsidR="00E85F8B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="00E85F8B">
              <w:rPr>
                <w:rFonts w:ascii="Times New Roman" w:hAnsi="Times New Roman"/>
                <w:sz w:val="28"/>
                <w:szCs w:val="28"/>
              </w:rPr>
              <w:t>Вельченко</w:t>
            </w:r>
            <w:proofErr w:type="spellEnd"/>
            <w:r w:rsidR="00E85F8B">
              <w:rPr>
                <w:rFonts w:ascii="Times New Roman" w:hAnsi="Times New Roman"/>
                <w:sz w:val="28"/>
                <w:szCs w:val="28"/>
              </w:rPr>
              <w:t xml:space="preserve"> Г.П.</w:t>
            </w:r>
            <w:r>
              <w:rPr>
                <w:rFonts w:ascii="Times New Roman" w:hAnsi="Times New Roman"/>
                <w:sz w:val="28"/>
                <w:szCs w:val="28"/>
              </w:rPr>
              <w:t>, с. Пуків, площа 0,4200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B683D" w:rsidRPr="00A15395" w14:paraId="5783BDE9" w14:textId="77777777" w:rsidTr="00A101FF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1A0DF" w14:textId="77777777" w:rsidR="00FB683D" w:rsidRDefault="00FB683D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594BB" w14:textId="77777777" w:rsidR="00FB683D" w:rsidRDefault="00FB683D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79E61" w14:textId="09C628C4" w:rsidR="00FB683D" w:rsidRPr="00A15395" w:rsidRDefault="005555D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Камінь М.Г., с. Городиська, площа 0,3180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B683D" w:rsidRPr="00A15395" w14:paraId="40AD3281" w14:textId="77777777" w:rsidTr="00A101FF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52A0C" w14:textId="77777777" w:rsidR="00FB683D" w:rsidRDefault="00FB683D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ADB76" w14:textId="77777777" w:rsidR="00FB683D" w:rsidRDefault="00FB683D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21430" w14:textId="68CF34F4" w:rsidR="00FB683D" w:rsidRPr="00A15395" w:rsidRDefault="0014294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Камінь М.Г., с. Городиська, площа 0,1450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101FF" w:rsidRPr="00A15395" w14:paraId="186DE100" w14:textId="77777777" w:rsidTr="005E0D9A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9C064" w14:textId="77777777" w:rsidR="00A101FF" w:rsidRDefault="00A101FF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69C17" w14:textId="77777777" w:rsidR="00A101FF" w:rsidRDefault="00A101FF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ED713" w14:textId="18C0D885" w:rsidR="005E0D9A" w:rsidRPr="00A15395" w:rsidRDefault="00F3721F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Камінь М.Г., с. Городиська, площа 0,2333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EC0547" w14:paraId="575B7F26" w14:textId="77777777" w:rsidTr="004F4919">
        <w:trPr>
          <w:trHeight w:val="5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98326" w14:textId="77777777" w:rsidR="00031234" w:rsidRPr="00E55846" w:rsidRDefault="00031234" w:rsidP="0003123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3.Про передачу безоплатно у власність земельної ділянки</w:t>
            </w:r>
          </w:p>
          <w:p w14:paraId="1C8938FA" w14:textId="77777777" w:rsidR="00031234" w:rsidRPr="00EC0547" w:rsidRDefault="00031234" w:rsidP="00031234">
            <w:pPr>
              <w:pStyle w:val="a3"/>
              <w:spacing w:after="0" w:line="240" w:lineRule="auto"/>
              <w:jc w:val="center"/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031234" w:rsidRPr="00D47234" w14:paraId="3C95CD1E" w14:textId="77777777" w:rsidTr="004F4919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9B4B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69724" w14:textId="77777777" w:rsidR="00031234" w:rsidRPr="00467F16" w:rsidRDefault="00031234" w:rsidP="000312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0FEA4" w14:textId="40E542DA" w:rsidR="00031234" w:rsidRPr="00D47234" w:rsidRDefault="0003123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3C40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6629">
              <w:rPr>
                <w:rFonts w:ascii="Times New Roman" w:hAnsi="Times New Roman"/>
                <w:sz w:val="28"/>
                <w:szCs w:val="28"/>
              </w:rPr>
              <w:t>Мигович</w:t>
            </w:r>
            <w:proofErr w:type="spellEnd"/>
            <w:r w:rsidR="00196629">
              <w:rPr>
                <w:rFonts w:ascii="Times New Roman" w:hAnsi="Times New Roman"/>
                <w:sz w:val="28"/>
                <w:szCs w:val="28"/>
              </w:rPr>
              <w:t xml:space="preserve"> М.І.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 w:rsidR="00196629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1D111A">
              <w:rPr>
                <w:rFonts w:ascii="Times New Roman" w:hAnsi="Times New Roman"/>
                <w:sz w:val="28"/>
                <w:szCs w:val="28"/>
              </w:rPr>
              <w:t>1,</w:t>
            </w:r>
            <w:r w:rsidR="00196629">
              <w:rPr>
                <w:rFonts w:ascii="Times New Roman" w:hAnsi="Times New Roman"/>
                <w:sz w:val="28"/>
                <w:szCs w:val="28"/>
              </w:rPr>
              <w:t>6345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D47234" w14:paraId="64B50606" w14:textId="77777777" w:rsidTr="004F4919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AD555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70B20" w14:textId="77777777" w:rsidR="00031234" w:rsidRPr="00467F16" w:rsidRDefault="00031234" w:rsidP="000312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29E06" w14:textId="740FB5C4" w:rsidR="00775A3F" w:rsidRPr="00D47234" w:rsidRDefault="00BD138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Мигович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0,0443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EC0547" w14:paraId="65AFF4C3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76B00" w14:textId="77777777" w:rsidR="00031234" w:rsidRPr="00467F16" w:rsidRDefault="00031234" w:rsidP="00031234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4.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</w:t>
            </w: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6FB0D16A" w14:textId="77777777" w:rsidR="00031234" w:rsidRDefault="00031234" w:rsidP="00031234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>дарського виробництва в розмірі</w:t>
            </w:r>
          </w:p>
          <w:p w14:paraId="6D5EB76E" w14:textId="77777777" w:rsidR="00031234" w:rsidRPr="00EC0547" w:rsidRDefault="00031234" w:rsidP="00031234">
            <w:pPr>
              <w:pStyle w:val="a3"/>
              <w:keepNext/>
              <w:tabs>
                <w:tab w:val="left" w:pos="6500"/>
              </w:tabs>
              <w:spacing w:after="0" w:line="240" w:lineRule="auto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земельної частки (паю)</w:t>
            </w:r>
          </w:p>
        </w:tc>
      </w:tr>
      <w:tr w:rsidR="00031234" w:rsidRPr="009078A3" w14:paraId="0AE06263" w14:textId="77777777" w:rsidTr="000C5D23">
        <w:trPr>
          <w:trHeight w:val="6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DDC25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34239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042D4" w14:textId="21216D00" w:rsidR="000C5D23" w:rsidRPr="000C5D23" w:rsidRDefault="001B7EA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bookmarkStart w:id="0" w:name="_Hlk199418746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Сопківу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С.Д.,</w:t>
            </w:r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</w:p>
        </w:tc>
      </w:tr>
      <w:tr w:rsidR="00937B3C" w:rsidRPr="00142F0C" w14:paraId="3D372BED" w14:textId="77777777" w:rsidTr="00E54583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FE3D4" w14:textId="77777777" w:rsidR="00937B3C" w:rsidRPr="00142F0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42F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 Про надання земельних ділянок у користування</w:t>
            </w:r>
          </w:p>
          <w:p w14:paraId="11F43777" w14:textId="77777777" w:rsidR="00937B3C" w:rsidRPr="00142F0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uk-UA"/>
              </w:rPr>
            </w:pPr>
            <w:r w:rsidRPr="00142F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на умовах оренди </w:t>
            </w:r>
            <w:r w:rsidRPr="00142F0C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 xml:space="preserve">під польовими дорогами, що </w:t>
            </w:r>
            <w:r w:rsidRPr="00142F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uk-UA"/>
              </w:rPr>
              <w:t>розташовані</w:t>
            </w:r>
          </w:p>
          <w:p w14:paraId="610085CD" w14:textId="77777777" w:rsidR="00937B3C" w:rsidRPr="00142F0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uk-UA"/>
              </w:rPr>
            </w:pPr>
            <w:r w:rsidRPr="00142F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uk-UA"/>
              </w:rPr>
              <w:t>у масиві земель сільськогосподарського призначення</w:t>
            </w:r>
          </w:p>
          <w:p w14:paraId="6C1A04CD" w14:textId="77777777" w:rsidR="00937B3C" w:rsidRPr="00142F0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2F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uk-UA"/>
              </w:rPr>
              <w:t>(крім польових доріг, що обмежують масив)</w:t>
            </w:r>
          </w:p>
        </w:tc>
      </w:tr>
      <w:tr w:rsidR="00937B3C" w:rsidRPr="00142F0C" w14:paraId="0B779779" w14:textId="77777777" w:rsidTr="00E54583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CFBE4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816AC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A8AD7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надання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</w:p>
          <w:p w14:paraId="327D4973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ТОВ «АГРОКОМПАНІЯ ПРИКАРПАТТЯ»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с. Світанок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загальна 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11,9375 га</w:t>
            </w:r>
          </w:p>
        </w:tc>
      </w:tr>
      <w:tr w:rsidR="00937B3C" w:rsidRPr="00142F0C" w14:paraId="2544E6F3" w14:textId="77777777" w:rsidTr="00E54583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AB681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383984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3882B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надання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</w:p>
          <w:p w14:paraId="788BC657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ТОВ «АГРОКОМПАНІЯ ПРИКАРПАТТЯ»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Добринів,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загальн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3,3701 га</w:t>
            </w:r>
          </w:p>
        </w:tc>
      </w:tr>
      <w:tr w:rsidR="00937B3C" w:rsidRPr="00142F0C" w14:paraId="6D44446E" w14:textId="77777777" w:rsidTr="00E54583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CCF1E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29FBF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720CD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надання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</w:p>
          <w:p w14:paraId="49F23E13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ТОВ «АГРОКОМПАНІЯ ПРИКАРПАТТЯ»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Підвиння,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загальн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4D6E7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0,8864 га</w:t>
            </w:r>
          </w:p>
        </w:tc>
      </w:tr>
      <w:tr w:rsidR="00937B3C" w:rsidRPr="00142F0C" w14:paraId="0183D4C2" w14:textId="77777777" w:rsidTr="00E54583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20E85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3E726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766C2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надання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</w:p>
          <w:p w14:paraId="752E0507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ТОВ «АГРОКОМПАНІЯ ПРИКАРПАТТЯ»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м. Рогатин,</w:t>
            </w:r>
            <w:r w:rsidRPr="00054A4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загальн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054A4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054A4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5,3492 га</w:t>
            </w:r>
          </w:p>
        </w:tc>
      </w:tr>
      <w:tr w:rsidR="00937B3C" w:rsidRPr="00C8354E" w14:paraId="50E146C5" w14:textId="77777777" w:rsidTr="00E54583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5C9A7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5E7D4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BA55A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надання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</w:p>
          <w:p w14:paraId="543358C4" w14:textId="77777777" w:rsidR="00937B3C" w:rsidRPr="00C8354E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ТОВ «АГРОКОМПАНІЯ ПРИКАРПАТТЯ»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Пуків,</w:t>
            </w:r>
            <w:r w:rsidRPr="00054A4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загальн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054A4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054A4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12,8077 га</w:t>
            </w:r>
          </w:p>
        </w:tc>
      </w:tr>
      <w:tr w:rsidR="00937B3C" w:rsidRPr="00142F0C" w14:paraId="0567A3B2" w14:textId="77777777" w:rsidTr="00E54583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4DF29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142F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6. </w:t>
            </w:r>
            <w:r w:rsidRPr="00142F0C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Про надання земельної ділянки у користування на умовах оренди</w:t>
            </w:r>
          </w:p>
          <w:p w14:paraId="51D221CD" w14:textId="77777777" w:rsidR="00937B3C" w:rsidRPr="00142F0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42F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іншого сільськогосподарського призначення</w:t>
            </w:r>
          </w:p>
        </w:tc>
      </w:tr>
      <w:tr w:rsidR="00937B3C" w:rsidRPr="00C8354E" w14:paraId="5171333F" w14:textId="77777777" w:rsidTr="00E54583">
        <w:trPr>
          <w:trHeight w:val="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F9E8E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2A4F3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EBF64" w14:textId="77777777" w:rsidR="00937B3C" w:rsidRPr="00C8354E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 надання земельної ділянки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 користування на умовах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оренди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ТОВ «ҐУДВЕЛЛІ УКРАЇНА»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с. Дички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0,3600 га</w:t>
            </w:r>
          </w:p>
        </w:tc>
      </w:tr>
      <w:tr w:rsidR="00937B3C" w:rsidRPr="00E27512" w14:paraId="55498146" w14:textId="77777777" w:rsidTr="00E54583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7E282" w14:textId="77777777" w:rsidR="00937B3C" w:rsidRPr="00E27512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27512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7. </w:t>
            </w:r>
            <w:r w:rsidRPr="00E2751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ів </w:t>
            </w:r>
            <w:r w:rsidRPr="00E2751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оренди земельн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их</w:t>
            </w:r>
            <w:r w:rsidRPr="00E2751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ділян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ок</w:t>
            </w:r>
            <w:r w:rsidRPr="00E2751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на новий строк</w:t>
            </w:r>
            <w:r w:rsidRPr="00E2751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(землі</w:t>
            </w:r>
            <w:r w:rsidRPr="00E2751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 xml:space="preserve"> сільськогосподарського призначення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)</w:t>
            </w:r>
          </w:p>
        </w:tc>
      </w:tr>
      <w:tr w:rsidR="00937B3C" w:rsidRPr="00142F0C" w14:paraId="31564887" w14:textId="77777777" w:rsidTr="00E54583">
        <w:trPr>
          <w:trHeight w:val="2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13191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79164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1A423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20E2A164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з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Явче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3,6853 га</w:t>
            </w:r>
          </w:p>
        </w:tc>
      </w:tr>
      <w:tr w:rsidR="00937B3C" w:rsidRPr="00142F0C" w14:paraId="38DB6B2D" w14:textId="77777777" w:rsidTr="00E54583">
        <w:trPr>
          <w:trHeight w:val="2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93CA8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8DC2A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2F6A5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78ED0B67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з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Явче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2,0980 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937B3C" w:rsidRPr="00142F0C" w14:paraId="3910F3E1" w14:textId="77777777" w:rsidTr="00E54583">
        <w:trPr>
          <w:trHeight w:val="2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B6175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6A39D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F9D45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32C134BD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 xml:space="preserve">з </w:t>
            </w:r>
            <w:r w:rsidRPr="00E70DF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ФГ «ПЕРСЕЙ АГРО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E7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Йосипівка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5,7126 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937B3C" w:rsidRPr="00C8354E" w14:paraId="68B4250F" w14:textId="77777777" w:rsidTr="00E54583">
        <w:trPr>
          <w:trHeight w:val="2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8C193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6FF23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06E0A4" w14:textId="77777777" w:rsidR="00937B3C" w:rsidRPr="00142F0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2F0C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00E4E865" w14:textId="77777777" w:rsidR="00937B3C" w:rsidRPr="00C8354E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2F0C">
              <w:rPr>
                <w:rFonts w:ascii="Times New Roman" w:hAnsi="Times New Roman"/>
                <w:sz w:val="28"/>
                <w:szCs w:val="28"/>
              </w:rPr>
              <w:t xml:space="preserve">з </w:t>
            </w:r>
            <w:bookmarkStart w:id="1" w:name="_Hlk242955165"/>
            <w:proofErr w:type="spellStart"/>
            <w:r w:rsidRPr="00E70DF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Чепілем</w:t>
            </w:r>
            <w:proofErr w:type="spellEnd"/>
            <w:r w:rsidRPr="00E70DF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В.Р</w:t>
            </w:r>
            <w:bookmarkEnd w:id="1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межами с. Черче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3,2300 </w:t>
            </w:r>
            <w:r w:rsidRPr="00142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937B3C" w:rsidRPr="00D14BAF" w14:paraId="2BD9094F" w14:textId="77777777" w:rsidTr="00E54583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E9D65" w14:textId="77777777" w:rsidR="00937B3C" w:rsidRDefault="00937B3C" w:rsidP="00E54583">
            <w:pPr>
              <w:keepNext/>
              <w:tabs>
                <w:tab w:val="left" w:pos="6500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kern w:val="32"/>
                <w:sz w:val="28"/>
                <w:szCs w:val="28"/>
                <w:u w:val="single"/>
              </w:rPr>
            </w:pPr>
            <w:r w:rsidRPr="00D14BA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8. </w:t>
            </w:r>
            <w:r w:rsidRPr="00D14BAF">
              <w:rPr>
                <w:rFonts w:ascii="Times New Roman" w:eastAsia="Calibri" w:hAnsi="Times New Roman" w:cs="Times New Roman"/>
                <w:b/>
                <w:kern w:val="32"/>
                <w:sz w:val="28"/>
                <w:szCs w:val="28"/>
                <w:u w:val="single"/>
              </w:rPr>
              <w:t xml:space="preserve">Про укладення договору оренди </w:t>
            </w:r>
            <w:r>
              <w:rPr>
                <w:rFonts w:ascii="Times New Roman" w:eastAsia="Calibri" w:hAnsi="Times New Roman" w:cs="Times New Roman"/>
                <w:b/>
                <w:kern w:val="32"/>
                <w:sz w:val="28"/>
                <w:szCs w:val="28"/>
                <w:u w:val="single"/>
              </w:rPr>
              <w:t>невитребуваних земельних</w:t>
            </w:r>
          </w:p>
          <w:p w14:paraId="7FE91509" w14:textId="77777777" w:rsidR="00937B3C" w:rsidRPr="00D14BAF" w:rsidRDefault="00937B3C" w:rsidP="00E54583">
            <w:pPr>
              <w:keepNext/>
              <w:tabs>
                <w:tab w:val="left" w:pos="6500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14BAF">
              <w:rPr>
                <w:rFonts w:ascii="Times New Roman" w:eastAsia="Calibri" w:hAnsi="Times New Roman" w:cs="Times New Roman"/>
                <w:b/>
                <w:kern w:val="32"/>
                <w:sz w:val="28"/>
                <w:szCs w:val="28"/>
                <w:u w:val="single"/>
              </w:rPr>
              <w:t>часток (паїв)</w:t>
            </w:r>
            <w:r>
              <w:rPr>
                <w:rFonts w:ascii="Times New Roman" w:eastAsia="Calibri" w:hAnsi="Times New Roman" w:cs="Times New Roman"/>
                <w:b/>
                <w:kern w:val="32"/>
                <w:sz w:val="28"/>
                <w:szCs w:val="28"/>
                <w:u w:val="single"/>
              </w:rPr>
              <w:t xml:space="preserve"> </w:t>
            </w:r>
            <w:r w:rsidRPr="00D14BAF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на новий строк</w:t>
            </w:r>
          </w:p>
        </w:tc>
      </w:tr>
      <w:tr w:rsidR="00937B3C" w:rsidRPr="00C8354E" w14:paraId="40925DD2" w14:textId="77777777" w:rsidTr="00E54583">
        <w:trPr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6EC19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C5119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01A00" w14:textId="77777777" w:rsidR="00937B3C" w:rsidRPr="00C8354E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BAF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невитребуваних земельних часток (паїв)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на новий строк з ФГ «Шаман-Агро»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14B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межами с. Липівка та с. Воронів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D14B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загальн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D14B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D14B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10,7280 га</w:t>
            </w:r>
          </w:p>
        </w:tc>
      </w:tr>
      <w:tr w:rsidR="00937B3C" w:rsidRPr="00D14BAF" w14:paraId="351C1971" w14:textId="77777777" w:rsidTr="00E54583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629BD" w14:textId="77777777" w:rsidR="00937B3C" w:rsidRPr="00D14BAF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14BAF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9. Про затвердження проєк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</w:t>
            </w:r>
            <w:r w:rsidRPr="00D14BA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у землеустрою щодо відведення земельної ділянки </w:t>
            </w:r>
            <w:r w:rsidRPr="00D14BAF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для іншого сільськогосподарського призначення</w:t>
            </w:r>
          </w:p>
        </w:tc>
      </w:tr>
      <w:tr w:rsidR="00937B3C" w:rsidRPr="00C8354E" w14:paraId="75E24575" w14:textId="77777777" w:rsidTr="00E54583">
        <w:trPr>
          <w:trHeight w:val="1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8DF77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1A2C8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EC899" w14:textId="77777777" w:rsidR="00937B3C" w:rsidRPr="00C8354E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BAF">
              <w:rPr>
                <w:rFonts w:ascii="Times New Roman" w:hAnsi="Times New Roman"/>
                <w:sz w:val="28"/>
                <w:szCs w:val="28"/>
              </w:rPr>
              <w:t>Про затвердження проєк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у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ПП «ОВЕН»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с. Потік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1,1309 га</w:t>
            </w:r>
          </w:p>
        </w:tc>
      </w:tr>
      <w:tr w:rsidR="00937B3C" w:rsidRPr="00A80758" w14:paraId="39C016E7" w14:textId="77777777" w:rsidTr="00E54583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F9C55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r w:rsidRPr="00A8075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 Про затвердження технічної документації із землеустрою щодо інвентаризації земель</w:t>
            </w:r>
            <w:r w:rsidRPr="00A80758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для іншого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сільськогосподарського</w:t>
            </w:r>
          </w:p>
          <w:p w14:paraId="146D220D" w14:textId="77777777" w:rsidR="00937B3C" w:rsidRPr="00A80758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80758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призначення</w:t>
            </w:r>
          </w:p>
        </w:tc>
      </w:tr>
      <w:tr w:rsidR="00937B3C" w:rsidRPr="00C8354E" w14:paraId="4667E624" w14:textId="77777777" w:rsidTr="00E54583">
        <w:trPr>
          <w:trHeight w:val="1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B6F04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EB0CA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10208" w14:textId="77777777" w:rsidR="00937B3C" w:rsidRPr="00C8354E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BAF">
              <w:rPr>
                <w:rFonts w:ascii="Times New Roman" w:hAnsi="Times New Roman"/>
                <w:sz w:val="28"/>
                <w:szCs w:val="28"/>
              </w:rPr>
              <w:t>Про затвердження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4BAF">
              <w:rPr>
                <w:rFonts w:ascii="Times New Roman" w:hAnsi="Times New Roman"/>
                <w:sz w:val="28"/>
                <w:szCs w:val="28"/>
              </w:rPr>
              <w:t>Окрепкому</w:t>
            </w:r>
            <w:proofErr w:type="spellEnd"/>
            <w:r w:rsidRPr="00D14BAF">
              <w:rPr>
                <w:rFonts w:ascii="Times New Roman" w:hAnsi="Times New Roman"/>
                <w:sz w:val="28"/>
                <w:szCs w:val="28"/>
              </w:rPr>
              <w:t xml:space="preserve"> В.В та </w:t>
            </w:r>
            <w:proofErr w:type="spellStart"/>
            <w:r w:rsidRPr="00D14BAF">
              <w:rPr>
                <w:rFonts w:ascii="Times New Roman" w:hAnsi="Times New Roman"/>
                <w:sz w:val="28"/>
                <w:szCs w:val="28"/>
              </w:rPr>
              <w:t>Дученку</w:t>
            </w:r>
            <w:proofErr w:type="spellEnd"/>
            <w:r w:rsidRPr="00D14BAF">
              <w:rPr>
                <w:rFonts w:ascii="Times New Roman" w:hAnsi="Times New Roman"/>
                <w:sz w:val="28"/>
                <w:szCs w:val="28"/>
              </w:rPr>
              <w:t xml:space="preserve">  Ю.В.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с. Залужжя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0,1072 га</w:t>
            </w:r>
          </w:p>
        </w:tc>
      </w:tr>
      <w:tr w:rsidR="00937B3C" w:rsidRPr="00D14BAF" w14:paraId="3BD0ABC5" w14:textId="77777777" w:rsidTr="00E54583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4C906" w14:textId="77777777" w:rsidR="00937B3C" w:rsidRPr="00D14BAF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14BA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11. Про заміну сторін у договорі оренди землі №18 від 17.11.2016 року </w:t>
            </w:r>
            <w:r w:rsidRPr="00D14B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(земельна ділянка для ведення фермерського господарства)</w:t>
            </w:r>
          </w:p>
        </w:tc>
      </w:tr>
      <w:tr w:rsidR="00937B3C" w:rsidRPr="00C8354E" w14:paraId="566EA76D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A6E12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D89A5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6685D" w14:textId="77777777" w:rsidR="00937B3C" w:rsidRPr="00C8354E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BAF">
              <w:rPr>
                <w:rFonts w:ascii="Times New Roman" w:hAnsi="Times New Roman"/>
                <w:sz w:val="28"/>
                <w:szCs w:val="28"/>
              </w:rPr>
              <w:t>Про заміну сторін у договорі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BAF">
              <w:rPr>
                <w:rFonts w:ascii="Times New Roman" w:hAnsi="Times New Roman"/>
                <w:sz w:val="28"/>
                <w:szCs w:val="28"/>
              </w:rPr>
              <w:t>оренди землі №18 від 17.11.2016 року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с. Гоноратівка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D14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3,9023 га</w:t>
            </w:r>
          </w:p>
        </w:tc>
      </w:tr>
      <w:tr w:rsidR="00937B3C" w:rsidRPr="00CA7B41" w14:paraId="2EBA3EBB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9F329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uk-UA"/>
              </w:rPr>
            </w:pPr>
            <w:r w:rsidRPr="00CA7B4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 Про надання згоди на передачу земельної ділянки комунальної власності в суборенду</w:t>
            </w:r>
            <w:r w:rsidRPr="00CA7B4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uk-UA"/>
              </w:rPr>
              <w:t xml:space="preserve"> дл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uk-UA"/>
              </w:rPr>
              <w:t>я будівництва та обслуговування</w:t>
            </w:r>
          </w:p>
          <w:p w14:paraId="749261AE" w14:textId="77777777" w:rsidR="00937B3C" w:rsidRPr="00CA7B41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A7B4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uk-UA"/>
              </w:rPr>
              <w:t>будівель торгівлі</w:t>
            </w:r>
          </w:p>
        </w:tc>
      </w:tr>
      <w:tr w:rsidR="00937B3C" w14:paraId="5610606E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562C7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B33C5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E17B5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1FD4">
              <w:rPr>
                <w:rFonts w:ascii="Times New Roman" w:hAnsi="Times New Roman"/>
                <w:sz w:val="28"/>
                <w:szCs w:val="28"/>
              </w:rPr>
              <w:t>Про надання згоди на передачу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C1FD4">
              <w:rPr>
                <w:rFonts w:ascii="Times New Roman" w:hAnsi="Times New Roman"/>
                <w:sz w:val="28"/>
                <w:szCs w:val="28"/>
              </w:rPr>
              <w:t>земельної ділянки комунальної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C1FD4">
              <w:rPr>
                <w:rFonts w:ascii="Times New Roman" w:hAnsi="Times New Roman"/>
                <w:sz w:val="28"/>
                <w:szCs w:val="28"/>
              </w:rPr>
              <w:t>власності в суборенду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C1FD4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м. Рогатин, вул. Галицька, 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,</w:t>
            </w:r>
            <w:r w:rsidRPr="00CA7B41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а</w:t>
            </w:r>
            <w:r w:rsidRPr="00CA7B41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0,2533 га</w:t>
            </w:r>
          </w:p>
        </w:tc>
      </w:tr>
      <w:tr w:rsidR="00937B3C" w:rsidRPr="00510909" w14:paraId="173D8C80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04888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51090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 Про надання дозволу на виготовлення проєкту землеустрою щодо відведення земельної ділянки</w:t>
            </w:r>
            <w:r w:rsidRPr="0051090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для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розміщення та експлуатації</w:t>
            </w:r>
          </w:p>
          <w:p w14:paraId="1BFB6AD1" w14:textId="77777777" w:rsidR="00937B3C" w:rsidRPr="00510909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1090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будівель і споруд об’єктів поштового зв’язку</w:t>
            </w:r>
          </w:p>
        </w:tc>
      </w:tr>
      <w:tr w:rsidR="00937B3C" w14:paraId="66237FE1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3C34C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8084F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3A667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909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0909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0909">
              <w:rPr>
                <w:rFonts w:ascii="Times New Roman" w:hAnsi="Times New Roman"/>
                <w:sz w:val="28"/>
                <w:szCs w:val="28"/>
              </w:rPr>
              <w:t>АТ «УКРТЕЛЕКОМ» та АТ «УКРПОШТА»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10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10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м. Рогатин, вул. Галицька, 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510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10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0,2691 га</w:t>
            </w:r>
          </w:p>
        </w:tc>
      </w:tr>
      <w:tr w:rsidR="00937B3C" w:rsidRPr="00D37A1D" w14:paraId="7A7ABE52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DB8FF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37A1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 Про надання дозволу на виготовлення технічної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документації </w:t>
            </w:r>
            <w:r w:rsidRPr="00D37A1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встановлення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(відновлення) меж земельної ділянки</w:t>
            </w:r>
          </w:p>
          <w:p w14:paraId="0CDEFBD0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</w:pPr>
            <w:r w:rsidRPr="00D37A1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 натурі (на місцевості)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D37A1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іншого сільськогосподарського</w:t>
            </w:r>
          </w:p>
          <w:p w14:paraId="616F00B3" w14:textId="77777777" w:rsidR="00937B3C" w:rsidRPr="00D37A1D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37A1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призначення</w:t>
            </w:r>
          </w:p>
        </w:tc>
      </w:tr>
      <w:tr w:rsidR="00937B3C" w14:paraId="4B7330CE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45430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E8DC7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1EB0C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2148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2148">
              <w:rPr>
                <w:rFonts w:ascii="Times New Roman" w:hAnsi="Times New Roman"/>
                <w:sz w:val="28"/>
                <w:szCs w:val="28"/>
              </w:rPr>
              <w:t>документації із землеустрою щодо встановлення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2148">
              <w:rPr>
                <w:rFonts w:ascii="Times New Roman" w:hAnsi="Times New Roman"/>
                <w:sz w:val="28"/>
                <w:szCs w:val="28"/>
              </w:rPr>
              <w:t>(відновлення) меж земельної ділянки в натурі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2148">
              <w:rPr>
                <w:rFonts w:ascii="Times New Roman" w:hAnsi="Times New Roman"/>
                <w:sz w:val="28"/>
                <w:szCs w:val="28"/>
              </w:rPr>
              <w:t>(на місцевості)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F21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м. Рогатин, вул. Путятинська, 3-А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4F21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4F21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1,8036 га</w:t>
            </w:r>
          </w:p>
        </w:tc>
      </w:tr>
      <w:tr w:rsidR="00937B3C" w:rsidRPr="00D37A1D" w14:paraId="1D29034C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43C02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</w:t>
            </w:r>
            <w:r w:rsidRPr="00D37A1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 Про надання дозволу на виготовлення технічної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документації </w:t>
            </w:r>
            <w:r w:rsidRPr="00D37A1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встановлення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(відновлення) меж земельної ділянки</w:t>
            </w:r>
          </w:p>
          <w:p w14:paraId="121EE528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</w:pPr>
            <w:r w:rsidRPr="00D37A1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 натурі (на місцевості)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D37A1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будівництва та обслуговування</w:t>
            </w:r>
          </w:p>
          <w:p w14:paraId="4649ED7F" w14:textId="77777777" w:rsidR="00937B3C" w:rsidRPr="00D37A1D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</w:pPr>
            <w:r w:rsidRPr="00D37A1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будівель торгівлі</w:t>
            </w:r>
          </w:p>
        </w:tc>
      </w:tr>
      <w:tr w:rsidR="00937B3C" w14:paraId="17C12CD6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02C23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A1706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238FD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7A1D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7A1D">
              <w:rPr>
                <w:rFonts w:ascii="Times New Roman" w:hAnsi="Times New Roman"/>
                <w:sz w:val="28"/>
                <w:szCs w:val="28"/>
              </w:rPr>
              <w:t>документації із землеустрою щодо встановлення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7A1D">
              <w:rPr>
                <w:rFonts w:ascii="Times New Roman" w:hAnsi="Times New Roman"/>
                <w:sz w:val="28"/>
                <w:szCs w:val="28"/>
              </w:rPr>
              <w:t>(відновлення) меж земельної ділянки в натурі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7A1D">
              <w:rPr>
                <w:rFonts w:ascii="Times New Roman" w:hAnsi="Times New Roman"/>
                <w:sz w:val="28"/>
                <w:szCs w:val="28"/>
              </w:rPr>
              <w:t>(на місцевості) Братусь О.М.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с. </w:t>
            </w:r>
            <w:proofErr w:type="spellStart"/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Бабухів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0,0150 га</w:t>
            </w:r>
          </w:p>
        </w:tc>
      </w:tr>
      <w:tr w:rsidR="00937B3C" w:rsidRPr="00DF34DC" w14:paraId="79B256C7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E1C902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F34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16. 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технічної документації</w:t>
            </w:r>
          </w:p>
          <w:p w14:paraId="38E94591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F34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ділянки</w:t>
            </w:r>
          </w:p>
          <w:p w14:paraId="681E9E78" w14:textId="77777777" w:rsidR="00937B3C" w:rsidRPr="00DF34D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F34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(землі запасу сільськогосподарського призначення)</w:t>
            </w:r>
          </w:p>
        </w:tc>
      </w:tr>
      <w:tr w:rsidR="00937B3C" w:rsidRPr="00D37A1D" w14:paraId="1FB9F8E5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813CB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C2432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6556A6" w14:textId="77777777" w:rsidR="00937B3C" w:rsidRPr="00D37A1D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4DC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34DC">
              <w:rPr>
                <w:rFonts w:ascii="Times New Roman" w:hAnsi="Times New Roman"/>
                <w:sz w:val="28"/>
                <w:szCs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34DC">
              <w:rPr>
                <w:rFonts w:ascii="Times New Roman" w:hAnsi="Times New Roman"/>
                <w:sz w:val="28"/>
                <w:szCs w:val="28"/>
              </w:rPr>
              <w:t>за межами с. Загір’я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F34D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DF34D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7,9354 га</w:t>
            </w:r>
          </w:p>
        </w:tc>
      </w:tr>
      <w:tr w:rsidR="00937B3C" w:rsidRPr="00D37A1D" w14:paraId="30E67853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E33D2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17</w:t>
            </w:r>
            <w:r w:rsidRPr="00D37A1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. Про включення земельн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их</w:t>
            </w:r>
            <w:r w:rsidRPr="00D37A1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ділян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ок</w:t>
            </w:r>
            <w:r w:rsidRPr="00D37A1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комунальної власності</w:t>
            </w:r>
          </w:p>
          <w:p w14:paraId="3666D5D5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uk-UA"/>
              </w:rPr>
            </w:pPr>
            <w:r w:rsidRPr="00D37A1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до переліку земельних ділянок </w:t>
            </w:r>
            <w:r w:rsidRPr="00D37A1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uk-UA"/>
              </w:rPr>
              <w:t>або прав на них,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uk-UA"/>
              </w:rPr>
              <w:t xml:space="preserve"> </w:t>
            </w:r>
            <w:r w:rsidRPr="00D37A1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uk-UA"/>
              </w:rPr>
              <w:t>які</w:t>
            </w:r>
          </w:p>
          <w:p w14:paraId="22261E5A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uk-UA"/>
              </w:rPr>
            </w:pPr>
            <w:r w:rsidRPr="00D37A1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uk-UA"/>
              </w:rPr>
              <w:t>виставляються на земельні торги окремими лотами</w:t>
            </w:r>
          </w:p>
          <w:p w14:paraId="2B673199" w14:textId="77777777" w:rsidR="00937B3C" w:rsidRPr="00D37A1D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uk-UA"/>
              </w:rPr>
              <w:t>(</w:t>
            </w:r>
            <w:r w:rsidRPr="00246B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uk-UA"/>
              </w:rPr>
              <w:t>для ведення товарного сільськогосподарського виробництва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uk-UA"/>
              </w:rPr>
              <w:t>)</w:t>
            </w:r>
          </w:p>
        </w:tc>
      </w:tr>
      <w:tr w:rsidR="00937B3C" w14:paraId="002F7380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2D568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1B4AC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D05AB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>Про включення земельн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ої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 xml:space="preserve"> ділян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ки комунальної власності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>до переліку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 xml:space="preserve">земельних ділянок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або прав на них,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які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виставляються на земельні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торги окремими лотами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,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Воронів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0,8515 га</w:t>
            </w:r>
          </w:p>
        </w:tc>
      </w:tr>
      <w:tr w:rsidR="00937B3C" w:rsidRPr="00667FD3" w14:paraId="3BE88555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EAB13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5CCE0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16E7E" w14:textId="77777777" w:rsidR="00937B3C" w:rsidRPr="00667FD3" w:rsidRDefault="00937B3C" w:rsidP="00E545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>Про включення земельн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ої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 xml:space="preserve"> ділян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ки комунальної власності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>до переліку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</w:rPr>
              <w:t xml:space="preserve">земельних ділянок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або прав на них,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які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виставляються на земельні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667FD3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торги окремими лотами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,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FD4E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 межами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  <w:r w:rsidRPr="00FD4E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Конюшки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2,0000</w:t>
            </w:r>
            <w:r w:rsidRPr="00D37A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га</w:t>
            </w:r>
          </w:p>
        </w:tc>
      </w:tr>
      <w:tr w:rsidR="00937B3C" w:rsidRPr="00246B21" w14:paraId="159247CD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FD223" w14:textId="77777777" w:rsidR="00937B3C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18</w:t>
            </w:r>
            <w:r w:rsidRPr="00246B2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. 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 землеустрою</w:t>
            </w:r>
          </w:p>
          <w:p w14:paraId="6FB533D4" w14:textId="618D96CE" w:rsidR="00937B3C" w:rsidRPr="00AD1A0B" w:rsidRDefault="00937B3C" w:rsidP="00AD1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uk-UA"/>
              </w:rPr>
            </w:pPr>
            <w:r w:rsidRPr="00246B2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</w:t>
            </w:r>
            <w:r w:rsidRPr="00246B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uk-UA"/>
              </w:rPr>
              <w:t xml:space="preserve"> для ведення товарного сільськогосподарського виробництва</w:t>
            </w:r>
            <w:r w:rsidR="00AD1A0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uk-UA"/>
              </w:rPr>
              <w:t xml:space="preserve"> </w:t>
            </w:r>
            <w:r w:rsidRPr="00246B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uk-UA"/>
              </w:rPr>
              <w:t>(на аукціон)</w:t>
            </w:r>
          </w:p>
        </w:tc>
      </w:tr>
      <w:tr w:rsidR="00937B3C" w14:paraId="755D6DA5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939A6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5554B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5FCBB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6B21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21">
              <w:rPr>
                <w:rFonts w:ascii="Times New Roman" w:hAnsi="Times New Roman"/>
                <w:sz w:val="28"/>
                <w:szCs w:val="28"/>
              </w:rPr>
              <w:t xml:space="preserve">земельної ділянки в с. </w:t>
            </w:r>
            <w:proofErr w:type="spellStart"/>
            <w:r w:rsidRPr="00246B21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46B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246B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0,9937 га</w:t>
            </w:r>
          </w:p>
        </w:tc>
      </w:tr>
      <w:tr w:rsidR="00937B3C" w14:paraId="07B16778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4395F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9B0AE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DBBB69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6B21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B21">
              <w:rPr>
                <w:rFonts w:ascii="Times New Roman" w:hAnsi="Times New Roman"/>
                <w:sz w:val="28"/>
                <w:szCs w:val="28"/>
              </w:rPr>
              <w:t xml:space="preserve">земельної ділянки в с. </w:t>
            </w:r>
            <w:proofErr w:type="spellStart"/>
            <w:r w:rsidRPr="00246B21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46B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246B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0,8056 га</w:t>
            </w:r>
          </w:p>
        </w:tc>
      </w:tr>
      <w:tr w:rsidR="00937B3C" w:rsidRPr="00E65272" w14:paraId="5D3094FF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B0A8D" w14:textId="77777777" w:rsidR="00937B3C" w:rsidRPr="00E65272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</w:t>
            </w:r>
            <w:r w:rsidRPr="00E6527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 Про затвердження технічн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их</w:t>
            </w:r>
            <w:r w:rsidRPr="00E6527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документацій </w:t>
            </w:r>
            <w:r w:rsidRPr="00E6527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 (під водними об’єктами)</w:t>
            </w:r>
          </w:p>
        </w:tc>
      </w:tr>
      <w:tr w:rsidR="00937B3C" w:rsidRPr="00E65272" w14:paraId="1540F7B3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0E26A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AC5F1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86253" w14:textId="77777777" w:rsidR="00937B3C" w:rsidRPr="00E65272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272">
              <w:rPr>
                <w:rFonts w:ascii="Times New Roman" w:hAnsi="Times New Roman"/>
                <w:sz w:val="28"/>
                <w:szCs w:val="28"/>
              </w:rPr>
              <w:t>Про затвердження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>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>в с. Підгороддя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6527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E6527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1,3000 га</w:t>
            </w:r>
          </w:p>
        </w:tc>
      </w:tr>
      <w:tr w:rsidR="00937B3C" w14:paraId="3AA54542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6B5714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89E4A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D58D3" w14:textId="77777777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272">
              <w:rPr>
                <w:rFonts w:ascii="Times New Roman" w:hAnsi="Times New Roman"/>
                <w:sz w:val="28"/>
                <w:szCs w:val="28"/>
              </w:rPr>
              <w:t>Про затвердження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>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 xml:space="preserve">в с. </w:t>
            </w:r>
            <w:proofErr w:type="spellStart"/>
            <w:r w:rsidRPr="00E65272">
              <w:rPr>
                <w:rFonts w:ascii="Times New Roman" w:hAnsi="Times New Roman"/>
                <w:sz w:val="28"/>
                <w:szCs w:val="28"/>
              </w:rPr>
              <w:t>Григорівська</w:t>
            </w:r>
            <w:proofErr w:type="spellEnd"/>
            <w:r w:rsidRPr="00E65272">
              <w:rPr>
                <w:rFonts w:ascii="Times New Roman" w:hAnsi="Times New Roman"/>
                <w:sz w:val="28"/>
                <w:szCs w:val="28"/>
              </w:rPr>
              <w:t xml:space="preserve"> Слобода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6527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E6527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2,1477 га</w:t>
            </w:r>
          </w:p>
        </w:tc>
      </w:tr>
      <w:tr w:rsidR="00937B3C" w:rsidRPr="00E65272" w14:paraId="3FE26BA8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ECE10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43AE4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41910" w14:textId="77777777" w:rsidR="00937B3C" w:rsidRPr="00E65272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272">
              <w:rPr>
                <w:rFonts w:ascii="Times New Roman" w:hAnsi="Times New Roman"/>
                <w:sz w:val="28"/>
                <w:szCs w:val="28"/>
              </w:rPr>
              <w:t>Про затвердження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>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272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Стратин,</w:t>
            </w:r>
            <w:r w:rsidRPr="00E6527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E6527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12,0000</w:t>
            </w:r>
            <w:r w:rsidRPr="00E6527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га</w:t>
            </w:r>
          </w:p>
        </w:tc>
      </w:tr>
      <w:tr w:rsidR="00937B3C" w:rsidRPr="00E65272" w14:paraId="620B4277" w14:textId="77777777" w:rsidTr="00E54583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8D4C9" w14:textId="77777777" w:rsidR="00937B3C" w:rsidRPr="00A41BA1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</w:t>
            </w:r>
            <w:r w:rsidRPr="00A41B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 Про затвердження проєктів землеустрою щодо відведення</w:t>
            </w:r>
          </w:p>
          <w:p w14:paraId="41180B2C" w14:textId="77777777" w:rsidR="00937B3C" w:rsidRPr="00A41BA1" w:rsidRDefault="00937B3C" w:rsidP="00E545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uk-UA"/>
              </w:rPr>
            </w:pPr>
            <w:r w:rsidRPr="00A41B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земельних ділянок </w:t>
            </w:r>
            <w:r w:rsidRPr="00A41BA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uk-UA"/>
              </w:rPr>
              <w:t>для будівництва та обслуговування</w:t>
            </w:r>
          </w:p>
          <w:p w14:paraId="52715D0B" w14:textId="77777777" w:rsidR="00937B3C" w:rsidRPr="00E65272" w:rsidRDefault="00937B3C" w:rsidP="00E54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41BA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uk-UA"/>
              </w:rPr>
              <w:t>будівель закладів освіти</w:t>
            </w:r>
            <w:r w:rsidRPr="00A41B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на території Рогатинської МТГ</w:t>
            </w:r>
          </w:p>
        </w:tc>
      </w:tr>
      <w:tr w:rsidR="00937B3C" w14:paraId="18315D0C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1B668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F9232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8368C" w14:textId="36EB8F54" w:rsidR="00937B3C" w:rsidRDefault="00937B3C" w:rsidP="00E54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02B">
              <w:rPr>
                <w:rFonts w:ascii="Times New Roman" w:hAnsi="Times New Roman"/>
                <w:sz w:val="28"/>
                <w:szCs w:val="28"/>
              </w:rPr>
              <w:t>Про затвердження проєктів землеустрою щодо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402B">
              <w:rPr>
                <w:rFonts w:ascii="Times New Roman" w:hAnsi="Times New Roman"/>
                <w:sz w:val="28"/>
                <w:szCs w:val="28"/>
              </w:rPr>
              <w:t>відведення земельних ділянок для будівництва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402B">
              <w:rPr>
                <w:rFonts w:ascii="Times New Roman" w:hAnsi="Times New Roman"/>
                <w:sz w:val="28"/>
                <w:szCs w:val="28"/>
              </w:rPr>
              <w:t>та обслуговування будівель закладів освіти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402B">
              <w:rPr>
                <w:rFonts w:ascii="Times New Roman" w:hAnsi="Times New Roman"/>
                <w:sz w:val="28"/>
                <w:szCs w:val="28"/>
              </w:rPr>
              <w:t>на території Рогатинської МТГ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62533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шкіл, </w:t>
            </w:r>
            <w:r w:rsidR="0062533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дитсад</w:t>
            </w:r>
            <w:r w:rsidR="00625338">
              <w:rPr>
                <w:rFonts w:ascii="Times New Roman" w:hAnsi="Times New Roman"/>
                <w:sz w:val="28"/>
                <w:szCs w:val="28"/>
              </w:rPr>
              <w:t>ків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37B3C" w14:paraId="47106978" w14:textId="77777777" w:rsidTr="00F8586A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5DA5A" w14:textId="5BB43B54" w:rsidR="00937B3C" w:rsidRDefault="00CC1EEF" w:rsidP="0093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21. </w:t>
            </w:r>
            <w:r w:rsidR="00937B3C" w:rsidRPr="00937B3C">
              <w:rPr>
                <w:rFonts w:ascii="Times New Roman" w:hAnsi="Times New Roman"/>
                <w:b/>
                <w:bCs/>
                <w:sz w:val="28"/>
                <w:szCs w:val="28"/>
              </w:rPr>
              <w:t>Про затвердження протоколу</w:t>
            </w:r>
            <w:r w:rsidR="00937B3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937B3C" w:rsidRPr="00937B3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узгоджувальної комісії </w:t>
            </w:r>
          </w:p>
          <w:p w14:paraId="3B4E549A" w14:textId="3C5DBDD0" w:rsidR="00937B3C" w:rsidRPr="00937B3C" w:rsidRDefault="00937B3C" w:rsidP="0093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r w:rsidRPr="00937B3C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37B3C">
              <w:rPr>
                <w:rFonts w:ascii="Times New Roman" w:hAnsi="Times New Roman"/>
                <w:b/>
                <w:bCs/>
                <w:sz w:val="28"/>
                <w:szCs w:val="28"/>
              </w:rPr>
              <w:t>вирішенню земельних спорів</w:t>
            </w:r>
          </w:p>
        </w:tc>
      </w:tr>
      <w:tr w:rsidR="00937B3C" w14:paraId="339923A0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4B04C" w14:textId="77777777" w:rsidR="00937B3C" w:rsidRDefault="00937B3C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C4306" w14:textId="77777777" w:rsidR="00937B3C" w:rsidRDefault="00937B3C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22CE8" w14:textId="77777777" w:rsidR="00937B3C" w:rsidRDefault="00937B3C" w:rsidP="00937B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7B3C">
              <w:rPr>
                <w:rFonts w:ascii="Times New Roman" w:hAnsi="Times New Roman"/>
                <w:sz w:val="28"/>
                <w:szCs w:val="28"/>
              </w:rPr>
              <w:t>Про затвердження протоколу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7B3C">
              <w:rPr>
                <w:rFonts w:ascii="Times New Roman" w:hAnsi="Times New Roman"/>
                <w:sz w:val="28"/>
                <w:szCs w:val="28"/>
              </w:rPr>
              <w:t>узгоджувальної комісії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7B3C">
              <w:rPr>
                <w:rFonts w:ascii="Times New Roman" w:hAnsi="Times New Roman"/>
                <w:sz w:val="28"/>
                <w:szCs w:val="28"/>
              </w:rPr>
              <w:t>вирішенню земельних спорів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7B3C">
              <w:rPr>
                <w:rFonts w:ascii="Times New Roman" w:hAnsi="Times New Roman"/>
                <w:sz w:val="28"/>
                <w:szCs w:val="28"/>
              </w:rPr>
              <w:t>від 30.09.2026 року №8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5944147" w14:textId="3C52BD85" w:rsidR="00937B3C" w:rsidRPr="005C402B" w:rsidRDefault="00937B3C" w:rsidP="00937B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36128432"/>
            <w:r>
              <w:rPr>
                <w:rFonts w:ascii="Times New Roman" w:hAnsi="Times New Roman"/>
                <w:sz w:val="28"/>
                <w:szCs w:val="28"/>
              </w:rPr>
              <w:t>(Пилипів М.Л.</w:t>
            </w:r>
            <w:bookmarkStart w:id="3" w:name="_Hlk236128392"/>
            <w:bookmarkEnd w:id="2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Скробач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  <w:bookmarkEnd w:id="3"/>
            <w:r>
              <w:rPr>
                <w:rFonts w:ascii="Times New Roman" w:hAnsi="Times New Roman"/>
                <w:sz w:val="28"/>
                <w:szCs w:val="28"/>
              </w:rPr>
              <w:t>, с. Добринів)</w:t>
            </w:r>
          </w:p>
        </w:tc>
      </w:tr>
      <w:tr w:rsidR="00AD1A0B" w14:paraId="612420E5" w14:textId="77777777" w:rsidTr="0059266C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48BCE" w14:textId="77777777" w:rsidR="00AD1A0B" w:rsidRPr="00937B3C" w:rsidRDefault="00AD1A0B" w:rsidP="00937B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1A0B" w14:paraId="449351D8" w14:textId="77777777" w:rsidTr="00E54583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6A405" w14:textId="77777777" w:rsidR="00AD1A0B" w:rsidRDefault="00AD1A0B" w:rsidP="00E5458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F305B" w14:textId="77777777" w:rsidR="00AD1A0B" w:rsidRDefault="00AD1A0B" w:rsidP="00E545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22C3E" w14:textId="77777777" w:rsidR="00AD1A0B" w:rsidRPr="00AD1A0B" w:rsidRDefault="00AD1A0B" w:rsidP="00AD1A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1A0B">
              <w:rPr>
                <w:rFonts w:ascii="Times New Roman" w:hAnsi="Times New Roman"/>
                <w:sz w:val="28"/>
                <w:szCs w:val="28"/>
              </w:rPr>
              <w:t>Про внесення змін до складу узгоджувальної комісії по вирішенню  земельних  спорів, затвердженої рішенням 63 сесії Рогатинської міської ради від 31.07.2025 року  №11923.</w:t>
            </w:r>
          </w:p>
          <w:p w14:paraId="071ED30D" w14:textId="14480E9C" w:rsidR="00AD1A0B" w:rsidRPr="00AD1A0B" w:rsidRDefault="00AD1A0B" w:rsidP="00AD1A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AD1A0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Доповідає: Володимир Штогрин – заступник міського голови.</w:t>
            </w:r>
          </w:p>
        </w:tc>
      </w:tr>
    </w:tbl>
    <w:p w14:paraId="1C9CED30" w14:textId="77777777" w:rsidR="00614189" w:rsidRDefault="00614189"/>
    <w:sectPr w:rsidR="006141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175"/>
    <w:multiLevelType w:val="hybridMultilevel"/>
    <w:tmpl w:val="31E0B096"/>
    <w:lvl w:ilvl="0" w:tplc="09FEC402">
      <w:start w:val="12759"/>
      <w:numFmt w:val="decimal"/>
      <w:lvlText w:val="%1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B1BCC"/>
    <w:multiLevelType w:val="hybridMultilevel"/>
    <w:tmpl w:val="375C2A1E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F62DE"/>
    <w:multiLevelType w:val="hybridMultilevel"/>
    <w:tmpl w:val="0EB0E7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D2BEE"/>
    <w:multiLevelType w:val="hybridMultilevel"/>
    <w:tmpl w:val="139836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859847">
    <w:abstractNumId w:val="0"/>
  </w:num>
  <w:num w:numId="2" w16cid:durableId="181406616">
    <w:abstractNumId w:val="1"/>
  </w:num>
  <w:num w:numId="3" w16cid:durableId="1886328969">
    <w:abstractNumId w:val="3"/>
  </w:num>
  <w:num w:numId="4" w16cid:durableId="1136029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89"/>
    <w:rsid w:val="00000878"/>
    <w:rsid w:val="00004721"/>
    <w:rsid w:val="0001630D"/>
    <w:rsid w:val="00017837"/>
    <w:rsid w:val="000209CD"/>
    <w:rsid w:val="00030067"/>
    <w:rsid w:val="000302E0"/>
    <w:rsid w:val="00031234"/>
    <w:rsid w:val="00034C0A"/>
    <w:rsid w:val="0003523C"/>
    <w:rsid w:val="000375C1"/>
    <w:rsid w:val="000420D4"/>
    <w:rsid w:val="000434C3"/>
    <w:rsid w:val="00044E4F"/>
    <w:rsid w:val="00047081"/>
    <w:rsid w:val="000502EE"/>
    <w:rsid w:val="00053AB7"/>
    <w:rsid w:val="000635F3"/>
    <w:rsid w:val="00065426"/>
    <w:rsid w:val="0006650D"/>
    <w:rsid w:val="00072687"/>
    <w:rsid w:val="000726C7"/>
    <w:rsid w:val="00074F1C"/>
    <w:rsid w:val="000764D6"/>
    <w:rsid w:val="00080BA0"/>
    <w:rsid w:val="000847F8"/>
    <w:rsid w:val="00085207"/>
    <w:rsid w:val="00086442"/>
    <w:rsid w:val="00090045"/>
    <w:rsid w:val="00092BEA"/>
    <w:rsid w:val="00097C83"/>
    <w:rsid w:val="000A1E68"/>
    <w:rsid w:val="000A26DC"/>
    <w:rsid w:val="000A756E"/>
    <w:rsid w:val="000B1B92"/>
    <w:rsid w:val="000B1BCB"/>
    <w:rsid w:val="000B2BAA"/>
    <w:rsid w:val="000C4D1E"/>
    <w:rsid w:val="000C5D23"/>
    <w:rsid w:val="000D71A1"/>
    <w:rsid w:val="000D73B6"/>
    <w:rsid w:val="000E2525"/>
    <w:rsid w:val="000E397C"/>
    <w:rsid w:val="000E39D2"/>
    <w:rsid w:val="000F0D77"/>
    <w:rsid w:val="000F3704"/>
    <w:rsid w:val="00111CE9"/>
    <w:rsid w:val="00117F01"/>
    <w:rsid w:val="001204B8"/>
    <w:rsid w:val="0012292D"/>
    <w:rsid w:val="001238A1"/>
    <w:rsid w:val="00123BF9"/>
    <w:rsid w:val="00130601"/>
    <w:rsid w:val="00134B2E"/>
    <w:rsid w:val="00137491"/>
    <w:rsid w:val="00141B6B"/>
    <w:rsid w:val="0014294A"/>
    <w:rsid w:val="001461C1"/>
    <w:rsid w:val="0015710D"/>
    <w:rsid w:val="00165543"/>
    <w:rsid w:val="00165F41"/>
    <w:rsid w:val="00166418"/>
    <w:rsid w:val="00167587"/>
    <w:rsid w:val="00171F87"/>
    <w:rsid w:val="00174718"/>
    <w:rsid w:val="0017572C"/>
    <w:rsid w:val="00175CAB"/>
    <w:rsid w:val="0018048E"/>
    <w:rsid w:val="00182CF7"/>
    <w:rsid w:val="0019447C"/>
    <w:rsid w:val="001950D9"/>
    <w:rsid w:val="001960C8"/>
    <w:rsid w:val="00196629"/>
    <w:rsid w:val="00197246"/>
    <w:rsid w:val="001A0A9D"/>
    <w:rsid w:val="001A2231"/>
    <w:rsid w:val="001A52AF"/>
    <w:rsid w:val="001A56DD"/>
    <w:rsid w:val="001A601A"/>
    <w:rsid w:val="001A6947"/>
    <w:rsid w:val="001B3B97"/>
    <w:rsid w:val="001B5C0C"/>
    <w:rsid w:val="001B7EA5"/>
    <w:rsid w:val="001C0710"/>
    <w:rsid w:val="001C1A33"/>
    <w:rsid w:val="001C415A"/>
    <w:rsid w:val="001D0FE1"/>
    <w:rsid w:val="001D111A"/>
    <w:rsid w:val="001D1968"/>
    <w:rsid w:val="001D2CBB"/>
    <w:rsid w:val="001E0D7A"/>
    <w:rsid w:val="001E3881"/>
    <w:rsid w:val="001E4F2D"/>
    <w:rsid w:val="001E6236"/>
    <w:rsid w:val="001E6733"/>
    <w:rsid w:val="00201F32"/>
    <w:rsid w:val="002038A5"/>
    <w:rsid w:val="00204340"/>
    <w:rsid w:val="00210432"/>
    <w:rsid w:val="002117DE"/>
    <w:rsid w:val="00214EB9"/>
    <w:rsid w:val="00217593"/>
    <w:rsid w:val="0022017B"/>
    <w:rsid w:val="00222305"/>
    <w:rsid w:val="00232CFF"/>
    <w:rsid w:val="0023364D"/>
    <w:rsid w:val="00233DB5"/>
    <w:rsid w:val="00235606"/>
    <w:rsid w:val="00241442"/>
    <w:rsid w:val="00242341"/>
    <w:rsid w:val="00244BDD"/>
    <w:rsid w:val="00244F40"/>
    <w:rsid w:val="00247FD5"/>
    <w:rsid w:val="00250E59"/>
    <w:rsid w:val="0025152F"/>
    <w:rsid w:val="00260E90"/>
    <w:rsid w:val="00263F9F"/>
    <w:rsid w:val="00265B30"/>
    <w:rsid w:val="002714F6"/>
    <w:rsid w:val="00272552"/>
    <w:rsid w:val="00275D43"/>
    <w:rsid w:val="002828BC"/>
    <w:rsid w:val="00287905"/>
    <w:rsid w:val="002918C4"/>
    <w:rsid w:val="00293C90"/>
    <w:rsid w:val="00293F8A"/>
    <w:rsid w:val="002A15EC"/>
    <w:rsid w:val="002A3A57"/>
    <w:rsid w:val="002A6C5B"/>
    <w:rsid w:val="002B3224"/>
    <w:rsid w:val="002B73C1"/>
    <w:rsid w:val="002B7A70"/>
    <w:rsid w:val="002C014E"/>
    <w:rsid w:val="002C30AA"/>
    <w:rsid w:val="002C38CE"/>
    <w:rsid w:val="002C7060"/>
    <w:rsid w:val="002D0472"/>
    <w:rsid w:val="002D05EC"/>
    <w:rsid w:val="002D779C"/>
    <w:rsid w:val="002E443C"/>
    <w:rsid w:val="002E5601"/>
    <w:rsid w:val="002E5F91"/>
    <w:rsid w:val="002F2B9D"/>
    <w:rsid w:val="002F4D4A"/>
    <w:rsid w:val="002F5D64"/>
    <w:rsid w:val="00302EDC"/>
    <w:rsid w:val="003038A3"/>
    <w:rsid w:val="00304307"/>
    <w:rsid w:val="00305D7D"/>
    <w:rsid w:val="003100C7"/>
    <w:rsid w:val="003105DA"/>
    <w:rsid w:val="00317C45"/>
    <w:rsid w:val="00321EC1"/>
    <w:rsid w:val="003223C8"/>
    <w:rsid w:val="003225D8"/>
    <w:rsid w:val="00322C68"/>
    <w:rsid w:val="00324F03"/>
    <w:rsid w:val="00326EAB"/>
    <w:rsid w:val="0033442F"/>
    <w:rsid w:val="00336E4C"/>
    <w:rsid w:val="00342D4C"/>
    <w:rsid w:val="003458A7"/>
    <w:rsid w:val="00347C6D"/>
    <w:rsid w:val="00350D29"/>
    <w:rsid w:val="00352A16"/>
    <w:rsid w:val="0035388F"/>
    <w:rsid w:val="003541D3"/>
    <w:rsid w:val="00363E9C"/>
    <w:rsid w:val="00370C53"/>
    <w:rsid w:val="00372EAC"/>
    <w:rsid w:val="0038013F"/>
    <w:rsid w:val="00381660"/>
    <w:rsid w:val="00382775"/>
    <w:rsid w:val="00387D59"/>
    <w:rsid w:val="0039024D"/>
    <w:rsid w:val="00390799"/>
    <w:rsid w:val="003911C4"/>
    <w:rsid w:val="003914E7"/>
    <w:rsid w:val="00391540"/>
    <w:rsid w:val="003B0EEE"/>
    <w:rsid w:val="003B126B"/>
    <w:rsid w:val="003B1DAF"/>
    <w:rsid w:val="003B23FB"/>
    <w:rsid w:val="003B47CF"/>
    <w:rsid w:val="003B5104"/>
    <w:rsid w:val="003B53A9"/>
    <w:rsid w:val="003B5EBB"/>
    <w:rsid w:val="003C404B"/>
    <w:rsid w:val="003D129B"/>
    <w:rsid w:val="003D1436"/>
    <w:rsid w:val="003D3859"/>
    <w:rsid w:val="003D531E"/>
    <w:rsid w:val="003D6C6F"/>
    <w:rsid w:val="003E0BD0"/>
    <w:rsid w:val="003E2A8B"/>
    <w:rsid w:val="003E3268"/>
    <w:rsid w:val="003F09F4"/>
    <w:rsid w:val="003F22CA"/>
    <w:rsid w:val="003F3651"/>
    <w:rsid w:val="003F554E"/>
    <w:rsid w:val="003F7899"/>
    <w:rsid w:val="003F7E9B"/>
    <w:rsid w:val="00401EE3"/>
    <w:rsid w:val="00402546"/>
    <w:rsid w:val="00403C11"/>
    <w:rsid w:val="00407469"/>
    <w:rsid w:val="00411C16"/>
    <w:rsid w:val="00412306"/>
    <w:rsid w:val="00412582"/>
    <w:rsid w:val="00413BE1"/>
    <w:rsid w:val="004171DA"/>
    <w:rsid w:val="00421E10"/>
    <w:rsid w:val="00436CEA"/>
    <w:rsid w:val="004371D3"/>
    <w:rsid w:val="00444091"/>
    <w:rsid w:val="00444B69"/>
    <w:rsid w:val="00444D45"/>
    <w:rsid w:val="0044662C"/>
    <w:rsid w:val="004474EC"/>
    <w:rsid w:val="0044768D"/>
    <w:rsid w:val="00451413"/>
    <w:rsid w:val="0045546A"/>
    <w:rsid w:val="00457AFD"/>
    <w:rsid w:val="00457FE8"/>
    <w:rsid w:val="00462B7C"/>
    <w:rsid w:val="00463410"/>
    <w:rsid w:val="0048064B"/>
    <w:rsid w:val="00482DB4"/>
    <w:rsid w:val="00490F65"/>
    <w:rsid w:val="0049193A"/>
    <w:rsid w:val="00491E1D"/>
    <w:rsid w:val="00497A4A"/>
    <w:rsid w:val="004A440B"/>
    <w:rsid w:val="004B540A"/>
    <w:rsid w:val="004B7F62"/>
    <w:rsid w:val="004C4342"/>
    <w:rsid w:val="004C513E"/>
    <w:rsid w:val="004C64B8"/>
    <w:rsid w:val="004D1298"/>
    <w:rsid w:val="004D1808"/>
    <w:rsid w:val="004D60F9"/>
    <w:rsid w:val="004D72F0"/>
    <w:rsid w:val="004E28D6"/>
    <w:rsid w:val="004E2D13"/>
    <w:rsid w:val="004E70B1"/>
    <w:rsid w:val="004F036E"/>
    <w:rsid w:val="004F2DD3"/>
    <w:rsid w:val="004F4E80"/>
    <w:rsid w:val="004F5AE4"/>
    <w:rsid w:val="00504372"/>
    <w:rsid w:val="00505618"/>
    <w:rsid w:val="00506BB2"/>
    <w:rsid w:val="005118A4"/>
    <w:rsid w:val="005136C6"/>
    <w:rsid w:val="0052304D"/>
    <w:rsid w:val="00533399"/>
    <w:rsid w:val="0053552E"/>
    <w:rsid w:val="00535769"/>
    <w:rsid w:val="00535CB8"/>
    <w:rsid w:val="005369D2"/>
    <w:rsid w:val="00540701"/>
    <w:rsid w:val="00540808"/>
    <w:rsid w:val="00543564"/>
    <w:rsid w:val="005442F5"/>
    <w:rsid w:val="0054493B"/>
    <w:rsid w:val="00545E7D"/>
    <w:rsid w:val="00546B3A"/>
    <w:rsid w:val="00551B91"/>
    <w:rsid w:val="00554F4B"/>
    <w:rsid w:val="005555DC"/>
    <w:rsid w:val="00563366"/>
    <w:rsid w:val="00564AF5"/>
    <w:rsid w:val="005653ED"/>
    <w:rsid w:val="00574C63"/>
    <w:rsid w:val="00574CF4"/>
    <w:rsid w:val="005810B8"/>
    <w:rsid w:val="00581CB8"/>
    <w:rsid w:val="005822D4"/>
    <w:rsid w:val="005868FF"/>
    <w:rsid w:val="0059521C"/>
    <w:rsid w:val="005A598D"/>
    <w:rsid w:val="005A6116"/>
    <w:rsid w:val="005B1353"/>
    <w:rsid w:val="005B6873"/>
    <w:rsid w:val="005C21C9"/>
    <w:rsid w:val="005D0425"/>
    <w:rsid w:val="005D39F5"/>
    <w:rsid w:val="005D3E14"/>
    <w:rsid w:val="005D6046"/>
    <w:rsid w:val="005D6D30"/>
    <w:rsid w:val="005D7CDE"/>
    <w:rsid w:val="005E0D9A"/>
    <w:rsid w:val="005E4E1D"/>
    <w:rsid w:val="005E5F95"/>
    <w:rsid w:val="005F2085"/>
    <w:rsid w:val="005F223E"/>
    <w:rsid w:val="0060070B"/>
    <w:rsid w:val="00602303"/>
    <w:rsid w:val="00605B0A"/>
    <w:rsid w:val="006078F1"/>
    <w:rsid w:val="00610301"/>
    <w:rsid w:val="00610FF4"/>
    <w:rsid w:val="00612C1E"/>
    <w:rsid w:val="00614189"/>
    <w:rsid w:val="006141B9"/>
    <w:rsid w:val="00614A15"/>
    <w:rsid w:val="006168F5"/>
    <w:rsid w:val="00624C65"/>
    <w:rsid w:val="00625338"/>
    <w:rsid w:val="00630FEC"/>
    <w:rsid w:val="00632796"/>
    <w:rsid w:val="006330EF"/>
    <w:rsid w:val="00634E51"/>
    <w:rsid w:val="00644240"/>
    <w:rsid w:val="00645093"/>
    <w:rsid w:val="00646BCE"/>
    <w:rsid w:val="0065304F"/>
    <w:rsid w:val="006555DC"/>
    <w:rsid w:val="00655DF7"/>
    <w:rsid w:val="0066208E"/>
    <w:rsid w:val="00663A01"/>
    <w:rsid w:val="00664C06"/>
    <w:rsid w:val="00665C96"/>
    <w:rsid w:val="00667758"/>
    <w:rsid w:val="00667EA4"/>
    <w:rsid w:val="00671597"/>
    <w:rsid w:val="00677734"/>
    <w:rsid w:val="00684D31"/>
    <w:rsid w:val="00690B94"/>
    <w:rsid w:val="00691B22"/>
    <w:rsid w:val="0069281F"/>
    <w:rsid w:val="0069305F"/>
    <w:rsid w:val="00694009"/>
    <w:rsid w:val="00694122"/>
    <w:rsid w:val="00695621"/>
    <w:rsid w:val="00696C6C"/>
    <w:rsid w:val="006A28A9"/>
    <w:rsid w:val="006B2281"/>
    <w:rsid w:val="006B3548"/>
    <w:rsid w:val="006B4A01"/>
    <w:rsid w:val="006C32AE"/>
    <w:rsid w:val="006C6512"/>
    <w:rsid w:val="006C6D3F"/>
    <w:rsid w:val="006C778A"/>
    <w:rsid w:val="006D0880"/>
    <w:rsid w:val="006D2602"/>
    <w:rsid w:val="006D35E5"/>
    <w:rsid w:val="006D5C83"/>
    <w:rsid w:val="006D6B67"/>
    <w:rsid w:val="006D7F66"/>
    <w:rsid w:val="006E0314"/>
    <w:rsid w:val="006E15E0"/>
    <w:rsid w:val="006E34C4"/>
    <w:rsid w:val="006E54C8"/>
    <w:rsid w:val="006F0594"/>
    <w:rsid w:val="006F237E"/>
    <w:rsid w:val="006F374D"/>
    <w:rsid w:val="006F5214"/>
    <w:rsid w:val="007024FF"/>
    <w:rsid w:val="007025CE"/>
    <w:rsid w:val="0070683A"/>
    <w:rsid w:val="00710317"/>
    <w:rsid w:val="00711EDB"/>
    <w:rsid w:val="007141BB"/>
    <w:rsid w:val="00721653"/>
    <w:rsid w:val="0072245C"/>
    <w:rsid w:val="007247F0"/>
    <w:rsid w:val="00724A15"/>
    <w:rsid w:val="0072561C"/>
    <w:rsid w:val="00726CE9"/>
    <w:rsid w:val="00726D55"/>
    <w:rsid w:val="00731570"/>
    <w:rsid w:val="00734E09"/>
    <w:rsid w:val="007373B6"/>
    <w:rsid w:val="00740D45"/>
    <w:rsid w:val="00746782"/>
    <w:rsid w:val="00752FCB"/>
    <w:rsid w:val="0075351A"/>
    <w:rsid w:val="00755D59"/>
    <w:rsid w:val="00757B83"/>
    <w:rsid w:val="00760187"/>
    <w:rsid w:val="0076324E"/>
    <w:rsid w:val="00764493"/>
    <w:rsid w:val="00767903"/>
    <w:rsid w:val="00773F41"/>
    <w:rsid w:val="00775A3F"/>
    <w:rsid w:val="00775B9A"/>
    <w:rsid w:val="00776773"/>
    <w:rsid w:val="007774F4"/>
    <w:rsid w:val="007828E5"/>
    <w:rsid w:val="007851F3"/>
    <w:rsid w:val="007A0C9E"/>
    <w:rsid w:val="007A471E"/>
    <w:rsid w:val="007A7626"/>
    <w:rsid w:val="007B6876"/>
    <w:rsid w:val="007C0094"/>
    <w:rsid w:val="007C1A5D"/>
    <w:rsid w:val="007C2B9D"/>
    <w:rsid w:val="007C336B"/>
    <w:rsid w:val="007D0221"/>
    <w:rsid w:val="007D2BE5"/>
    <w:rsid w:val="007D5C2E"/>
    <w:rsid w:val="007D6855"/>
    <w:rsid w:val="007D697F"/>
    <w:rsid w:val="007D70DB"/>
    <w:rsid w:val="007D7BEA"/>
    <w:rsid w:val="007E3082"/>
    <w:rsid w:val="007F2735"/>
    <w:rsid w:val="007F4329"/>
    <w:rsid w:val="007F572B"/>
    <w:rsid w:val="007F6F3F"/>
    <w:rsid w:val="0080063A"/>
    <w:rsid w:val="0080465A"/>
    <w:rsid w:val="00804C8D"/>
    <w:rsid w:val="008114C0"/>
    <w:rsid w:val="00813583"/>
    <w:rsid w:val="0081386D"/>
    <w:rsid w:val="00816853"/>
    <w:rsid w:val="00822A66"/>
    <w:rsid w:val="0082617D"/>
    <w:rsid w:val="00833A9C"/>
    <w:rsid w:val="008345FE"/>
    <w:rsid w:val="00837F11"/>
    <w:rsid w:val="008413E8"/>
    <w:rsid w:val="00843646"/>
    <w:rsid w:val="00854E72"/>
    <w:rsid w:val="00860F2E"/>
    <w:rsid w:val="008615E0"/>
    <w:rsid w:val="00862DEB"/>
    <w:rsid w:val="00866849"/>
    <w:rsid w:val="00866C58"/>
    <w:rsid w:val="008701AC"/>
    <w:rsid w:val="008732F9"/>
    <w:rsid w:val="0087389D"/>
    <w:rsid w:val="00875BBD"/>
    <w:rsid w:val="00876CD1"/>
    <w:rsid w:val="00883051"/>
    <w:rsid w:val="008835C5"/>
    <w:rsid w:val="00885A8D"/>
    <w:rsid w:val="008A3593"/>
    <w:rsid w:val="008A54DB"/>
    <w:rsid w:val="008B5FEC"/>
    <w:rsid w:val="008B6BD3"/>
    <w:rsid w:val="008C0476"/>
    <w:rsid w:val="008C14CE"/>
    <w:rsid w:val="008C76DA"/>
    <w:rsid w:val="008D1DDB"/>
    <w:rsid w:val="008D21F4"/>
    <w:rsid w:val="008D4473"/>
    <w:rsid w:val="008E0372"/>
    <w:rsid w:val="008E03E2"/>
    <w:rsid w:val="008E2E93"/>
    <w:rsid w:val="008E4C1B"/>
    <w:rsid w:val="008E770A"/>
    <w:rsid w:val="008E7A33"/>
    <w:rsid w:val="008F7B24"/>
    <w:rsid w:val="00901619"/>
    <w:rsid w:val="00903E0F"/>
    <w:rsid w:val="00905582"/>
    <w:rsid w:val="00916416"/>
    <w:rsid w:val="00936090"/>
    <w:rsid w:val="009375C1"/>
    <w:rsid w:val="00937B3C"/>
    <w:rsid w:val="0094389D"/>
    <w:rsid w:val="00943BED"/>
    <w:rsid w:val="009467C7"/>
    <w:rsid w:val="00947DFD"/>
    <w:rsid w:val="0095324F"/>
    <w:rsid w:val="00954295"/>
    <w:rsid w:val="009543E4"/>
    <w:rsid w:val="00960393"/>
    <w:rsid w:val="0096436C"/>
    <w:rsid w:val="0096612C"/>
    <w:rsid w:val="00967BD6"/>
    <w:rsid w:val="00982774"/>
    <w:rsid w:val="0098478E"/>
    <w:rsid w:val="009861A8"/>
    <w:rsid w:val="00986A8F"/>
    <w:rsid w:val="009A6C3D"/>
    <w:rsid w:val="009A6FFC"/>
    <w:rsid w:val="009A7892"/>
    <w:rsid w:val="009B56C5"/>
    <w:rsid w:val="009B7815"/>
    <w:rsid w:val="009B7EA0"/>
    <w:rsid w:val="009C1325"/>
    <w:rsid w:val="009C5591"/>
    <w:rsid w:val="009D02A3"/>
    <w:rsid w:val="009D4023"/>
    <w:rsid w:val="009D472A"/>
    <w:rsid w:val="009D59C2"/>
    <w:rsid w:val="009D7885"/>
    <w:rsid w:val="009D7E55"/>
    <w:rsid w:val="009E10F5"/>
    <w:rsid w:val="009E11BD"/>
    <w:rsid w:val="009E3FFF"/>
    <w:rsid w:val="009E537D"/>
    <w:rsid w:val="009F07A3"/>
    <w:rsid w:val="009F2880"/>
    <w:rsid w:val="00A00367"/>
    <w:rsid w:val="00A0111C"/>
    <w:rsid w:val="00A02A2A"/>
    <w:rsid w:val="00A03420"/>
    <w:rsid w:val="00A04118"/>
    <w:rsid w:val="00A07E46"/>
    <w:rsid w:val="00A101FF"/>
    <w:rsid w:val="00A11094"/>
    <w:rsid w:val="00A23F0D"/>
    <w:rsid w:val="00A24C1F"/>
    <w:rsid w:val="00A30D74"/>
    <w:rsid w:val="00A31D64"/>
    <w:rsid w:val="00A34CD6"/>
    <w:rsid w:val="00A40246"/>
    <w:rsid w:val="00A404AA"/>
    <w:rsid w:val="00A44378"/>
    <w:rsid w:val="00A44464"/>
    <w:rsid w:val="00A47946"/>
    <w:rsid w:val="00A50294"/>
    <w:rsid w:val="00A52E51"/>
    <w:rsid w:val="00A54A25"/>
    <w:rsid w:val="00A553AE"/>
    <w:rsid w:val="00A638FB"/>
    <w:rsid w:val="00A66C18"/>
    <w:rsid w:val="00A7344C"/>
    <w:rsid w:val="00A80A9E"/>
    <w:rsid w:val="00A823FB"/>
    <w:rsid w:val="00A82CB9"/>
    <w:rsid w:val="00A95416"/>
    <w:rsid w:val="00A972C0"/>
    <w:rsid w:val="00AA32FC"/>
    <w:rsid w:val="00AB4869"/>
    <w:rsid w:val="00AB5382"/>
    <w:rsid w:val="00AB5824"/>
    <w:rsid w:val="00AB5FB5"/>
    <w:rsid w:val="00AC518C"/>
    <w:rsid w:val="00AD1A0B"/>
    <w:rsid w:val="00AD42EA"/>
    <w:rsid w:val="00AD5BDB"/>
    <w:rsid w:val="00AE0D60"/>
    <w:rsid w:val="00AE5B19"/>
    <w:rsid w:val="00AF3C21"/>
    <w:rsid w:val="00AF7D2A"/>
    <w:rsid w:val="00B00B65"/>
    <w:rsid w:val="00B014AA"/>
    <w:rsid w:val="00B01DF8"/>
    <w:rsid w:val="00B02F41"/>
    <w:rsid w:val="00B10ABF"/>
    <w:rsid w:val="00B1129E"/>
    <w:rsid w:val="00B16528"/>
    <w:rsid w:val="00B21074"/>
    <w:rsid w:val="00B220FB"/>
    <w:rsid w:val="00B263C2"/>
    <w:rsid w:val="00B27968"/>
    <w:rsid w:val="00B27A51"/>
    <w:rsid w:val="00B3121F"/>
    <w:rsid w:val="00B319DF"/>
    <w:rsid w:val="00B343E0"/>
    <w:rsid w:val="00B41B17"/>
    <w:rsid w:val="00B44DE8"/>
    <w:rsid w:val="00B53893"/>
    <w:rsid w:val="00B56A20"/>
    <w:rsid w:val="00B5745D"/>
    <w:rsid w:val="00B63B65"/>
    <w:rsid w:val="00B722F0"/>
    <w:rsid w:val="00B728B8"/>
    <w:rsid w:val="00B76E51"/>
    <w:rsid w:val="00B80F07"/>
    <w:rsid w:val="00B91CEF"/>
    <w:rsid w:val="00B930AA"/>
    <w:rsid w:val="00B94EEF"/>
    <w:rsid w:val="00BA40DE"/>
    <w:rsid w:val="00BB03F8"/>
    <w:rsid w:val="00BB109D"/>
    <w:rsid w:val="00BB1328"/>
    <w:rsid w:val="00BC1485"/>
    <w:rsid w:val="00BC22D3"/>
    <w:rsid w:val="00BC2852"/>
    <w:rsid w:val="00BC2D02"/>
    <w:rsid w:val="00BC4FA8"/>
    <w:rsid w:val="00BC557B"/>
    <w:rsid w:val="00BC726D"/>
    <w:rsid w:val="00BC784F"/>
    <w:rsid w:val="00BD1386"/>
    <w:rsid w:val="00BD365C"/>
    <w:rsid w:val="00BD40B6"/>
    <w:rsid w:val="00BD75B9"/>
    <w:rsid w:val="00BE49C4"/>
    <w:rsid w:val="00BE504A"/>
    <w:rsid w:val="00BE6920"/>
    <w:rsid w:val="00BE7582"/>
    <w:rsid w:val="00BF3AD8"/>
    <w:rsid w:val="00BF75ED"/>
    <w:rsid w:val="00C04B76"/>
    <w:rsid w:val="00C051C4"/>
    <w:rsid w:val="00C0784D"/>
    <w:rsid w:val="00C116C4"/>
    <w:rsid w:val="00C15A81"/>
    <w:rsid w:val="00C168D4"/>
    <w:rsid w:val="00C23881"/>
    <w:rsid w:val="00C427D9"/>
    <w:rsid w:val="00C431FB"/>
    <w:rsid w:val="00C4754C"/>
    <w:rsid w:val="00C50406"/>
    <w:rsid w:val="00C51B91"/>
    <w:rsid w:val="00C53168"/>
    <w:rsid w:val="00C53F96"/>
    <w:rsid w:val="00C55B96"/>
    <w:rsid w:val="00C5629A"/>
    <w:rsid w:val="00C61790"/>
    <w:rsid w:val="00C64143"/>
    <w:rsid w:val="00C642EA"/>
    <w:rsid w:val="00C675C4"/>
    <w:rsid w:val="00C6774D"/>
    <w:rsid w:val="00C734D2"/>
    <w:rsid w:val="00C74CF6"/>
    <w:rsid w:val="00C7511F"/>
    <w:rsid w:val="00C8065F"/>
    <w:rsid w:val="00C86593"/>
    <w:rsid w:val="00C868D4"/>
    <w:rsid w:val="00C9308C"/>
    <w:rsid w:val="00C93184"/>
    <w:rsid w:val="00C9766A"/>
    <w:rsid w:val="00CA0009"/>
    <w:rsid w:val="00CA3B5F"/>
    <w:rsid w:val="00CA5EDC"/>
    <w:rsid w:val="00CA68DD"/>
    <w:rsid w:val="00CB15B0"/>
    <w:rsid w:val="00CB57BE"/>
    <w:rsid w:val="00CB5C2C"/>
    <w:rsid w:val="00CB678E"/>
    <w:rsid w:val="00CC1EEF"/>
    <w:rsid w:val="00CC207D"/>
    <w:rsid w:val="00CC3F4A"/>
    <w:rsid w:val="00CC48D4"/>
    <w:rsid w:val="00CC491D"/>
    <w:rsid w:val="00CC6B40"/>
    <w:rsid w:val="00CD4195"/>
    <w:rsid w:val="00CD435B"/>
    <w:rsid w:val="00CE7470"/>
    <w:rsid w:val="00CF0093"/>
    <w:rsid w:val="00CF7A02"/>
    <w:rsid w:val="00D04FFA"/>
    <w:rsid w:val="00D12BDC"/>
    <w:rsid w:val="00D141B2"/>
    <w:rsid w:val="00D2232D"/>
    <w:rsid w:val="00D23FBE"/>
    <w:rsid w:val="00D2760E"/>
    <w:rsid w:val="00D30FCC"/>
    <w:rsid w:val="00D31AFE"/>
    <w:rsid w:val="00D33414"/>
    <w:rsid w:val="00D33C90"/>
    <w:rsid w:val="00D346B0"/>
    <w:rsid w:val="00D3574D"/>
    <w:rsid w:val="00D35F2D"/>
    <w:rsid w:val="00D37977"/>
    <w:rsid w:val="00D410E2"/>
    <w:rsid w:val="00D423E6"/>
    <w:rsid w:val="00D451EB"/>
    <w:rsid w:val="00D57759"/>
    <w:rsid w:val="00D630C8"/>
    <w:rsid w:val="00D650DE"/>
    <w:rsid w:val="00D7163C"/>
    <w:rsid w:val="00D7237D"/>
    <w:rsid w:val="00D72D12"/>
    <w:rsid w:val="00D750F3"/>
    <w:rsid w:val="00D75198"/>
    <w:rsid w:val="00D776C6"/>
    <w:rsid w:val="00D8248C"/>
    <w:rsid w:val="00D85C26"/>
    <w:rsid w:val="00D85CB6"/>
    <w:rsid w:val="00D86F78"/>
    <w:rsid w:val="00D87393"/>
    <w:rsid w:val="00D87A62"/>
    <w:rsid w:val="00D921CB"/>
    <w:rsid w:val="00D952F1"/>
    <w:rsid w:val="00DA0812"/>
    <w:rsid w:val="00DA5866"/>
    <w:rsid w:val="00DA6496"/>
    <w:rsid w:val="00DB190F"/>
    <w:rsid w:val="00DB2E68"/>
    <w:rsid w:val="00DB42EB"/>
    <w:rsid w:val="00DB69AA"/>
    <w:rsid w:val="00DB6BEB"/>
    <w:rsid w:val="00DC56F4"/>
    <w:rsid w:val="00DC5918"/>
    <w:rsid w:val="00DC63BC"/>
    <w:rsid w:val="00DC7B88"/>
    <w:rsid w:val="00DD18E5"/>
    <w:rsid w:val="00DD3100"/>
    <w:rsid w:val="00DD37CD"/>
    <w:rsid w:val="00DE31C2"/>
    <w:rsid w:val="00DE46F3"/>
    <w:rsid w:val="00DE5730"/>
    <w:rsid w:val="00DF580B"/>
    <w:rsid w:val="00DF6318"/>
    <w:rsid w:val="00DF7245"/>
    <w:rsid w:val="00E00071"/>
    <w:rsid w:val="00E01B9D"/>
    <w:rsid w:val="00E03625"/>
    <w:rsid w:val="00E12D06"/>
    <w:rsid w:val="00E13386"/>
    <w:rsid w:val="00E14573"/>
    <w:rsid w:val="00E20556"/>
    <w:rsid w:val="00E25B5D"/>
    <w:rsid w:val="00E26D16"/>
    <w:rsid w:val="00E27B24"/>
    <w:rsid w:val="00E42A09"/>
    <w:rsid w:val="00E42C5B"/>
    <w:rsid w:val="00E43D8C"/>
    <w:rsid w:val="00E45046"/>
    <w:rsid w:val="00E45C51"/>
    <w:rsid w:val="00E476D5"/>
    <w:rsid w:val="00E47C11"/>
    <w:rsid w:val="00E47D0C"/>
    <w:rsid w:val="00E5055D"/>
    <w:rsid w:val="00E51D17"/>
    <w:rsid w:val="00E531A4"/>
    <w:rsid w:val="00E552E0"/>
    <w:rsid w:val="00E555A5"/>
    <w:rsid w:val="00E565BA"/>
    <w:rsid w:val="00E57353"/>
    <w:rsid w:val="00E61492"/>
    <w:rsid w:val="00E67A3B"/>
    <w:rsid w:val="00E70B7B"/>
    <w:rsid w:val="00E7202B"/>
    <w:rsid w:val="00E7562E"/>
    <w:rsid w:val="00E777BD"/>
    <w:rsid w:val="00E801A2"/>
    <w:rsid w:val="00E80EE1"/>
    <w:rsid w:val="00E85A47"/>
    <w:rsid w:val="00E85F8B"/>
    <w:rsid w:val="00E86E87"/>
    <w:rsid w:val="00E87322"/>
    <w:rsid w:val="00E90931"/>
    <w:rsid w:val="00E96C0A"/>
    <w:rsid w:val="00EA0F8B"/>
    <w:rsid w:val="00EA2477"/>
    <w:rsid w:val="00EA264C"/>
    <w:rsid w:val="00EA3E1B"/>
    <w:rsid w:val="00EA6751"/>
    <w:rsid w:val="00EB0E06"/>
    <w:rsid w:val="00EB1696"/>
    <w:rsid w:val="00EB2EDA"/>
    <w:rsid w:val="00EB406F"/>
    <w:rsid w:val="00EB48B5"/>
    <w:rsid w:val="00ED06FC"/>
    <w:rsid w:val="00ED45FA"/>
    <w:rsid w:val="00EE2359"/>
    <w:rsid w:val="00EF36E0"/>
    <w:rsid w:val="00F0020C"/>
    <w:rsid w:val="00F01BA2"/>
    <w:rsid w:val="00F045DF"/>
    <w:rsid w:val="00F063BC"/>
    <w:rsid w:val="00F06B0B"/>
    <w:rsid w:val="00F2037C"/>
    <w:rsid w:val="00F238E1"/>
    <w:rsid w:val="00F32000"/>
    <w:rsid w:val="00F33777"/>
    <w:rsid w:val="00F33951"/>
    <w:rsid w:val="00F3721F"/>
    <w:rsid w:val="00F51FF0"/>
    <w:rsid w:val="00F53689"/>
    <w:rsid w:val="00F55FF5"/>
    <w:rsid w:val="00F60049"/>
    <w:rsid w:val="00F63B4C"/>
    <w:rsid w:val="00F742FA"/>
    <w:rsid w:val="00F74DD3"/>
    <w:rsid w:val="00F76296"/>
    <w:rsid w:val="00F8166A"/>
    <w:rsid w:val="00F81769"/>
    <w:rsid w:val="00F83CA2"/>
    <w:rsid w:val="00F83D2E"/>
    <w:rsid w:val="00F8403E"/>
    <w:rsid w:val="00F8529C"/>
    <w:rsid w:val="00F8561C"/>
    <w:rsid w:val="00F86AB9"/>
    <w:rsid w:val="00F91869"/>
    <w:rsid w:val="00F91D65"/>
    <w:rsid w:val="00F92F1D"/>
    <w:rsid w:val="00F955C1"/>
    <w:rsid w:val="00FA26AC"/>
    <w:rsid w:val="00FA377B"/>
    <w:rsid w:val="00FA5E4C"/>
    <w:rsid w:val="00FA664D"/>
    <w:rsid w:val="00FB27BD"/>
    <w:rsid w:val="00FB35C6"/>
    <w:rsid w:val="00FB683D"/>
    <w:rsid w:val="00FB6E21"/>
    <w:rsid w:val="00FC0845"/>
    <w:rsid w:val="00FC73F2"/>
    <w:rsid w:val="00FD131F"/>
    <w:rsid w:val="00FF03C0"/>
    <w:rsid w:val="00FF308A"/>
    <w:rsid w:val="00FF3F6F"/>
    <w:rsid w:val="00FF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69EC"/>
  <w15:chartTrackingRefBased/>
  <w15:docId w15:val="{D81FA2B9-BFCA-4A98-B23A-B221AACA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189"/>
    <w:pPr>
      <w:spacing w:line="252" w:lineRule="auto"/>
    </w:pPr>
  </w:style>
  <w:style w:type="paragraph" w:styleId="1">
    <w:name w:val="heading 1"/>
    <w:basedOn w:val="a"/>
    <w:next w:val="a"/>
    <w:link w:val="10"/>
    <w:uiPriority w:val="99"/>
    <w:qFormat/>
    <w:rsid w:val="007851F3"/>
    <w:pPr>
      <w:keepNext/>
      <w:spacing w:after="0" w:line="360" w:lineRule="auto"/>
      <w:jc w:val="both"/>
      <w:outlineLvl w:val="0"/>
    </w:pPr>
    <w:rPr>
      <w:rFonts w:ascii="Times New Roman" w:eastAsia="Calibri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1418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  <w:style w:type="character" w:customStyle="1" w:styleId="rvts7">
    <w:name w:val="rvts7"/>
    <w:uiPriority w:val="99"/>
    <w:rsid w:val="00614189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rsid w:val="007851F3"/>
    <w:rPr>
      <w:rFonts w:ascii="Times New Roman" w:eastAsia="Calibri" w:hAnsi="Times New Roman" w:cs="Times New Roman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82779-3C07-4D4A-A99E-D2CCF48E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9</Pages>
  <Words>11764</Words>
  <Characters>6707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944</cp:revision>
  <cp:lastPrinted>2026-10-28T06:58:00Z</cp:lastPrinted>
  <dcterms:created xsi:type="dcterms:W3CDTF">2026-04-02T06:55:00Z</dcterms:created>
  <dcterms:modified xsi:type="dcterms:W3CDTF">2026-10-28T06:58:00Z</dcterms:modified>
</cp:coreProperties>
</file>