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4EE9C" w14:textId="77777777" w:rsidR="009C52DE" w:rsidRPr="0063699B" w:rsidRDefault="009C52DE" w:rsidP="009C52DE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63699B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C9405B1" wp14:editId="15AB3B09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699B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50472AD" wp14:editId="76B04FB4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ADB0DD" w14:textId="77777777" w:rsidR="009C52DE" w:rsidRDefault="009C52DE" w:rsidP="009C52DE">
                            <w:r>
                              <w:t xml:space="preserve">       </w:t>
                            </w:r>
                          </w:p>
                          <w:p w14:paraId="4066E2BB" w14:textId="77777777" w:rsidR="009C52DE" w:rsidRDefault="009C52DE" w:rsidP="009C52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0472AD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36ADB0DD" w14:textId="77777777" w:rsidR="009C52DE" w:rsidRDefault="009C52DE" w:rsidP="009C52DE">
                      <w:r>
                        <w:t xml:space="preserve">       </w:t>
                      </w:r>
                    </w:p>
                    <w:p w14:paraId="4066E2BB" w14:textId="77777777" w:rsidR="009C52DE" w:rsidRDefault="009C52DE" w:rsidP="009C52DE"/>
                  </w:txbxContent>
                </v:textbox>
              </v:shape>
            </w:pict>
          </mc:Fallback>
        </mc:AlternateContent>
      </w:r>
    </w:p>
    <w:p w14:paraId="2C12A5DF" w14:textId="77777777" w:rsidR="009C52DE" w:rsidRPr="0063699B" w:rsidRDefault="009C52DE" w:rsidP="009C52DE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МІСЬКА РАДА</w:t>
      </w:r>
    </w:p>
    <w:p w14:paraId="627235A0" w14:textId="77777777" w:rsidR="009C52DE" w:rsidRPr="0063699B" w:rsidRDefault="009C52DE" w:rsidP="009C52D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14:paraId="52801E41" w14:textId="77777777" w:rsidR="009C52DE" w:rsidRPr="0063699B" w:rsidRDefault="009C52DE" w:rsidP="009C52D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14:paraId="1815895E" w14:textId="77777777" w:rsidR="009C52DE" w:rsidRPr="0063699B" w:rsidRDefault="009C52DE" w:rsidP="009C52D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0D43A841" w14:textId="77777777" w:rsidR="009C52DE" w:rsidRPr="0063699B" w:rsidRDefault="009C52DE" w:rsidP="009C5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14:paraId="779A7590" w14:textId="77777777" w:rsidR="009C52DE" w:rsidRPr="0063699B" w:rsidRDefault="009C52DE" w:rsidP="009C52DE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z w:val="28"/>
          <w:szCs w:val="20"/>
          <w:lang w:val="ru-RU" w:eastAsia="ru-RU"/>
        </w:rPr>
      </w:pPr>
      <w:r w:rsidRPr="0063699B">
        <w:rPr>
          <w:rFonts w:ascii="Times New Roman" w:eastAsia="Batang" w:hAnsi="Times New Roman" w:cs="Times New Roman"/>
          <w:sz w:val="28"/>
          <w:szCs w:val="20"/>
          <w:lang w:val="ru-RU" w:eastAsia="ru-RU"/>
        </w:rPr>
        <w:t xml:space="preserve">  </w:t>
      </w:r>
    </w:p>
    <w:p w14:paraId="7B9D1F1A" w14:textId="77777777" w:rsidR="009C52DE" w:rsidRPr="0063699B" w:rsidRDefault="009C52DE" w:rsidP="009C5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5BF2A25" w14:textId="1B8A0AFF" w:rsidR="009C52DE" w:rsidRPr="0063699B" w:rsidRDefault="001F28C3" w:rsidP="009C5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="009C52DE"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2</w:t>
      </w:r>
      <w:r w:rsidR="002965A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DD779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="009C52DE"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</w:t>
      </w:r>
      <w:r w:rsidR="009C52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9C52DE"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                                                                      </w:t>
      </w:r>
      <w:r w:rsidR="009C52D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246-р</w:t>
      </w:r>
    </w:p>
    <w:p w14:paraId="21C0B778" w14:textId="601BC82E" w:rsidR="009C52DE" w:rsidRPr="0063699B" w:rsidRDefault="009C52DE" w:rsidP="009C5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м.Рогатин</w:t>
      </w:r>
      <w:proofErr w:type="spellEnd"/>
    </w:p>
    <w:p w14:paraId="794B2AE4" w14:textId="77777777" w:rsidR="009C52DE" w:rsidRPr="0063699B" w:rsidRDefault="009C52DE" w:rsidP="009C5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</w:p>
    <w:p w14:paraId="53B964CA" w14:textId="77777777" w:rsidR="009C52DE" w:rsidRDefault="009C52DE" w:rsidP="009C52DE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83E942E" w14:textId="1F800122" w:rsidR="00C57202" w:rsidRPr="00AD32B9" w:rsidRDefault="00C57202" w:rsidP="009C52D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</w:p>
    <w:p w14:paraId="43C79847" w14:textId="5F5C6348" w:rsidR="00C57202" w:rsidRPr="00AD32B9" w:rsidRDefault="00C57202" w:rsidP="00C57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Грамотами міського голови </w:t>
      </w:r>
    </w:p>
    <w:p w14:paraId="5B29C763" w14:textId="7D33CBDA" w:rsidR="00C57202" w:rsidRDefault="00C01483" w:rsidP="00C57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 грошовими винагородами</w:t>
      </w:r>
    </w:p>
    <w:p w14:paraId="08634356" w14:textId="77777777" w:rsidR="009C52DE" w:rsidRPr="00AD32B9" w:rsidRDefault="009C52DE" w:rsidP="00C57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D31ADF" w14:textId="0EDE61F3" w:rsidR="00C57202" w:rsidRDefault="00C57202" w:rsidP="00C572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AD32B9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AD3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AD32B9">
        <w:rPr>
          <w:rFonts w:ascii="Times New Roman" w:hAnsi="Times New Roman" w:cs="Times New Roman"/>
          <w:sz w:val="28"/>
          <w:szCs w:val="28"/>
        </w:rPr>
        <w:t xml:space="preserve">«Про місцеве самоврядування в Україні», беручи до </w:t>
      </w:r>
      <w:r>
        <w:rPr>
          <w:rFonts w:ascii="Times New Roman" w:hAnsi="Times New Roman" w:cs="Times New Roman"/>
          <w:sz w:val="28"/>
          <w:szCs w:val="28"/>
        </w:rPr>
        <w:t xml:space="preserve"> уваги лист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аграрного фахового коледжу від </w:t>
      </w:r>
      <w:r w:rsidR="009C52DE">
        <w:rPr>
          <w:rFonts w:ascii="Times New Roman" w:hAnsi="Times New Roman" w:cs="Times New Roman"/>
          <w:sz w:val="28"/>
          <w:szCs w:val="28"/>
        </w:rPr>
        <w:t>2</w:t>
      </w:r>
      <w:r w:rsidR="00DD779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79A">
        <w:rPr>
          <w:rFonts w:ascii="Times New Roman" w:hAnsi="Times New Roman" w:cs="Times New Roman"/>
          <w:sz w:val="28"/>
          <w:szCs w:val="28"/>
        </w:rPr>
        <w:t>вересня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9C52D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 №</w:t>
      </w:r>
      <w:r w:rsidR="009C52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01-09/05-</w:t>
      </w:r>
      <w:r w:rsidR="00DD779A">
        <w:rPr>
          <w:rFonts w:ascii="Times New Roman" w:hAnsi="Times New Roman" w:cs="Times New Roman"/>
          <w:sz w:val="28"/>
          <w:szCs w:val="28"/>
        </w:rPr>
        <w:t>343</w:t>
      </w:r>
      <w:r>
        <w:rPr>
          <w:rFonts w:ascii="Times New Roman" w:hAnsi="Times New Roman" w:cs="Times New Roman"/>
          <w:sz w:val="28"/>
          <w:szCs w:val="28"/>
        </w:rPr>
        <w:t xml:space="preserve">, за </w:t>
      </w:r>
      <w:r w:rsidR="009C52DE">
        <w:rPr>
          <w:rFonts w:ascii="Times New Roman" w:hAnsi="Times New Roman" w:cs="Times New Roman"/>
          <w:sz w:val="28"/>
          <w:szCs w:val="28"/>
        </w:rPr>
        <w:t>сумлінну працю, високий професіоналізм, зразкове виконання посадових обов’язків</w:t>
      </w:r>
      <w:r>
        <w:rPr>
          <w:rFonts w:ascii="Times New Roman" w:hAnsi="Times New Roman" w:cs="Times New Roman"/>
          <w:sz w:val="28"/>
          <w:szCs w:val="28"/>
        </w:rPr>
        <w:t xml:space="preserve"> та з нагоди Дня </w:t>
      </w:r>
      <w:r w:rsidR="00DD779A">
        <w:rPr>
          <w:rFonts w:ascii="Times New Roman" w:hAnsi="Times New Roman" w:cs="Times New Roman"/>
          <w:sz w:val="28"/>
          <w:szCs w:val="28"/>
        </w:rPr>
        <w:t>працівників освіти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9BACB27" w14:textId="192A4E78" w:rsidR="00C57202" w:rsidRPr="00783850" w:rsidRDefault="00C01483" w:rsidP="00C57202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Нагородити Грамотами міського голови та грошовими винагородами (в сумі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r w:rsidRPr="007C76CA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тисяч</w:t>
      </w:r>
      <w:r w:rsidR="002F73B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C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гривень кожному)</w:t>
      </w:r>
      <w:r w:rsidR="00C57202" w:rsidRPr="006D75FB">
        <w:t xml:space="preserve"> </w:t>
      </w:r>
      <w:r w:rsidR="00C57202">
        <w:rPr>
          <w:rFonts w:ascii="Times New Roman" w:hAnsi="Times New Roman" w:cs="Times New Roman"/>
          <w:sz w:val="28"/>
          <w:szCs w:val="28"/>
        </w:rPr>
        <w:t xml:space="preserve">працівників </w:t>
      </w:r>
      <w:proofErr w:type="spellStart"/>
      <w:r w:rsidR="00C57202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="00C57202">
        <w:rPr>
          <w:rFonts w:ascii="Times New Roman" w:hAnsi="Times New Roman" w:cs="Times New Roman"/>
          <w:sz w:val="28"/>
          <w:szCs w:val="28"/>
        </w:rPr>
        <w:t xml:space="preserve"> аграрного фахового коледжу</w:t>
      </w:r>
      <w:r w:rsidR="00C57202" w:rsidRPr="00783850">
        <w:rPr>
          <w:rFonts w:ascii="Times New Roman" w:hAnsi="Times New Roman" w:cs="Times New Roman"/>
          <w:sz w:val="28"/>
          <w:szCs w:val="28"/>
        </w:rPr>
        <w:t>:</w:t>
      </w:r>
    </w:p>
    <w:p w14:paraId="047A276A" w14:textId="4E7DD429" w:rsidR="00C57202" w:rsidRDefault="00DD779A" w:rsidP="009C52DE">
      <w:pPr>
        <w:pStyle w:val="a3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Римарчука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Василя Івановича</w:t>
      </w:r>
      <w:r w:rsidR="00C57202" w:rsidRPr="00C5720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старшого майстра</w:t>
      </w:r>
      <w:r w:rsidR="009C52DE">
        <w:rPr>
          <w:rFonts w:ascii="Times New Roman" w:hAnsi="Times New Roman" w:cs="Times New Roman"/>
          <w:sz w:val="28"/>
          <w:szCs w:val="28"/>
        </w:rPr>
        <w:t>;</w:t>
      </w:r>
    </w:p>
    <w:p w14:paraId="1D9ED01F" w14:textId="48A07835" w:rsidR="00C57202" w:rsidRDefault="00DD779A" w:rsidP="009C52DE">
      <w:pPr>
        <w:pStyle w:val="a3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Биліва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Віталія Миколайовича</w:t>
      </w:r>
      <w:r w:rsidR="00C5720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викладача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спецдисциплін</w:t>
      </w:r>
      <w:proofErr w:type="spellEnd"/>
      <w:r w:rsidR="00C57202">
        <w:rPr>
          <w:rFonts w:ascii="Times New Roman" w:hAnsi="Times New Roman" w:cs="Times New Roman"/>
          <w:sz w:val="28"/>
          <w:szCs w:val="28"/>
        </w:rPr>
        <w:t>;</w:t>
      </w:r>
    </w:p>
    <w:p w14:paraId="7F9F730D" w14:textId="2EF38B5F" w:rsidR="00C57202" w:rsidRDefault="00DD779A" w:rsidP="009C52DE">
      <w:pPr>
        <w:pStyle w:val="a3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Моржуль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Анастасію Андріївну</w:t>
      </w:r>
      <w:r w:rsidR="00C57202">
        <w:rPr>
          <w:rFonts w:ascii="Times New Roman" w:hAnsi="Times New Roman" w:cs="Times New Roman"/>
          <w:sz w:val="28"/>
          <w:szCs w:val="28"/>
        </w:rPr>
        <w:t xml:space="preserve"> –</w:t>
      </w:r>
      <w:r w:rsidR="00DE04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бібліотекаря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50368EAE" w14:textId="2EA065DB" w:rsidR="00DD779A" w:rsidRPr="009C52DE" w:rsidRDefault="00DD779A" w:rsidP="009C52DE">
      <w:pPr>
        <w:pStyle w:val="a3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Звадо Оксану Ярославівну – лаборанта.</w:t>
      </w:r>
    </w:p>
    <w:p w14:paraId="70714A24" w14:textId="77777777" w:rsidR="00DD779A" w:rsidRDefault="00C57202" w:rsidP="00DD779A">
      <w:pPr>
        <w:pStyle w:val="a3"/>
        <w:numPr>
          <w:ilvl w:val="0"/>
          <w:numId w:val="1"/>
        </w:numPr>
        <w:tabs>
          <w:tab w:val="left" w:pos="0"/>
          <w:tab w:val="left" w:pos="18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3850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Грамоти міського голови для нагородження осіб. </w:t>
      </w:r>
    </w:p>
    <w:p w14:paraId="7FD644A9" w14:textId="5153555A" w:rsidR="00C57202" w:rsidRPr="002965A4" w:rsidRDefault="00C01483" w:rsidP="00DD779A">
      <w:pPr>
        <w:pStyle w:val="a3"/>
        <w:numPr>
          <w:ilvl w:val="0"/>
          <w:numId w:val="1"/>
        </w:numPr>
        <w:tabs>
          <w:tab w:val="left" w:pos="0"/>
          <w:tab w:val="left" w:pos="18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340A8">
        <w:rPr>
          <w:rFonts w:ascii="Times New Roman" w:hAnsi="Times New Roman" w:cs="Times New Roman"/>
          <w:sz w:val="28"/>
          <w:szCs w:val="28"/>
        </w:rPr>
        <w:t xml:space="preserve">Відділу бухгалтерського обліку та звітності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міської ради </w:t>
      </w:r>
      <w:r w:rsidRPr="003340A8">
        <w:rPr>
          <w:rFonts w:ascii="Times New Roman" w:hAnsi="Times New Roman" w:cs="Times New Roman"/>
          <w:sz w:val="28"/>
          <w:szCs w:val="28"/>
        </w:rPr>
        <w:t xml:space="preserve">забезпечити фінансування осіб, зазначених у розпорядженні,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 w:rsidR="00FD5ADF">
        <w:rPr>
          <w:rFonts w:ascii="Times New Roman" w:hAnsi="Times New Roman" w:cs="Times New Roman"/>
          <w:sz w:val="28"/>
          <w:szCs w:val="28"/>
        </w:rPr>
        <w:t>придбання (</w:t>
      </w:r>
      <w:r w:rsidR="00DD779A">
        <w:rPr>
          <w:rFonts w:ascii="Times New Roman" w:hAnsi="Times New Roman" w:cs="Times New Roman"/>
          <w:sz w:val="28"/>
          <w:szCs w:val="28"/>
        </w:rPr>
        <w:t>виготовлення</w:t>
      </w:r>
      <w:r w:rsidR="00FD5ADF">
        <w:rPr>
          <w:rFonts w:ascii="Times New Roman" w:hAnsi="Times New Roman" w:cs="Times New Roman"/>
          <w:sz w:val="28"/>
          <w:szCs w:val="28"/>
        </w:rPr>
        <w:t>)</w:t>
      </w:r>
      <w:r w:rsidR="00DD779A">
        <w:rPr>
          <w:rFonts w:ascii="Times New Roman" w:hAnsi="Times New Roman" w:cs="Times New Roman"/>
          <w:sz w:val="28"/>
          <w:szCs w:val="28"/>
        </w:rPr>
        <w:t xml:space="preserve"> Грамот</w:t>
      </w:r>
      <w:r w:rsidR="00DD779A" w:rsidRPr="00DD779A">
        <w:rPr>
          <w:rFonts w:ascii="Times New Roman" w:hAnsi="Times New Roman" w:cs="Times New Roman"/>
          <w:sz w:val="28"/>
          <w:szCs w:val="28"/>
        </w:rPr>
        <w:t xml:space="preserve"> відповідно до Програми розвитку місцевого самоврядування в </w:t>
      </w:r>
      <w:proofErr w:type="spellStart"/>
      <w:r w:rsidR="00DD779A" w:rsidRPr="00DD779A">
        <w:rPr>
          <w:rFonts w:ascii="Times New Roman" w:hAnsi="Times New Roman" w:cs="Times New Roman"/>
          <w:sz w:val="28"/>
          <w:szCs w:val="28"/>
        </w:rPr>
        <w:t>Рогатинській</w:t>
      </w:r>
      <w:proofErr w:type="spellEnd"/>
      <w:r w:rsidR="00DD779A" w:rsidRPr="00DD779A">
        <w:rPr>
          <w:rFonts w:ascii="Times New Roman" w:hAnsi="Times New Roman" w:cs="Times New Roman"/>
          <w:sz w:val="28"/>
          <w:szCs w:val="28"/>
        </w:rPr>
        <w:t xml:space="preserve"> міській територіальній громаді на 2026-2028 роки.</w:t>
      </w:r>
    </w:p>
    <w:p w14:paraId="1518C5ED" w14:textId="77777777" w:rsidR="002965A4" w:rsidRPr="00DD779A" w:rsidRDefault="002965A4" w:rsidP="002965A4">
      <w:pPr>
        <w:pStyle w:val="a3"/>
        <w:tabs>
          <w:tab w:val="left" w:pos="0"/>
          <w:tab w:val="left" w:pos="180"/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A1510BD" w14:textId="77777777" w:rsidR="00C57202" w:rsidRPr="00D57A45" w:rsidRDefault="00C57202" w:rsidP="00C57202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DBFC18" w14:textId="77777777" w:rsidR="00CA26D0" w:rsidRDefault="00CA26D0" w:rsidP="00C57202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заступник</w:t>
      </w:r>
    </w:p>
    <w:p w14:paraId="752FFA8C" w14:textId="192268AA" w:rsidR="00C57202" w:rsidRDefault="00CA26D0" w:rsidP="00C57202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міського голови                                                                             Микола ШИНКАР</w:t>
      </w:r>
    </w:p>
    <w:p w14:paraId="1C556313" w14:textId="77777777" w:rsidR="002965A4" w:rsidRDefault="002965A4" w:rsidP="00C57202"/>
    <w:p w14:paraId="27069CC6" w14:textId="726DC8B8" w:rsidR="00346A53" w:rsidRPr="002965A4" w:rsidRDefault="00C572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6C02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B6C02">
        <w:rPr>
          <w:rFonts w:ascii="Times New Roman" w:hAnsi="Times New Roman" w:cs="Times New Roman"/>
          <w:sz w:val="24"/>
          <w:szCs w:val="24"/>
        </w:rPr>
        <w:t xml:space="preserve"> Христина СОРОКА</w:t>
      </w:r>
    </w:p>
    <w:sectPr w:rsidR="00346A53" w:rsidRPr="002965A4" w:rsidSect="005061EC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D989D" w14:textId="77777777" w:rsidR="00CB58FE" w:rsidRDefault="00CB58FE">
      <w:pPr>
        <w:spacing w:after="0" w:line="240" w:lineRule="auto"/>
      </w:pPr>
      <w:r>
        <w:separator/>
      </w:r>
    </w:p>
  </w:endnote>
  <w:endnote w:type="continuationSeparator" w:id="0">
    <w:p w14:paraId="23BC0F18" w14:textId="77777777" w:rsidR="00CB58FE" w:rsidRDefault="00CB5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940A9" w14:textId="77777777" w:rsidR="00CB58FE" w:rsidRDefault="00CB58FE">
      <w:pPr>
        <w:spacing w:after="0" w:line="240" w:lineRule="auto"/>
      </w:pPr>
      <w:r>
        <w:separator/>
      </w:r>
    </w:p>
  </w:footnote>
  <w:footnote w:type="continuationSeparator" w:id="0">
    <w:p w14:paraId="7DC0D765" w14:textId="77777777" w:rsidR="00CB58FE" w:rsidRDefault="00CB5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7549952"/>
      <w:docPartObj>
        <w:docPartGallery w:val="Page Numbers (Top of Page)"/>
        <w:docPartUnique/>
      </w:docPartObj>
    </w:sdtPr>
    <w:sdtContent>
      <w:p w14:paraId="5CD9ABAD" w14:textId="77777777" w:rsidR="003C37B9" w:rsidRDefault="00C577F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664BE">
          <w:rPr>
            <w:noProof/>
            <w:lang w:val="ru-RU"/>
          </w:rPr>
          <w:t>2</w:t>
        </w:r>
        <w:r>
          <w:fldChar w:fldCharType="end"/>
        </w:r>
      </w:p>
    </w:sdtContent>
  </w:sdt>
  <w:p w14:paraId="259C0083" w14:textId="77777777" w:rsidR="003C37B9" w:rsidRDefault="003C37B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102A3"/>
    <w:multiLevelType w:val="hybridMultilevel"/>
    <w:tmpl w:val="BF3273A8"/>
    <w:lvl w:ilvl="0" w:tplc="3DD6B2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81FE0"/>
    <w:multiLevelType w:val="hybridMultilevel"/>
    <w:tmpl w:val="327E6922"/>
    <w:lvl w:ilvl="0" w:tplc="04220011">
      <w:start w:val="1"/>
      <w:numFmt w:val="decimal"/>
      <w:lvlText w:val="%1)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9CD74EB"/>
    <w:multiLevelType w:val="hybridMultilevel"/>
    <w:tmpl w:val="5B52CBD6"/>
    <w:lvl w:ilvl="0" w:tplc="0DD0382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728381818">
    <w:abstractNumId w:val="0"/>
  </w:num>
  <w:num w:numId="2" w16cid:durableId="1838226096">
    <w:abstractNumId w:val="1"/>
  </w:num>
  <w:num w:numId="3" w16cid:durableId="7271922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202"/>
    <w:rsid w:val="000D78FA"/>
    <w:rsid w:val="001F28C3"/>
    <w:rsid w:val="0021560C"/>
    <w:rsid w:val="002965A4"/>
    <w:rsid w:val="002F73BD"/>
    <w:rsid w:val="00346A53"/>
    <w:rsid w:val="003C37B9"/>
    <w:rsid w:val="004838A5"/>
    <w:rsid w:val="005C5D26"/>
    <w:rsid w:val="006A3F05"/>
    <w:rsid w:val="00703FEC"/>
    <w:rsid w:val="00933E73"/>
    <w:rsid w:val="009909BD"/>
    <w:rsid w:val="009C52DE"/>
    <w:rsid w:val="00A94054"/>
    <w:rsid w:val="00B91A83"/>
    <w:rsid w:val="00C01483"/>
    <w:rsid w:val="00C57202"/>
    <w:rsid w:val="00C577FC"/>
    <w:rsid w:val="00CA26D0"/>
    <w:rsid w:val="00CB58FE"/>
    <w:rsid w:val="00DD779A"/>
    <w:rsid w:val="00DE0469"/>
    <w:rsid w:val="00FD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0DDB7"/>
  <w15:chartTrackingRefBased/>
  <w15:docId w15:val="{E6A691FD-54B4-482A-8E00-59873C79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20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5720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C57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978</Words>
  <Characters>558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5</cp:revision>
  <cp:lastPrinted>2026-09-28T06:34:00Z</cp:lastPrinted>
  <dcterms:created xsi:type="dcterms:W3CDTF">2026-09-25T08:04:00Z</dcterms:created>
  <dcterms:modified xsi:type="dcterms:W3CDTF">2026-09-28T06:35:00Z</dcterms:modified>
</cp:coreProperties>
</file>