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AF0A8" w14:textId="77777777" w:rsidR="00263F9F" w:rsidRDefault="00263F9F" w:rsidP="00614189">
      <w:pPr>
        <w:ind w:firstLine="7797"/>
        <w:rPr>
          <w:rFonts w:ascii="Times New Roman" w:hAnsi="Times New Roman" w:cs="Times New Roman"/>
          <w:b/>
          <w:bCs/>
          <w:sz w:val="28"/>
          <w:szCs w:val="28"/>
        </w:rPr>
      </w:pPr>
    </w:p>
    <w:p w14:paraId="133F9E9C" w14:textId="5947BA82" w:rsidR="00614189" w:rsidRPr="008F037F" w:rsidRDefault="00614189" w:rsidP="00F8166A">
      <w:pPr>
        <w:ind w:firstLine="7797"/>
        <w:rPr>
          <w:rFonts w:ascii="Times New Roman" w:hAnsi="Times New Roman" w:cs="Times New Roman"/>
          <w:b/>
          <w:bCs/>
          <w:sz w:val="28"/>
          <w:szCs w:val="28"/>
        </w:rPr>
      </w:pPr>
      <w:r w:rsidRPr="008F037F">
        <w:rPr>
          <w:rFonts w:ascii="Times New Roman" w:hAnsi="Times New Roman" w:cs="Times New Roman"/>
          <w:b/>
          <w:bCs/>
          <w:sz w:val="28"/>
          <w:szCs w:val="28"/>
        </w:rPr>
        <w:t>ПРОЄКТ</w:t>
      </w:r>
    </w:p>
    <w:p w14:paraId="0AB48577" w14:textId="77777777" w:rsidR="00614189" w:rsidRPr="008F037F" w:rsidRDefault="00614189" w:rsidP="0061418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F037F">
        <w:rPr>
          <w:rFonts w:ascii="Times New Roman" w:hAnsi="Times New Roman" w:cs="Times New Roman"/>
          <w:b/>
          <w:sz w:val="28"/>
        </w:rPr>
        <w:t>Порядок денний</w:t>
      </w:r>
    </w:p>
    <w:p w14:paraId="793D9CE7" w14:textId="2E6382D6" w:rsidR="00614189" w:rsidRDefault="00614189" w:rsidP="006141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37F">
        <w:rPr>
          <w:rFonts w:ascii="Times New Roman" w:hAnsi="Times New Roman" w:cs="Times New Roman"/>
          <w:b/>
          <w:sz w:val="28"/>
        </w:rPr>
        <w:t xml:space="preserve"> </w:t>
      </w:r>
      <w:r w:rsidRPr="008F037F">
        <w:rPr>
          <w:rFonts w:ascii="Times New Roman" w:hAnsi="Times New Roman" w:cs="Times New Roman"/>
          <w:b/>
          <w:sz w:val="28"/>
          <w:szCs w:val="28"/>
        </w:rPr>
        <w:t xml:space="preserve">засідання постійної комісії міської ради з питань </w:t>
      </w:r>
      <w:r w:rsidRPr="008F037F">
        <w:rPr>
          <w:rFonts w:ascii="Times New Roman" w:hAnsi="Times New Roman" w:cs="Times New Roman"/>
          <w:b/>
          <w:sz w:val="28"/>
          <w:szCs w:val="28"/>
        </w:rPr>
        <w:br/>
        <w:t>регулювання земельних відносин та раціонального використання природних ресурсів</w:t>
      </w:r>
      <w:r w:rsidRPr="008F037F">
        <w:rPr>
          <w:rFonts w:ascii="Times New Roman" w:hAnsi="Times New Roman" w:cs="Times New Roman"/>
          <w:b/>
          <w:sz w:val="28"/>
          <w:szCs w:val="28"/>
        </w:rPr>
        <w:br/>
      </w:r>
      <w:r w:rsidR="007F572B">
        <w:rPr>
          <w:rFonts w:ascii="Times New Roman" w:hAnsi="Times New Roman" w:cs="Times New Roman"/>
          <w:b/>
          <w:sz w:val="28"/>
          <w:szCs w:val="28"/>
        </w:rPr>
        <w:t>2</w:t>
      </w:r>
      <w:r w:rsidR="009375C1">
        <w:rPr>
          <w:rFonts w:ascii="Times New Roman" w:hAnsi="Times New Roman" w:cs="Times New Roman"/>
          <w:b/>
          <w:sz w:val="28"/>
          <w:szCs w:val="28"/>
        </w:rPr>
        <w:t>3</w:t>
      </w:r>
      <w:r w:rsidR="00031234">
        <w:rPr>
          <w:rFonts w:ascii="Times New Roman" w:hAnsi="Times New Roman" w:cs="Times New Roman"/>
          <w:b/>
          <w:sz w:val="28"/>
          <w:szCs w:val="28"/>
        </w:rPr>
        <w:t>.0</w:t>
      </w:r>
      <w:r w:rsidR="009375C1">
        <w:rPr>
          <w:rFonts w:ascii="Times New Roman" w:hAnsi="Times New Roman" w:cs="Times New Roman"/>
          <w:b/>
          <w:sz w:val="28"/>
          <w:szCs w:val="28"/>
        </w:rPr>
        <w:t>9</w:t>
      </w:r>
      <w:r w:rsidR="00031234">
        <w:rPr>
          <w:rFonts w:ascii="Times New Roman" w:hAnsi="Times New Roman" w:cs="Times New Roman"/>
          <w:b/>
          <w:sz w:val="28"/>
          <w:szCs w:val="28"/>
        </w:rPr>
        <w:t>.2026р.</w:t>
      </w:r>
    </w:p>
    <w:p w14:paraId="7D559E0B" w14:textId="0546A441" w:rsidR="00031234" w:rsidRDefault="00031234" w:rsidP="006141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9375C1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</w:t>
      </w:r>
    </w:p>
    <w:p w14:paraId="62B0606A" w14:textId="77777777" w:rsidR="00031234" w:rsidRPr="00614189" w:rsidRDefault="00031234" w:rsidP="006141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27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850"/>
        <w:gridCol w:w="8080"/>
      </w:tblGrid>
      <w:tr w:rsidR="00614189" w:rsidRPr="00EC0547" w14:paraId="0A067078" w14:textId="77777777" w:rsidTr="004F4919">
        <w:trPr>
          <w:trHeight w:val="1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43FB24" w14:textId="77777777" w:rsidR="00614189" w:rsidRPr="00EC0547" w:rsidRDefault="00614189" w:rsidP="004F4919">
            <w:pPr>
              <w:spacing w:after="0" w:line="240" w:lineRule="auto"/>
              <w:ind w:right="-48"/>
              <w:jc w:val="center"/>
            </w:pPr>
            <w:r>
              <w:rPr>
                <w:rFonts w:ascii="Times New Roman" w:hAnsi="Times New Roman"/>
                <w:b/>
                <w:sz w:val="28"/>
                <w:shd w:val="clear" w:color="auto" w:fill="FFFFFF"/>
              </w:rPr>
              <w:t>ЗЕМЕЛЬНІ ПИТАННЯ</w:t>
            </w:r>
          </w:p>
        </w:tc>
      </w:tr>
      <w:tr w:rsidR="00614189" w:rsidRPr="00EC0547" w14:paraId="32B669AB" w14:textId="77777777" w:rsidTr="004F4919">
        <w:trPr>
          <w:trHeight w:val="1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155DA6" w14:textId="77777777" w:rsidR="00614189" w:rsidRPr="00EC0547" w:rsidRDefault="00614189" w:rsidP="004F4919">
            <w:pPr>
              <w:spacing w:after="0" w:line="240" w:lineRule="auto"/>
              <w:ind w:right="-48"/>
              <w:jc w:val="both"/>
            </w:pPr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 xml:space="preserve">Доповідає: Роман </w:t>
            </w:r>
            <w:proofErr w:type="spellStart"/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>Нитчин</w:t>
            </w:r>
            <w:proofErr w:type="spellEnd"/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 xml:space="preserve"> – начальник відділу земельних ресурсів.</w:t>
            </w:r>
          </w:p>
        </w:tc>
      </w:tr>
      <w:tr w:rsidR="00614189" w:rsidRPr="00EC0547" w14:paraId="5C572E61" w14:textId="77777777" w:rsidTr="004F4919">
        <w:trPr>
          <w:trHeight w:val="1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00A016" w14:textId="77777777" w:rsidR="00614189" w:rsidRDefault="00614189" w:rsidP="004F4919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1.</w:t>
            </w:r>
            <w:r w:rsidRPr="001174F5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020A331A" w14:textId="77777777" w:rsidR="00614189" w:rsidRPr="00EC0547" w:rsidRDefault="00614189" w:rsidP="004F4919">
            <w:pPr>
              <w:spacing w:after="0" w:line="240" w:lineRule="auto"/>
              <w:ind w:right="-48"/>
              <w:jc w:val="center"/>
            </w:pPr>
            <w:r w:rsidRPr="001174F5">
              <w:rPr>
                <w:rFonts w:ascii="Times New Roman" w:hAnsi="Times New Roman"/>
                <w:b/>
                <w:sz w:val="28"/>
                <w:u w:val="single"/>
                <w:shd w:val="clear" w:color="auto" w:fill="FFFFFF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031234" w:rsidRPr="00A15395" w14:paraId="6280AD05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9B3974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F7C513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502AA5" w14:textId="1A5D7196" w:rsidR="00031234" w:rsidRPr="00A15395" w:rsidRDefault="0003123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 w:rsidR="001D19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7899">
              <w:rPr>
                <w:rFonts w:ascii="Times New Roman" w:hAnsi="Times New Roman"/>
                <w:sz w:val="28"/>
                <w:szCs w:val="28"/>
              </w:rPr>
              <w:t>Дяків В.П</w:t>
            </w:r>
            <w:r w:rsidR="003100C7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r w:rsidR="003F7899">
              <w:rPr>
                <w:rFonts w:ascii="Times New Roman" w:hAnsi="Times New Roman"/>
                <w:sz w:val="28"/>
                <w:szCs w:val="28"/>
              </w:rPr>
              <w:t>Долиняни</w:t>
            </w:r>
            <w:r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="003F7899">
              <w:rPr>
                <w:rFonts w:ascii="Times New Roman" w:hAnsi="Times New Roman"/>
                <w:sz w:val="28"/>
                <w:szCs w:val="28"/>
              </w:rPr>
              <w:t>1400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28BF861E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7A71AE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680A62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633A46" w14:textId="5B258E7A" w:rsidR="00031234" w:rsidRPr="00A15395" w:rsidRDefault="00936090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Остапів Г.В., с. Загір’я, площа 0,1600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63C8FD4B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5E1644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893C64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EB4BF" w14:textId="6DF578E7" w:rsidR="00031234" w:rsidRPr="00A15395" w:rsidRDefault="00402546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Дзері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Я.А., м. Рогатин, площа 0,0990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34C7A32F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A1478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DFFA7E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995E69" w14:textId="34FE60D8" w:rsidR="00031234" w:rsidRPr="00A15395" w:rsidRDefault="00166418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Дмитрів І.В.,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0,2267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1F90B44C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CC0F06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6947EC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F91468" w14:textId="3BFF97A6" w:rsidR="00031234" w:rsidRPr="00A15395" w:rsidRDefault="00A47946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Харів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О.М., с. Долиняни, площа 0,1960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04C37EE8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618B46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28B0BA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10C788" w14:textId="41248859" w:rsidR="00031234" w:rsidRPr="00A15395" w:rsidRDefault="00260E90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Федорняк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К.Б.,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0,2380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74C5CEF8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E83D3B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81EE0E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965EF7" w14:textId="02BDC1F6" w:rsidR="00031234" w:rsidRPr="00A15395" w:rsidRDefault="00451413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Заставному Р.Л., с. Добринів,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5F9E61DB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A1E47F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C7C543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76F1D" w14:textId="5A1E4416" w:rsidR="00031234" w:rsidRPr="00A15395" w:rsidRDefault="002D0472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Мельнику В.І. та Мельник К.В., с. Липівка, площа 0,0855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0E9A0D2C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D02D9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31514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4C565D" w14:textId="02AECE55" w:rsidR="00031234" w:rsidRPr="00A15395" w:rsidRDefault="00FC73F2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Дячишин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Г.І., с. Черче, площа 0,1717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33A429A1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F80D3A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204569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390BB" w14:textId="3BFCB2F7" w:rsidR="00031234" w:rsidRPr="00A15395" w:rsidRDefault="000E39D2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С.Т., с. Залужжя,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24D2FD17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DDDB35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2F524D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7529D7" w14:textId="431BCA65" w:rsidR="00031234" w:rsidRPr="00A15395" w:rsidRDefault="00436CEA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="00C03B40">
              <w:rPr>
                <w:rFonts w:ascii="Times New Roman" w:hAnsi="Times New Roman"/>
                <w:sz w:val="28"/>
                <w:szCs w:val="28"/>
              </w:rPr>
              <w:t>Іг</w:t>
            </w:r>
            <w:r>
              <w:rPr>
                <w:rFonts w:ascii="Times New Roman" w:hAnsi="Times New Roman"/>
                <w:sz w:val="28"/>
                <w:szCs w:val="28"/>
              </w:rPr>
              <w:t>натюк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Л.М., с. Долиняни,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38B04487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4428FB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E505EA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20CEF4" w14:textId="092956BF" w:rsidR="00031234" w:rsidRPr="00A15395" w:rsidRDefault="00E565BA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Жирий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Г.В., с. Долиняни, площа 0,1335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0CF7DE0C" w14:textId="77777777" w:rsidTr="004F4919">
        <w:trPr>
          <w:trHeight w:val="3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41B95F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71528B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7880F4" w14:textId="1792A615" w:rsidR="00031234" w:rsidRPr="00A15395" w:rsidRDefault="001960C8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Комар О.О., с. Долиняни,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A6496" w:rsidRPr="00A15395" w14:paraId="087D15BF" w14:textId="77777777" w:rsidTr="00DA6496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89DF94" w14:textId="77777777" w:rsidR="00DA6496" w:rsidRDefault="00DA64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5329EE" w14:textId="77777777" w:rsidR="00DA6496" w:rsidRDefault="00DA64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C3800" w14:textId="3F7301A6" w:rsidR="00DA6496" w:rsidRPr="00A15395" w:rsidRDefault="00235606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Роїк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Н.В., с. Долиняни,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225D8" w:rsidRPr="00A15395" w14:paraId="58831D6C" w14:textId="77777777" w:rsidTr="00DA6496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BC6FB8" w14:textId="77777777" w:rsidR="003225D8" w:rsidRDefault="003225D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16AE72" w14:textId="77777777" w:rsidR="003225D8" w:rsidRDefault="003225D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F4BFD" w14:textId="13F74CB3" w:rsidR="003225D8" w:rsidRPr="00A15395" w:rsidRDefault="009D472A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Комар О.М., с. Долиняни,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225D8" w:rsidRPr="00A15395" w14:paraId="0C551FC9" w14:textId="77777777" w:rsidTr="00DA6496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104CD0" w14:textId="77777777" w:rsidR="003225D8" w:rsidRDefault="003225D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5F8B72" w14:textId="77777777" w:rsidR="003225D8" w:rsidRDefault="003225D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7583FB" w14:textId="0C5BBBB6" w:rsidR="003225D8" w:rsidRPr="00A15395" w:rsidRDefault="00321EC1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Юрківу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Погребівка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225D8" w:rsidRPr="00A15395" w14:paraId="0453FEC5" w14:textId="77777777" w:rsidTr="00DA6496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108E1F" w14:textId="77777777" w:rsidR="003225D8" w:rsidRDefault="003225D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92955" w14:textId="77777777" w:rsidR="003225D8" w:rsidRDefault="003225D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237532" w14:textId="232E425E" w:rsidR="003225D8" w:rsidRPr="00A15395" w:rsidRDefault="002038A5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Боянівській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Г.Б.,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225D8" w:rsidRPr="00A15395" w14:paraId="00397AE4" w14:textId="77777777" w:rsidTr="00DA6496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AC31B1" w14:textId="77777777" w:rsidR="003225D8" w:rsidRDefault="003225D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FB2725" w14:textId="77777777" w:rsidR="003225D8" w:rsidRDefault="003225D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199A18" w14:textId="3954683E" w:rsidR="003225D8" w:rsidRPr="00A15395" w:rsidRDefault="00352A16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Татаринову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А.С., с.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225D8" w:rsidRPr="00A15395" w14:paraId="1C0E6012" w14:textId="77777777" w:rsidTr="00504372">
        <w:trPr>
          <w:trHeight w:val="67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678B93" w14:textId="77777777" w:rsidR="003225D8" w:rsidRDefault="003225D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625E84" w14:textId="77777777" w:rsidR="003225D8" w:rsidRDefault="003225D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D0DF2B" w14:textId="443085E3" w:rsidR="00504372" w:rsidRPr="00A15395" w:rsidRDefault="0059521C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Жидачівській Г.Я.,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04372" w:rsidRPr="00A15395" w14:paraId="3EF5C9C6" w14:textId="77777777" w:rsidTr="00DA6496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AD9894" w14:textId="77777777" w:rsidR="00504372" w:rsidRDefault="00504372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31DE3" w14:textId="77777777" w:rsidR="00504372" w:rsidRDefault="00504372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5E692E" w14:textId="13B20AD9" w:rsidR="00504372" w:rsidRPr="00A15395" w:rsidRDefault="00804C8D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Муховській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О.І., с. </w:t>
            </w:r>
            <w:r w:rsidR="00C03B40">
              <w:rPr>
                <w:rFonts w:ascii="Times New Roman" w:hAnsi="Times New Roman"/>
                <w:sz w:val="28"/>
                <w:szCs w:val="28"/>
              </w:rPr>
              <w:t>Пуків</w:t>
            </w:r>
            <w:r>
              <w:rPr>
                <w:rFonts w:ascii="Times New Roman" w:hAnsi="Times New Roman"/>
                <w:sz w:val="28"/>
                <w:szCs w:val="28"/>
              </w:rPr>
              <w:t>, площа 0,2030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04372" w:rsidRPr="00A15395" w14:paraId="21E560DA" w14:textId="77777777" w:rsidTr="005868F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67B4A9" w14:textId="77777777" w:rsidR="00504372" w:rsidRDefault="00504372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8ABA72" w14:textId="77777777" w:rsidR="00504372" w:rsidRDefault="00504372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1F7558" w14:textId="656A9727" w:rsidR="005868FF" w:rsidRPr="00A15395" w:rsidRDefault="001204B8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Борбуляк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Г.М., с.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868FF" w:rsidRPr="00A15395" w14:paraId="4491EFA8" w14:textId="77777777" w:rsidTr="005868F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5C83D7" w14:textId="77777777" w:rsidR="005868FF" w:rsidRDefault="005868FF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3AA725" w14:textId="77777777" w:rsidR="005868FF" w:rsidRDefault="005868FF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2B20B0" w14:textId="0BC27228" w:rsidR="005868FF" w:rsidRPr="00A15395" w:rsidRDefault="005D3E1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Череватій Г.М., с. Воронів, площа 0,2333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868FF" w:rsidRPr="00A15395" w14:paraId="7BB52F7D" w14:textId="77777777" w:rsidTr="005868FF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DBD2EA" w14:textId="77777777" w:rsidR="005868FF" w:rsidRDefault="005868FF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37126C" w14:textId="77777777" w:rsidR="005868FF" w:rsidRDefault="005868FF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A65ED" w14:textId="6B236777" w:rsidR="005868FF" w:rsidRPr="00A15395" w:rsidRDefault="00E12D06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Лиско І.В., с. Підгороддя, площа 0,1676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868FF" w:rsidRPr="00A15395" w14:paraId="01DCD244" w14:textId="77777777" w:rsidTr="00165F41">
        <w:trPr>
          <w:trHeight w:val="67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6EFEDE" w14:textId="77777777" w:rsidR="005868FF" w:rsidRDefault="005868FF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343B34" w14:textId="77777777" w:rsidR="005868FF" w:rsidRDefault="005868FF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D00858" w14:textId="79893635" w:rsidR="00165F41" w:rsidRPr="00A15395" w:rsidRDefault="00B319DF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Сидор Р.Б.,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Данильче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65F41" w:rsidRPr="00A15395" w14:paraId="53E2DCC1" w14:textId="77777777" w:rsidTr="00DA6496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FF88DA" w14:textId="77777777" w:rsidR="00165F41" w:rsidRDefault="00165F41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31FA4D" w14:textId="77777777" w:rsidR="00165F41" w:rsidRDefault="00165F41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5C2420" w14:textId="59DFE794" w:rsidR="00165F41" w:rsidRPr="00A15395" w:rsidRDefault="00141B6B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Лисецькому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М.О., с. Черче,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40D45" w:rsidRPr="00A15395" w14:paraId="4FFADC78" w14:textId="77777777" w:rsidTr="00DA6496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371525" w14:textId="77777777" w:rsidR="00740D45" w:rsidRDefault="00740D4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330F32" w14:textId="77777777" w:rsidR="00740D45" w:rsidRDefault="00740D4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ADA6F" w14:textId="25817D1E" w:rsidR="00740D45" w:rsidRPr="00A15395" w:rsidRDefault="00A4446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Кучак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М.І. 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Кучаку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А.І., с. Підгороддя, площа 0,2417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40D45" w:rsidRPr="00A15395" w14:paraId="432B9F7C" w14:textId="77777777" w:rsidTr="00DA6496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E39F3B" w14:textId="77777777" w:rsidR="00740D45" w:rsidRDefault="00740D4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606570" w14:textId="77777777" w:rsidR="00740D45" w:rsidRDefault="00740D4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204CB6" w14:textId="316C3439" w:rsidR="00740D45" w:rsidRPr="00A15395" w:rsidRDefault="00242341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Роханській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Г.А.,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40D45" w:rsidRPr="00A15395" w14:paraId="2E635C18" w14:textId="77777777" w:rsidTr="00DA6496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0B845F" w14:textId="77777777" w:rsidR="00740D45" w:rsidRDefault="00740D4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E1FC44" w14:textId="77777777" w:rsidR="00740D45" w:rsidRDefault="00740D4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9788AD" w14:textId="6248B408" w:rsidR="00740D45" w:rsidRPr="00A15395" w:rsidRDefault="00D346B0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Нагірній Г.М., с. Григорів,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40D45" w:rsidRPr="00A15395" w14:paraId="75AB6965" w14:textId="77777777" w:rsidTr="00DA6496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205E33" w14:textId="77777777" w:rsidR="00740D45" w:rsidRDefault="00740D4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CAA69C" w14:textId="77777777" w:rsidR="00740D45" w:rsidRDefault="00740D4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66B7F0" w14:textId="010D65FA" w:rsidR="00740D45" w:rsidRPr="00A15395" w:rsidRDefault="003E2A8B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="00901619">
              <w:rPr>
                <w:rFonts w:ascii="Times New Roman" w:hAnsi="Times New Roman"/>
                <w:sz w:val="28"/>
                <w:szCs w:val="28"/>
              </w:rPr>
              <w:t>Даниляк Т.С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r w:rsidR="00901619">
              <w:rPr>
                <w:rFonts w:ascii="Times New Roman" w:hAnsi="Times New Roman"/>
                <w:sz w:val="28"/>
                <w:szCs w:val="28"/>
              </w:rPr>
              <w:t>Пуків</w:t>
            </w:r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67587" w:rsidRPr="00A15395" w14:paraId="6D0C0173" w14:textId="77777777" w:rsidTr="00DC5918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D9C240" w14:textId="77777777" w:rsidR="00167587" w:rsidRDefault="00167587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FE035D" w14:textId="77777777" w:rsidR="00167587" w:rsidRDefault="00167587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D3F933" w14:textId="44329F9F" w:rsidR="00DC5918" w:rsidRPr="00A15395" w:rsidRDefault="00DC63BC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Замойському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В.М.,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Виспа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C5918" w:rsidRPr="00A15395" w14:paraId="44D65CCE" w14:textId="77777777" w:rsidTr="00C86593"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AB8E9C" w14:textId="77777777" w:rsidR="00DC5918" w:rsidRDefault="00DC591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8AF560" w14:textId="77777777" w:rsidR="00DC5918" w:rsidRDefault="00DC591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F443B5" w14:textId="79665CCB" w:rsidR="00C86593" w:rsidRPr="00A15395" w:rsidRDefault="00B014AA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Свериді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Л.П., с. Пуків,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86593" w:rsidRPr="00A15395" w14:paraId="07793345" w14:textId="77777777" w:rsidTr="00C86593"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E33701" w14:textId="77777777" w:rsidR="00C86593" w:rsidRDefault="00C86593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22BFB" w14:textId="77777777" w:rsidR="00C86593" w:rsidRDefault="00C86593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1E1785" w14:textId="304704E2" w:rsidR="00C86593" w:rsidRPr="00A15395" w:rsidRDefault="00482DB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Яцківу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В.Я., с.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0,1194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86593" w:rsidRPr="00A15395" w14:paraId="550D2276" w14:textId="77777777" w:rsidTr="00C86593"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0C9B18" w14:textId="77777777" w:rsidR="00C86593" w:rsidRDefault="00C86593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A6C0A9" w14:textId="77777777" w:rsidR="00C86593" w:rsidRDefault="00C86593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39DE2C" w14:textId="48BD13BF" w:rsidR="00C86593" w:rsidRPr="00A15395" w:rsidRDefault="00646BCE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Басу В.А. </w:t>
            </w:r>
            <w:r w:rsidR="0015710D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. Зеленів, площа 0,2068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86593" w:rsidRPr="00A15395" w14:paraId="53175BE4" w14:textId="77777777" w:rsidTr="00DA6496">
        <w:trPr>
          <w:trHeight w:val="33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5CCAEC" w14:textId="77777777" w:rsidR="00C86593" w:rsidRDefault="00C86593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E1AA35" w14:textId="77777777" w:rsidR="00C86593" w:rsidRDefault="00C86593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4B9171" w14:textId="6F096C78" w:rsidR="00C86593" w:rsidRPr="00A15395" w:rsidRDefault="006B3548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Лепському М.А., с. Липівка,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EC0547" w14:paraId="1F5243F5" w14:textId="77777777" w:rsidTr="004F4919">
        <w:trPr>
          <w:trHeight w:val="6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7B9F7" w14:textId="77777777" w:rsidR="00031234" w:rsidRPr="00E55846" w:rsidRDefault="00031234" w:rsidP="00031234">
            <w:pPr>
              <w:pStyle w:val="a3"/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E55846">
              <w:rPr>
                <w:rFonts w:ascii="Times New Roman" w:hAnsi="Times New Roman"/>
                <w:b/>
                <w:sz w:val="28"/>
                <w:u w:val="single"/>
              </w:rPr>
              <w:t>2.Про передачу безоплатно у власність земельної ділянки</w:t>
            </w:r>
          </w:p>
          <w:p w14:paraId="6CB60E5F" w14:textId="77777777" w:rsidR="00031234" w:rsidRPr="00EC0547" w:rsidRDefault="00031234" w:rsidP="00031234">
            <w:pPr>
              <w:pStyle w:val="a3"/>
              <w:spacing w:after="0" w:line="240" w:lineRule="auto"/>
              <w:jc w:val="center"/>
            </w:pPr>
            <w:r w:rsidRPr="00E55846">
              <w:rPr>
                <w:rFonts w:ascii="Times New Roman" w:hAnsi="Times New Roman"/>
                <w:b/>
                <w:sz w:val="28"/>
                <w:u w:val="single"/>
              </w:rPr>
              <w:t>для ведення особистого селянського господарства</w:t>
            </w:r>
          </w:p>
        </w:tc>
      </w:tr>
      <w:tr w:rsidR="00031234" w:rsidRPr="00A15395" w14:paraId="19045BD1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05C1C8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E7DCD7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0FED02" w14:textId="47EFE005" w:rsidR="00031234" w:rsidRPr="00A15395" w:rsidRDefault="0003123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 w:rsidR="00D141B2">
              <w:rPr>
                <w:rFonts w:ascii="Times New Roman" w:hAnsi="Times New Roman"/>
                <w:sz w:val="28"/>
                <w:szCs w:val="28"/>
              </w:rPr>
              <w:t xml:space="preserve"> Дяків В.П</w:t>
            </w:r>
            <w:r w:rsidR="006B4A01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r w:rsidR="00D141B2">
              <w:rPr>
                <w:rFonts w:ascii="Times New Roman" w:hAnsi="Times New Roman"/>
                <w:sz w:val="28"/>
                <w:szCs w:val="28"/>
              </w:rPr>
              <w:t>Долиняни</w:t>
            </w:r>
            <w:r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="00D141B2">
              <w:rPr>
                <w:rFonts w:ascii="Times New Roman" w:hAnsi="Times New Roman"/>
                <w:sz w:val="28"/>
                <w:szCs w:val="28"/>
              </w:rPr>
              <w:t>17</w:t>
            </w:r>
            <w:r w:rsidR="00535769">
              <w:rPr>
                <w:rFonts w:ascii="Times New Roman" w:hAnsi="Times New Roman"/>
                <w:sz w:val="28"/>
                <w:szCs w:val="28"/>
              </w:rPr>
              <w:t>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5BB7E5C3" w14:textId="77777777" w:rsidTr="00F33951">
        <w:trPr>
          <w:trHeight w:val="58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C7C23B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731A31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C08B97" w14:textId="1F4E5321" w:rsidR="00F33951" w:rsidRPr="00A15395" w:rsidRDefault="00535769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Дяків В.П., с. Долиняни, площа 0,1270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F33951" w:rsidRPr="00A15395" w14:paraId="3B7EDF6F" w14:textId="77777777" w:rsidTr="004F4919">
        <w:trPr>
          <w:trHeight w:val="36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11B4AC" w14:textId="77777777" w:rsidR="00F33951" w:rsidRDefault="00F33951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4D06CC" w14:textId="77777777" w:rsidR="00F33951" w:rsidRDefault="00F33951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0A918F" w14:textId="6D4A2B7A" w:rsidR="00F33951" w:rsidRPr="00A15395" w:rsidRDefault="008C14CE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="00A23F0D">
              <w:rPr>
                <w:rFonts w:ascii="Times New Roman" w:hAnsi="Times New Roman"/>
                <w:sz w:val="28"/>
                <w:szCs w:val="28"/>
              </w:rPr>
              <w:t>Остапів Г.В.</w:t>
            </w:r>
            <w:r>
              <w:rPr>
                <w:rFonts w:ascii="Times New Roman" w:hAnsi="Times New Roman"/>
                <w:sz w:val="28"/>
                <w:szCs w:val="28"/>
              </w:rPr>
              <w:t>, с. Загір’я,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631DFEDD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F655BD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43FCB7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2D625" w14:textId="60936A5A" w:rsidR="00031234" w:rsidRPr="00A15395" w:rsidRDefault="00DC56F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Кривоглавій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Л.М., с. Загір’я,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517F2439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B6D01D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5AD99B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5AC688" w14:textId="3744D3FE" w:rsidR="00031234" w:rsidRPr="00A15395" w:rsidRDefault="00E87322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Кривоглавій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Л.М., с. Загір’я, площа 0,</w:t>
            </w:r>
            <w:r w:rsidR="00B722F0"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63C83725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C751AF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95618B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CBE977" w14:textId="47A31F85" w:rsidR="00031234" w:rsidRPr="00A15395" w:rsidRDefault="0098277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Харів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О.М., с. Долиняни, площа 0,0200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2BE06F65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F87A23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724636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FC79FA" w14:textId="31020B66" w:rsidR="00031234" w:rsidRPr="00A15395" w:rsidRDefault="003D6C6F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Харів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О.М., с. Долиняни,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7C08C533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1E4E08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A468AB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5020D7" w14:textId="47566071" w:rsidR="00031234" w:rsidRPr="00A15395" w:rsidRDefault="0082617D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Патрун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Г.В., с. Липівка, площа 0,3110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600772DC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822159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463BDB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732962" w14:textId="72F29B84" w:rsidR="00031234" w:rsidRPr="00A15395" w:rsidRDefault="006F059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Патрун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Г.В., с. Липівка, площа 0,0530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298692B9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CE4F18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BD1825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5427C6" w14:textId="20A6BA3C" w:rsidR="00031234" w:rsidRPr="00A15395" w:rsidRDefault="001A6947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Заставному Р.Л., с. Добринів, площа 0,4900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49988790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B79B19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C5EA64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BDF624" w14:textId="0EFF4CBA" w:rsidR="00031234" w:rsidRPr="00A15395" w:rsidRDefault="00C50406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Окрепкій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Г.М.,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Кутці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56DF3363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9579E6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725D8C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7B9A67" w14:textId="3B5F4059" w:rsidR="00031234" w:rsidRPr="00A15395" w:rsidRDefault="003458A7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Окрепкій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Г.М.,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Кутці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5EB2E7D6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3523A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365F2D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EE0E9A" w14:textId="25CDEB41" w:rsidR="00031234" w:rsidRPr="00A15395" w:rsidRDefault="00862DEB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B1BCB"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0B1BCB">
              <w:rPr>
                <w:rFonts w:ascii="Times New Roman" w:hAnsi="Times New Roman"/>
                <w:sz w:val="28"/>
                <w:szCs w:val="28"/>
              </w:rPr>
              <w:t>ілянки Комар О.О., с. Долиняни, площа 0,2000</w:t>
            </w:r>
            <w:r w:rsidR="000B1BCB"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A15395" w14:paraId="0446783D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4D7EF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8CA178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B7AE5" w14:textId="09A0C101" w:rsidR="00031234" w:rsidRPr="00A15395" w:rsidRDefault="000B1BCB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Комар О.О., с. Долиняни, площа 0,0800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031234" w:rsidRPr="00A15395" w14:paraId="36F8C29D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7F75DB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92728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BFDFC8" w14:textId="2F661DFE" w:rsidR="00031234" w:rsidRPr="00A15395" w:rsidRDefault="003D1436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Комар О.О., с. Долиняни, площа 0,</w:t>
            </w:r>
            <w:r w:rsidR="00B56A20">
              <w:rPr>
                <w:rFonts w:ascii="Times New Roman" w:hAnsi="Times New Roman"/>
                <w:sz w:val="28"/>
                <w:szCs w:val="28"/>
              </w:rPr>
              <w:t>1530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031234" w:rsidRPr="00A15395" w14:paraId="706CC1C7" w14:textId="77777777" w:rsidTr="004F491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4EDB67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43B424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62ABFB" w14:textId="184BAFC3" w:rsidR="00031234" w:rsidRPr="00A15395" w:rsidRDefault="004B540A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Роїк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Н.В., с. Долиняни, площа 0,2000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031234" w:rsidRPr="00A15395" w14:paraId="7D953D2E" w14:textId="77777777" w:rsidTr="00D35F2D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52EA67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F735AD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D319E5" w14:textId="456ED1F0" w:rsidR="00D35F2D" w:rsidRPr="00A15395" w:rsidRDefault="007025CE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Жирому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І.В., с. Долиняни, площа 0,1501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D35F2D" w:rsidRPr="00A15395" w14:paraId="17D459E6" w14:textId="77777777" w:rsidTr="004F4919">
        <w:trPr>
          <w:trHeight w:val="22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51ECD4" w14:textId="77777777" w:rsidR="00D35F2D" w:rsidRDefault="00D35F2D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F770BC" w14:textId="77777777" w:rsidR="00D35F2D" w:rsidRDefault="00D35F2D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ACAF78" w14:textId="0AF9CD95" w:rsidR="00D35F2D" w:rsidRDefault="00247FD5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Жирому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І.В., с. Долиняни, площа 0,1840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4D72F0" w:rsidRPr="00A15395" w14:paraId="714F4863" w14:textId="77777777" w:rsidTr="00090045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51317D" w14:textId="77777777" w:rsidR="004D72F0" w:rsidRDefault="004D72F0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E46420" w14:textId="77777777" w:rsidR="004D72F0" w:rsidRDefault="004D72F0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E1DFB1" w14:textId="72D6447D" w:rsidR="00090045" w:rsidRPr="00A15395" w:rsidRDefault="00885A8D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Жирому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І.В., с. Долиняни, площа 0,1000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090045" w:rsidRPr="00A15395" w14:paraId="5A9D773D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520481" w14:textId="77777777" w:rsidR="00090045" w:rsidRDefault="0009004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83918B" w14:textId="77777777" w:rsidR="00090045" w:rsidRDefault="0009004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7362AD" w14:textId="714C7228" w:rsidR="00090045" w:rsidRDefault="00DB6BEB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Жирому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І.В., с. Долиняни, площа 0,1200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B1696" w:rsidRPr="00A15395" w14:paraId="53861083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6A9E0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3FB948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B4073A" w14:textId="1B443180" w:rsidR="00EB1696" w:rsidRDefault="003914E7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Комар О.М., с. Долиняни, площа 0,1700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B1696" w:rsidRPr="00A15395" w14:paraId="3DCFFDCC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005E5A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308872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EF7108" w14:textId="42F2376A" w:rsidR="00EB1696" w:rsidRDefault="00AD42EA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Комар О.М., с. Долиняни, площа 0,1500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B1696" w:rsidRPr="00A15395" w14:paraId="192A1AB1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9B5FFF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BE92E0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158208" w14:textId="249BF279" w:rsidR="00EB1696" w:rsidRDefault="002714F6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Комар О.М., с. Долиняни, площа 0,0800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B1696" w:rsidRPr="00A15395" w14:paraId="0B5C94D0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31C89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AA74BB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4D1648" w14:textId="3D3B8DD8" w:rsidR="00EB1696" w:rsidRDefault="00CC6B40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Комар О.М., с. Долиняни, площа 0,2000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B1696" w:rsidRPr="00A15395" w14:paraId="20E11D61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F0F7CF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5F9C6F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013F2A" w14:textId="14E29CA6" w:rsidR="00EB1696" w:rsidRDefault="00F33777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Сапізі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З.В.</w:t>
            </w:r>
            <w:r w:rsidR="00D750F3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="00D750F3">
              <w:rPr>
                <w:rFonts w:ascii="Times New Roman" w:hAnsi="Times New Roman"/>
                <w:sz w:val="28"/>
                <w:szCs w:val="28"/>
              </w:rPr>
              <w:t>Сапізі</w:t>
            </w:r>
            <w:proofErr w:type="spellEnd"/>
            <w:r w:rsidR="00D750F3">
              <w:rPr>
                <w:rFonts w:ascii="Times New Roman" w:hAnsi="Times New Roman"/>
                <w:sz w:val="28"/>
                <w:szCs w:val="28"/>
              </w:rPr>
              <w:t xml:space="preserve"> Г.В.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Долиняни, площа 0,2000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B1696" w:rsidRPr="00A15395" w14:paraId="576A3BFC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5FC6C6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97379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AF9EC1" w14:textId="64C3B14C" w:rsidR="00EB1696" w:rsidRDefault="0054356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Сапізі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З.В. 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Сапізі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Г.В., с. Долиняни, площа 0,1800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B1696" w:rsidRPr="00A15395" w14:paraId="1650A1F8" w14:textId="77777777" w:rsidTr="00457AFD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A565DE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41C3E0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043421" w14:textId="74C8F5DE" w:rsidR="00457AFD" w:rsidRDefault="00916416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Сапізі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З.В. 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Сапізі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Г.В., с. Долиняни, площа 0,2200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373B6" w:rsidRPr="00A15395" w14:paraId="62D0881C" w14:textId="77777777" w:rsidTr="00457AFD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B2C50" w14:textId="77777777" w:rsidR="007373B6" w:rsidRDefault="007373B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2FF06C" w14:textId="77777777" w:rsidR="007373B6" w:rsidRDefault="007373B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2746B6" w14:textId="6C0A2568" w:rsidR="007373B6" w:rsidRPr="00A15395" w:rsidRDefault="007373B6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Юрківу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Погребівка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0,2500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373B6" w:rsidRPr="00A15395" w14:paraId="3380E513" w14:textId="77777777" w:rsidTr="00457AFD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707E1" w14:textId="77777777" w:rsidR="007373B6" w:rsidRDefault="007373B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5633E2" w14:textId="77777777" w:rsidR="007373B6" w:rsidRDefault="007373B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112338" w14:textId="5484DD31" w:rsidR="007373B6" w:rsidRPr="00A15395" w:rsidRDefault="00B930AA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Юрківу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Погребівка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0,1560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373B6" w:rsidRPr="00A15395" w14:paraId="00C53F89" w14:textId="77777777" w:rsidTr="00457AFD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93427A" w14:textId="77777777" w:rsidR="007373B6" w:rsidRDefault="007373B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6A1869" w14:textId="77777777" w:rsidR="007373B6" w:rsidRDefault="007373B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376908" w14:textId="248BC976" w:rsidR="007373B6" w:rsidRPr="00A15395" w:rsidRDefault="004A440B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Юрківу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І.В.,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Погребівка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0,1340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457AFD" w:rsidRPr="00A15395" w14:paraId="5647B1DF" w14:textId="77777777" w:rsidTr="004F4919">
        <w:trPr>
          <w:trHeight w:val="38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C953F1" w14:textId="77777777" w:rsidR="00457AFD" w:rsidRDefault="00457AFD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A5FA6D" w14:textId="77777777" w:rsidR="00457AFD" w:rsidRDefault="00457AFD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4F214" w14:textId="657C5694" w:rsidR="00457AFD" w:rsidRPr="00A15395" w:rsidRDefault="00FC0845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Гранківському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М.Л., с. </w:t>
            </w:r>
            <w:r w:rsidR="00C03B40">
              <w:rPr>
                <w:rFonts w:ascii="Times New Roman" w:hAnsi="Times New Roman"/>
                <w:sz w:val="28"/>
                <w:szCs w:val="28"/>
              </w:rPr>
              <w:t>Пуків</w:t>
            </w:r>
            <w:r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="002F2B9D">
              <w:rPr>
                <w:rFonts w:ascii="Times New Roman" w:hAnsi="Times New Roman"/>
                <w:sz w:val="28"/>
                <w:szCs w:val="28"/>
              </w:rPr>
              <w:t>2460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B1696" w:rsidRPr="00A15395" w14:paraId="347D0F06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368383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601294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B59760" w14:textId="59DCAB3D" w:rsidR="00EB1696" w:rsidRDefault="00605B0A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Жидачівській Г.Я.,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="001950D9">
              <w:rPr>
                <w:rFonts w:ascii="Times New Roman" w:hAnsi="Times New Roman"/>
                <w:sz w:val="28"/>
                <w:szCs w:val="28"/>
              </w:rPr>
              <w:t>3035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B1696" w:rsidRPr="00A15395" w14:paraId="69EA3D56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7DB54C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A0FC47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FAF733" w14:textId="2439C73E" w:rsidR="00EB1696" w:rsidRDefault="001E3881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Жидачівській Г.Я.,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0,2965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B1696" w:rsidRPr="00A15395" w14:paraId="1919B10B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AE8CFF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63F312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70CA9E" w14:textId="13DABACE" w:rsidR="00EB1696" w:rsidRDefault="00F83D2E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 w:rsidR="009D7885">
              <w:rPr>
                <w:rFonts w:ascii="Times New Roman" w:hAnsi="Times New Roman"/>
                <w:sz w:val="28"/>
                <w:szCs w:val="28"/>
              </w:rPr>
              <w:t>Воробець</w:t>
            </w:r>
            <w:proofErr w:type="spellEnd"/>
            <w:r w:rsidR="009D7885">
              <w:rPr>
                <w:rFonts w:ascii="Times New Roman" w:hAnsi="Times New Roman"/>
                <w:sz w:val="28"/>
                <w:szCs w:val="28"/>
              </w:rPr>
              <w:t xml:space="preserve"> Л.І. та </w:t>
            </w:r>
            <w:r>
              <w:rPr>
                <w:rFonts w:ascii="Times New Roman" w:hAnsi="Times New Roman"/>
                <w:sz w:val="28"/>
                <w:szCs w:val="28"/>
              </w:rPr>
              <w:t>Цап Л.</w:t>
            </w:r>
            <w:r w:rsidR="009D7885"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0,4000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B1696" w:rsidRPr="00A15395" w14:paraId="6556C23B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3C4DC1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7FAAA7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C276DC" w14:textId="297A9CAD" w:rsidR="00EB1696" w:rsidRDefault="00B5745D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Муховській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О.І.,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="006C778A">
              <w:rPr>
                <w:rFonts w:ascii="Times New Roman" w:hAnsi="Times New Roman"/>
                <w:sz w:val="28"/>
                <w:szCs w:val="28"/>
              </w:rPr>
              <w:t>1300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B1696" w:rsidRPr="00A15395" w14:paraId="4FDD269C" w14:textId="77777777" w:rsidTr="004F4919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EA7A40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60E14A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AF8710" w14:textId="2DC96C7F" w:rsidR="00EB1696" w:rsidRDefault="00C15A81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Щербатому Я.І. та Кравців О.І.,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0,2272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B1696" w:rsidRPr="00A15395" w14:paraId="17B9C207" w14:textId="77777777" w:rsidTr="00222305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32C98D" w14:textId="77777777" w:rsidR="00EB1696" w:rsidRDefault="00EB1696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6AFFC2" w14:textId="77777777" w:rsidR="00EB1696" w:rsidRDefault="00EB1696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E2B800" w14:textId="5AB3B32B" w:rsidR="00222305" w:rsidRDefault="00BC2D02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Процю А.М.,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0,3400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222305" w:rsidRPr="00A15395" w14:paraId="3340FE16" w14:textId="77777777" w:rsidTr="008835C5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BF53D0" w14:textId="77777777" w:rsidR="00222305" w:rsidRDefault="0022230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FF2343" w14:textId="77777777" w:rsidR="00222305" w:rsidRDefault="0022230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F88CDE" w14:textId="1FFE76A0" w:rsidR="008835C5" w:rsidRPr="00A15395" w:rsidRDefault="005136C6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Процю А.М.,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="008E2E93">
              <w:rPr>
                <w:rFonts w:ascii="Times New Roman" w:hAnsi="Times New Roman"/>
                <w:sz w:val="28"/>
                <w:szCs w:val="28"/>
              </w:rPr>
              <w:t>2800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8835C5" w:rsidRPr="00A15395" w14:paraId="45BD57FC" w14:textId="77777777" w:rsidTr="008835C5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331978" w14:textId="77777777" w:rsidR="008835C5" w:rsidRDefault="008835C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64F200" w14:textId="77777777" w:rsidR="008835C5" w:rsidRDefault="008835C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A4C8EF" w14:textId="0013BFD7" w:rsidR="008835C5" w:rsidRDefault="005A598D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Процю А.М.,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0,1400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8835C5" w:rsidRPr="00A15395" w14:paraId="561DB536" w14:textId="77777777" w:rsidTr="00FF308A">
        <w:trPr>
          <w:trHeight w:val="58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BC488B" w14:textId="77777777" w:rsidR="008835C5" w:rsidRDefault="008835C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7A5DA" w14:textId="77777777" w:rsidR="008835C5" w:rsidRDefault="008835C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E2A697" w14:textId="79A3BDB3" w:rsidR="00FF308A" w:rsidRDefault="00B91CEF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Хом’як Я.М., с. Потік, площа 0,1800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FF308A" w:rsidRPr="00A15395" w14:paraId="2D509FE9" w14:textId="77777777" w:rsidTr="00372EAC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404FE9" w14:textId="77777777" w:rsidR="00FF308A" w:rsidRDefault="00FF308A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67C81" w14:textId="77777777" w:rsidR="00FF308A" w:rsidRDefault="00FF308A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23390E" w14:textId="7032122D" w:rsidR="00372EAC" w:rsidRPr="00A15395" w:rsidRDefault="00554F4B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Соляр</w:t>
            </w:r>
            <w:r w:rsidR="002E5601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М.С.,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0,2360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372EAC" w:rsidRPr="00A15395" w14:paraId="1B8F7271" w14:textId="77777777" w:rsidTr="00372EAC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1D050" w14:textId="77777777" w:rsidR="00372EAC" w:rsidRDefault="00372EAC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C152E6" w14:textId="77777777" w:rsidR="00372EAC" w:rsidRDefault="00372EAC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96001F" w14:textId="38A067F3" w:rsidR="00372EAC" w:rsidRPr="00A15395" w:rsidRDefault="000B1B92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Кічулі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С.В., с. Воронів, площа 0,2380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372EAC" w:rsidRPr="00A15395" w14:paraId="11E1C8D1" w14:textId="77777777" w:rsidTr="00372EAC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B05BA3" w14:textId="77777777" w:rsidR="00372EAC" w:rsidRDefault="00372EAC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B86CC1" w14:textId="77777777" w:rsidR="00372EAC" w:rsidRDefault="00372EAC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12192" w14:textId="3D8687C5" w:rsidR="00372EAC" w:rsidRPr="00A15395" w:rsidRDefault="00A44378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Шиманській Л.М., с. Воронів, площа 0,1690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372EAC" w:rsidRPr="00A15395" w14:paraId="3D21FAE4" w14:textId="77777777" w:rsidTr="00372EAC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3515EE" w14:textId="77777777" w:rsidR="00372EAC" w:rsidRDefault="00372EAC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973CE7" w14:textId="77777777" w:rsidR="00372EAC" w:rsidRDefault="00372EAC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0843E9" w14:textId="38865916" w:rsidR="00372EAC" w:rsidRPr="00A15395" w:rsidRDefault="0095324F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Шиманській Л.М., с. Воронів, площа 0,3180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372EAC" w:rsidRPr="00A15395" w14:paraId="7294DD06" w14:textId="77777777" w:rsidTr="00372EAC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6DAD6B" w14:textId="77777777" w:rsidR="00372EAC" w:rsidRDefault="00372EAC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A2C680" w14:textId="77777777" w:rsidR="00372EAC" w:rsidRDefault="00372EAC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A5F42A" w14:textId="53063035" w:rsidR="00372EAC" w:rsidRPr="00A15395" w:rsidRDefault="003F7E9B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Дудар М.Я.,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0,2100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372EAC" w:rsidRPr="00A15395" w14:paraId="35FD1114" w14:textId="77777777" w:rsidTr="00372EAC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755342" w14:textId="77777777" w:rsidR="00372EAC" w:rsidRDefault="00372EAC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080242" w14:textId="77777777" w:rsidR="00372EAC" w:rsidRDefault="00372EAC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4BA4C7" w14:textId="75C46F18" w:rsidR="00372EAC" w:rsidRPr="00A15395" w:rsidRDefault="00876CD1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Дудар М.Я.,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0,2500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372EAC" w:rsidRPr="00A15395" w14:paraId="33FAFC45" w14:textId="77777777" w:rsidTr="00117F01">
        <w:trPr>
          <w:trHeight w:val="66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A4A83B" w14:textId="77777777" w:rsidR="00372EAC" w:rsidRDefault="00372EAC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D69349" w14:textId="77777777" w:rsidR="00372EAC" w:rsidRDefault="00372EAC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DD25AB" w14:textId="395D8AB1" w:rsidR="00117F01" w:rsidRPr="00A15395" w:rsidRDefault="00624C65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Шалаті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В.Р.,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0,0900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117F01" w:rsidRPr="00A15395" w14:paraId="4059FFF7" w14:textId="77777777" w:rsidTr="0012292D">
        <w:trPr>
          <w:trHeight w:val="29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8ACE73" w14:textId="77777777" w:rsidR="00117F01" w:rsidRDefault="00117F01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1ED5AA" w14:textId="77777777" w:rsidR="00117F01" w:rsidRDefault="00117F01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F7A3F7" w14:textId="0D7D9EBE" w:rsidR="00117F01" w:rsidRPr="00A15395" w:rsidRDefault="00BC726D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Попик О.І., с. Княгиничі, площа 0,3300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476D5" w:rsidRPr="00A15395" w14:paraId="2666F347" w14:textId="77777777" w:rsidTr="00F238E1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D1224D" w14:textId="77777777" w:rsidR="00E476D5" w:rsidRDefault="00E476D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1D9761" w14:textId="77777777" w:rsidR="00E476D5" w:rsidRDefault="00E476D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450894" w14:textId="2617E374" w:rsidR="00F238E1" w:rsidRPr="00A15395" w:rsidRDefault="00C868D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 w:rsidR="006C6512">
              <w:rPr>
                <w:rFonts w:ascii="Times New Roman" w:hAnsi="Times New Roman"/>
                <w:sz w:val="28"/>
                <w:szCs w:val="28"/>
              </w:rPr>
              <w:t xml:space="preserve"> Кравець М.І.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r w:rsidR="006C6512">
              <w:rPr>
                <w:rFonts w:ascii="Times New Roman" w:hAnsi="Times New Roman"/>
                <w:sz w:val="28"/>
                <w:szCs w:val="28"/>
              </w:rPr>
              <w:t>Лучинці</w:t>
            </w:r>
            <w:r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="006C6512">
              <w:rPr>
                <w:rFonts w:ascii="Times New Roman" w:hAnsi="Times New Roman"/>
                <w:sz w:val="28"/>
                <w:szCs w:val="28"/>
              </w:rPr>
              <w:t>1500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F238E1" w:rsidRPr="00A15395" w14:paraId="6B62DECC" w14:textId="77777777" w:rsidTr="00F238E1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457081" w14:textId="77777777" w:rsidR="00F238E1" w:rsidRDefault="00F238E1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F9E526" w14:textId="77777777" w:rsidR="00F238E1" w:rsidRDefault="00F238E1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D8A5F1" w14:textId="7F7B967A" w:rsidR="00F238E1" w:rsidRDefault="001C415A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Кравець М.І., с. Лучинці, площа 0,1672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F238E1" w:rsidRPr="00A15395" w14:paraId="6DBA2943" w14:textId="77777777" w:rsidTr="00F238E1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3568E3" w14:textId="77777777" w:rsidR="00F238E1" w:rsidRDefault="00F238E1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05B5F7" w14:textId="77777777" w:rsidR="00F238E1" w:rsidRDefault="00F238E1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2294FA" w14:textId="17383F6E" w:rsidR="00A80A9E" w:rsidRDefault="005D6046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Нагірній Г.М., с. Григорів, площа 0,3400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F238E1" w:rsidRPr="00A15395" w14:paraId="01120F25" w14:textId="77777777" w:rsidTr="0012292D">
        <w:trPr>
          <w:trHeight w:val="28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88E870" w14:textId="77777777" w:rsidR="00F238E1" w:rsidRDefault="00F238E1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49D519" w14:textId="77777777" w:rsidR="00F238E1" w:rsidRDefault="00F238E1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80F3B4" w14:textId="7332A654" w:rsidR="00F238E1" w:rsidRDefault="00C051C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Замойському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В.М.,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Виспа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0,2813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564AF5" w:rsidRPr="00A15395" w14:paraId="258D2E36" w14:textId="77777777" w:rsidTr="00000878">
        <w:trPr>
          <w:trHeight w:val="58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E1BAB" w14:textId="77777777" w:rsidR="00564AF5" w:rsidRDefault="00564AF5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D84777" w14:textId="77777777" w:rsidR="00564AF5" w:rsidRDefault="00564AF5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3A59A0" w14:textId="5042E44B" w:rsidR="00000878" w:rsidRPr="00A15395" w:rsidRDefault="00564AF5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Свериді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Л.П., с. Пуків, площа 0,6000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000878" w:rsidRPr="00A15395" w14:paraId="6E6CAB23" w14:textId="77777777" w:rsidTr="00000878">
        <w:trPr>
          <w:trHeight w:val="58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B0E513" w14:textId="77777777" w:rsidR="00000878" w:rsidRDefault="0000087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50F580" w14:textId="77777777" w:rsidR="00000878" w:rsidRDefault="0000087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E7030C" w14:textId="697136C5" w:rsidR="00000878" w:rsidRPr="00A15395" w:rsidRDefault="003541D3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Яцківу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В.Я., с. Малинівка, площа 0,2400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000878" w:rsidRPr="00A15395" w14:paraId="5A62E807" w14:textId="77777777" w:rsidTr="00000878">
        <w:trPr>
          <w:trHeight w:val="58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F5F44C" w14:textId="77777777" w:rsidR="00000878" w:rsidRDefault="0000087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A9E4F8" w14:textId="77777777" w:rsidR="00000878" w:rsidRDefault="0000087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C1E45E" w14:textId="0A0B0D8D" w:rsidR="00000878" w:rsidRPr="00A15395" w:rsidRDefault="00D30FCC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Яцківу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В.Я., с. Верхня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площа 0,0750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000878" w:rsidRPr="00A15395" w14:paraId="4A793C2C" w14:textId="77777777" w:rsidTr="00000878">
        <w:trPr>
          <w:trHeight w:val="58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25C3BC" w14:textId="77777777" w:rsidR="00000878" w:rsidRDefault="0000087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D2E83B" w14:textId="77777777" w:rsidR="00000878" w:rsidRDefault="0000087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23C63E" w14:textId="27A2E843" w:rsidR="00000878" w:rsidRPr="00A15395" w:rsidRDefault="003B23FB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Басу В.А., с. Зеленів, площа 0,1737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000878" w:rsidRPr="00A15395" w14:paraId="59D5E110" w14:textId="77777777" w:rsidTr="00000878">
        <w:trPr>
          <w:trHeight w:val="58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9177BA" w14:textId="77777777" w:rsidR="00000878" w:rsidRDefault="0000087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AAEE6B" w14:textId="77777777" w:rsidR="00000878" w:rsidRDefault="0000087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893C2B" w14:textId="6EE08E77" w:rsidR="00000878" w:rsidRPr="00A15395" w:rsidRDefault="00174718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Лепському М.А., с. Липівка, площа 0,1320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000878" w:rsidRPr="00A15395" w14:paraId="7AFF3E8D" w14:textId="77777777" w:rsidTr="00000878">
        <w:trPr>
          <w:trHeight w:val="58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2E0A05" w14:textId="77777777" w:rsidR="00000878" w:rsidRDefault="0000087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430C87" w14:textId="77777777" w:rsidR="00000878" w:rsidRDefault="0000087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445F0D" w14:textId="768BDE03" w:rsidR="00000878" w:rsidRPr="00A15395" w:rsidRDefault="001D0FE1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Лепському М.А., с. Липівка, площа 0,3100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000878" w:rsidRPr="00A15395" w14:paraId="4BEF1194" w14:textId="77777777" w:rsidTr="00000878">
        <w:trPr>
          <w:trHeight w:val="58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6EA464" w14:textId="77777777" w:rsidR="00000878" w:rsidRDefault="0000087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A559C2" w14:textId="77777777" w:rsidR="00000878" w:rsidRDefault="0000087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71419E" w14:textId="44821EA6" w:rsidR="00000878" w:rsidRPr="00A15395" w:rsidRDefault="00664C06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 Лепському М.А., с. Липівка, площа 0,1</w:t>
            </w:r>
            <w:r w:rsidR="00370C53">
              <w:rPr>
                <w:rFonts w:ascii="Times New Roman" w:hAnsi="Times New Roman"/>
                <w:sz w:val="28"/>
                <w:szCs w:val="28"/>
              </w:rPr>
              <w:t>54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000878" w:rsidRPr="00A15395" w14:paraId="2452808C" w14:textId="77777777" w:rsidTr="0012292D">
        <w:trPr>
          <w:trHeight w:val="36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F4F637" w14:textId="77777777" w:rsidR="00000878" w:rsidRDefault="0000087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9648C9" w14:textId="77777777" w:rsidR="00000878" w:rsidRDefault="0000087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7338B0" w14:textId="6E48FD63" w:rsidR="00000878" w:rsidRPr="00A15395" w:rsidRDefault="00370C53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Олійнику Б.І., с. Добринів, площа 0,1500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322C68" w:rsidRPr="00A15395" w14:paraId="6BBBBB86" w14:textId="77777777" w:rsidTr="0012292D">
        <w:trPr>
          <w:trHeight w:val="36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882DA0" w14:textId="77777777" w:rsidR="00322C68" w:rsidRDefault="00322C6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4B4B4F" w14:textId="77777777" w:rsidR="00322C68" w:rsidRDefault="00322C6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4FD07" w14:textId="71B51A3E" w:rsidR="00322C68" w:rsidRPr="00A15395" w:rsidRDefault="003911C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Олійнику Б.І., с. Добринів, площа 0,2100 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B376D4" w:rsidRPr="00B376D4" w14:paraId="1D83B0CE" w14:textId="77777777" w:rsidTr="0012292D">
        <w:trPr>
          <w:trHeight w:val="36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2084D1" w14:textId="77777777" w:rsidR="00322C68" w:rsidRPr="00B376D4" w:rsidRDefault="00322C68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93F8BA" w14:textId="77777777" w:rsidR="00322C68" w:rsidRPr="00B376D4" w:rsidRDefault="00322C68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B9D741" w14:textId="3E5ABD56" w:rsidR="00322C68" w:rsidRPr="00B376D4" w:rsidRDefault="00EA3E1B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376D4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B376D4">
              <w:rPr>
                <w:rFonts w:ascii="Times New Roman" w:hAnsi="Times New Roman"/>
                <w:sz w:val="28"/>
                <w:szCs w:val="28"/>
              </w:rPr>
              <w:t>Г</w:t>
            </w:r>
            <w:r w:rsidR="00B376D4" w:rsidRPr="00B376D4">
              <w:rPr>
                <w:rFonts w:ascii="Times New Roman" w:hAnsi="Times New Roman"/>
                <w:sz w:val="28"/>
                <w:szCs w:val="28"/>
              </w:rPr>
              <w:t>о</w:t>
            </w:r>
            <w:r w:rsidRPr="00B376D4">
              <w:rPr>
                <w:rFonts w:ascii="Times New Roman" w:hAnsi="Times New Roman"/>
                <w:sz w:val="28"/>
                <w:szCs w:val="28"/>
              </w:rPr>
              <w:t>лембйовській</w:t>
            </w:r>
            <w:proofErr w:type="spellEnd"/>
            <w:r w:rsidRPr="00B376D4">
              <w:rPr>
                <w:rFonts w:ascii="Times New Roman" w:hAnsi="Times New Roman"/>
                <w:sz w:val="28"/>
                <w:szCs w:val="28"/>
              </w:rPr>
              <w:t xml:space="preserve"> І.І., с. Верхня </w:t>
            </w:r>
            <w:proofErr w:type="spellStart"/>
            <w:r w:rsidRPr="00B376D4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B376D4">
              <w:rPr>
                <w:rFonts w:ascii="Times New Roman" w:hAnsi="Times New Roman"/>
                <w:sz w:val="28"/>
                <w:szCs w:val="28"/>
              </w:rPr>
              <w:t>, площа 0,5200 га</w:t>
            </w:r>
          </w:p>
        </w:tc>
      </w:tr>
      <w:tr w:rsidR="00031234" w:rsidRPr="00EC0547" w14:paraId="575B7F26" w14:textId="77777777" w:rsidTr="004F4919">
        <w:trPr>
          <w:trHeight w:val="55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98326" w14:textId="77777777" w:rsidR="00031234" w:rsidRPr="00E55846" w:rsidRDefault="00031234" w:rsidP="00031234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E55846">
              <w:rPr>
                <w:rFonts w:ascii="Times New Roman" w:hAnsi="Times New Roman"/>
                <w:b/>
                <w:sz w:val="28"/>
                <w:u w:val="single"/>
              </w:rPr>
              <w:t>3.Про передачу безоплатно у власність земельної ділянки</w:t>
            </w:r>
          </w:p>
          <w:p w14:paraId="1C8938FA" w14:textId="77777777" w:rsidR="00031234" w:rsidRPr="00EC0547" w:rsidRDefault="00031234" w:rsidP="00031234">
            <w:pPr>
              <w:pStyle w:val="a3"/>
              <w:spacing w:after="0" w:line="240" w:lineRule="auto"/>
              <w:jc w:val="center"/>
            </w:pPr>
            <w:r w:rsidRPr="00E55846">
              <w:rPr>
                <w:rFonts w:ascii="Times New Roman" w:hAnsi="Times New Roman"/>
                <w:b/>
                <w:sz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031234" w:rsidRPr="00D47234" w14:paraId="3C95CD1E" w14:textId="77777777" w:rsidTr="004F4919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29B4B6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069724" w14:textId="77777777" w:rsidR="00031234" w:rsidRPr="00467F16" w:rsidRDefault="00031234" w:rsidP="0003123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E0FEA4" w14:textId="63B4601F" w:rsidR="00031234" w:rsidRPr="00D47234" w:rsidRDefault="00031234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7234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="003C40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D111A">
              <w:rPr>
                <w:rFonts w:ascii="Times New Roman" w:hAnsi="Times New Roman"/>
                <w:sz w:val="28"/>
                <w:szCs w:val="28"/>
              </w:rPr>
              <w:t>Буяновській</w:t>
            </w:r>
            <w:proofErr w:type="spellEnd"/>
            <w:r w:rsidR="001D111A">
              <w:rPr>
                <w:rFonts w:ascii="Times New Roman" w:hAnsi="Times New Roman"/>
                <w:sz w:val="28"/>
                <w:szCs w:val="28"/>
              </w:rPr>
              <w:t xml:space="preserve"> Г.С</w:t>
            </w:r>
            <w:r w:rsidR="00DE5730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с. </w:t>
            </w:r>
            <w:r w:rsidR="001D111A">
              <w:rPr>
                <w:rFonts w:ascii="Times New Roman" w:hAnsi="Times New Roman"/>
                <w:sz w:val="28"/>
                <w:szCs w:val="28"/>
              </w:rPr>
              <w:t>Григорів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 w:rsidR="001D111A">
              <w:rPr>
                <w:rFonts w:ascii="Times New Roman" w:hAnsi="Times New Roman"/>
                <w:sz w:val="28"/>
                <w:szCs w:val="28"/>
              </w:rPr>
              <w:t>1,0236</w:t>
            </w:r>
            <w:r w:rsidRPr="00D4723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D47234" w14:paraId="64B50606" w14:textId="77777777" w:rsidTr="004F4919">
        <w:trPr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EAD555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070B20" w14:textId="77777777" w:rsidR="00031234" w:rsidRPr="00467F16" w:rsidRDefault="00031234" w:rsidP="0003123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429E06" w14:textId="03BC7B71" w:rsidR="00775A3F" w:rsidRPr="00D47234" w:rsidRDefault="00BE504A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7234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Буяновській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Г.С., за межами с. Григорів, площа 0,4435</w:t>
            </w:r>
            <w:r w:rsidRPr="00D4723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D47234" w14:paraId="675D2137" w14:textId="77777777" w:rsidTr="00CB15B0">
        <w:trPr>
          <w:trHeight w:val="6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B4F6B7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69787D" w14:textId="77777777" w:rsidR="00031234" w:rsidRPr="00467F16" w:rsidRDefault="00031234" w:rsidP="0003123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401B1D" w14:textId="5C98EE37" w:rsidR="00CB15B0" w:rsidRPr="00D47234" w:rsidRDefault="00695621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7234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Кулеші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Б.І., за межами с. </w:t>
            </w:r>
            <w:r w:rsidR="00563366">
              <w:rPr>
                <w:rFonts w:ascii="Times New Roman" w:hAnsi="Times New Roman"/>
                <w:sz w:val="28"/>
                <w:szCs w:val="28"/>
              </w:rPr>
              <w:t>Черче</w:t>
            </w:r>
            <w:r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="00563366">
              <w:rPr>
                <w:rFonts w:ascii="Times New Roman" w:hAnsi="Times New Roman"/>
                <w:sz w:val="28"/>
                <w:szCs w:val="28"/>
              </w:rPr>
              <w:t>1848</w:t>
            </w:r>
            <w:r w:rsidRPr="00D4723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B15B0" w:rsidRPr="00D47234" w14:paraId="6350D9C4" w14:textId="77777777" w:rsidTr="00CB15B0">
        <w:trPr>
          <w:trHeight w:val="29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3005B2" w14:textId="77777777" w:rsidR="00CB15B0" w:rsidRDefault="00CB15B0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574C14" w14:textId="77777777" w:rsidR="00CB15B0" w:rsidRPr="00467F16" w:rsidRDefault="00CB15B0" w:rsidP="0003123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0E654C" w14:textId="0CA3C45C" w:rsidR="00CB15B0" w:rsidRPr="00D47234" w:rsidRDefault="00BF3AD8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7234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Селецькій Г.М., за межами с. Долиняни, площа 1,6316</w:t>
            </w:r>
            <w:r w:rsidRPr="00D4723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31234" w:rsidRPr="00EC0547" w14:paraId="65AFF4C3" w14:textId="77777777" w:rsidTr="004F4919">
        <w:trPr>
          <w:trHeight w:val="1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576B00" w14:textId="77777777" w:rsidR="00031234" w:rsidRPr="00467F16" w:rsidRDefault="00031234" w:rsidP="00031234">
            <w:pPr>
              <w:keepNext/>
              <w:tabs>
                <w:tab w:val="left" w:pos="6500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E55846">
              <w:rPr>
                <w:rFonts w:ascii="Times New Roman" w:hAnsi="Times New Roman"/>
                <w:b/>
                <w:sz w:val="28"/>
                <w:u w:val="single"/>
              </w:rPr>
              <w:t>4.</w:t>
            </w:r>
            <w:r>
              <w:rPr>
                <w:rFonts w:ascii="Times New Roman" w:hAnsi="Times New Roman"/>
                <w:b/>
                <w:sz w:val="28"/>
                <w:u w:val="single"/>
              </w:rPr>
              <w:t xml:space="preserve"> </w:t>
            </w: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Про надання дозволу на виготовлення технічної  документації</w:t>
            </w:r>
          </w:p>
          <w:p w14:paraId="6FB0D16A" w14:textId="77777777" w:rsidR="00031234" w:rsidRDefault="00031234" w:rsidP="00031234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із землеустрою щодо встановлення (відновлення) меж земельної ділянки в натурі (на місцевості) для ведення товарного сільськогоспо</w:t>
            </w:r>
            <w:r>
              <w:rPr>
                <w:rFonts w:ascii="Times New Roman" w:hAnsi="Times New Roman"/>
                <w:b/>
                <w:sz w:val="28"/>
                <w:u w:val="single"/>
              </w:rPr>
              <w:t>дарського виробництва в розмірі</w:t>
            </w:r>
          </w:p>
          <w:p w14:paraId="6D5EB76E" w14:textId="77777777" w:rsidR="00031234" w:rsidRPr="00EC0547" w:rsidRDefault="00031234" w:rsidP="00031234">
            <w:pPr>
              <w:pStyle w:val="a3"/>
              <w:keepNext/>
              <w:tabs>
                <w:tab w:val="left" w:pos="6500"/>
              </w:tabs>
              <w:spacing w:after="0" w:line="240" w:lineRule="auto"/>
              <w:jc w:val="center"/>
            </w:pP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земельної частки (паю)</w:t>
            </w:r>
          </w:p>
        </w:tc>
      </w:tr>
      <w:tr w:rsidR="00031234" w:rsidRPr="009078A3" w14:paraId="0AE06263" w14:textId="77777777" w:rsidTr="000C5D23">
        <w:trPr>
          <w:trHeight w:val="6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4DDC25" w14:textId="77777777" w:rsidR="00031234" w:rsidRDefault="00031234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034239" w14:textId="77777777" w:rsidR="00031234" w:rsidRDefault="00031234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1042D4" w14:textId="638789DF" w:rsidR="000C5D23" w:rsidRPr="000C5D23" w:rsidRDefault="00B27A51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</w:t>
            </w:r>
            <w:bookmarkStart w:id="0" w:name="_Hlk199418746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5D23">
              <w:rPr>
                <w:rFonts w:ascii="Times New Roman" w:hAnsi="Times New Roman"/>
                <w:sz w:val="28"/>
                <w:szCs w:val="28"/>
              </w:rPr>
              <w:t>Лужняку</w:t>
            </w:r>
            <w:proofErr w:type="spellEnd"/>
            <w:r w:rsidR="000C5D23">
              <w:rPr>
                <w:rFonts w:ascii="Times New Roman" w:hAnsi="Times New Roman"/>
                <w:sz w:val="28"/>
                <w:szCs w:val="28"/>
              </w:rPr>
              <w:t xml:space="preserve"> В.М.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 w:rsidR="003F22CA"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</w:p>
        </w:tc>
      </w:tr>
      <w:tr w:rsidR="000C5D23" w:rsidRPr="009078A3" w14:paraId="24BA2334" w14:textId="77777777" w:rsidTr="000C5D23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56933C" w14:textId="77777777" w:rsidR="000C5D23" w:rsidRDefault="000C5D23" w:rsidP="0003123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5B5FFB" w14:textId="77777777" w:rsidR="000C5D23" w:rsidRDefault="000C5D23" w:rsidP="000312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7DEB57" w14:textId="486872AE" w:rsidR="000C5D23" w:rsidRPr="00C8354E" w:rsidRDefault="000C5D23" w:rsidP="000312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Мигович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М.М.,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</w:p>
        </w:tc>
      </w:tr>
      <w:tr w:rsidR="00E37F17" w:rsidRPr="00C8354E" w14:paraId="32CC49F1" w14:textId="77777777" w:rsidTr="002203B2">
        <w:trPr>
          <w:trHeight w:val="321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D71E04" w14:textId="77777777" w:rsidR="00E37F17" w:rsidRPr="005C26EA" w:rsidRDefault="00E37F17" w:rsidP="0022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5.</w:t>
            </w:r>
            <w:r w:rsidRPr="005C26E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припинення права користування земельною ділянкою</w:t>
            </w:r>
          </w:p>
          <w:p w14:paraId="33A74344" w14:textId="77777777" w:rsidR="00E37F17" w:rsidRPr="00C8354E" w:rsidRDefault="00E37F17" w:rsidP="002203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26E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uk-UA"/>
              </w:rPr>
              <w:lastRenderedPageBreak/>
              <w:t>для сінокосіння і випасання худоби</w:t>
            </w:r>
          </w:p>
        </w:tc>
      </w:tr>
      <w:tr w:rsidR="00E37F17" w:rsidRPr="00C8354E" w14:paraId="2B65DCF2" w14:textId="77777777" w:rsidTr="002203B2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D6BE7" w14:textId="77777777" w:rsidR="00E37F17" w:rsidRDefault="00E37F17" w:rsidP="002203B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617673" w14:textId="77777777" w:rsidR="00E37F17" w:rsidRDefault="00E37F17" w:rsidP="002203B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0A0B71" w14:textId="77777777" w:rsidR="00E37F17" w:rsidRPr="00C8354E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26EA">
              <w:rPr>
                <w:rFonts w:ascii="Times New Roman" w:hAnsi="Times New Roman"/>
                <w:sz w:val="28"/>
                <w:szCs w:val="28"/>
              </w:rPr>
              <w:t>Про припинення права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26EA">
              <w:rPr>
                <w:rFonts w:ascii="Times New Roman" w:hAnsi="Times New Roman"/>
                <w:sz w:val="28"/>
                <w:szCs w:val="28"/>
              </w:rPr>
              <w:t>користування земельною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26EA">
              <w:rPr>
                <w:rFonts w:ascii="Times New Roman" w:hAnsi="Times New Roman"/>
                <w:sz w:val="28"/>
                <w:szCs w:val="28"/>
              </w:rPr>
              <w:t>ділянкою Кравцю Р.Б.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5C26EA"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  <w:t xml:space="preserve"> с. Черче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  <w:t>,</w:t>
            </w:r>
            <w:r w:rsidRPr="005C26EA"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  <w:t>а</w:t>
            </w:r>
            <w:r w:rsidRPr="005C26EA">
              <w:rPr>
                <w:rFonts w:ascii="Times New Roman" w:eastAsia="Times New Roman" w:hAnsi="Times New Roman" w:cs="Times New Roman"/>
                <w:sz w:val="28"/>
                <w:szCs w:val="20"/>
                <w:lang w:eastAsia="uk-UA"/>
              </w:rPr>
              <w:t xml:space="preserve"> 0,2000 га</w:t>
            </w:r>
          </w:p>
        </w:tc>
      </w:tr>
      <w:tr w:rsidR="00E37F17" w:rsidRPr="00CF1FFC" w14:paraId="43044C2E" w14:textId="77777777" w:rsidTr="002203B2">
        <w:trPr>
          <w:trHeight w:val="321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A0328" w14:textId="77777777" w:rsidR="00E37F17" w:rsidRDefault="00E37F17" w:rsidP="002203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6.</w:t>
            </w:r>
            <w:r w:rsidRPr="00CF1FF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продаж земельн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их</w:t>
            </w:r>
            <w:r w:rsidRPr="00CF1FF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ділян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ок</w:t>
            </w:r>
            <w:r w:rsidRPr="00CF1FF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</w:t>
            </w:r>
          </w:p>
          <w:p w14:paraId="2FB80E2B" w14:textId="77777777" w:rsidR="00E37F17" w:rsidRPr="00CF1FFC" w:rsidRDefault="00E37F17" w:rsidP="002203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F1FF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фермерського господарства</w:t>
            </w:r>
          </w:p>
        </w:tc>
      </w:tr>
      <w:tr w:rsidR="00E37F17" w:rsidRPr="00C8354E" w14:paraId="396F6D3D" w14:textId="77777777" w:rsidTr="002203B2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EB6245" w14:textId="77777777" w:rsidR="00E37F17" w:rsidRDefault="00E37F17" w:rsidP="002203B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25B793" w14:textId="77777777" w:rsidR="00E37F17" w:rsidRDefault="00E37F17" w:rsidP="002203B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005952" w14:textId="77777777" w:rsidR="00E37F17" w:rsidRPr="00C8354E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FFC">
              <w:rPr>
                <w:rFonts w:ascii="Times New Roman" w:hAnsi="Times New Roman"/>
                <w:sz w:val="28"/>
                <w:szCs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F1FFC">
              <w:rPr>
                <w:rFonts w:ascii="Times New Roman" w:hAnsi="Times New Roman"/>
                <w:sz w:val="28"/>
                <w:szCs w:val="28"/>
              </w:rPr>
              <w:t>для ведення фермерського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F1FFC">
              <w:rPr>
                <w:rFonts w:ascii="Times New Roman" w:hAnsi="Times New Roman"/>
                <w:sz w:val="28"/>
                <w:szCs w:val="28"/>
              </w:rPr>
              <w:t xml:space="preserve">господарства </w:t>
            </w:r>
            <w:proofErr w:type="spellStart"/>
            <w:r w:rsidRPr="00CF1FFC">
              <w:rPr>
                <w:rFonts w:ascii="Times New Roman" w:hAnsi="Times New Roman"/>
                <w:sz w:val="28"/>
                <w:szCs w:val="28"/>
              </w:rPr>
              <w:t>Харишину</w:t>
            </w:r>
            <w:proofErr w:type="spellEnd"/>
            <w:r w:rsidRPr="00CF1FFC">
              <w:rPr>
                <w:rFonts w:ascii="Times New Roman" w:hAnsi="Times New Roman"/>
                <w:sz w:val="28"/>
                <w:szCs w:val="28"/>
              </w:rPr>
              <w:t xml:space="preserve"> В.Д.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,</w:t>
            </w:r>
            <w:r w:rsidRPr="00CF1FF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с. Загір’я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,</w:t>
            </w:r>
            <w:r w:rsidRPr="00CF1FF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а</w:t>
            </w:r>
            <w:r w:rsidRPr="00CF1FF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23,9000 га</w:t>
            </w:r>
          </w:p>
        </w:tc>
      </w:tr>
      <w:tr w:rsidR="00E37F17" w:rsidRPr="00C8354E" w14:paraId="6AFEC80D" w14:textId="77777777" w:rsidTr="002203B2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BE9DD2" w14:textId="77777777" w:rsidR="00E37F17" w:rsidRDefault="00E37F17" w:rsidP="002203B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B940E7" w14:textId="77777777" w:rsidR="00E37F17" w:rsidRDefault="00E37F17" w:rsidP="002203B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FBBFEE" w14:textId="77777777" w:rsidR="00E37F17" w:rsidRPr="00C8354E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FFC">
              <w:rPr>
                <w:rFonts w:ascii="Times New Roman" w:hAnsi="Times New Roman"/>
                <w:sz w:val="28"/>
                <w:szCs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F1FFC">
              <w:rPr>
                <w:rFonts w:ascii="Times New Roman" w:hAnsi="Times New Roman"/>
                <w:sz w:val="28"/>
                <w:szCs w:val="28"/>
              </w:rPr>
              <w:t>для ведення фермерського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F1FFC">
              <w:rPr>
                <w:rFonts w:ascii="Times New Roman" w:hAnsi="Times New Roman"/>
                <w:sz w:val="28"/>
                <w:szCs w:val="28"/>
              </w:rPr>
              <w:t xml:space="preserve">господарства </w:t>
            </w:r>
            <w:proofErr w:type="spellStart"/>
            <w:r w:rsidRPr="00CF1FFC">
              <w:rPr>
                <w:rFonts w:ascii="Times New Roman" w:hAnsi="Times New Roman"/>
                <w:sz w:val="28"/>
                <w:szCs w:val="28"/>
              </w:rPr>
              <w:t>Харишину</w:t>
            </w:r>
            <w:proofErr w:type="spellEnd"/>
            <w:r w:rsidRPr="00CF1FFC">
              <w:rPr>
                <w:rFonts w:ascii="Times New Roman" w:hAnsi="Times New Roman"/>
                <w:sz w:val="28"/>
                <w:szCs w:val="28"/>
              </w:rPr>
              <w:t xml:space="preserve"> В.Д.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,</w:t>
            </w:r>
            <w:r w:rsidRPr="00CF1FF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за межами </w:t>
            </w:r>
            <w:r w:rsidRPr="00CF1FF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с. Загір’я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,</w:t>
            </w:r>
            <w:r w:rsidRPr="00CF1FF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а</w:t>
            </w:r>
            <w:r w:rsidRPr="00CF1FF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4,2</w:t>
            </w:r>
            <w:r w:rsidRPr="00CF1FF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000 га</w:t>
            </w:r>
          </w:p>
        </w:tc>
      </w:tr>
      <w:tr w:rsidR="00E37F17" w:rsidRPr="00C74C28" w14:paraId="7307236B" w14:textId="77777777" w:rsidTr="002203B2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4D9C93" w14:textId="77777777" w:rsidR="00E37F17" w:rsidRDefault="00E37F17" w:rsidP="0022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7</w:t>
            </w:r>
            <w:r w:rsidRPr="00C74C2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.Про укладення договору оренди земельної ділянки на новий строк</w:t>
            </w:r>
          </w:p>
          <w:p w14:paraId="7B7C84FF" w14:textId="77777777" w:rsidR="00E37F17" w:rsidRPr="00C74C28" w:rsidRDefault="00E37F17" w:rsidP="002203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74C2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  <w:t>для ведення товарного сільськогосподарського виробництва</w:t>
            </w:r>
          </w:p>
        </w:tc>
      </w:tr>
      <w:tr w:rsidR="00E37F17" w:rsidRPr="00C8354E" w14:paraId="45A03C46" w14:textId="77777777" w:rsidTr="002203B2">
        <w:trPr>
          <w:trHeight w:val="2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E6B894" w14:textId="77777777" w:rsidR="00E37F17" w:rsidRDefault="00E37F17" w:rsidP="002203B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3F794" w14:textId="77777777" w:rsidR="00E37F17" w:rsidRDefault="00E37F17" w:rsidP="002203B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7DE5AC" w14:textId="77777777" w:rsidR="00E37F17" w:rsidRPr="00C74C28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4C28">
              <w:rPr>
                <w:rFonts w:ascii="Times New Roman" w:hAnsi="Times New Roman"/>
                <w:sz w:val="28"/>
                <w:szCs w:val="28"/>
              </w:rPr>
              <w:t>Про укладення договору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74C28">
              <w:rPr>
                <w:rFonts w:ascii="Times New Roman" w:hAnsi="Times New Roman"/>
                <w:sz w:val="28"/>
                <w:szCs w:val="28"/>
              </w:rPr>
              <w:t>земельної ділянки на новий строк</w:t>
            </w:r>
          </w:p>
          <w:p w14:paraId="37E0C988" w14:textId="77777777" w:rsidR="00E37F17" w:rsidRPr="00C8354E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4C28">
              <w:rPr>
                <w:rFonts w:ascii="Times New Roman" w:hAnsi="Times New Roman"/>
                <w:sz w:val="28"/>
                <w:szCs w:val="28"/>
              </w:rPr>
              <w:t>з ТОВ «АГРОКОМПАНІЯ ПРИКАРПАТТЯ»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C74C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межами с. Світанок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74C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C74C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22,0000 га</w:t>
            </w:r>
          </w:p>
        </w:tc>
      </w:tr>
      <w:tr w:rsidR="00E37F17" w:rsidRPr="00C8354E" w14:paraId="2E8BD94A" w14:textId="77777777" w:rsidTr="002203B2">
        <w:trPr>
          <w:trHeight w:val="1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35296A" w14:textId="77777777" w:rsidR="00E37F17" w:rsidRDefault="00E37F17" w:rsidP="002203B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829523" w14:textId="77777777" w:rsidR="00E37F17" w:rsidRDefault="00E37F17" w:rsidP="002203B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A01A16" w14:textId="77777777" w:rsidR="00E37F17" w:rsidRPr="00C74C28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4C28">
              <w:rPr>
                <w:rFonts w:ascii="Times New Roman" w:hAnsi="Times New Roman"/>
                <w:sz w:val="28"/>
                <w:szCs w:val="28"/>
              </w:rPr>
              <w:t>Про укладення договору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74C28">
              <w:rPr>
                <w:rFonts w:ascii="Times New Roman" w:hAnsi="Times New Roman"/>
                <w:sz w:val="28"/>
                <w:szCs w:val="28"/>
              </w:rPr>
              <w:t>земельної ділянки на новий строк</w:t>
            </w:r>
          </w:p>
          <w:p w14:paraId="22158494" w14:textId="77777777" w:rsidR="00E37F17" w:rsidRPr="00C8354E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74C28">
              <w:rPr>
                <w:rFonts w:ascii="Times New Roman" w:hAnsi="Times New Roman"/>
                <w:sz w:val="28"/>
                <w:szCs w:val="28"/>
              </w:rPr>
              <w:t>з ТОВ «АГРОКОМПАНІЯ ПРИКАРПАТТЯ»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C74C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межами с. Світанок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74C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C74C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5,1092 га</w:t>
            </w:r>
          </w:p>
        </w:tc>
      </w:tr>
      <w:tr w:rsidR="00E37F17" w:rsidRPr="00E55846" w14:paraId="59B3C0C2" w14:textId="77777777" w:rsidTr="002203B2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1BB636" w14:textId="77777777" w:rsidR="00E37F17" w:rsidRPr="00D75240" w:rsidRDefault="00E37F17" w:rsidP="0022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8</w:t>
            </w:r>
            <w:r w:rsidRPr="00D7524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.Про укладення договору оренди земельної ділянки на новий строк</w:t>
            </w:r>
          </w:p>
          <w:p w14:paraId="302A16A7" w14:textId="77777777" w:rsidR="00E37F17" w:rsidRPr="00E55846" w:rsidRDefault="00E37F17" w:rsidP="002203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5240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  <w:t xml:space="preserve">для розміщення, будівництва, експлуатації та обслуговування будівель і споруд об’єктів передачі електричної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  <w:t xml:space="preserve">та теплової </w:t>
            </w:r>
            <w:r w:rsidRPr="00D75240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  <w:t>енергії</w:t>
            </w:r>
          </w:p>
        </w:tc>
      </w:tr>
      <w:tr w:rsidR="00E37F17" w:rsidRPr="00C8354E" w14:paraId="780EA9A5" w14:textId="77777777" w:rsidTr="002203B2">
        <w:trPr>
          <w:trHeight w:val="2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F6C63D" w14:textId="77777777" w:rsidR="00E37F17" w:rsidRDefault="00E37F17" w:rsidP="002203B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20045B" w14:textId="77777777" w:rsidR="00E37F17" w:rsidRDefault="00E37F17" w:rsidP="002203B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53C3A3" w14:textId="77777777" w:rsidR="00E37F17" w:rsidRPr="00D75240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5240">
              <w:rPr>
                <w:rFonts w:ascii="Times New Roman" w:hAnsi="Times New Roman"/>
                <w:sz w:val="28"/>
                <w:szCs w:val="28"/>
              </w:rPr>
              <w:t>Про укладення договору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75240">
              <w:rPr>
                <w:rFonts w:ascii="Times New Roman" w:hAnsi="Times New Roman"/>
                <w:sz w:val="28"/>
                <w:szCs w:val="28"/>
              </w:rPr>
              <w:t>земельної ділянки на новий строк</w:t>
            </w:r>
          </w:p>
          <w:p w14:paraId="34854757" w14:textId="77777777" w:rsidR="00E37F17" w:rsidRPr="00C8354E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5240">
              <w:rPr>
                <w:rFonts w:ascii="Times New Roman" w:hAnsi="Times New Roman"/>
                <w:sz w:val="28"/>
                <w:szCs w:val="28"/>
              </w:rPr>
              <w:t>з АТ «ПРИКАРПАТТЯОБЛЕНЕРГО»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7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 Рогатин, вул. Мухи, 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D7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7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0,7727 га</w:t>
            </w:r>
          </w:p>
        </w:tc>
      </w:tr>
      <w:tr w:rsidR="00E37F17" w:rsidRPr="00E55846" w14:paraId="73A76697" w14:textId="77777777" w:rsidTr="002203B2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8F255C" w14:textId="77777777" w:rsidR="00E37F17" w:rsidRPr="00D75240" w:rsidRDefault="00E37F17" w:rsidP="0022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9.</w:t>
            </w:r>
            <w:r w:rsidRPr="00D7524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земельної ділянки на новий строк</w:t>
            </w:r>
          </w:p>
          <w:p w14:paraId="3F993588" w14:textId="77777777" w:rsidR="00E37F17" w:rsidRPr="00E55846" w:rsidRDefault="00E37F17" w:rsidP="002203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5240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  <w:t>для розміщення та експлуатації основних, підсобних і допоміжних будівель та споруд технічної інфраструктури</w:t>
            </w:r>
          </w:p>
        </w:tc>
      </w:tr>
      <w:tr w:rsidR="00E37F17" w:rsidRPr="00C8354E" w14:paraId="169B7177" w14:textId="77777777" w:rsidTr="002203B2">
        <w:trPr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1793EE" w14:textId="77777777" w:rsidR="00E37F17" w:rsidRDefault="00E37F17" w:rsidP="002203B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931303" w14:textId="77777777" w:rsidR="00E37F17" w:rsidRDefault="00E37F17" w:rsidP="002203B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D362E" w14:textId="77777777" w:rsidR="00E37F17" w:rsidRPr="00D75240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5240">
              <w:rPr>
                <w:rFonts w:ascii="Times New Roman" w:hAnsi="Times New Roman"/>
                <w:sz w:val="28"/>
                <w:szCs w:val="28"/>
              </w:rPr>
              <w:t>Про укладення договору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75240">
              <w:rPr>
                <w:rFonts w:ascii="Times New Roman" w:hAnsi="Times New Roman"/>
                <w:sz w:val="28"/>
                <w:szCs w:val="28"/>
              </w:rPr>
              <w:t>земельної ділянки на новий строк</w:t>
            </w:r>
          </w:p>
          <w:p w14:paraId="71243F40" w14:textId="77777777" w:rsidR="00E37F17" w:rsidRPr="00C8354E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 АКЦІОНЕРНИМ ТОВАРИСТВОМ</w:t>
            </w:r>
            <w:r w:rsidRPr="00D75240">
              <w:rPr>
                <w:rFonts w:ascii="Times New Roman" w:hAnsi="Times New Roman"/>
                <w:sz w:val="28"/>
                <w:szCs w:val="28"/>
              </w:rPr>
              <w:t xml:space="preserve"> «ОПЕРАТОР ГАЗОРОЗПОДІЛЬНОЇ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75240">
              <w:rPr>
                <w:rFonts w:ascii="Times New Roman" w:hAnsi="Times New Roman"/>
                <w:sz w:val="28"/>
                <w:szCs w:val="28"/>
              </w:rPr>
              <w:t>СИСТЕМИ «ІВАНО-ФРАНКІВСЬКГАЗ»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7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 Рогатин, вул. </w:t>
            </w:r>
            <w:proofErr w:type="spellStart"/>
            <w:r w:rsidRPr="00D7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В.Чорновола</w:t>
            </w:r>
            <w:proofErr w:type="spellEnd"/>
            <w:r w:rsidRPr="00D7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D7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7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0,2155 га</w:t>
            </w:r>
          </w:p>
        </w:tc>
      </w:tr>
      <w:tr w:rsidR="00E37F17" w:rsidRPr="00E55846" w14:paraId="73EF4F52" w14:textId="77777777" w:rsidTr="002203B2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5C9568" w14:textId="77777777" w:rsidR="00E37F17" w:rsidRPr="00D75240" w:rsidRDefault="00E37F17" w:rsidP="0022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10.</w:t>
            </w:r>
            <w:r w:rsidRPr="00D7524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земельної ділянки на новий строк</w:t>
            </w:r>
          </w:p>
          <w:p w14:paraId="4EDC92F1" w14:textId="77777777" w:rsidR="00E37F17" w:rsidRDefault="00E37F17" w:rsidP="0022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 w:rsidRPr="00D75240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д</w:t>
            </w:r>
            <w:r w:rsidRPr="00D75240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  <w:t>ля розміщення та експлуатації основних, підсобних і допоміжних будівель та споруд підприє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  <w:t>мств переробної, машинобудівної</w:t>
            </w:r>
          </w:p>
          <w:p w14:paraId="7EFE116C" w14:textId="77777777" w:rsidR="00E37F17" w:rsidRPr="00E55846" w:rsidRDefault="00E37F17" w:rsidP="002203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5240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  <w:t>та іншої промисловості</w:t>
            </w:r>
          </w:p>
        </w:tc>
      </w:tr>
      <w:tr w:rsidR="00E37F17" w:rsidRPr="00C8354E" w14:paraId="435B5C45" w14:textId="77777777" w:rsidTr="002203B2">
        <w:trPr>
          <w:trHeight w:val="14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C2FCFE" w14:textId="77777777" w:rsidR="00E37F17" w:rsidRDefault="00E37F17" w:rsidP="002203B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706E05" w14:textId="77777777" w:rsidR="00E37F17" w:rsidRDefault="00E37F17" w:rsidP="002203B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39962D" w14:textId="77777777" w:rsidR="00E37F17" w:rsidRPr="00D75240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5240">
              <w:rPr>
                <w:rFonts w:ascii="Times New Roman" w:hAnsi="Times New Roman"/>
                <w:sz w:val="28"/>
                <w:szCs w:val="28"/>
              </w:rPr>
              <w:t>Про укладення договору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75240">
              <w:rPr>
                <w:rFonts w:ascii="Times New Roman" w:hAnsi="Times New Roman"/>
                <w:sz w:val="28"/>
                <w:szCs w:val="28"/>
              </w:rPr>
              <w:t>земельної ділянки на новий строк</w:t>
            </w:r>
          </w:p>
          <w:p w14:paraId="41430674" w14:textId="77777777" w:rsidR="00E37F17" w:rsidRPr="00C8354E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5240">
              <w:rPr>
                <w:rFonts w:ascii="Times New Roman" w:hAnsi="Times New Roman"/>
                <w:sz w:val="28"/>
                <w:szCs w:val="28"/>
              </w:rPr>
              <w:t>з ПРАТ «АГРОХОЛДИНГ АВАНГАРД»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7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 Рогатин, вул. Галицька, 18-Г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D7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752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1,1861 га</w:t>
            </w:r>
          </w:p>
        </w:tc>
      </w:tr>
      <w:tr w:rsidR="00E37F17" w:rsidRPr="00D75240" w14:paraId="54161065" w14:textId="77777777" w:rsidTr="002203B2">
        <w:trPr>
          <w:trHeight w:val="149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EF8B86" w14:textId="77777777" w:rsidR="00E37F17" w:rsidRDefault="00E37F17" w:rsidP="0022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11.</w:t>
            </w:r>
            <w:r w:rsidRPr="00D7524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земельної ділянки у користування на умовах оренди</w:t>
            </w:r>
          </w:p>
          <w:p w14:paraId="5AC85FF5" w14:textId="77777777" w:rsidR="00E37F17" w:rsidRPr="00D75240" w:rsidRDefault="00E37F17" w:rsidP="002203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752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для іншого сільськогосподарського призначення</w:t>
            </w:r>
          </w:p>
        </w:tc>
      </w:tr>
      <w:tr w:rsidR="00E37F17" w:rsidRPr="00D75240" w14:paraId="2D15582B" w14:textId="77777777" w:rsidTr="002203B2">
        <w:trPr>
          <w:trHeight w:val="14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7FDD16" w14:textId="77777777" w:rsidR="00E37F17" w:rsidRDefault="00E37F17" w:rsidP="002203B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51927F" w14:textId="77777777" w:rsidR="00E37F17" w:rsidRDefault="00E37F17" w:rsidP="002203B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6DF592" w14:textId="77777777" w:rsidR="00E37F17" w:rsidRPr="00D75240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5240">
              <w:rPr>
                <w:rFonts w:ascii="Times New Roman" w:hAnsi="Times New Roman"/>
                <w:sz w:val="28"/>
                <w:szCs w:val="28"/>
              </w:rPr>
              <w:t>Про надання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75240">
              <w:rPr>
                <w:rFonts w:ascii="Times New Roman" w:hAnsi="Times New Roman"/>
                <w:sz w:val="28"/>
                <w:szCs w:val="28"/>
              </w:rPr>
              <w:t>у користування на умовах оренди</w:t>
            </w:r>
          </w:p>
          <w:p w14:paraId="1E7296F1" w14:textId="77777777" w:rsidR="00E37F17" w:rsidRPr="00D75240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5240">
              <w:rPr>
                <w:rFonts w:ascii="Times New Roman" w:hAnsi="Times New Roman"/>
                <w:sz w:val="28"/>
                <w:szCs w:val="28"/>
              </w:rPr>
              <w:t>ТОВ «Ґ</w:t>
            </w:r>
            <w:r>
              <w:rPr>
                <w:rFonts w:ascii="Times New Roman" w:hAnsi="Times New Roman"/>
                <w:sz w:val="28"/>
                <w:szCs w:val="28"/>
              </w:rPr>
              <w:t>УДВЕЛЛІ УКРАЇНА</w:t>
            </w:r>
            <w:r w:rsidRPr="00D75240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7524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 межами с. Дички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D7524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площа</w:t>
            </w:r>
            <w:r w:rsidRPr="00D7524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0,3600 га</w:t>
            </w:r>
          </w:p>
        </w:tc>
      </w:tr>
      <w:tr w:rsidR="00E37F17" w:rsidRPr="00D75240" w14:paraId="368C476E" w14:textId="77777777" w:rsidTr="002203B2">
        <w:trPr>
          <w:trHeight w:val="644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E44170" w14:textId="77777777" w:rsidR="00E37F17" w:rsidRDefault="00E37F17" w:rsidP="002203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12.</w:t>
            </w:r>
            <w:r w:rsidRPr="00D7524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</w:t>
            </w:r>
            <w:proofErr w:type="spellStart"/>
            <w:r w:rsidRPr="00D7524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проєку</w:t>
            </w:r>
            <w:proofErr w:type="spellEnd"/>
            <w:r w:rsidRPr="00D7524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щодо відведення</w:t>
            </w:r>
          </w:p>
          <w:p w14:paraId="1DAF3B09" w14:textId="77777777" w:rsidR="00E37F17" w:rsidRDefault="00E37F17" w:rsidP="00220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</w:pPr>
            <w:r w:rsidRPr="00D7524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земельної ділянки</w:t>
            </w:r>
            <w:r w:rsidRPr="00D75240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  <w:t xml:space="preserve"> для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  <w:t>будівництва та обслуговування</w:t>
            </w:r>
          </w:p>
          <w:p w14:paraId="66787779" w14:textId="77777777" w:rsidR="00E37F17" w:rsidRPr="00D75240" w:rsidRDefault="00E37F17" w:rsidP="002203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75240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  <w:t>інших будівель громадської забудови</w:t>
            </w:r>
          </w:p>
        </w:tc>
      </w:tr>
      <w:tr w:rsidR="00E37F17" w:rsidRPr="00C8354E" w14:paraId="31D3E32A" w14:textId="77777777" w:rsidTr="002203B2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9D2512" w14:textId="77777777" w:rsidR="00E37F17" w:rsidRDefault="00E37F17" w:rsidP="002203B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A402C6" w14:textId="77777777" w:rsidR="00E37F17" w:rsidRDefault="00E37F17" w:rsidP="002203B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0B3A9A" w14:textId="77777777" w:rsidR="00E37F17" w:rsidRPr="00C8354E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5240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D75240">
              <w:rPr>
                <w:rFonts w:ascii="Times New Roman" w:hAnsi="Times New Roman"/>
                <w:sz w:val="28"/>
                <w:szCs w:val="28"/>
              </w:rPr>
              <w:t>проєку</w:t>
            </w:r>
            <w:proofErr w:type="spellEnd"/>
            <w:r w:rsidRPr="00D75240">
              <w:rPr>
                <w:rFonts w:ascii="Times New Roman" w:hAnsi="Times New Roman"/>
                <w:sz w:val="28"/>
                <w:szCs w:val="28"/>
              </w:rPr>
              <w:t xml:space="preserve">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75240">
              <w:rPr>
                <w:rFonts w:ascii="Times New Roman" w:hAnsi="Times New Roman"/>
                <w:sz w:val="28"/>
                <w:szCs w:val="28"/>
              </w:rPr>
              <w:t>щодо відведення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75240">
              <w:rPr>
                <w:rFonts w:ascii="Times New Roman" w:hAnsi="Times New Roman"/>
                <w:sz w:val="28"/>
                <w:szCs w:val="28"/>
              </w:rPr>
              <w:t>Остапу А.І.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5C26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м. Рогатин, вул. Галицька, 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5C26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5C26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0,0491 га</w:t>
            </w:r>
          </w:p>
        </w:tc>
      </w:tr>
      <w:tr w:rsidR="00E37F17" w:rsidRPr="00CF1FFC" w14:paraId="41F19512" w14:textId="77777777" w:rsidTr="002203B2">
        <w:trPr>
          <w:trHeight w:val="53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E8518" w14:textId="77777777" w:rsidR="00E37F17" w:rsidRDefault="00E37F17" w:rsidP="0022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13.</w:t>
            </w:r>
            <w:r w:rsidRPr="00CF1FF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технічної документації із землеустрою щодо інвентаризації земель</w:t>
            </w:r>
            <w:r w:rsidRPr="00CF1FFC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uk-UA"/>
              </w:rPr>
              <w:t xml:space="preserve"> для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uk-UA"/>
              </w:rPr>
              <w:t>розгортання, експлуатації</w:t>
            </w:r>
          </w:p>
          <w:p w14:paraId="3004C475" w14:textId="77777777" w:rsidR="00E37F17" w:rsidRPr="00CF1FFC" w:rsidRDefault="00E37F17" w:rsidP="002203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CF1FFC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uk-UA"/>
              </w:rPr>
              <w:t>електронних комунікаційних мереж</w:t>
            </w:r>
          </w:p>
        </w:tc>
      </w:tr>
      <w:tr w:rsidR="00E37F17" w:rsidRPr="005C26EA" w14:paraId="705F2744" w14:textId="77777777" w:rsidTr="002203B2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F0A1D6" w14:textId="77777777" w:rsidR="00E37F17" w:rsidRDefault="00E37F17" w:rsidP="002203B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7D87D4" w14:textId="77777777" w:rsidR="00E37F17" w:rsidRDefault="00E37F17" w:rsidP="002203B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D097E0" w14:textId="77777777" w:rsidR="00E37F17" w:rsidRPr="005C26EA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FFC">
              <w:rPr>
                <w:rFonts w:ascii="Times New Roman" w:hAnsi="Times New Roman"/>
                <w:sz w:val="28"/>
                <w:szCs w:val="28"/>
              </w:rPr>
              <w:t>Про затвердження технічної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F1FFC">
              <w:rPr>
                <w:rFonts w:ascii="Times New Roman" w:hAnsi="Times New Roman"/>
                <w:sz w:val="28"/>
                <w:szCs w:val="28"/>
              </w:rPr>
              <w:t>документації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F1FFC">
              <w:rPr>
                <w:rFonts w:ascii="Times New Roman" w:hAnsi="Times New Roman"/>
                <w:sz w:val="28"/>
                <w:szCs w:val="28"/>
              </w:rPr>
              <w:t>щодо інвентаризації земель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АКЦІОНЕРНОМУ ТОВАРИСТВУ </w:t>
            </w:r>
            <w:r w:rsidRPr="00CF1FFC">
              <w:rPr>
                <w:rFonts w:ascii="Times New Roman" w:hAnsi="Times New Roman"/>
                <w:sz w:val="28"/>
                <w:szCs w:val="28"/>
              </w:rPr>
              <w:t>«УКРТЕЛЕКОМ»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CF1FF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с. </w:t>
            </w:r>
            <w:proofErr w:type="spellStart"/>
            <w:r w:rsidRPr="00CF1FF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Жовчів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</w:t>
            </w:r>
            <w:r w:rsidRPr="00CF1FF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CF1FF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0,0510 га</w:t>
            </w:r>
          </w:p>
        </w:tc>
      </w:tr>
      <w:tr w:rsidR="00E37F17" w:rsidRPr="00CF1FFC" w14:paraId="181F0ECE" w14:textId="77777777" w:rsidTr="002203B2">
        <w:trPr>
          <w:trHeight w:val="53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725311" w14:textId="77777777" w:rsidR="00E37F17" w:rsidRDefault="00E37F17" w:rsidP="002203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14.</w:t>
            </w:r>
            <w:r w:rsidRPr="005C26E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технічної документації із землеустрою щодо інвентаризації земель</w:t>
            </w:r>
            <w:r w:rsidRPr="005C26E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uk-UA"/>
              </w:rPr>
              <w:t xml:space="preserve"> д</w:t>
            </w:r>
            <w:r w:rsidRPr="005C26EA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  <w:t>ля розміщення та експлуатації основних, підсобних і допоміжних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  <w:t xml:space="preserve"> будівель та споруд підприємств</w:t>
            </w:r>
          </w:p>
          <w:p w14:paraId="75E97449" w14:textId="77777777" w:rsidR="00E37F17" w:rsidRPr="00CF1FFC" w:rsidRDefault="00E37F17" w:rsidP="002203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26EA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  <w:t>переробної, машинобудівної та іншої промисловості</w:t>
            </w:r>
          </w:p>
        </w:tc>
      </w:tr>
      <w:tr w:rsidR="00E37F17" w:rsidRPr="00CF1FFC" w14:paraId="130DF254" w14:textId="77777777" w:rsidTr="002203B2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87B918" w14:textId="77777777" w:rsidR="00E37F17" w:rsidRDefault="00E37F17" w:rsidP="002203B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D4B9C4" w14:textId="77777777" w:rsidR="00E37F17" w:rsidRDefault="00E37F17" w:rsidP="002203B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E76B58" w14:textId="77777777" w:rsidR="00E37F17" w:rsidRPr="00CF1FFC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26EA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26EA">
              <w:rPr>
                <w:rFonts w:ascii="Times New Roman" w:hAnsi="Times New Roman"/>
                <w:sz w:val="28"/>
                <w:szCs w:val="28"/>
              </w:rPr>
              <w:t>із землеустрою щодо інвентаризації земель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26EA">
              <w:rPr>
                <w:rFonts w:ascii="Times New Roman" w:hAnsi="Times New Roman"/>
                <w:sz w:val="28"/>
                <w:szCs w:val="28"/>
              </w:rPr>
              <w:t>в м. Рогатин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5C26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5C26E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вул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Pr="005C26E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Галицька, 126-А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,</w:t>
            </w:r>
            <w:r w:rsidRPr="005C26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5C26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0,3056 га</w:t>
            </w:r>
          </w:p>
        </w:tc>
      </w:tr>
      <w:tr w:rsidR="00E37F17" w:rsidRPr="00DF57E7" w14:paraId="4CCD4965" w14:textId="77777777" w:rsidTr="002203B2">
        <w:trPr>
          <w:trHeight w:val="53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162E73" w14:textId="77777777" w:rsidR="00E37F17" w:rsidRPr="00DF57E7" w:rsidRDefault="00E37F17" w:rsidP="002203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15.</w:t>
            </w:r>
            <w:r w:rsidRPr="00DF57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дозволу на виготовлення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проєктів</w:t>
            </w:r>
            <w:proofErr w:type="spellEnd"/>
            <w:r w:rsidRPr="00DF57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</w:t>
            </w:r>
          </w:p>
          <w:p w14:paraId="0300B285" w14:textId="77777777" w:rsidR="00E37F17" w:rsidRPr="00DF57E7" w:rsidRDefault="00E37F17" w:rsidP="002203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щодо відведення земельних</w:t>
            </w:r>
            <w:r w:rsidRPr="00DF57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ділян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ок</w:t>
            </w:r>
            <w:r w:rsidRPr="00DF57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DF57E7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shd w:val="clear" w:color="auto" w:fill="FFFFFF"/>
              </w:rPr>
              <w:t>для розміщення, будівництва, експлуатації та обслуговування будівель і споруд об’єктів передачі електричної та теплової енергії</w:t>
            </w:r>
          </w:p>
        </w:tc>
      </w:tr>
      <w:tr w:rsidR="00E37F17" w14:paraId="3EA3ED21" w14:textId="77777777" w:rsidTr="002203B2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85808E" w14:textId="77777777" w:rsidR="00E37F17" w:rsidRDefault="00E37F17" w:rsidP="002203B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A1C8C3" w14:textId="77777777" w:rsidR="00E37F17" w:rsidRDefault="00E37F17" w:rsidP="002203B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FC05F" w14:textId="77777777" w:rsidR="00E37F17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26EA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proofErr w:type="spellStart"/>
            <w:r w:rsidRPr="005C26EA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26EA">
              <w:rPr>
                <w:rFonts w:ascii="Times New Roman" w:hAnsi="Times New Roman"/>
                <w:sz w:val="28"/>
                <w:szCs w:val="28"/>
              </w:rPr>
              <w:t>землеустрою щодо відведення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26EA">
              <w:rPr>
                <w:rFonts w:ascii="Times New Roman" w:hAnsi="Times New Roman"/>
                <w:sz w:val="28"/>
                <w:szCs w:val="28"/>
              </w:rPr>
              <w:t>АТ «ПРИКАРПАТТЯОБЛЕНЕРГО»</w:t>
            </w:r>
            <w:r w:rsidRPr="005C26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с. </w:t>
            </w:r>
            <w:proofErr w:type="spellStart"/>
            <w:r w:rsidRPr="005C26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Бабухів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, площа 0,0006 га</w:t>
            </w:r>
          </w:p>
        </w:tc>
      </w:tr>
      <w:tr w:rsidR="00E37F17" w14:paraId="76944459" w14:textId="77777777" w:rsidTr="002203B2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CCE50E" w14:textId="77777777" w:rsidR="00E37F17" w:rsidRDefault="00E37F17" w:rsidP="002203B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7C0A4D" w14:textId="77777777" w:rsidR="00E37F17" w:rsidRDefault="00E37F17" w:rsidP="002203B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A3F8FF" w14:textId="77777777" w:rsidR="00E37F17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26EA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proofErr w:type="spellStart"/>
            <w:r w:rsidRPr="005C26EA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26EA">
              <w:rPr>
                <w:rFonts w:ascii="Times New Roman" w:hAnsi="Times New Roman"/>
                <w:sz w:val="28"/>
                <w:szCs w:val="28"/>
              </w:rPr>
              <w:t>землеустрою щодо відведення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26EA">
              <w:rPr>
                <w:rFonts w:ascii="Times New Roman" w:hAnsi="Times New Roman"/>
                <w:sz w:val="28"/>
                <w:szCs w:val="28"/>
              </w:rPr>
              <w:t>АТ «ПРИКАРПАТТЯОБЛЕНЕРГО»</w:t>
            </w:r>
            <w:r w:rsidRPr="005C26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с.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Лучинці, площа 0,0006 га</w:t>
            </w:r>
          </w:p>
        </w:tc>
      </w:tr>
      <w:tr w:rsidR="00E37F17" w14:paraId="46183959" w14:textId="77777777" w:rsidTr="002203B2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0EF1E2" w14:textId="77777777" w:rsidR="00E37F17" w:rsidRDefault="00E37F17" w:rsidP="002203B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624624" w14:textId="77777777" w:rsidR="00E37F17" w:rsidRDefault="00E37F17" w:rsidP="002203B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9A127" w14:textId="77777777" w:rsidR="00E37F17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26EA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</w:t>
            </w:r>
            <w:proofErr w:type="spellStart"/>
            <w:r w:rsidRPr="005C26EA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26EA">
              <w:rPr>
                <w:rFonts w:ascii="Times New Roman" w:hAnsi="Times New Roman"/>
                <w:sz w:val="28"/>
                <w:szCs w:val="28"/>
              </w:rPr>
              <w:t>землеустрою щодо відведення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C26EA">
              <w:rPr>
                <w:rFonts w:ascii="Times New Roman" w:hAnsi="Times New Roman"/>
                <w:sz w:val="28"/>
                <w:szCs w:val="28"/>
              </w:rPr>
              <w:t>АТ «ПРИКАРПАТТЯОБЛЕНЕРГО»</w:t>
            </w:r>
            <w:r w:rsidRPr="005C26EA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с.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Конюшки, площа 0,0006 га</w:t>
            </w:r>
          </w:p>
        </w:tc>
      </w:tr>
      <w:tr w:rsidR="00E37F17" w:rsidRPr="00710009" w14:paraId="47F9045B" w14:textId="77777777" w:rsidTr="002203B2">
        <w:trPr>
          <w:trHeight w:val="53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5CDF8E" w14:textId="77777777" w:rsidR="00E37F17" w:rsidRPr="00710009" w:rsidRDefault="00E37F17" w:rsidP="002203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71000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16. Про надання дозволу на виготовлення технічних документацій із землеустрою щодо інвентаризації земельних ділянок під об’єктами нерухомого майна комунальної власності в м. Рогатин</w:t>
            </w:r>
          </w:p>
        </w:tc>
      </w:tr>
      <w:tr w:rsidR="00E37F17" w14:paraId="079AD4C2" w14:textId="77777777" w:rsidTr="002203B2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28F29F" w14:textId="77777777" w:rsidR="00E37F17" w:rsidRDefault="00E37F17" w:rsidP="002203B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F09641" w14:textId="77777777" w:rsidR="00E37F17" w:rsidRDefault="00E37F17" w:rsidP="002203B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C102F3" w14:textId="77777777" w:rsidR="00E37F17" w:rsidRDefault="00E37F17" w:rsidP="002203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0009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0009">
              <w:rPr>
                <w:rFonts w:ascii="Times New Roman" w:hAnsi="Times New Roman"/>
                <w:sz w:val="28"/>
                <w:szCs w:val="28"/>
              </w:rPr>
              <w:t>технічних документацій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0009">
              <w:rPr>
                <w:rFonts w:ascii="Times New Roman" w:hAnsi="Times New Roman"/>
                <w:sz w:val="28"/>
                <w:szCs w:val="28"/>
              </w:rPr>
              <w:t>щодо інвентаризації земельних ділянок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0009">
              <w:rPr>
                <w:rFonts w:ascii="Times New Roman" w:hAnsi="Times New Roman"/>
                <w:sz w:val="28"/>
                <w:szCs w:val="28"/>
              </w:rPr>
              <w:t>під об’єктами нерухомого майна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0009">
              <w:rPr>
                <w:rFonts w:ascii="Times New Roman" w:hAnsi="Times New Roman"/>
                <w:sz w:val="28"/>
                <w:szCs w:val="28"/>
              </w:rPr>
              <w:t>комунальної власності в м. Рогатин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(10 ділянок)</w:t>
            </w:r>
          </w:p>
        </w:tc>
      </w:tr>
      <w:tr w:rsidR="000B67E4" w14:paraId="490AA8C0" w14:textId="77777777" w:rsidTr="00C4413A">
        <w:trPr>
          <w:trHeight w:val="53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F556AA" w14:textId="52098BB7" w:rsidR="000B67E4" w:rsidRPr="000B67E4" w:rsidRDefault="000B67E4" w:rsidP="000B67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  <w:r w:rsidRPr="000B67E4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17. </w:t>
            </w:r>
            <w:r w:rsidRPr="000B67E4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Про затвердження протоколу</w:t>
            </w:r>
            <w:r w:rsidRPr="000B67E4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</w:t>
            </w:r>
            <w:r w:rsidRPr="000B67E4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узгоджувальної комісії по</w:t>
            </w:r>
            <w:r w:rsidRPr="000B67E4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</w:t>
            </w:r>
            <w:r w:rsidRPr="000B67E4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вирішенню земельних спорів</w:t>
            </w:r>
          </w:p>
        </w:tc>
      </w:tr>
      <w:tr w:rsidR="000B67E4" w14:paraId="221D7165" w14:textId="77777777" w:rsidTr="002203B2">
        <w:trPr>
          <w:trHeight w:val="5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D53D65" w14:textId="77777777" w:rsidR="000B67E4" w:rsidRDefault="000B67E4" w:rsidP="002203B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A10C5B" w14:textId="77777777" w:rsidR="000B67E4" w:rsidRDefault="000B67E4" w:rsidP="002203B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5D5AAB" w14:textId="77777777" w:rsidR="000B67E4" w:rsidRDefault="000B67E4" w:rsidP="000B67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B67E4">
              <w:rPr>
                <w:rFonts w:ascii="Times New Roman" w:hAnsi="Times New Roman"/>
                <w:sz w:val="28"/>
                <w:szCs w:val="28"/>
              </w:rPr>
              <w:t>Про затвердження протоколу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67E4">
              <w:rPr>
                <w:rFonts w:ascii="Times New Roman" w:hAnsi="Times New Roman"/>
                <w:sz w:val="28"/>
                <w:szCs w:val="28"/>
              </w:rPr>
              <w:t>узгоджувальної комісії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67E4">
              <w:rPr>
                <w:rFonts w:ascii="Times New Roman" w:hAnsi="Times New Roman"/>
                <w:sz w:val="28"/>
                <w:szCs w:val="28"/>
              </w:rPr>
              <w:t>вирішенню земельних спорів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B67E4">
              <w:rPr>
                <w:rFonts w:ascii="Times New Roman" w:hAnsi="Times New Roman"/>
                <w:sz w:val="28"/>
                <w:szCs w:val="28"/>
              </w:rPr>
              <w:t>від 28.07.2026 року №7</w:t>
            </w:r>
          </w:p>
          <w:p w14:paraId="141D5119" w14:textId="77777777" w:rsidR="000B67E4" w:rsidRDefault="000B67E4" w:rsidP="000B67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Кривоглава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Н.М.,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Цюнак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Г.С.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с.Загір’я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), </w:t>
            </w:r>
          </w:p>
          <w:p w14:paraId="3A63CF88" w14:textId="73F188E3" w:rsidR="000B67E4" w:rsidRPr="00710009" w:rsidRDefault="000B67E4" w:rsidP="000B67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Пилипишин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О.Й., Дума Л.В.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м.Рогатин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14:paraId="1C9CED30" w14:textId="77777777" w:rsidR="00614189" w:rsidRDefault="00614189"/>
    <w:sectPr w:rsidR="0061418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A3175"/>
    <w:multiLevelType w:val="hybridMultilevel"/>
    <w:tmpl w:val="31E0B096"/>
    <w:lvl w:ilvl="0" w:tplc="09FEC402">
      <w:start w:val="12759"/>
      <w:numFmt w:val="decimal"/>
      <w:lvlText w:val="%1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B1BCC"/>
    <w:multiLevelType w:val="hybridMultilevel"/>
    <w:tmpl w:val="375C2A1E"/>
    <w:lvl w:ilvl="0" w:tplc="5038F0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D2BEE"/>
    <w:multiLevelType w:val="hybridMultilevel"/>
    <w:tmpl w:val="139836C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189"/>
    <w:rsid w:val="00000878"/>
    <w:rsid w:val="00004721"/>
    <w:rsid w:val="00017837"/>
    <w:rsid w:val="000209CD"/>
    <w:rsid w:val="000302E0"/>
    <w:rsid w:val="00031234"/>
    <w:rsid w:val="00034C0A"/>
    <w:rsid w:val="0003523C"/>
    <w:rsid w:val="000420D4"/>
    <w:rsid w:val="000434C3"/>
    <w:rsid w:val="00044E4F"/>
    <w:rsid w:val="00047081"/>
    <w:rsid w:val="000502EE"/>
    <w:rsid w:val="00053AB7"/>
    <w:rsid w:val="000635F3"/>
    <w:rsid w:val="00065426"/>
    <w:rsid w:val="0006650D"/>
    <w:rsid w:val="00074F1C"/>
    <w:rsid w:val="000764D6"/>
    <w:rsid w:val="00080BA0"/>
    <w:rsid w:val="000847F8"/>
    <w:rsid w:val="00085207"/>
    <w:rsid w:val="00090045"/>
    <w:rsid w:val="00092BEA"/>
    <w:rsid w:val="000A1E68"/>
    <w:rsid w:val="000A26DC"/>
    <w:rsid w:val="000A756E"/>
    <w:rsid w:val="000B1B92"/>
    <w:rsid w:val="000B1BCB"/>
    <w:rsid w:val="000B2BAA"/>
    <w:rsid w:val="000B67E4"/>
    <w:rsid w:val="000C4D1E"/>
    <w:rsid w:val="000C5D23"/>
    <w:rsid w:val="000E2525"/>
    <w:rsid w:val="000E397C"/>
    <w:rsid w:val="000E39D2"/>
    <w:rsid w:val="000F0D77"/>
    <w:rsid w:val="00111CE9"/>
    <w:rsid w:val="00117F01"/>
    <w:rsid w:val="001204B8"/>
    <w:rsid w:val="0012292D"/>
    <w:rsid w:val="001238A1"/>
    <w:rsid w:val="00123BF9"/>
    <w:rsid w:val="00130601"/>
    <w:rsid w:val="00134B2E"/>
    <w:rsid w:val="00137491"/>
    <w:rsid w:val="00141B6B"/>
    <w:rsid w:val="001461C1"/>
    <w:rsid w:val="0015710D"/>
    <w:rsid w:val="00165543"/>
    <w:rsid w:val="00165F41"/>
    <w:rsid w:val="00166418"/>
    <w:rsid w:val="00167587"/>
    <w:rsid w:val="00171F87"/>
    <w:rsid w:val="00174718"/>
    <w:rsid w:val="0017572C"/>
    <w:rsid w:val="00175CAB"/>
    <w:rsid w:val="0018048E"/>
    <w:rsid w:val="0019447C"/>
    <w:rsid w:val="001950D9"/>
    <w:rsid w:val="001960C8"/>
    <w:rsid w:val="00197246"/>
    <w:rsid w:val="001A0A9D"/>
    <w:rsid w:val="001A2231"/>
    <w:rsid w:val="001A52AF"/>
    <w:rsid w:val="001A56DD"/>
    <w:rsid w:val="001A601A"/>
    <w:rsid w:val="001A6947"/>
    <w:rsid w:val="001B3B97"/>
    <w:rsid w:val="001B5C0C"/>
    <w:rsid w:val="001C0710"/>
    <w:rsid w:val="001C1A33"/>
    <w:rsid w:val="001C415A"/>
    <w:rsid w:val="001D0FE1"/>
    <w:rsid w:val="001D111A"/>
    <w:rsid w:val="001D1968"/>
    <w:rsid w:val="001D2CBB"/>
    <w:rsid w:val="001E0D7A"/>
    <w:rsid w:val="001E3881"/>
    <w:rsid w:val="001E4F2D"/>
    <w:rsid w:val="001E6236"/>
    <w:rsid w:val="001E6733"/>
    <w:rsid w:val="00201F32"/>
    <w:rsid w:val="002038A5"/>
    <w:rsid w:val="00204340"/>
    <w:rsid w:val="002117DE"/>
    <w:rsid w:val="00214EB9"/>
    <w:rsid w:val="00217593"/>
    <w:rsid w:val="0022017B"/>
    <w:rsid w:val="00222305"/>
    <w:rsid w:val="00232CFF"/>
    <w:rsid w:val="0023364D"/>
    <w:rsid w:val="00235606"/>
    <w:rsid w:val="00242341"/>
    <w:rsid w:val="00244BDD"/>
    <w:rsid w:val="00244F40"/>
    <w:rsid w:val="00247FD5"/>
    <w:rsid w:val="00250E59"/>
    <w:rsid w:val="0025152F"/>
    <w:rsid w:val="00260E90"/>
    <w:rsid w:val="00263F9F"/>
    <w:rsid w:val="00265B30"/>
    <w:rsid w:val="002714F6"/>
    <w:rsid w:val="00272552"/>
    <w:rsid w:val="00275D43"/>
    <w:rsid w:val="002828BC"/>
    <w:rsid w:val="00287905"/>
    <w:rsid w:val="002918C4"/>
    <w:rsid w:val="00293C90"/>
    <w:rsid w:val="002A15EC"/>
    <w:rsid w:val="002A6C5B"/>
    <w:rsid w:val="002B3224"/>
    <w:rsid w:val="002B73C1"/>
    <w:rsid w:val="002B7A70"/>
    <w:rsid w:val="002C014E"/>
    <w:rsid w:val="002C30AA"/>
    <w:rsid w:val="002C38CE"/>
    <w:rsid w:val="002C7060"/>
    <w:rsid w:val="002D0472"/>
    <w:rsid w:val="002D05EC"/>
    <w:rsid w:val="002D779C"/>
    <w:rsid w:val="002E443C"/>
    <w:rsid w:val="002E5601"/>
    <w:rsid w:val="002E5F91"/>
    <w:rsid w:val="002F2B9D"/>
    <w:rsid w:val="002F4D4A"/>
    <w:rsid w:val="002F5D64"/>
    <w:rsid w:val="00302EDC"/>
    <w:rsid w:val="003038A3"/>
    <w:rsid w:val="00304307"/>
    <w:rsid w:val="00305D7D"/>
    <w:rsid w:val="003100C7"/>
    <w:rsid w:val="003105DA"/>
    <w:rsid w:val="00317C45"/>
    <w:rsid w:val="00321EC1"/>
    <w:rsid w:val="003223C8"/>
    <w:rsid w:val="003225D8"/>
    <w:rsid w:val="00322C68"/>
    <w:rsid w:val="00324F03"/>
    <w:rsid w:val="00326EAB"/>
    <w:rsid w:val="0033442F"/>
    <w:rsid w:val="00336E4C"/>
    <w:rsid w:val="00342D4C"/>
    <w:rsid w:val="003458A7"/>
    <w:rsid w:val="00347C6D"/>
    <w:rsid w:val="00350D29"/>
    <w:rsid w:val="00352A16"/>
    <w:rsid w:val="003541D3"/>
    <w:rsid w:val="00370C53"/>
    <w:rsid w:val="00372EAC"/>
    <w:rsid w:val="0038013F"/>
    <w:rsid w:val="00381660"/>
    <w:rsid w:val="00382775"/>
    <w:rsid w:val="00387D59"/>
    <w:rsid w:val="0039024D"/>
    <w:rsid w:val="003911C4"/>
    <w:rsid w:val="003914E7"/>
    <w:rsid w:val="00391540"/>
    <w:rsid w:val="003B0EEE"/>
    <w:rsid w:val="003B126B"/>
    <w:rsid w:val="003B23FB"/>
    <w:rsid w:val="003B47CF"/>
    <w:rsid w:val="003B53A9"/>
    <w:rsid w:val="003B5EBB"/>
    <w:rsid w:val="003C404B"/>
    <w:rsid w:val="003D129B"/>
    <w:rsid w:val="003D1436"/>
    <w:rsid w:val="003D3859"/>
    <w:rsid w:val="003D531E"/>
    <w:rsid w:val="003D6C6F"/>
    <w:rsid w:val="003E2A8B"/>
    <w:rsid w:val="003E3268"/>
    <w:rsid w:val="003F09F4"/>
    <w:rsid w:val="003F22CA"/>
    <w:rsid w:val="003F3651"/>
    <w:rsid w:val="003F7899"/>
    <w:rsid w:val="003F7E9B"/>
    <w:rsid w:val="00402546"/>
    <w:rsid w:val="00407469"/>
    <w:rsid w:val="00411C16"/>
    <w:rsid w:val="00412306"/>
    <w:rsid w:val="00412582"/>
    <w:rsid w:val="00413BE1"/>
    <w:rsid w:val="00421E10"/>
    <w:rsid w:val="00436CEA"/>
    <w:rsid w:val="004371D3"/>
    <w:rsid w:val="00444091"/>
    <w:rsid w:val="00444B69"/>
    <w:rsid w:val="00444D45"/>
    <w:rsid w:val="0044768D"/>
    <w:rsid w:val="00451413"/>
    <w:rsid w:val="0045546A"/>
    <w:rsid w:val="00457AFD"/>
    <w:rsid w:val="00457FE8"/>
    <w:rsid w:val="00462B7C"/>
    <w:rsid w:val="00463410"/>
    <w:rsid w:val="0048064B"/>
    <w:rsid w:val="00482DB4"/>
    <w:rsid w:val="00490F65"/>
    <w:rsid w:val="0049193A"/>
    <w:rsid w:val="00491E1D"/>
    <w:rsid w:val="004A440B"/>
    <w:rsid w:val="004B540A"/>
    <w:rsid w:val="004B7F62"/>
    <w:rsid w:val="004C4342"/>
    <w:rsid w:val="004C513E"/>
    <w:rsid w:val="004C64B8"/>
    <w:rsid w:val="004D1298"/>
    <w:rsid w:val="004D1808"/>
    <w:rsid w:val="004D72F0"/>
    <w:rsid w:val="004E2D13"/>
    <w:rsid w:val="004E70B1"/>
    <w:rsid w:val="004F036E"/>
    <w:rsid w:val="004F2DD3"/>
    <w:rsid w:val="004F4E80"/>
    <w:rsid w:val="004F5AE4"/>
    <w:rsid w:val="00504372"/>
    <w:rsid w:val="00505618"/>
    <w:rsid w:val="00506BB2"/>
    <w:rsid w:val="005136C6"/>
    <w:rsid w:val="0052304D"/>
    <w:rsid w:val="00533399"/>
    <w:rsid w:val="0053552E"/>
    <w:rsid w:val="00535769"/>
    <w:rsid w:val="005369D2"/>
    <w:rsid w:val="00540701"/>
    <w:rsid w:val="00543564"/>
    <w:rsid w:val="005442F5"/>
    <w:rsid w:val="0054493B"/>
    <w:rsid w:val="00545E7D"/>
    <w:rsid w:val="00546B3A"/>
    <w:rsid w:val="00551B91"/>
    <w:rsid w:val="00552314"/>
    <w:rsid w:val="00554F4B"/>
    <w:rsid w:val="00563366"/>
    <w:rsid w:val="00564AF5"/>
    <w:rsid w:val="005653ED"/>
    <w:rsid w:val="00574CF4"/>
    <w:rsid w:val="005822D4"/>
    <w:rsid w:val="005868FF"/>
    <w:rsid w:val="0059521C"/>
    <w:rsid w:val="005A598D"/>
    <w:rsid w:val="005A6116"/>
    <w:rsid w:val="005B1353"/>
    <w:rsid w:val="005D39F5"/>
    <w:rsid w:val="005D3E14"/>
    <w:rsid w:val="005D6046"/>
    <w:rsid w:val="005D6D30"/>
    <w:rsid w:val="005E4E1D"/>
    <w:rsid w:val="005E5F95"/>
    <w:rsid w:val="005F223E"/>
    <w:rsid w:val="0060070B"/>
    <w:rsid w:val="00602303"/>
    <w:rsid w:val="00605B0A"/>
    <w:rsid w:val="006078F1"/>
    <w:rsid w:val="00610301"/>
    <w:rsid w:val="00610FF4"/>
    <w:rsid w:val="00612C1E"/>
    <w:rsid w:val="00614189"/>
    <w:rsid w:val="00614A15"/>
    <w:rsid w:val="006168F5"/>
    <w:rsid w:val="00624C65"/>
    <w:rsid w:val="00630FEC"/>
    <w:rsid w:val="00632796"/>
    <w:rsid w:val="006330EF"/>
    <w:rsid w:val="00634E51"/>
    <w:rsid w:val="00645093"/>
    <w:rsid w:val="00646BCE"/>
    <w:rsid w:val="0065304F"/>
    <w:rsid w:val="006555DC"/>
    <w:rsid w:val="00655DF7"/>
    <w:rsid w:val="0066208E"/>
    <w:rsid w:val="00663A01"/>
    <w:rsid w:val="00664C06"/>
    <w:rsid w:val="00667758"/>
    <w:rsid w:val="00667EA4"/>
    <w:rsid w:val="00677734"/>
    <w:rsid w:val="00690B94"/>
    <w:rsid w:val="00694009"/>
    <w:rsid w:val="00694122"/>
    <w:rsid w:val="00695621"/>
    <w:rsid w:val="00696C6C"/>
    <w:rsid w:val="006A28A9"/>
    <w:rsid w:val="006B2281"/>
    <w:rsid w:val="006B3548"/>
    <w:rsid w:val="006B4A01"/>
    <w:rsid w:val="006C32AE"/>
    <w:rsid w:val="006C6512"/>
    <w:rsid w:val="006C6D3F"/>
    <w:rsid w:val="006C778A"/>
    <w:rsid w:val="006D0880"/>
    <w:rsid w:val="006D35E5"/>
    <w:rsid w:val="006D5C83"/>
    <w:rsid w:val="006D6B67"/>
    <w:rsid w:val="006E15E0"/>
    <w:rsid w:val="006E34C4"/>
    <w:rsid w:val="006E54C8"/>
    <w:rsid w:val="006F0594"/>
    <w:rsid w:val="006F237E"/>
    <w:rsid w:val="007024FF"/>
    <w:rsid w:val="007025CE"/>
    <w:rsid w:val="0070683A"/>
    <w:rsid w:val="00710317"/>
    <w:rsid w:val="00711EDB"/>
    <w:rsid w:val="007141BB"/>
    <w:rsid w:val="00721653"/>
    <w:rsid w:val="007247F0"/>
    <w:rsid w:val="00724A15"/>
    <w:rsid w:val="0072561C"/>
    <w:rsid w:val="00726CE9"/>
    <w:rsid w:val="00726D55"/>
    <w:rsid w:val="00731570"/>
    <w:rsid w:val="00734E09"/>
    <w:rsid w:val="007373B6"/>
    <w:rsid w:val="00740D45"/>
    <w:rsid w:val="00746782"/>
    <w:rsid w:val="00752FCB"/>
    <w:rsid w:val="0075351A"/>
    <w:rsid w:val="00755D59"/>
    <w:rsid w:val="00764493"/>
    <w:rsid w:val="00767903"/>
    <w:rsid w:val="00773F41"/>
    <w:rsid w:val="00775A3F"/>
    <w:rsid w:val="00776773"/>
    <w:rsid w:val="007774F4"/>
    <w:rsid w:val="007828E5"/>
    <w:rsid w:val="007851F3"/>
    <w:rsid w:val="007B6876"/>
    <w:rsid w:val="007C0094"/>
    <w:rsid w:val="007C1A5D"/>
    <w:rsid w:val="007D2BE5"/>
    <w:rsid w:val="007D5C2E"/>
    <w:rsid w:val="007D6855"/>
    <w:rsid w:val="007D697F"/>
    <w:rsid w:val="007D70DB"/>
    <w:rsid w:val="007D7BEA"/>
    <w:rsid w:val="007E3082"/>
    <w:rsid w:val="007F2735"/>
    <w:rsid w:val="007F4329"/>
    <w:rsid w:val="007F572B"/>
    <w:rsid w:val="007F6F3F"/>
    <w:rsid w:val="0080063A"/>
    <w:rsid w:val="0080465A"/>
    <w:rsid w:val="00804C8D"/>
    <w:rsid w:val="008114C0"/>
    <w:rsid w:val="00813583"/>
    <w:rsid w:val="0081386D"/>
    <w:rsid w:val="00816853"/>
    <w:rsid w:val="00822A66"/>
    <w:rsid w:val="0082617D"/>
    <w:rsid w:val="00833A9C"/>
    <w:rsid w:val="008345FE"/>
    <w:rsid w:val="00837F11"/>
    <w:rsid w:val="008413E8"/>
    <w:rsid w:val="00843646"/>
    <w:rsid w:val="00854E72"/>
    <w:rsid w:val="00860F2E"/>
    <w:rsid w:val="008615E0"/>
    <w:rsid w:val="00862DEB"/>
    <w:rsid w:val="00866849"/>
    <w:rsid w:val="00866C58"/>
    <w:rsid w:val="008732F9"/>
    <w:rsid w:val="0087389D"/>
    <w:rsid w:val="00875BBD"/>
    <w:rsid w:val="00876CD1"/>
    <w:rsid w:val="00883051"/>
    <w:rsid w:val="008835C5"/>
    <w:rsid w:val="00885A8D"/>
    <w:rsid w:val="008A54DB"/>
    <w:rsid w:val="008B5FEC"/>
    <w:rsid w:val="008C0476"/>
    <w:rsid w:val="008C14CE"/>
    <w:rsid w:val="008C76DA"/>
    <w:rsid w:val="008D21F4"/>
    <w:rsid w:val="008D4473"/>
    <w:rsid w:val="008E2E93"/>
    <w:rsid w:val="008E4C1B"/>
    <w:rsid w:val="008E770A"/>
    <w:rsid w:val="008F7B24"/>
    <w:rsid w:val="00901619"/>
    <w:rsid w:val="00903E0F"/>
    <w:rsid w:val="00905582"/>
    <w:rsid w:val="00916416"/>
    <w:rsid w:val="00936090"/>
    <w:rsid w:val="009375C1"/>
    <w:rsid w:val="0094389D"/>
    <w:rsid w:val="00943BED"/>
    <w:rsid w:val="009467C7"/>
    <w:rsid w:val="00947DFD"/>
    <w:rsid w:val="0095324F"/>
    <w:rsid w:val="00954295"/>
    <w:rsid w:val="00960393"/>
    <w:rsid w:val="0096436C"/>
    <w:rsid w:val="0096612C"/>
    <w:rsid w:val="00967BD6"/>
    <w:rsid w:val="00982774"/>
    <w:rsid w:val="009861A8"/>
    <w:rsid w:val="00986A8F"/>
    <w:rsid w:val="009A6C3D"/>
    <w:rsid w:val="009A6FFC"/>
    <w:rsid w:val="009B56C5"/>
    <w:rsid w:val="009B7815"/>
    <w:rsid w:val="009B7EA0"/>
    <w:rsid w:val="009C1325"/>
    <w:rsid w:val="009C5591"/>
    <w:rsid w:val="009D02A3"/>
    <w:rsid w:val="009D4023"/>
    <w:rsid w:val="009D472A"/>
    <w:rsid w:val="009D59C2"/>
    <w:rsid w:val="009D7885"/>
    <w:rsid w:val="009D7E55"/>
    <w:rsid w:val="009E10F5"/>
    <w:rsid w:val="009E11BD"/>
    <w:rsid w:val="009E3FFF"/>
    <w:rsid w:val="009F07A3"/>
    <w:rsid w:val="009F2880"/>
    <w:rsid w:val="00A00367"/>
    <w:rsid w:val="00A02A2A"/>
    <w:rsid w:val="00A03420"/>
    <w:rsid w:val="00A07E46"/>
    <w:rsid w:val="00A23F0D"/>
    <w:rsid w:val="00A24C1F"/>
    <w:rsid w:val="00A30D74"/>
    <w:rsid w:val="00A34CD6"/>
    <w:rsid w:val="00A404AA"/>
    <w:rsid w:val="00A44378"/>
    <w:rsid w:val="00A44464"/>
    <w:rsid w:val="00A47946"/>
    <w:rsid w:val="00A54A25"/>
    <w:rsid w:val="00A553AE"/>
    <w:rsid w:val="00A66C18"/>
    <w:rsid w:val="00A7344C"/>
    <w:rsid w:val="00A80A9E"/>
    <w:rsid w:val="00A823FB"/>
    <w:rsid w:val="00A82CB9"/>
    <w:rsid w:val="00A95416"/>
    <w:rsid w:val="00A972C0"/>
    <w:rsid w:val="00AA32FC"/>
    <w:rsid w:val="00AB4869"/>
    <w:rsid w:val="00AB5824"/>
    <w:rsid w:val="00AB5FB5"/>
    <w:rsid w:val="00AD42EA"/>
    <w:rsid w:val="00AD5BDB"/>
    <w:rsid w:val="00AE0D60"/>
    <w:rsid w:val="00AE5B19"/>
    <w:rsid w:val="00AF7D2A"/>
    <w:rsid w:val="00B00B65"/>
    <w:rsid w:val="00B014AA"/>
    <w:rsid w:val="00B01DF8"/>
    <w:rsid w:val="00B10ABF"/>
    <w:rsid w:val="00B1129E"/>
    <w:rsid w:val="00B16528"/>
    <w:rsid w:val="00B220FB"/>
    <w:rsid w:val="00B263C2"/>
    <w:rsid w:val="00B27968"/>
    <w:rsid w:val="00B27A51"/>
    <w:rsid w:val="00B3121F"/>
    <w:rsid w:val="00B319DF"/>
    <w:rsid w:val="00B343E0"/>
    <w:rsid w:val="00B376D4"/>
    <w:rsid w:val="00B44DE8"/>
    <w:rsid w:val="00B53893"/>
    <w:rsid w:val="00B56A20"/>
    <w:rsid w:val="00B5745D"/>
    <w:rsid w:val="00B63B65"/>
    <w:rsid w:val="00B722F0"/>
    <w:rsid w:val="00B80F07"/>
    <w:rsid w:val="00B91CEF"/>
    <w:rsid w:val="00B930AA"/>
    <w:rsid w:val="00B94EEF"/>
    <w:rsid w:val="00BA40DE"/>
    <w:rsid w:val="00BC1485"/>
    <w:rsid w:val="00BC2852"/>
    <w:rsid w:val="00BC2D02"/>
    <w:rsid w:val="00BC4FA8"/>
    <w:rsid w:val="00BC557B"/>
    <w:rsid w:val="00BC726D"/>
    <w:rsid w:val="00BC784F"/>
    <w:rsid w:val="00BD365C"/>
    <w:rsid w:val="00BD40B6"/>
    <w:rsid w:val="00BD75B9"/>
    <w:rsid w:val="00BE49C4"/>
    <w:rsid w:val="00BE504A"/>
    <w:rsid w:val="00BE6920"/>
    <w:rsid w:val="00BF3AD8"/>
    <w:rsid w:val="00BF75ED"/>
    <w:rsid w:val="00C03B40"/>
    <w:rsid w:val="00C04B76"/>
    <w:rsid w:val="00C051C4"/>
    <w:rsid w:val="00C0784D"/>
    <w:rsid w:val="00C116C4"/>
    <w:rsid w:val="00C15A81"/>
    <w:rsid w:val="00C168D4"/>
    <w:rsid w:val="00C23881"/>
    <w:rsid w:val="00C427D9"/>
    <w:rsid w:val="00C431FB"/>
    <w:rsid w:val="00C4754C"/>
    <w:rsid w:val="00C50406"/>
    <w:rsid w:val="00C51B91"/>
    <w:rsid w:val="00C53168"/>
    <w:rsid w:val="00C53F96"/>
    <w:rsid w:val="00C55B96"/>
    <w:rsid w:val="00C5629A"/>
    <w:rsid w:val="00C64143"/>
    <w:rsid w:val="00C675C4"/>
    <w:rsid w:val="00C6774D"/>
    <w:rsid w:val="00C734D2"/>
    <w:rsid w:val="00C74CF6"/>
    <w:rsid w:val="00C7511F"/>
    <w:rsid w:val="00C86593"/>
    <w:rsid w:val="00C868D4"/>
    <w:rsid w:val="00C9308C"/>
    <w:rsid w:val="00C93184"/>
    <w:rsid w:val="00C9766A"/>
    <w:rsid w:val="00CA0009"/>
    <w:rsid w:val="00CA3B5F"/>
    <w:rsid w:val="00CB15B0"/>
    <w:rsid w:val="00CB57BE"/>
    <w:rsid w:val="00CB5C2C"/>
    <w:rsid w:val="00CB678E"/>
    <w:rsid w:val="00CC3F4A"/>
    <w:rsid w:val="00CC48D4"/>
    <w:rsid w:val="00CC491D"/>
    <w:rsid w:val="00CC6B40"/>
    <w:rsid w:val="00CD4195"/>
    <w:rsid w:val="00CE7470"/>
    <w:rsid w:val="00CF0093"/>
    <w:rsid w:val="00D04FFA"/>
    <w:rsid w:val="00D141B2"/>
    <w:rsid w:val="00D2232D"/>
    <w:rsid w:val="00D2760E"/>
    <w:rsid w:val="00D30FCC"/>
    <w:rsid w:val="00D31AFE"/>
    <w:rsid w:val="00D346B0"/>
    <w:rsid w:val="00D3574D"/>
    <w:rsid w:val="00D35F2D"/>
    <w:rsid w:val="00D37977"/>
    <w:rsid w:val="00D410E2"/>
    <w:rsid w:val="00D423E6"/>
    <w:rsid w:val="00D451EB"/>
    <w:rsid w:val="00D57759"/>
    <w:rsid w:val="00D630C8"/>
    <w:rsid w:val="00D7163C"/>
    <w:rsid w:val="00D7237D"/>
    <w:rsid w:val="00D750F3"/>
    <w:rsid w:val="00D776C6"/>
    <w:rsid w:val="00D8248C"/>
    <w:rsid w:val="00D85C26"/>
    <w:rsid w:val="00D85CB6"/>
    <w:rsid w:val="00D86F78"/>
    <w:rsid w:val="00D87A62"/>
    <w:rsid w:val="00D952F1"/>
    <w:rsid w:val="00DA0812"/>
    <w:rsid w:val="00DA6496"/>
    <w:rsid w:val="00DB190F"/>
    <w:rsid w:val="00DB2E68"/>
    <w:rsid w:val="00DB42EB"/>
    <w:rsid w:val="00DB6BEB"/>
    <w:rsid w:val="00DC56F4"/>
    <w:rsid w:val="00DC5918"/>
    <w:rsid w:val="00DC63BC"/>
    <w:rsid w:val="00DC7B88"/>
    <w:rsid w:val="00DD18E5"/>
    <w:rsid w:val="00DD3100"/>
    <w:rsid w:val="00DD37CD"/>
    <w:rsid w:val="00DE31C2"/>
    <w:rsid w:val="00DE46F3"/>
    <w:rsid w:val="00DE5730"/>
    <w:rsid w:val="00DF580B"/>
    <w:rsid w:val="00DF7245"/>
    <w:rsid w:val="00E00071"/>
    <w:rsid w:val="00E01B9D"/>
    <w:rsid w:val="00E12D06"/>
    <w:rsid w:val="00E13386"/>
    <w:rsid w:val="00E14573"/>
    <w:rsid w:val="00E20556"/>
    <w:rsid w:val="00E27B24"/>
    <w:rsid w:val="00E37F17"/>
    <w:rsid w:val="00E42A09"/>
    <w:rsid w:val="00E42C5B"/>
    <w:rsid w:val="00E43D8C"/>
    <w:rsid w:val="00E45C51"/>
    <w:rsid w:val="00E476D5"/>
    <w:rsid w:val="00E47C11"/>
    <w:rsid w:val="00E47D0C"/>
    <w:rsid w:val="00E5055D"/>
    <w:rsid w:val="00E51D17"/>
    <w:rsid w:val="00E531A4"/>
    <w:rsid w:val="00E552E0"/>
    <w:rsid w:val="00E555A5"/>
    <w:rsid w:val="00E565BA"/>
    <w:rsid w:val="00E57353"/>
    <w:rsid w:val="00E61492"/>
    <w:rsid w:val="00E67A3B"/>
    <w:rsid w:val="00E70B7B"/>
    <w:rsid w:val="00E7202B"/>
    <w:rsid w:val="00E777BD"/>
    <w:rsid w:val="00E80EE1"/>
    <w:rsid w:val="00E86E87"/>
    <w:rsid w:val="00E87322"/>
    <w:rsid w:val="00E96C0A"/>
    <w:rsid w:val="00EA0F8B"/>
    <w:rsid w:val="00EA3E1B"/>
    <w:rsid w:val="00EB0E06"/>
    <w:rsid w:val="00EB1696"/>
    <w:rsid w:val="00EB2EDA"/>
    <w:rsid w:val="00ED06FC"/>
    <w:rsid w:val="00EE2359"/>
    <w:rsid w:val="00EF36E0"/>
    <w:rsid w:val="00F0020C"/>
    <w:rsid w:val="00F045DF"/>
    <w:rsid w:val="00F063BC"/>
    <w:rsid w:val="00F06B0B"/>
    <w:rsid w:val="00F2037C"/>
    <w:rsid w:val="00F238E1"/>
    <w:rsid w:val="00F32000"/>
    <w:rsid w:val="00F33777"/>
    <w:rsid w:val="00F33951"/>
    <w:rsid w:val="00F51FF0"/>
    <w:rsid w:val="00F53689"/>
    <w:rsid w:val="00F55FF5"/>
    <w:rsid w:val="00F60049"/>
    <w:rsid w:val="00F742FA"/>
    <w:rsid w:val="00F74DD3"/>
    <w:rsid w:val="00F76296"/>
    <w:rsid w:val="00F8166A"/>
    <w:rsid w:val="00F81769"/>
    <w:rsid w:val="00F83CA2"/>
    <w:rsid w:val="00F83D2E"/>
    <w:rsid w:val="00F8561C"/>
    <w:rsid w:val="00F86AB9"/>
    <w:rsid w:val="00F955C1"/>
    <w:rsid w:val="00FA26AC"/>
    <w:rsid w:val="00FA377B"/>
    <w:rsid w:val="00FA5E4C"/>
    <w:rsid w:val="00FB27BD"/>
    <w:rsid w:val="00FB35C6"/>
    <w:rsid w:val="00FB6E21"/>
    <w:rsid w:val="00FC0845"/>
    <w:rsid w:val="00FC73F2"/>
    <w:rsid w:val="00FD131F"/>
    <w:rsid w:val="00FF03C0"/>
    <w:rsid w:val="00FF308A"/>
    <w:rsid w:val="00FF3F6F"/>
    <w:rsid w:val="00FF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369EC"/>
  <w15:chartTrackingRefBased/>
  <w15:docId w15:val="{D81FA2B9-BFCA-4A98-B23A-B221AACA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189"/>
    <w:pPr>
      <w:spacing w:line="252" w:lineRule="auto"/>
    </w:pPr>
  </w:style>
  <w:style w:type="paragraph" w:styleId="1">
    <w:name w:val="heading 1"/>
    <w:basedOn w:val="a"/>
    <w:next w:val="a"/>
    <w:link w:val="10"/>
    <w:uiPriority w:val="99"/>
    <w:qFormat/>
    <w:rsid w:val="007851F3"/>
    <w:pPr>
      <w:keepNext/>
      <w:spacing w:after="0" w:line="360" w:lineRule="auto"/>
      <w:jc w:val="both"/>
      <w:outlineLvl w:val="0"/>
    </w:pPr>
    <w:rPr>
      <w:rFonts w:ascii="Times New Roman" w:eastAsia="Calibri" w:hAnsi="Times New Roman" w:cs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1418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uk-UA"/>
    </w:rPr>
  </w:style>
  <w:style w:type="character" w:customStyle="1" w:styleId="rvts7">
    <w:name w:val="rvts7"/>
    <w:uiPriority w:val="99"/>
    <w:rsid w:val="00614189"/>
    <w:rPr>
      <w:rFonts w:cs="Times New Roman"/>
    </w:rPr>
  </w:style>
  <w:style w:type="character" w:customStyle="1" w:styleId="10">
    <w:name w:val="Заголовок 1 Знак"/>
    <w:basedOn w:val="a0"/>
    <w:link w:val="1"/>
    <w:uiPriority w:val="99"/>
    <w:rsid w:val="007851F3"/>
    <w:rPr>
      <w:rFonts w:ascii="Times New Roman" w:eastAsia="Calibri" w:hAnsi="Times New Roman" w:cs="Times New Roman"/>
      <w:sz w:val="28"/>
      <w:szCs w:val="2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82779-3C07-4D4A-A99E-D2CCF48E1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7</Pages>
  <Words>10002</Words>
  <Characters>5702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780</cp:revision>
  <cp:lastPrinted>2026-09-17T14:02:00Z</cp:lastPrinted>
  <dcterms:created xsi:type="dcterms:W3CDTF">2026-04-02T06:55:00Z</dcterms:created>
  <dcterms:modified xsi:type="dcterms:W3CDTF">2026-09-18T07:17:00Z</dcterms:modified>
</cp:coreProperties>
</file>