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0EC" w:rsidRPr="00C530EC" w:rsidRDefault="00C530EC" w:rsidP="009A60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844"/>
          <w:tab w:val="left" w:pos="5040"/>
          <w:tab w:val="left" w:pos="5760"/>
          <w:tab w:val="left" w:pos="633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</w:t>
      </w:r>
      <w:r w:rsidRPr="00C530EC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:rsidR="00C530EC" w:rsidRPr="00C530EC" w:rsidRDefault="00C530EC" w:rsidP="009A60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844"/>
          <w:tab w:val="left" w:pos="5040"/>
          <w:tab w:val="left" w:pos="5760"/>
          <w:tab w:val="left" w:pos="633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</w:t>
      </w:r>
      <w:r w:rsidRPr="00C530EC">
        <w:rPr>
          <w:rFonts w:ascii="Times New Roman" w:hAnsi="Times New Roman" w:cs="Times New Roman"/>
          <w:sz w:val="24"/>
          <w:szCs w:val="24"/>
          <w:lang w:val="uk-UA"/>
        </w:rPr>
        <w:t>до розпорядження</w:t>
      </w:r>
    </w:p>
    <w:p w:rsidR="00C530EC" w:rsidRPr="00C530EC" w:rsidRDefault="00C530EC" w:rsidP="009A60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844"/>
          <w:tab w:val="left" w:pos="5040"/>
          <w:tab w:val="left" w:pos="5760"/>
          <w:tab w:val="left" w:pos="633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</w:t>
      </w:r>
      <w:r w:rsidRPr="00C530EC">
        <w:rPr>
          <w:rFonts w:ascii="Times New Roman" w:hAnsi="Times New Roman" w:cs="Times New Roman"/>
          <w:sz w:val="24"/>
          <w:szCs w:val="24"/>
          <w:lang w:val="uk-UA"/>
        </w:rPr>
        <w:t>міського голови</w:t>
      </w:r>
    </w:p>
    <w:p w:rsidR="00B41EC8" w:rsidRDefault="00C530EC" w:rsidP="00DF6E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844"/>
          <w:tab w:val="left" w:pos="5040"/>
          <w:tab w:val="left" w:pos="5760"/>
          <w:tab w:val="left" w:pos="633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</w:t>
      </w:r>
      <w:r w:rsidRPr="00C530EC">
        <w:rPr>
          <w:rFonts w:ascii="Times New Roman" w:hAnsi="Times New Roman" w:cs="Times New Roman"/>
          <w:sz w:val="24"/>
          <w:szCs w:val="24"/>
          <w:lang w:val="uk-UA"/>
        </w:rPr>
        <w:t>№95-р від 05 травня 2023 року</w:t>
      </w:r>
      <w:r w:rsidR="00E51514" w:rsidRPr="00C530E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515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515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515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515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515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515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51514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41EC8" w:rsidRDefault="00C530EC" w:rsidP="00C530EC">
      <w:pPr>
        <w:tabs>
          <w:tab w:val="left" w:pos="344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Графік</w:t>
      </w:r>
    </w:p>
    <w:p w:rsidR="00C530EC" w:rsidRDefault="00C530EC" w:rsidP="00C530EC">
      <w:pPr>
        <w:tabs>
          <w:tab w:val="left" w:pos="344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особистого прийому громадян</w:t>
      </w:r>
    </w:p>
    <w:p w:rsidR="00C530EC" w:rsidRDefault="00C530EC" w:rsidP="00C530EC">
      <w:pPr>
        <w:tabs>
          <w:tab w:val="left" w:pos="344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Рогатинській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міській раді</w:t>
      </w:r>
    </w:p>
    <w:p w:rsidR="00C530EC" w:rsidRDefault="00C530EC" w:rsidP="00C530EC">
      <w:pPr>
        <w:tabs>
          <w:tab w:val="left" w:pos="344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C530EC" w:rsidTr="00C530EC">
        <w:tc>
          <w:tcPr>
            <w:tcW w:w="3226" w:type="dxa"/>
          </w:tcPr>
          <w:p w:rsidR="00C530EC" w:rsidRPr="00DF6E7F" w:rsidRDefault="00C530EC" w:rsidP="00C53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F6E7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Прізвище, ім’я та по батькові , посада</w:t>
            </w:r>
          </w:p>
        </w:tc>
        <w:tc>
          <w:tcPr>
            <w:tcW w:w="3226" w:type="dxa"/>
          </w:tcPr>
          <w:p w:rsidR="00C530EC" w:rsidRPr="00DF6E7F" w:rsidRDefault="00C530EC" w:rsidP="00C53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F6E7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Дні прийому</w:t>
            </w:r>
          </w:p>
        </w:tc>
        <w:tc>
          <w:tcPr>
            <w:tcW w:w="3227" w:type="dxa"/>
          </w:tcPr>
          <w:p w:rsidR="00C530EC" w:rsidRPr="00DF6E7F" w:rsidRDefault="00C530EC" w:rsidP="00C530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F6E7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Години прийому</w:t>
            </w:r>
          </w:p>
        </w:tc>
      </w:tr>
      <w:tr w:rsidR="00C530EC" w:rsidTr="00C530EC">
        <w:tc>
          <w:tcPr>
            <w:tcW w:w="3226" w:type="dxa"/>
          </w:tcPr>
          <w:p w:rsidR="00C530EC" w:rsidRPr="00DF6E7F" w:rsidRDefault="00DF6E7F" w:rsidP="00C53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Міський голова</w:t>
            </w:r>
          </w:p>
          <w:p w:rsidR="00C530EC" w:rsidRDefault="00C530EC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НАСАЛИК</w:t>
            </w:r>
          </w:p>
          <w:p w:rsidR="00C530EC" w:rsidRDefault="00C530EC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Степанович</w:t>
            </w:r>
          </w:p>
        </w:tc>
        <w:tc>
          <w:tcPr>
            <w:tcW w:w="3226" w:type="dxa"/>
          </w:tcPr>
          <w:p w:rsidR="00C530EC" w:rsidRDefault="00C530EC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3227" w:type="dxa"/>
          </w:tcPr>
          <w:p w:rsidR="00C530EC" w:rsidRDefault="00DF6E7F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9 год. -12 год.</w:t>
            </w:r>
          </w:p>
        </w:tc>
      </w:tr>
      <w:tr w:rsidR="00B71F2B" w:rsidTr="00C530EC">
        <w:tc>
          <w:tcPr>
            <w:tcW w:w="3226" w:type="dxa"/>
          </w:tcPr>
          <w:p w:rsidR="00B71F2B" w:rsidRPr="00B71F2B" w:rsidRDefault="00B71F2B" w:rsidP="00B71F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71F2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міської ради</w:t>
            </w:r>
          </w:p>
          <w:p w:rsidR="00B71F2B" w:rsidRPr="00B71F2B" w:rsidRDefault="00B71F2B" w:rsidP="00B71F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1F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СОРОКА</w:t>
            </w:r>
          </w:p>
          <w:p w:rsidR="00B71F2B" w:rsidRDefault="00B71F2B" w:rsidP="00B71F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71F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Христина Володимирівна</w:t>
            </w:r>
          </w:p>
        </w:tc>
        <w:tc>
          <w:tcPr>
            <w:tcW w:w="3226" w:type="dxa"/>
          </w:tcPr>
          <w:p w:rsidR="00B71F2B" w:rsidRDefault="00B71F2B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1F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П’ятниця</w:t>
            </w:r>
          </w:p>
        </w:tc>
        <w:tc>
          <w:tcPr>
            <w:tcW w:w="3227" w:type="dxa"/>
          </w:tcPr>
          <w:p w:rsidR="00B71F2B" w:rsidRDefault="00B71F2B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B71F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9 год. -12 год.</w:t>
            </w:r>
          </w:p>
        </w:tc>
      </w:tr>
      <w:tr w:rsidR="00C530EC" w:rsidTr="00C530EC">
        <w:tc>
          <w:tcPr>
            <w:tcW w:w="3226" w:type="dxa"/>
          </w:tcPr>
          <w:p w:rsidR="00C530EC" w:rsidRPr="00DF6E7F" w:rsidRDefault="00DF6E7F" w:rsidP="00C53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 міського голови</w:t>
            </w:r>
          </w:p>
          <w:p w:rsidR="00C530EC" w:rsidRDefault="00C530EC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ШИНКАР </w:t>
            </w:r>
          </w:p>
          <w:p w:rsidR="00C530EC" w:rsidRDefault="00C530EC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Микола Григорович</w:t>
            </w:r>
          </w:p>
        </w:tc>
        <w:tc>
          <w:tcPr>
            <w:tcW w:w="3226" w:type="dxa"/>
          </w:tcPr>
          <w:p w:rsidR="00C530EC" w:rsidRDefault="00C530EC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3227" w:type="dxa"/>
          </w:tcPr>
          <w:p w:rsidR="00C530EC" w:rsidRDefault="00DF6E7F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DF6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9 год. -12 год.</w:t>
            </w:r>
          </w:p>
        </w:tc>
      </w:tr>
      <w:tr w:rsidR="00C530EC" w:rsidTr="00C530EC">
        <w:tc>
          <w:tcPr>
            <w:tcW w:w="3226" w:type="dxa"/>
          </w:tcPr>
          <w:p w:rsidR="00F25F08" w:rsidRPr="00F25F08" w:rsidRDefault="00F25F08" w:rsidP="00F25F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25F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Заступник </w:t>
            </w:r>
          </w:p>
          <w:p w:rsidR="00F25F08" w:rsidRPr="00F25F08" w:rsidRDefault="00F25F08" w:rsidP="00F25F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25F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міського голови</w:t>
            </w:r>
          </w:p>
          <w:p w:rsidR="00F25F08" w:rsidRPr="00F25F08" w:rsidRDefault="00F25F08" w:rsidP="00F25F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5F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ШТОГРИН </w:t>
            </w:r>
          </w:p>
          <w:p w:rsidR="00C530EC" w:rsidRDefault="00F25F08" w:rsidP="00F25F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5F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Васильович</w:t>
            </w:r>
            <w:r w:rsidRPr="00F25F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26" w:type="dxa"/>
          </w:tcPr>
          <w:p w:rsidR="00C530EC" w:rsidRDefault="00C530EC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Середа </w:t>
            </w:r>
          </w:p>
        </w:tc>
        <w:tc>
          <w:tcPr>
            <w:tcW w:w="3227" w:type="dxa"/>
          </w:tcPr>
          <w:p w:rsidR="00C530EC" w:rsidRDefault="00DF6E7F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DF6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9 год. -12 год.</w:t>
            </w:r>
          </w:p>
        </w:tc>
      </w:tr>
      <w:tr w:rsidR="00C530EC" w:rsidTr="00C530EC">
        <w:tc>
          <w:tcPr>
            <w:tcW w:w="3226" w:type="dxa"/>
          </w:tcPr>
          <w:p w:rsidR="00F25F08" w:rsidRPr="00F25F08" w:rsidRDefault="00F25F08" w:rsidP="00F25F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25F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Заступник </w:t>
            </w:r>
          </w:p>
          <w:p w:rsidR="00F25F08" w:rsidRPr="00F25F08" w:rsidRDefault="00F25F08" w:rsidP="00F25F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25F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міського голови</w:t>
            </w:r>
          </w:p>
          <w:p w:rsidR="00C530EC" w:rsidRDefault="00F25F08" w:rsidP="00F25F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5F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ДЕНЕГА Богдан Михайлович</w:t>
            </w:r>
          </w:p>
        </w:tc>
        <w:tc>
          <w:tcPr>
            <w:tcW w:w="3226" w:type="dxa"/>
          </w:tcPr>
          <w:p w:rsidR="00C530EC" w:rsidRDefault="00C530EC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Четвер </w:t>
            </w:r>
          </w:p>
        </w:tc>
        <w:tc>
          <w:tcPr>
            <w:tcW w:w="3227" w:type="dxa"/>
          </w:tcPr>
          <w:p w:rsidR="00C530EC" w:rsidRDefault="00DF6E7F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DF6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9 год. -12 год.</w:t>
            </w:r>
          </w:p>
        </w:tc>
      </w:tr>
      <w:tr w:rsidR="00DF6E7F" w:rsidTr="00C530EC">
        <w:tc>
          <w:tcPr>
            <w:tcW w:w="3226" w:type="dxa"/>
          </w:tcPr>
          <w:p w:rsidR="00DF6E7F" w:rsidRDefault="00DF6E7F" w:rsidP="00C53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F6E7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Заступник </w:t>
            </w:r>
          </w:p>
          <w:p w:rsidR="00DF6E7F" w:rsidRPr="00DF6E7F" w:rsidRDefault="00DF6E7F" w:rsidP="00C53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F6E7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міського голови</w:t>
            </w:r>
          </w:p>
          <w:p w:rsidR="00DF6E7F" w:rsidRPr="00DF6E7F" w:rsidRDefault="00DF6E7F" w:rsidP="00DF6E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6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КРАСІЙЧУК </w:t>
            </w:r>
          </w:p>
          <w:p w:rsidR="00DF6E7F" w:rsidRDefault="00DF6E7F" w:rsidP="00DF6E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6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 Олексійович</w:t>
            </w:r>
          </w:p>
        </w:tc>
        <w:tc>
          <w:tcPr>
            <w:tcW w:w="3226" w:type="dxa"/>
          </w:tcPr>
          <w:p w:rsidR="00DF6E7F" w:rsidRDefault="00DF6E7F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3227" w:type="dxa"/>
          </w:tcPr>
          <w:p w:rsidR="00DF6E7F" w:rsidRDefault="00DF6E7F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13 год. -16</w:t>
            </w:r>
            <w:r w:rsidRPr="00DF6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год.</w:t>
            </w:r>
          </w:p>
        </w:tc>
      </w:tr>
      <w:tr w:rsidR="00C530EC" w:rsidTr="00C530EC">
        <w:tc>
          <w:tcPr>
            <w:tcW w:w="3226" w:type="dxa"/>
          </w:tcPr>
          <w:p w:rsidR="00DF6E7F" w:rsidRPr="00DF6E7F" w:rsidRDefault="00DF6E7F" w:rsidP="00DF6E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GoBack"/>
            <w:bookmarkEnd w:id="0"/>
            <w:r w:rsidRPr="00DF6E7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Керуючий справами виконавчого комітету</w:t>
            </w:r>
          </w:p>
          <w:p w:rsidR="00DF6E7F" w:rsidRPr="00DF6E7F" w:rsidRDefault="00DF6E7F" w:rsidP="00DF6E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6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ВОВКУН</w:t>
            </w:r>
          </w:p>
          <w:p w:rsidR="00C530EC" w:rsidRDefault="00DF6E7F" w:rsidP="00DF6E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6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Іванович</w:t>
            </w:r>
          </w:p>
        </w:tc>
        <w:tc>
          <w:tcPr>
            <w:tcW w:w="3226" w:type="dxa"/>
          </w:tcPr>
          <w:p w:rsidR="00C530EC" w:rsidRDefault="00DF6E7F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6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П’ятниця</w:t>
            </w:r>
          </w:p>
        </w:tc>
        <w:tc>
          <w:tcPr>
            <w:tcW w:w="3227" w:type="dxa"/>
          </w:tcPr>
          <w:p w:rsidR="00C530EC" w:rsidRDefault="00DF6E7F" w:rsidP="00C530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DF6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13 год. -16 год.</w:t>
            </w:r>
          </w:p>
        </w:tc>
      </w:tr>
    </w:tbl>
    <w:p w:rsidR="00DF6E7F" w:rsidRDefault="00DF6E7F" w:rsidP="00DF6E7F">
      <w:pPr>
        <w:tabs>
          <w:tab w:val="left" w:pos="33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F6E7F" w:rsidRDefault="00DF6E7F" w:rsidP="00DF6E7F">
      <w:pPr>
        <w:tabs>
          <w:tab w:val="left" w:pos="33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41EC8" w:rsidRDefault="00DF6E7F" w:rsidP="00DF6E7F">
      <w:pPr>
        <w:tabs>
          <w:tab w:val="left" w:pos="33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</w:t>
      </w:r>
    </w:p>
    <w:p w:rsidR="00B41EC8" w:rsidRPr="00B41EC8" w:rsidRDefault="00DF6E7F" w:rsidP="00DF6E7F">
      <w:pPr>
        <w:tabs>
          <w:tab w:val="left" w:pos="33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виконавчого комітету                                                                          Олег ВОВКУН</w:t>
      </w:r>
    </w:p>
    <w:sectPr w:rsidR="00B41EC8" w:rsidRPr="00B41EC8" w:rsidSect="00DF6E7F">
      <w:pgSz w:w="12240" w:h="15840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E37"/>
    <w:rsid w:val="000343C5"/>
    <w:rsid w:val="00125192"/>
    <w:rsid w:val="0018660E"/>
    <w:rsid w:val="001A4502"/>
    <w:rsid w:val="00285E37"/>
    <w:rsid w:val="003C4E74"/>
    <w:rsid w:val="005C529B"/>
    <w:rsid w:val="006A7902"/>
    <w:rsid w:val="009A604D"/>
    <w:rsid w:val="00B41EC8"/>
    <w:rsid w:val="00B71F2B"/>
    <w:rsid w:val="00C530EC"/>
    <w:rsid w:val="00CC5B9A"/>
    <w:rsid w:val="00DD3B20"/>
    <w:rsid w:val="00DF6E7F"/>
    <w:rsid w:val="00E51514"/>
    <w:rsid w:val="00F2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C7F47"/>
  <w15:chartTrackingRefBased/>
  <w15:docId w15:val="{C17D333A-7592-4916-B77E-F94E2CF3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4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4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4E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2023-05-09T08:05:00Z</cp:lastPrinted>
  <dcterms:created xsi:type="dcterms:W3CDTF">2023-05-09T07:53:00Z</dcterms:created>
  <dcterms:modified xsi:type="dcterms:W3CDTF">2023-05-09T08:06:00Z</dcterms:modified>
</cp:coreProperties>
</file>