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363C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02C0F36" w14:textId="77777777" w:rsidR="00776455" w:rsidRDefault="00865F11" w:rsidP="0077645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76455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776455">
        <w:rPr>
          <w:rFonts w:ascii="Times New Roman" w:hAnsi="Times New Roman"/>
          <w:color w:val="000000"/>
          <w:sz w:val="28"/>
          <w:szCs w:val="28"/>
          <w:lang w:eastAsia="uk-UA"/>
        </w:rPr>
        <w:t>327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645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7645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7645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5507B15" w14:textId="77777777" w:rsidR="00776455" w:rsidRDefault="00776455" w:rsidP="0077645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E9BF5A8" w:rsidR="00147EC5" w:rsidRDefault="00147EC5" w:rsidP="0077645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E3110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5790B">
        <w:rPr>
          <w:rFonts w:ascii="Times New Roman" w:hAnsi="Times New Roman"/>
          <w:sz w:val="28"/>
          <w:szCs w:val="28"/>
        </w:rPr>
        <w:t>Брудному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0580F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55790B">
        <w:rPr>
          <w:rFonts w:ascii="Times New Roman" w:hAnsi="Times New Roman"/>
          <w:sz w:val="28"/>
          <w:szCs w:val="28"/>
          <w:lang w:eastAsia="uk-UA"/>
        </w:rPr>
        <w:t>Брудного Миколи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C267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66020A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8B7276">
        <w:rPr>
          <w:rFonts w:ascii="Times New Roman" w:hAnsi="Times New Roman"/>
          <w:sz w:val="28"/>
          <w:szCs w:val="28"/>
          <w:lang w:eastAsia="uk-UA"/>
        </w:rPr>
        <w:t>ю 0,2080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6020A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6020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B7276">
        <w:rPr>
          <w:rFonts w:ascii="Times New Roman" w:hAnsi="Times New Roman"/>
          <w:sz w:val="28"/>
          <w:szCs w:val="28"/>
          <w:lang w:eastAsia="uk-UA"/>
        </w:rPr>
        <w:t>466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537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5375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2DD9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3752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A00E9" w14:textId="77777777" w:rsidR="009A1AB0" w:rsidRDefault="009A1AB0">
      <w:r>
        <w:separator/>
      </w:r>
    </w:p>
  </w:endnote>
  <w:endnote w:type="continuationSeparator" w:id="0">
    <w:p w14:paraId="0F77B5CB" w14:textId="77777777" w:rsidR="009A1AB0" w:rsidRDefault="009A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3F753" w14:textId="77777777" w:rsidR="009A1AB0" w:rsidRDefault="009A1AB0">
      <w:r>
        <w:separator/>
      </w:r>
    </w:p>
  </w:footnote>
  <w:footnote w:type="continuationSeparator" w:id="0">
    <w:p w14:paraId="1DC25204" w14:textId="77777777" w:rsidR="009A1AB0" w:rsidRDefault="009A1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5060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2F82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2C02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455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1AB0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A1EFA16-DBD1-4573-B573-F2E16E05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60</cp:revision>
  <cp:lastPrinted>2025-09-01T06:28:00Z</cp:lastPrinted>
  <dcterms:created xsi:type="dcterms:W3CDTF">2025-06-13T07:31:00Z</dcterms:created>
  <dcterms:modified xsi:type="dcterms:W3CDTF">2025-09-01T06:28:00Z</dcterms:modified>
</cp:coreProperties>
</file>