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C0" w:rsidRPr="0063699B" w:rsidRDefault="002418C0" w:rsidP="002418C0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2AE60EB" wp14:editId="26C8FE1A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C8E020" wp14:editId="404AD35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18C0" w:rsidRDefault="002418C0" w:rsidP="002418C0">
                            <w:r>
                              <w:t xml:space="preserve">       </w:t>
                            </w:r>
                          </w:p>
                          <w:p w:rsidR="002418C0" w:rsidRDefault="002418C0" w:rsidP="002418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8E02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Gvs96fPAgAAvg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2418C0" w:rsidRDefault="002418C0" w:rsidP="002418C0">
                      <w:r>
                        <w:t xml:space="preserve">       </w:t>
                      </w:r>
                    </w:p>
                    <w:p w:rsidR="002418C0" w:rsidRDefault="002418C0" w:rsidP="002418C0"/>
                  </w:txbxContent>
                </v:textbox>
              </v:shape>
            </w:pict>
          </mc:Fallback>
        </mc:AlternateContent>
      </w:r>
    </w:p>
    <w:p w:rsidR="002418C0" w:rsidRPr="0063699B" w:rsidRDefault="002418C0" w:rsidP="002418C0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:rsidR="002418C0" w:rsidRPr="0063699B" w:rsidRDefault="002418C0" w:rsidP="002418C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2418C0" w:rsidRPr="0063699B" w:rsidRDefault="002418C0" w:rsidP="002418C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2418C0" w:rsidRPr="0063699B" w:rsidRDefault="002418C0" w:rsidP="002418C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418C0" w:rsidRPr="0063699B" w:rsidRDefault="002418C0" w:rsidP="00241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2418C0" w:rsidRPr="0063699B" w:rsidRDefault="002418C0" w:rsidP="002418C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:rsidR="002418C0" w:rsidRPr="0063699B" w:rsidRDefault="002418C0" w:rsidP="0024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8C0" w:rsidRPr="0063699B" w:rsidRDefault="002418C0" w:rsidP="0024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D5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</w:t>
      </w:r>
      <w:r w:rsidR="000D58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</w:t>
      </w:r>
      <w:r w:rsidR="000D58ED">
        <w:rPr>
          <w:rFonts w:ascii="Times New Roman" w:eastAsia="Times New Roman" w:hAnsi="Times New Roman" w:cs="Times New Roman"/>
          <w:sz w:val="28"/>
          <w:szCs w:val="28"/>
          <w:lang w:eastAsia="ru-RU"/>
        </w:rPr>
        <w:t>№188-р</w:t>
      </w:r>
    </w:p>
    <w:p w:rsidR="002418C0" w:rsidRPr="00C57202" w:rsidRDefault="002418C0" w:rsidP="0024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м.Рогатин</w:t>
      </w:r>
    </w:p>
    <w:p w:rsidR="002418C0" w:rsidRDefault="002418C0" w:rsidP="002418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:rsidR="002418C0" w:rsidRPr="00AD32B9" w:rsidRDefault="002418C0" w:rsidP="002418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2418C0" w:rsidRPr="00AD32B9" w:rsidRDefault="002418C0" w:rsidP="002418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Подяк</w:t>
      </w: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 міського голови </w:t>
      </w:r>
    </w:p>
    <w:p w:rsidR="002418C0" w:rsidRPr="00AD32B9" w:rsidRDefault="002418C0" w:rsidP="00241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8C0" w:rsidRDefault="002418C0" w:rsidP="002418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>«Про мі</w:t>
      </w:r>
      <w:r>
        <w:rPr>
          <w:rFonts w:ascii="Times New Roman" w:hAnsi="Times New Roman" w:cs="Times New Roman"/>
          <w:sz w:val="28"/>
          <w:szCs w:val="28"/>
        </w:rPr>
        <w:t>сцеве самоврядування в Україні»:</w:t>
      </w:r>
    </w:p>
    <w:p w:rsidR="002418C0" w:rsidRPr="002418C0" w:rsidRDefault="002418C0" w:rsidP="002418C0">
      <w:pPr>
        <w:pStyle w:val="a5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агородити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Подяками</w:t>
      </w:r>
      <w:r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міського голови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2418C0" w:rsidRPr="005B6938" w:rsidRDefault="005B6938" w:rsidP="005B6938">
      <w:pPr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-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Василя </w:t>
      </w:r>
      <w:proofErr w:type="spellStart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Моржуля</w:t>
      </w:r>
      <w:proofErr w:type="spellEnd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автора персональної виставки "ЕТЮДИ ОПІЛЛЯ",</w:t>
      </w:r>
      <w:r w:rsidR="007F1E6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за творчу натхненну працю, вміння закарбовувати красу рідного краю для історії та наснагу навчати мистецтву прекрасного молоде покоління.</w:t>
      </w:r>
    </w:p>
    <w:p w:rsidR="002418C0" w:rsidRPr="005B6938" w:rsidRDefault="005B6938" w:rsidP="005B6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-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Тетяну Петрів,</w:t>
      </w:r>
      <w:r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директо</w:t>
      </w:r>
      <w:r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рку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музею Миколи </w:t>
      </w:r>
      <w:proofErr w:type="spellStart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Угрина</w:t>
      </w:r>
      <w:proofErr w:type="spellEnd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-Безгрішного,</w:t>
      </w:r>
      <w:r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за організацію персональної виставки </w:t>
      </w:r>
      <w:proofErr w:type="spellStart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рогатинського</w:t>
      </w:r>
      <w:proofErr w:type="spellEnd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художника Василя </w:t>
      </w:r>
      <w:proofErr w:type="spellStart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Моржуля</w:t>
      </w:r>
      <w:proofErr w:type="spellEnd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"ЕТЮДИ ОПІЛЛЯ" та вміння презентувати доробок </w:t>
      </w:r>
      <w:proofErr w:type="spellStart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опільських</w:t>
      </w:r>
      <w:proofErr w:type="spellEnd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митців у </w:t>
      </w:r>
      <w:proofErr w:type="spellStart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Рогатинській</w:t>
      </w:r>
      <w:proofErr w:type="spellEnd"/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громаді</w:t>
      </w:r>
      <w:r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</w:t>
      </w:r>
    </w:p>
    <w:p w:rsidR="002418C0" w:rsidRPr="00783850" w:rsidRDefault="002418C0" w:rsidP="002418C0">
      <w:pPr>
        <w:pStyle w:val="a5"/>
        <w:numPr>
          <w:ilvl w:val="0"/>
          <w:numId w:val="1"/>
        </w:numPr>
        <w:tabs>
          <w:tab w:val="left" w:pos="0"/>
          <w:tab w:val="left" w:pos="18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</w:t>
      </w:r>
      <w:r w:rsidR="00FC247F">
        <w:rPr>
          <w:rFonts w:ascii="Times New Roman" w:hAnsi="Times New Roman"/>
          <w:color w:val="000000" w:themeColor="text1"/>
          <w:sz w:val="28"/>
          <w:szCs w:val="28"/>
        </w:rPr>
        <w:t>Подяки</w:t>
      </w:r>
      <w:r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 міського голови для нагородження осіб. </w:t>
      </w:r>
    </w:p>
    <w:p w:rsidR="002418C0" w:rsidRPr="00E664BE" w:rsidRDefault="002418C0" w:rsidP="00241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18C0" w:rsidRPr="00D57A45" w:rsidRDefault="002418C0" w:rsidP="002418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18C0" w:rsidRDefault="008360FB" w:rsidP="002418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418C0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2418C0">
        <w:rPr>
          <w:rFonts w:ascii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Сергій НАСАЛИК</w:t>
      </w:r>
    </w:p>
    <w:p w:rsidR="002418C0" w:rsidRDefault="002418C0" w:rsidP="002418C0"/>
    <w:p w:rsidR="002418C0" w:rsidRPr="009B6C02" w:rsidRDefault="002418C0" w:rsidP="002418C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:rsidR="002418C0" w:rsidRDefault="002418C0" w:rsidP="002418C0"/>
    <w:p w:rsidR="002418C0" w:rsidRDefault="002418C0" w:rsidP="002418C0"/>
    <w:p w:rsidR="007768E8" w:rsidRDefault="007768E8" w:rsidP="002418C0"/>
    <w:p w:rsidR="007768E8" w:rsidRDefault="007768E8" w:rsidP="002418C0"/>
    <w:p w:rsidR="007768E8" w:rsidRDefault="007768E8" w:rsidP="002418C0"/>
    <w:p w:rsidR="007768E8" w:rsidRDefault="007768E8" w:rsidP="002418C0"/>
    <w:p w:rsidR="007768E8" w:rsidRDefault="007768E8" w:rsidP="002418C0"/>
    <w:p w:rsidR="007768E8" w:rsidRDefault="007768E8" w:rsidP="002418C0"/>
    <w:sectPr w:rsidR="007768E8" w:rsidSect="007F3AB1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2A3"/>
    <w:multiLevelType w:val="hybridMultilevel"/>
    <w:tmpl w:val="87D204A4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81FE0"/>
    <w:multiLevelType w:val="hybridMultilevel"/>
    <w:tmpl w:val="327E6922"/>
    <w:lvl w:ilvl="0" w:tplc="0422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0C"/>
    <w:rsid w:val="00003D52"/>
    <w:rsid w:val="000D58ED"/>
    <w:rsid w:val="00104C20"/>
    <w:rsid w:val="002418C0"/>
    <w:rsid w:val="002422C5"/>
    <w:rsid w:val="003E650C"/>
    <w:rsid w:val="005B6938"/>
    <w:rsid w:val="005E416C"/>
    <w:rsid w:val="007768E8"/>
    <w:rsid w:val="00793E2F"/>
    <w:rsid w:val="007F1E68"/>
    <w:rsid w:val="007F3AB1"/>
    <w:rsid w:val="008360FB"/>
    <w:rsid w:val="009A6D2C"/>
    <w:rsid w:val="00BE5224"/>
    <w:rsid w:val="00FC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0FEC"/>
  <w15:chartTrackingRefBased/>
  <w15:docId w15:val="{B71ED89E-6825-4ABD-B8CC-D1DB21749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3AB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F3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2025-08-28T08:55:00Z</cp:lastPrinted>
  <dcterms:created xsi:type="dcterms:W3CDTF">2025-08-29T12:11:00Z</dcterms:created>
  <dcterms:modified xsi:type="dcterms:W3CDTF">2025-08-29T12:11:00Z</dcterms:modified>
</cp:coreProperties>
</file>