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9877D" w14:textId="77777777" w:rsidR="009E61BD" w:rsidRDefault="00975B6B" w:rsidP="009E61B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0E23C2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0A8F8641" w14:textId="77777777" w:rsidR="009E61BD" w:rsidRDefault="009E61BD" w:rsidP="009E61B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3F1E15CC" w14:textId="77777777" w:rsidR="009E61BD" w:rsidRDefault="009E61BD" w:rsidP="009E61BD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14:paraId="00371711" w14:textId="77777777" w:rsidR="009E61BD" w:rsidRDefault="00975B6B" w:rsidP="009E61B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0CE3DBB4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C7CA67D" w14:textId="77777777" w:rsidR="009E61BD" w:rsidRDefault="009E61BD" w:rsidP="009E61B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14:paraId="350BF5E9" w14:textId="77777777" w:rsidR="009E61BD" w:rsidRDefault="009E61BD" w:rsidP="009E61BD">
      <w:pPr>
        <w:rPr>
          <w:rFonts w:eastAsia="Calibri"/>
          <w:color w:val="000000"/>
        </w:rPr>
      </w:pPr>
    </w:p>
    <w:p w14:paraId="26E5AE1C" w14:textId="7D98E80E" w:rsidR="009E61BD" w:rsidRDefault="009E61BD" w:rsidP="009E61B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березня 2025 р. № </w:t>
      </w:r>
      <w:r w:rsidR="009010CD">
        <w:rPr>
          <w:rFonts w:eastAsia="Calibri"/>
          <w:color w:val="000000"/>
        </w:rPr>
        <w:t>11410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59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14:paraId="54552011" w14:textId="77777777" w:rsidR="009E61BD" w:rsidRDefault="009E61BD" w:rsidP="009E61B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14:paraId="60BC1958" w14:textId="77777777" w:rsidR="004E2ECF" w:rsidRPr="009F5FC4" w:rsidRDefault="004E2ECF" w:rsidP="00A86AF0">
      <w:pPr>
        <w:ind w:right="-540"/>
        <w:rPr>
          <w:color w:val="000000"/>
        </w:rPr>
      </w:pPr>
    </w:p>
    <w:p w14:paraId="2B2537C3" w14:textId="77777777" w:rsidR="004E2ECF" w:rsidRPr="003076AC" w:rsidRDefault="004E2EC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4DD8F1CE" w14:textId="77777777" w:rsidR="004E2ECF" w:rsidRDefault="004E2ECF" w:rsidP="000C004C">
      <w:r>
        <w:t>Про надання дозволу на виготовлення</w:t>
      </w:r>
    </w:p>
    <w:p w14:paraId="16C14DFF" w14:textId="77777777" w:rsidR="004E2ECF" w:rsidRDefault="004E2ECF" w:rsidP="000C004C">
      <w:r>
        <w:t>проєкту землеустрою щодо відведення</w:t>
      </w:r>
    </w:p>
    <w:p w14:paraId="10D9E12B" w14:textId="77777777" w:rsidR="004E2ECF" w:rsidRDefault="004E2ECF" w:rsidP="000C004C">
      <w:pPr>
        <w:jc w:val="both"/>
      </w:pPr>
      <w:r>
        <w:t xml:space="preserve">земельної ділянки </w:t>
      </w:r>
      <w:r w:rsidR="000A732A">
        <w:t>Пирогу П.Б.</w:t>
      </w:r>
    </w:p>
    <w:p w14:paraId="119FE493" w14:textId="77777777" w:rsidR="004E2ECF" w:rsidRPr="009B0E7E" w:rsidRDefault="004E2EC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3E10867D" w14:textId="77777777" w:rsidR="004E2ECF" w:rsidRDefault="004E2ECF" w:rsidP="00A86AF0">
      <w:pPr>
        <w:ind w:right="11"/>
        <w:jc w:val="both"/>
      </w:pPr>
    </w:p>
    <w:p w14:paraId="1B042DE6" w14:textId="77777777" w:rsidR="004E2ECF" w:rsidRPr="00596CE6" w:rsidRDefault="004E2ECF" w:rsidP="00B83D07">
      <w:pPr>
        <w:ind w:firstLine="567"/>
        <w:jc w:val="both"/>
      </w:pPr>
      <w:r w:rsidRPr="00596CE6">
        <w:t xml:space="preserve">Розглянувши </w:t>
      </w:r>
      <w:r w:rsidR="000A732A">
        <w:t xml:space="preserve">заяву Пирога Петра Богдановича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0A6184C9" w14:textId="00EFFA61" w:rsidR="004E2ECF" w:rsidRPr="00596CE6" w:rsidRDefault="004E2ECF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0A732A">
        <w:t>Пирогу Петру Богдановичу</w:t>
      </w:r>
      <w:r w:rsidRPr="00596CE6">
        <w:rPr>
          <w:lang w:eastAsia="ru-RU"/>
        </w:rPr>
        <w:t xml:space="preserve"> </w:t>
      </w:r>
      <w:r w:rsidR="002F7DAC">
        <w:rPr>
          <w:lang w:eastAsia="ru-RU"/>
        </w:rPr>
        <w:t xml:space="preserve">на виготовлення </w:t>
      </w:r>
      <w:r w:rsidRPr="00596CE6">
        <w:rPr>
          <w:lang w:eastAsia="ru-RU"/>
        </w:rPr>
        <w:t xml:space="preserve">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</w:t>
      </w:r>
      <w:r w:rsidR="00A6141B">
        <w:rPr>
          <w:color w:val="000000"/>
          <w:lang w:eastAsia="ru-RU"/>
        </w:rPr>
        <w:t xml:space="preserve">будівництва та обслуговування </w:t>
      </w:r>
      <w:r w:rsidR="002F7DAC">
        <w:rPr>
          <w:color w:val="000000"/>
          <w:lang w:eastAsia="ru-RU"/>
        </w:rPr>
        <w:t>інших будівель громадської забудови</w:t>
      </w:r>
      <w:r w:rsidR="00A6141B">
        <w:rPr>
          <w:color w:val="000000"/>
          <w:lang w:eastAsia="ru-RU"/>
        </w:rPr>
        <w:t xml:space="preserve"> </w:t>
      </w:r>
      <w:r w:rsidR="002F7DAC">
        <w:rPr>
          <w:lang w:eastAsia="ru-RU"/>
        </w:rPr>
        <w:t>(код згідно КВЦПЗД: 03.15</w:t>
      </w:r>
      <w:r w:rsidR="00A6141B" w:rsidRPr="00596CE6">
        <w:rPr>
          <w:lang w:eastAsia="ru-RU"/>
        </w:rPr>
        <w:t xml:space="preserve">) </w:t>
      </w:r>
      <w:r w:rsidRPr="00596CE6">
        <w:rPr>
          <w:lang w:eastAsia="ru-RU"/>
        </w:rPr>
        <w:t xml:space="preserve">орієнтовною площею </w:t>
      </w:r>
      <w:r w:rsidR="002F7DAC">
        <w:rPr>
          <w:lang w:eastAsia="ru-RU"/>
        </w:rPr>
        <w:t xml:space="preserve">1,0000 </w:t>
      </w:r>
      <w:r w:rsidRPr="00596CE6">
        <w:rPr>
          <w:lang w:eastAsia="ru-RU"/>
        </w:rPr>
        <w:t xml:space="preserve">га </w:t>
      </w:r>
      <w:r>
        <w:t>з метою надання її у користування на умо</w:t>
      </w:r>
      <w:r w:rsidR="00A6141B">
        <w:t xml:space="preserve">вах оренди в </w:t>
      </w:r>
      <w:r w:rsidR="002F7DAC">
        <w:t xml:space="preserve">м. Рогатин, вул. </w:t>
      </w:r>
      <w:r w:rsidR="00A675BB">
        <w:t>Бережанська</w:t>
      </w:r>
      <w:r w:rsidR="002F7DAC">
        <w:t>, 1-</w:t>
      </w:r>
      <w:r w:rsidR="00A675BB">
        <w:t>В</w:t>
      </w:r>
      <w:r w:rsidRPr="00596CE6">
        <w:rPr>
          <w:lang w:eastAsia="ru-RU"/>
        </w:rPr>
        <w:t>.</w:t>
      </w:r>
    </w:p>
    <w:p w14:paraId="5A2FB749" w14:textId="77777777" w:rsidR="004E2ECF" w:rsidRDefault="004E2ECF" w:rsidP="00596CE6">
      <w:pPr>
        <w:ind w:firstLine="567"/>
        <w:jc w:val="both"/>
      </w:pPr>
      <w:r w:rsidRPr="00596CE6">
        <w:t xml:space="preserve">2.Зобов’язати </w:t>
      </w:r>
      <w:r w:rsidR="000A732A">
        <w:t xml:space="preserve">Пирога Петра Богдановича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14:paraId="7397420F" w14:textId="77777777" w:rsidR="004E2ECF" w:rsidRDefault="004E2ECF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CCE31CA" w14:textId="77777777" w:rsidR="004E2ECF" w:rsidRDefault="004E2ECF" w:rsidP="00EB0F4C">
      <w:pPr>
        <w:tabs>
          <w:tab w:val="left" w:pos="6500"/>
        </w:tabs>
      </w:pPr>
    </w:p>
    <w:p w14:paraId="5D58BB11" w14:textId="77777777" w:rsidR="004E2ECF" w:rsidRDefault="004E2ECF" w:rsidP="00EB0F4C">
      <w:pPr>
        <w:tabs>
          <w:tab w:val="left" w:pos="6500"/>
        </w:tabs>
      </w:pPr>
    </w:p>
    <w:p w14:paraId="300D6D38" w14:textId="77777777" w:rsidR="004E2ECF" w:rsidRDefault="004E2ECF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4E2EC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648C2" w14:textId="77777777" w:rsidR="00975B6B" w:rsidRDefault="00975B6B" w:rsidP="008C6C6B">
      <w:r>
        <w:separator/>
      </w:r>
    </w:p>
  </w:endnote>
  <w:endnote w:type="continuationSeparator" w:id="0">
    <w:p w14:paraId="6FBB33FA" w14:textId="77777777" w:rsidR="00975B6B" w:rsidRDefault="00975B6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BAAB8" w14:textId="77777777" w:rsidR="00975B6B" w:rsidRDefault="00975B6B" w:rsidP="008C6C6B">
      <w:r>
        <w:separator/>
      </w:r>
    </w:p>
  </w:footnote>
  <w:footnote w:type="continuationSeparator" w:id="0">
    <w:p w14:paraId="769C63F5" w14:textId="77777777" w:rsidR="00975B6B" w:rsidRDefault="00975B6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35E3F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A732A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73B"/>
    <w:rsid w:val="00147997"/>
    <w:rsid w:val="00147B26"/>
    <w:rsid w:val="00152CC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32D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0F6F"/>
    <w:rsid w:val="002C47F6"/>
    <w:rsid w:val="002D06AC"/>
    <w:rsid w:val="002D538D"/>
    <w:rsid w:val="002E081E"/>
    <w:rsid w:val="002E2BF6"/>
    <w:rsid w:val="002E2CA0"/>
    <w:rsid w:val="002E35F5"/>
    <w:rsid w:val="002E6ABA"/>
    <w:rsid w:val="002F1FB3"/>
    <w:rsid w:val="002F4D8B"/>
    <w:rsid w:val="002F5FC6"/>
    <w:rsid w:val="002F71D1"/>
    <w:rsid w:val="002F79BF"/>
    <w:rsid w:val="002F7DAC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26A8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2EC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2574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57D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066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D558A"/>
    <w:rsid w:val="008E2BAE"/>
    <w:rsid w:val="008E3D7F"/>
    <w:rsid w:val="008F3E5F"/>
    <w:rsid w:val="009010CD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5B6B"/>
    <w:rsid w:val="00975B9A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1BD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141B"/>
    <w:rsid w:val="00A6229B"/>
    <w:rsid w:val="00A63B26"/>
    <w:rsid w:val="00A675BB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8F0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43B0"/>
    <w:rsid w:val="00BA5C88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45F9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37CC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666E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7EB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7757C"/>
    <w:rsid w:val="00F8014B"/>
    <w:rsid w:val="00F807A4"/>
    <w:rsid w:val="00F824E1"/>
    <w:rsid w:val="00F8330F"/>
    <w:rsid w:val="00F85701"/>
    <w:rsid w:val="00F90DFA"/>
    <w:rsid w:val="00F91C7B"/>
    <w:rsid w:val="00F920D9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A112693"/>
  <w15:docId w15:val="{0F5F8906-67D3-4D8C-975C-A1C2A638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213</cp:revision>
  <cp:lastPrinted>2022-04-18T11:07:00Z</cp:lastPrinted>
  <dcterms:created xsi:type="dcterms:W3CDTF">2021-03-14T12:34:00Z</dcterms:created>
  <dcterms:modified xsi:type="dcterms:W3CDTF">2025-03-31T11:20:00Z</dcterms:modified>
</cp:coreProperties>
</file>