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A0ABDB" w14:textId="77777777" w:rsidR="00E8289A" w:rsidRPr="00E8289A" w:rsidRDefault="00E8289A" w:rsidP="006F46CD">
      <w:pPr>
        <w:tabs>
          <w:tab w:val="left" w:pos="8580"/>
          <w:tab w:val="right" w:pos="9525"/>
        </w:tabs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</w:pPr>
      <w:bookmarkStart w:id="0" w:name="_Hlk190440185"/>
      <w:r w:rsidRPr="00E8289A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val="ru-RU" w:eastAsia="uk-UA"/>
        </w:rPr>
        <w:drawing>
          <wp:inline distT="0" distB="0" distL="0" distR="0" wp14:anchorId="7C514BBD" wp14:editId="55D38067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EDD03E" w14:textId="77777777" w:rsidR="00E8289A" w:rsidRPr="00E8289A" w:rsidRDefault="00E8289A" w:rsidP="00E8289A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iCs/>
          <w:color w:val="000000"/>
          <w:w w:val="120"/>
          <w:sz w:val="28"/>
          <w:szCs w:val="28"/>
          <w:lang w:val="ru-RU" w:eastAsia="uk-UA"/>
        </w:rPr>
      </w:pPr>
      <w:r w:rsidRPr="00E8289A">
        <w:rPr>
          <w:rFonts w:ascii="Times New Roman" w:eastAsia="Times New Roman" w:hAnsi="Times New Roman" w:cs="Times New Roman"/>
          <w:b/>
          <w:iCs/>
          <w:color w:val="000000"/>
          <w:w w:val="120"/>
          <w:sz w:val="28"/>
          <w:szCs w:val="28"/>
          <w:lang w:val="ru-RU" w:eastAsia="uk-UA"/>
        </w:rPr>
        <w:t>РОГАТИНСЬКА МІСЬКА РАДА</w:t>
      </w:r>
    </w:p>
    <w:p w14:paraId="2F5AB2A4" w14:textId="77777777" w:rsidR="00E8289A" w:rsidRPr="00E8289A" w:rsidRDefault="00E8289A" w:rsidP="00E8289A">
      <w:pPr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8"/>
          <w:lang w:val="ru-RU" w:eastAsia="uk-UA"/>
        </w:rPr>
      </w:pPr>
      <w:r w:rsidRPr="00E8289A"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8"/>
          <w:lang w:val="ru-RU" w:eastAsia="uk-UA"/>
        </w:rPr>
        <w:t>ІВАНО-ФРАНКІВСЬКОЇ ОБЛАСТІ</w:t>
      </w:r>
    </w:p>
    <w:p w14:paraId="4584086E" w14:textId="77777777" w:rsidR="00E8289A" w:rsidRPr="00E8289A" w:rsidRDefault="00E8289A" w:rsidP="00E828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w w:val="120"/>
          <w:sz w:val="28"/>
          <w:szCs w:val="28"/>
          <w:lang w:val="ru-RU" w:eastAsia="uk-UA"/>
        </w:rPr>
      </w:pPr>
      <w:r w:rsidRPr="00E8289A"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2DF1DB3E" wp14:editId="32749B9D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38100" b="38100"/>
                <wp:wrapNone/>
                <wp:docPr id="4" name="Пряма сполучна ліні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3D9F40" id="Пряма сполучна ліні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" strokeweight="4.5pt">
                <v:stroke linestyle="thickThin"/>
              </v:line>
            </w:pict>
          </mc:Fallback>
        </mc:AlternateContent>
      </w:r>
    </w:p>
    <w:p w14:paraId="75444F68" w14:textId="77777777" w:rsidR="00E8289A" w:rsidRPr="00E8289A" w:rsidRDefault="00E8289A" w:rsidP="00E8289A">
      <w:pPr>
        <w:spacing w:before="240" w:after="60" w:line="240" w:lineRule="auto"/>
        <w:jc w:val="center"/>
        <w:outlineLvl w:val="6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</w:pPr>
      <w:r w:rsidRPr="00E8289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>РІШЕННЯ</w:t>
      </w:r>
    </w:p>
    <w:p w14:paraId="58A734C0" w14:textId="77777777" w:rsidR="00E8289A" w:rsidRPr="00E8289A" w:rsidRDefault="00E8289A" w:rsidP="00E8289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</w:p>
    <w:p w14:paraId="219FA037" w14:textId="7FA8554A" w:rsidR="00E8289A" w:rsidRPr="00E8289A" w:rsidRDefault="00E8289A" w:rsidP="00E8289A">
      <w:pPr>
        <w:spacing w:after="0" w:line="240" w:lineRule="auto"/>
        <w:ind w:left="180" w:right="-54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  <w:proofErr w:type="spellStart"/>
      <w:r w:rsidRPr="00E8289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від</w:t>
      </w:r>
      <w:proofErr w:type="spellEnd"/>
      <w:r w:rsidRPr="00E8289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</w:t>
      </w:r>
      <w:r w:rsidRPr="00E8289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27</w:t>
      </w:r>
      <w:r w:rsidRPr="00E8289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</w:t>
      </w:r>
      <w:r w:rsidRPr="00E8289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лютого</w:t>
      </w:r>
      <w:r w:rsidRPr="00E8289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2025 р. № </w:t>
      </w:r>
      <w:r w:rsidR="006F46CD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10995</w:t>
      </w:r>
      <w:r w:rsidRPr="00E8289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</w:r>
      <w:r w:rsidRPr="00E8289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</w:r>
      <w:r w:rsidRPr="00E8289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</w:r>
      <w:r w:rsidRPr="00E8289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  <w:t>5</w:t>
      </w:r>
      <w:r w:rsidRPr="00E8289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8</w:t>
      </w:r>
      <w:r w:rsidRPr="00E8289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E8289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сесія</w:t>
      </w:r>
      <w:proofErr w:type="spellEnd"/>
      <w:r w:rsidRPr="00E8289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</w:t>
      </w:r>
      <w:r w:rsidRPr="00E8289A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uk-UA"/>
        </w:rPr>
        <w:t>VIII</w:t>
      </w:r>
      <w:r w:rsidRPr="00E8289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E8289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скликання</w:t>
      </w:r>
      <w:proofErr w:type="spellEnd"/>
    </w:p>
    <w:p w14:paraId="03D21821" w14:textId="77777777" w:rsidR="00E8289A" w:rsidRPr="00E8289A" w:rsidRDefault="00E8289A" w:rsidP="00E8289A">
      <w:pPr>
        <w:spacing w:after="0" w:line="240" w:lineRule="auto"/>
        <w:ind w:left="180" w:right="-54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  <w:r w:rsidRPr="00E8289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м. Рогатин</w:t>
      </w:r>
    </w:p>
    <w:p w14:paraId="2DF45BAB" w14:textId="77777777" w:rsidR="00E8289A" w:rsidRPr="00E8289A" w:rsidRDefault="00E8289A" w:rsidP="00E8289A">
      <w:pPr>
        <w:spacing w:after="0" w:line="240" w:lineRule="auto"/>
        <w:ind w:right="-540"/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</w:pPr>
    </w:p>
    <w:p w14:paraId="126D7302" w14:textId="77777777" w:rsidR="00E8289A" w:rsidRPr="00E8289A" w:rsidRDefault="00E8289A" w:rsidP="00E8289A">
      <w:pPr>
        <w:spacing w:after="0" w:line="240" w:lineRule="auto"/>
        <w:ind w:left="180" w:right="278"/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val="ru-RU" w:eastAsia="ru-RU"/>
        </w:rPr>
      </w:pPr>
      <w:r w:rsidRPr="00E8289A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val="ru-RU" w:eastAsia="ru-RU"/>
        </w:rPr>
        <w:t>{name}</w:t>
      </w:r>
    </w:p>
    <w:p w14:paraId="14127C01" w14:textId="77777777" w:rsidR="00E8289A" w:rsidRPr="00042485" w:rsidRDefault="00E8289A" w:rsidP="00E828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4248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Про затвердження звітів про</w:t>
      </w:r>
    </w:p>
    <w:p w14:paraId="52C967EA" w14:textId="77777777" w:rsidR="00E8289A" w:rsidRDefault="00E8289A" w:rsidP="00E8289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04248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виконання фінансових планів </w:t>
      </w:r>
    </w:p>
    <w:p w14:paraId="237B2C20" w14:textId="18EB80C1" w:rsidR="009A4F96" w:rsidRDefault="00E8289A" w:rsidP="009A4F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04248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комунальних підприємств </w:t>
      </w:r>
    </w:p>
    <w:p w14:paraId="0D84B509" w14:textId="1DB73B51" w:rsidR="00E8289A" w:rsidRPr="009A4F96" w:rsidRDefault="00E8289A" w:rsidP="009A4F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Рогатинської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04248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міської ради за 202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4 </w:t>
      </w:r>
      <w:r w:rsidRPr="0004248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рік        </w:t>
      </w:r>
      <w:r w:rsidRPr="00E8289A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val="ru-RU" w:eastAsia="ru-RU"/>
        </w:rPr>
        <w:t xml:space="preserve"> {</w:t>
      </w:r>
      <w:r w:rsidRPr="00E8289A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val="en-US" w:eastAsia="ru-RU"/>
        </w:rPr>
        <w:t>name</w:t>
      </w:r>
      <w:r w:rsidRPr="00E8289A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val="ru-RU" w:eastAsia="ru-RU"/>
        </w:rPr>
        <w:t>}</w:t>
      </w:r>
    </w:p>
    <w:p w14:paraId="3721C4E8" w14:textId="77777777" w:rsidR="00E8289A" w:rsidRPr="00E8289A" w:rsidRDefault="00E8289A" w:rsidP="00E828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bookmarkEnd w:id="0"/>
    <w:p w14:paraId="258BB952" w14:textId="77777777" w:rsidR="00E8289A" w:rsidRPr="00E8289A" w:rsidRDefault="00E8289A" w:rsidP="00E8289A">
      <w:pPr>
        <w:tabs>
          <w:tab w:val="left" w:pos="1204"/>
        </w:tabs>
        <w:autoSpaceDE w:val="0"/>
        <w:autoSpaceDN w:val="0"/>
        <w:adjustRightInd w:val="0"/>
        <w:spacing w:after="0" w:line="240" w:lineRule="auto"/>
        <w:jc w:val="both"/>
        <w:rPr>
          <w:rFonts w:ascii="TimesNewRomanPSMT" w:eastAsia="Times New Roman" w:hAnsi="TimesNewRomanPSMT" w:cs="TimesNewRomanPSMT"/>
          <w:sz w:val="27"/>
          <w:szCs w:val="27"/>
          <w:lang w:eastAsia="ru-RU"/>
        </w:rPr>
      </w:pPr>
    </w:p>
    <w:p w14:paraId="5911F215" w14:textId="77777777" w:rsidR="00042485" w:rsidRPr="00042485" w:rsidRDefault="00042485" w:rsidP="00E828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uk-UA"/>
        </w:rPr>
      </w:pPr>
    </w:p>
    <w:p w14:paraId="3AF3AA8F" w14:textId="5ADDA6C4" w:rsidR="00042485" w:rsidRPr="00042485" w:rsidRDefault="00042485" w:rsidP="006B2191">
      <w:pPr>
        <w:shd w:val="clear" w:color="auto" w:fill="FFFFFF"/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uk-UA"/>
        </w:rPr>
      </w:pPr>
      <w:r w:rsidRPr="000424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>Керуючись ст. ст. 26, 59 Закону України «Про місцеве самоврядування в Україні», ст. 75-2, 78 Господарського кодексу України, міська рада</w:t>
      </w:r>
      <w:r w:rsidR="006B2191">
        <w:rPr>
          <w:rFonts w:ascii="Times New Roman" w:eastAsia="Times New Roman" w:hAnsi="Times New Roman" w:cs="Times New Roman"/>
          <w:color w:val="000000"/>
          <w:sz w:val="18"/>
          <w:szCs w:val="18"/>
          <w:lang w:eastAsia="uk-UA"/>
        </w:rPr>
        <w:t xml:space="preserve"> </w:t>
      </w:r>
      <w:r w:rsidR="006B2191" w:rsidRPr="000424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>ВИРІШИЛА</w:t>
      </w:r>
      <w:r w:rsidRPr="000424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>:</w:t>
      </w:r>
    </w:p>
    <w:p w14:paraId="14FC8434" w14:textId="77777777" w:rsidR="00F340D1" w:rsidRPr="00F340D1" w:rsidRDefault="00042485" w:rsidP="00CD5A5B">
      <w:pPr>
        <w:numPr>
          <w:ilvl w:val="0"/>
          <w:numId w:val="1"/>
        </w:numPr>
        <w:shd w:val="clear" w:color="auto" w:fill="FFFFFF"/>
        <w:tabs>
          <w:tab w:val="clear" w:pos="720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0424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 xml:space="preserve">Затвердити звіти про виконання фінансових планів комунальних  підприємств </w:t>
      </w:r>
      <w:proofErr w:type="spellStart"/>
      <w:r w:rsidR="00F340D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>Рогатинської</w:t>
      </w:r>
      <w:proofErr w:type="spellEnd"/>
      <w:r w:rsidR="00F340D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 xml:space="preserve"> </w:t>
      </w:r>
      <w:r w:rsidRPr="000424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>міської ради за 202</w:t>
      </w:r>
      <w:r w:rsidR="00F340D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>4</w:t>
      </w:r>
      <w:r w:rsidRPr="000424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 xml:space="preserve"> рік</w:t>
      </w:r>
      <w:r w:rsidR="00F340D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>:</w:t>
      </w:r>
    </w:p>
    <w:p w14:paraId="30E2F915" w14:textId="3FAB7036" w:rsidR="00042485" w:rsidRDefault="00F340D1" w:rsidP="006B219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>1.1. Комунального підприємства «Благоустрій-Р»</w:t>
      </w:r>
      <w:r w:rsidR="000C239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>(додаток 1);</w:t>
      </w:r>
      <w:r w:rsidR="00042485" w:rsidRPr="000424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 xml:space="preserve"> </w:t>
      </w:r>
    </w:p>
    <w:p w14:paraId="1B4D8291" w14:textId="27463422" w:rsidR="007B3CD0" w:rsidRDefault="007B3CD0" w:rsidP="006B219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>1.2.</w:t>
      </w:r>
      <w:r w:rsidR="006A3D8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>Комунального підприємства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>Рогатинське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 xml:space="preserve"> будинкоуправління» (додаток 2);</w:t>
      </w:r>
    </w:p>
    <w:p w14:paraId="62E2D162" w14:textId="5C2ECFF1" w:rsidR="007756AE" w:rsidRDefault="007756AE" w:rsidP="006B219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>1.</w:t>
      </w:r>
      <w:r w:rsidR="00F47CB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>3.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 xml:space="preserve"> Комунальн</w:t>
      </w:r>
      <w:r w:rsidR="00EE681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>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 xml:space="preserve"> некомерційн</w:t>
      </w:r>
      <w:r w:rsidR="00EE681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>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 xml:space="preserve">  підприємств</w:t>
      </w:r>
      <w:r w:rsidR="00EE681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>Рогатинський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 xml:space="preserve"> центр первинної медико-санітарної допомог</w:t>
      </w:r>
      <w:r w:rsidR="0027089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 xml:space="preserve">и»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>(дода</w:t>
      </w:r>
      <w:r w:rsidR="00F47CB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>ток №3)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>;</w:t>
      </w:r>
    </w:p>
    <w:p w14:paraId="7832D266" w14:textId="45816217" w:rsidR="00270898" w:rsidRDefault="00270898" w:rsidP="006B219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>1.</w:t>
      </w:r>
      <w:r w:rsidR="00F47CB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>. Комунального підприємства  ДП «Рогатин-Водоканал»</w:t>
      </w:r>
      <w:r w:rsidR="006A3D8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 xml:space="preserve">(додаток </w:t>
      </w:r>
      <w:r w:rsidR="00F47CB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>№4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>)</w:t>
      </w:r>
      <w:r w:rsidR="006A3D8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>;</w:t>
      </w:r>
    </w:p>
    <w:p w14:paraId="0F740FB8" w14:textId="1137DDD7" w:rsidR="00F47CB7" w:rsidRDefault="00F47CB7" w:rsidP="006B219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>1.5. Комунальн</w:t>
      </w:r>
      <w:r w:rsidR="00EE681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>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 xml:space="preserve"> некомерційн</w:t>
      </w:r>
      <w:r w:rsidR="00EE681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>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 xml:space="preserve"> медичн</w:t>
      </w:r>
      <w:r w:rsidR="00EE681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>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 xml:space="preserve"> підприємств</w:t>
      </w:r>
      <w:r w:rsidR="00EE681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>Рогатинська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 xml:space="preserve"> центральна районна лікарня» (додаток №5)</w:t>
      </w:r>
      <w:r w:rsidR="006A3D8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>.</w:t>
      </w:r>
    </w:p>
    <w:p w14:paraId="34E2D34D" w14:textId="77777777" w:rsidR="00F47CB7" w:rsidRDefault="00F47CB7" w:rsidP="006B219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</w:pPr>
    </w:p>
    <w:p w14:paraId="78228B2F" w14:textId="60428C4C" w:rsidR="00270898" w:rsidRDefault="00270898" w:rsidP="007756AE">
      <w:pPr>
        <w:shd w:val="clear" w:color="auto" w:fill="FFFFFF"/>
        <w:spacing w:after="105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</w:pPr>
    </w:p>
    <w:p w14:paraId="740D341F" w14:textId="32E01DA2" w:rsidR="00270898" w:rsidRDefault="00270898" w:rsidP="006B2191">
      <w:pPr>
        <w:shd w:val="clear" w:color="auto" w:fill="FFFFFF"/>
        <w:spacing w:after="105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>Міський голова</w:t>
      </w:r>
      <w:r w:rsidR="006B219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ab/>
      </w:r>
      <w:r w:rsidR="006B219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ab/>
      </w:r>
      <w:r w:rsidR="006B219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ab/>
      </w:r>
      <w:r w:rsidR="006B219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ab/>
      </w:r>
      <w:r w:rsidR="006B219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ab/>
      </w:r>
      <w:r w:rsidR="006B219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ab/>
      </w:r>
      <w:r w:rsidR="006B219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ab/>
      </w:r>
      <w:r w:rsidR="006B219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>Сергій НАСАЛИК</w:t>
      </w:r>
    </w:p>
    <w:p w14:paraId="38777DC3" w14:textId="3A0AB2D3" w:rsidR="006C5ADA" w:rsidRDefault="006C5ADA" w:rsidP="007756AE">
      <w:pPr>
        <w:shd w:val="clear" w:color="auto" w:fill="FFFFFF"/>
        <w:spacing w:after="105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</w:pPr>
    </w:p>
    <w:p w14:paraId="477B1FB8" w14:textId="597CB23B" w:rsidR="006F46CD" w:rsidRDefault="006F46CD" w:rsidP="007756AE">
      <w:pPr>
        <w:shd w:val="clear" w:color="auto" w:fill="FFFFFF"/>
        <w:spacing w:after="105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</w:pPr>
    </w:p>
    <w:p w14:paraId="1FCE59DA" w14:textId="4A59C08F" w:rsidR="006F46CD" w:rsidRDefault="006F46CD" w:rsidP="007756AE">
      <w:pPr>
        <w:shd w:val="clear" w:color="auto" w:fill="FFFFFF"/>
        <w:spacing w:after="105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</w:pPr>
    </w:p>
    <w:p w14:paraId="3C5600E9" w14:textId="77777777" w:rsidR="006F46CD" w:rsidRDefault="006F46CD" w:rsidP="007756AE">
      <w:pPr>
        <w:shd w:val="clear" w:color="auto" w:fill="FFFFFF"/>
        <w:spacing w:after="105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</w:pPr>
    </w:p>
    <w:p w14:paraId="0A6330EF" w14:textId="0453A205" w:rsidR="008F5D35" w:rsidRDefault="008F5D35" w:rsidP="008F5D35">
      <w:pPr>
        <w:shd w:val="clear" w:color="auto" w:fill="FFFFFF"/>
        <w:spacing w:after="105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</w:pPr>
    </w:p>
    <w:p w14:paraId="41CB787A" w14:textId="11E2E833" w:rsidR="00F65677" w:rsidRDefault="00F65677" w:rsidP="008F5D35">
      <w:pPr>
        <w:shd w:val="clear" w:color="auto" w:fill="FFFFFF"/>
        <w:spacing w:after="105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</w:pPr>
    </w:p>
    <w:p w14:paraId="48F2A71F" w14:textId="77777777" w:rsidR="006B2191" w:rsidRDefault="006B2191" w:rsidP="008F5D35">
      <w:pPr>
        <w:shd w:val="clear" w:color="auto" w:fill="FFFFFF"/>
        <w:spacing w:after="105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</w:pPr>
    </w:p>
    <w:p w14:paraId="1540BB96" w14:textId="170C992C" w:rsidR="00F65677" w:rsidRPr="006B2191" w:rsidRDefault="00F65677" w:rsidP="006F46CD">
      <w:pPr>
        <w:shd w:val="clear" w:color="auto" w:fill="FFFFFF"/>
        <w:spacing w:after="0" w:line="240" w:lineRule="auto"/>
        <w:ind w:firstLine="55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</w:pPr>
      <w:r w:rsidRPr="006B219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lastRenderedPageBreak/>
        <w:t>Додаток</w:t>
      </w:r>
      <w:r w:rsidR="00D23FB8" w:rsidRPr="006B219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 xml:space="preserve"> №1</w:t>
      </w:r>
    </w:p>
    <w:p w14:paraId="4728B680" w14:textId="77777777" w:rsidR="006B2191" w:rsidRDefault="00F65677" w:rsidP="006F46CD">
      <w:pPr>
        <w:shd w:val="clear" w:color="auto" w:fill="FFFFFF"/>
        <w:spacing w:after="0" w:line="240" w:lineRule="auto"/>
        <w:ind w:firstLine="55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</w:pPr>
      <w:r w:rsidRPr="006B219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 xml:space="preserve">до рішення </w:t>
      </w:r>
      <w:r w:rsidR="006B219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>58 сесії</w:t>
      </w:r>
    </w:p>
    <w:p w14:paraId="4108E391" w14:textId="29A74A87" w:rsidR="00F65677" w:rsidRPr="006B2191" w:rsidRDefault="006B2191" w:rsidP="006F46CD">
      <w:pPr>
        <w:shd w:val="clear" w:color="auto" w:fill="FFFFFF"/>
        <w:spacing w:after="0" w:line="240" w:lineRule="auto"/>
        <w:ind w:firstLine="55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>Рогатинської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 xml:space="preserve"> </w:t>
      </w:r>
      <w:r w:rsidR="00F65677" w:rsidRPr="006B219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>міської ради</w:t>
      </w:r>
    </w:p>
    <w:p w14:paraId="0CBBEA3D" w14:textId="7C02F361" w:rsidR="00F65677" w:rsidRPr="006B2191" w:rsidRDefault="00F65677" w:rsidP="006F46CD">
      <w:pPr>
        <w:shd w:val="clear" w:color="auto" w:fill="FFFFFF"/>
        <w:spacing w:after="0" w:line="240" w:lineRule="auto"/>
        <w:ind w:firstLine="55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</w:pPr>
      <w:r w:rsidRPr="006B219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>від 27 лютого 2025 року</w:t>
      </w:r>
      <w:r w:rsidR="006B2191" w:rsidRPr="006B219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 xml:space="preserve"> </w:t>
      </w:r>
      <w:r w:rsidRPr="006B219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>№</w:t>
      </w:r>
      <w:r w:rsidR="006F46C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>10995</w:t>
      </w:r>
    </w:p>
    <w:p w14:paraId="74A493F9" w14:textId="3AD913F5" w:rsidR="00F500B7" w:rsidRPr="004512F8" w:rsidRDefault="004512F8" w:rsidP="00450C2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512F8">
        <w:rPr>
          <w:rFonts w:ascii="Times New Roman" w:hAnsi="Times New Roman" w:cs="Times New Roman"/>
          <w:b/>
          <w:bCs/>
          <w:sz w:val="28"/>
          <w:szCs w:val="28"/>
        </w:rPr>
        <w:t>ЗВІТ</w:t>
      </w:r>
    </w:p>
    <w:p w14:paraId="6BFEC2DD" w14:textId="40923C95" w:rsidR="00F500B7" w:rsidRPr="004512F8" w:rsidRDefault="004512F8" w:rsidP="00450C2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512F8">
        <w:rPr>
          <w:rFonts w:ascii="Times New Roman" w:hAnsi="Times New Roman" w:cs="Times New Roman"/>
          <w:b/>
          <w:bCs/>
          <w:sz w:val="28"/>
          <w:szCs w:val="28"/>
        </w:rPr>
        <w:t xml:space="preserve">ПРО ВИКОНАННЯ ФІНАНСОВОГО ПЛАНУ </w:t>
      </w:r>
      <w:r w:rsidR="00F500B7" w:rsidRPr="004512F8">
        <w:rPr>
          <w:rFonts w:ascii="Times New Roman" w:hAnsi="Times New Roman" w:cs="Times New Roman"/>
          <w:b/>
          <w:bCs/>
          <w:sz w:val="28"/>
          <w:szCs w:val="28"/>
        </w:rPr>
        <w:t xml:space="preserve">КОМУНАЛЬНОГО ПІДПРИЄМСТВА "Благоустрій - Р" </w:t>
      </w:r>
      <w:r w:rsidRPr="004512F8">
        <w:rPr>
          <w:rFonts w:ascii="Times New Roman" w:hAnsi="Times New Roman" w:cs="Times New Roman"/>
          <w:b/>
          <w:bCs/>
          <w:sz w:val="28"/>
          <w:szCs w:val="28"/>
        </w:rPr>
        <w:t>за</w:t>
      </w:r>
      <w:r w:rsidR="00F500B7" w:rsidRPr="004512F8">
        <w:rPr>
          <w:rFonts w:ascii="Times New Roman" w:hAnsi="Times New Roman" w:cs="Times New Roman"/>
          <w:b/>
          <w:bCs/>
          <w:sz w:val="28"/>
          <w:szCs w:val="28"/>
        </w:rPr>
        <w:t xml:space="preserve">  2024рік</w:t>
      </w:r>
    </w:p>
    <w:p w14:paraId="0F48ABA9" w14:textId="71EE3DD8" w:rsidR="008F5D35" w:rsidRDefault="008F5D35"/>
    <w:tbl>
      <w:tblPr>
        <w:tblW w:w="9782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851"/>
        <w:gridCol w:w="1133"/>
        <w:gridCol w:w="1276"/>
        <w:gridCol w:w="1417"/>
        <w:gridCol w:w="1276"/>
        <w:gridCol w:w="851"/>
        <w:gridCol w:w="851"/>
      </w:tblGrid>
      <w:tr w:rsidR="00450C2D" w:rsidRPr="006B2191" w14:paraId="4D972C8A" w14:textId="77777777" w:rsidTr="006A3D83">
        <w:trPr>
          <w:trHeight w:val="780"/>
        </w:trPr>
        <w:tc>
          <w:tcPr>
            <w:tcW w:w="2127" w:type="dxa"/>
            <w:vMerge w:val="restart"/>
            <w:shd w:val="clear" w:color="auto" w:fill="auto"/>
            <w:noWrap/>
            <w:vAlign w:val="center"/>
            <w:hideMark/>
          </w:tcPr>
          <w:p w14:paraId="102B4921" w14:textId="77777777" w:rsidR="008F5D35" w:rsidRPr="006B2191" w:rsidRDefault="008F5D35" w:rsidP="00226D83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Найменування показника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14:paraId="67A13195" w14:textId="77777777" w:rsidR="008F5D35" w:rsidRPr="006B2191" w:rsidRDefault="008F5D35" w:rsidP="00226D83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 xml:space="preserve">Код рядка 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  <w:hideMark/>
          </w:tcPr>
          <w:p w14:paraId="2DF7FC9E" w14:textId="77777777" w:rsidR="008F5D35" w:rsidRPr="006B2191" w:rsidRDefault="008F5D35" w:rsidP="00226D83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Факт наростаючим підсумком</w:t>
            </w: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br/>
              <w:t>з початку року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DA30AEC" w14:textId="77777777" w:rsidR="008F5D35" w:rsidRPr="006B2191" w:rsidRDefault="008F5D35" w:rsidP="00226D83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2E6CB31" w14:textId="77777777" w:rsidR="008F5D35" w:rsidRPr="006B2191" w:rsidRDefault="008F5D35" w:rsidP="00226D83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B0DC6E8" w14:textId="77777777" w:rsidR="008F5D35" w:rsidRPr="006B2191" w:rsidRDefault="008F5D35" w:rsidP="00226D83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A947D49" w14:textId="77777777" w:rsidR="008F5D35" w:rsidRPr="006B2191" w:rsidRDefault="008F5D35" w:rsidP="00226D83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</w:tr>
      <w:tr w:rsidR="00F870DF" w:rsidRPr="006B2191" w14:paraId="4E435956" w14:textId="77777777" w:rsidTr="006A3D83">
        <w:trPr>
          <w:trHeight w:val="754"/>
        </w:trPr>
        <w:tc>
          <w:tcPr>
            <w:tcW w:w="2127" w:type="dxa"/>
            <w:vMerge/>
            <w:shd w:val="clear" w:color="auto" w:fill="auto"/>
            <w:vAlign w:val="center"/>
            <w:hideMark/>
          </w:tcPr>
          <w:p w14:paraId="3B948DDD" w14:textId="77777777" w:rsidR="008F5D35" w:rsidRPr="006B2191" w:rsidRDefault="008F5D35" w:rsidP="00226D83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14:paraId="4D13280F" w14:textId="77777777" w:rsidR="008F5D35" w:rsidRPr="006B2191" w:rsidRDefault="008F5D35" w:rsidP="00226D83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14:paraId="72F499F1" w14:textId="77777777" w:rsidR="008F5D35" w:rsidRPr="006B2191" w:rsidRDefault="008F5D35" w:rsidP="00226D83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минулий рік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2CC2B23B" w14:textId="77777777" w:rsidR="008F5D35" w:rsidRPr="006B2191" w:rsidRDefault="008F5D35" w:rsidP="00226D83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поточний рік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443C48B1" w14:textId="77777777" w:rsidR="008F5D35" w:rsidRPr="006B2191" w:rsidRDefault="008F5D35" w:rsidP="00226D83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 xml:space="preserve">план 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57BD7E2C" w14:textId="77777777" w:rsidR="008F5D35" w:rsidRPr="006B2191" w:rsidRDefault="008F5D35" w:rsidP="00226D83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факт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1B9E4FF4" w14:textId="1E8584F3" w:rsidR="008F5D35" w:rsidRPr="006B2191" w:rsidRDefault="006B2191" w:rsidP="00226D83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proofErr w:type="spellStart"/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В</w:t>
            </w:r>
            <w:r w:rsidR="008F5D35" w:rsidRPr="006B2191">
              <w:rPr>
                <w:rFonts w:ascii="Times New Roman" w:eastAsia="Times New Roman" w:hAnsi="Times New Roman" w:cs="Times New Roman"/>
                <w:lang w:eastAsia="uk-UA"/>
              </w:rPr>
              <w:t>ідхи</w:t>
            </w:r>
            <w:r>
              <w:rPr>
                <w:rFonts w:ascii="Times New Roman" w:eastAsia="Times New Roman" w:hAnsi="Times New Roman" w:cs="Times New Roman"/>
                <w:lang w:eastAsia="uk-UA"/>
              </w:rPr>
              <w:t>-</w:t>
            </w:r>
            <w:r w:rsidR="008F5D35" w:rsidRPr="006B2191">
              <w:rPr>
                <w:rFonts w:ascii="Times New Roman" w:eastAsia="Times New Roman" w:hAnsi="Times New Roman" w:cs="Times New Roman"/>
                <w:lang w:eastAsia="uk-UA"/>
              </w:rPr>
              <w:t>лення</w:t>
            </w:r>
            <w:proofErr w:type="spellEnd"/>
            <w:r w:rsidR="008F5D35" w:rsidRPr="006B2191">
              <w:rPr>
                <w:rFonts w:ascii="Times New Roman" w:eastAsia="Times New Roman" w:hAnsi="Times New Roman" w:cs="Times New Roman"/>
                <w:lang w:eastAsia="uk-UA"/>
              </w:rPr>
              <w:t>,  +/–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36E01AF" w14:textId="3F65085A" w:rsidR="008F5D35" w:rsidRPr="006B2191" w:rsidRDefault="006B2191" w:rsidP="00226D83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В</w:t>
            </w:r>
            <w:r w:rsidR="008F5D35" w:rsidRPr="006B2191">
              <w:rPr>
                <w:rFonts w:ascii="Times New Roman" w:eastAsia="Times New Roman" w:hAnsi="Times New Roman" w:cs="Times New Roman"/>
                <w:lang w:eastAsia="uk-UA"/>
              </w:rPr>
              <w:t>ико</w:t>
            </w:r>
            <w:r>
              <w:rPr>
                <w:rFonts w:ascii="Times New Roman" w:eastAsia="Times New Roman" w:hAnsi="Times New Roman" w:cs="Times New Roman"/>
                <w:lang w:eastAsia="uk-UA"/>
              </w:rPr>
              <w:t>-</w:t>
            </w:r>
            <w:proofErr w:type="spellStart"/>
            <w:r w:rsidR="008F5D35" w:rsidRPr="006B2191">
              <w:rPr>
                <w:rFonts w:ascii="Times New Roman" w:eastAsia="Times New Roman" w:hAnsi="Times New Roman" w:cs="Times New Roman"/>
                <w:lang w:eastAsia="uk-UA"/>
              </w:rPr>
              <w:t>нання</w:t>
            </w:r>
            <w:proofErr w:type="spellEnd"/>
            <w:r w:rsidR="008F5D35" w:rsidRPr="006B2191">
              <w:rPr>
                <w:rFonts w:ascii="Times New Roman" w:eastAsia="Times New Roman" w:hAnsi="Times New Roman" w:cs="Times New Roman"/>
                <w:lang w:eastAsia="uk-UA"/>
              </w:rPr>
              <w:t>, %</w:t>
            </w:r>
          </w:p>
        </w:tc>
      </w:tr>
      <w:tr w:rsidR="00F870DF" w:rsidRPr="006B2191" w14:paraId="09672616" w14:textId="77777777" w:rsidTr="006A3D83">
        <w:trPr>
          <w:trHeight w:val="375"/>
        </w:trPr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8C70C04" w14:textId="77777777" w:rsidR="008F5D35" w:rsidRPr="006B2191" w:rsidRDefault="008F5D35" w:rsidP="00226D83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724ABC6" w14:textId="77777777" w:rsidR="008F5D35" w:rsidRPr="006B2191" w:rsidRDefault="008F5D35" w:rsidP="00226D83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2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14:paraId="34DEBF38" w14:textId="77777777" w:rsidR="008F5D35" w:rsidRPr="006B2191" w:rsidRDefault="008F5D35" w:rsidP="00226D83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605A9D96" w14:textId="77777777" w:rsidR="008F5D35" w:rsidRPr="006B2191" w:rsidRDefault="008F5D35" w:rsidP="00226D83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4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F5C5FF5" w14:textId="77777777" w:rsidR="008F5D35" w:rsidRPr="006B2191" w:rsidRDefault="008F5D35" w:rsidP="00226D83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65D9F306" w14:textId="77777777" w:rsidR="008F5D35" w:rsidRPr="006B2191" w:rsidRDefault="008F5D35" w:rsidP="00226D83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6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54D0FC8" w14:textId="77777777" w:rsidR="008F5D35" w:rsidRPr="006B2191" w:rsidRDefault="008F5D35" w:rsidP="00226D83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7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8636D5C" w14:textId="77777777" w:rsidR="008F5D35" w:rsidRPr="006B2191" w:rsidRDefault="008F5D35" w:rsidP="00226D83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8</w:t>
            </w:r>
          </w:p>
        </w:tc>
      </w:tr>
      <w:tr w:rsidR="00F870DF" w:rsidRPr="006B2191" w14:paraId="4F4B1CAB" w14:textId="77777777" w:rsidTr="006A3D83">
        <w:trPr>
          <w:trHeight w:val="499"/>
        </w:trPr>
        <w:tc>
          <w:tcPr>
            <w:tcW w:w="2127" w:type="dxa"/>
            <w:shd w:val="clear" w:color="auto" w:fill="auto"/>
            <w:vAlign w:val="center"/>
            <w:hideMark/>
          </w:tcPr>
          <w:p w14:paraId="552CCE4B" w14:textId="77777777" w:rsidR="008F5D35" w:rsidRPr="006B2191" w:rsidRDefault="008F5D35" w:rsidP="00226D83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Доходи і витрати (деталізація)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2F2E4D8" w14:textId="77777777" w:rsidR="008F5D35" w:rsidRPr="006B2191" w:rsidRDefault="008F5D35" w:rsidP="00226D83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 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14:paraId="2B4204E4" w14:textId="77777777" w:rsidR="008F5D35" w:rsidRPr="006B2191" w:rsidRDefault="008F5D35" w:rsidP="00226D83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1EC2712D" w14:textId="77777777" w:rsidR="008F5D35" w:rsidRPr="006B2191" w:rsidRDefault="008F5D35" w:rsidP="00226D83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247C96BA" w14:textId="77777777" w:rsidR="008F5D35" w:rsidRPr="006B2191" w:rsidRDefault="008F5D35" w:rsidP="00226D83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5AAF2D11" w14:textId="77777777" w:rsidR="008F5D35" w:rsidRPr="006B2191" w:rsidRDefault="008F5D35" w:rsidP="00226D83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D60DAAB" w14:textId="77777777" w:rsidR="008F5D35" w:rsidRPr="006B2191" w:rsidRDefault="008F5D35" w:rsidP="00226D83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7B17E67" w14:textId="77777777" w:rsidR="008F5D35" w:rsidRPr="006B2191" w:rsidRDefault="008F5D35" w:rsidP="00226D83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 </w:t>
            </w:r>
          </w:p>
        </w:tc>
      </w:tr>
      <w:tr w:rsidR="00F870DF" w:rsidRPr="006B2191" w14:paraId="51626822" w14:textId="77777777" w:rsidTr="006A3D83">
        <w:trPr>
          <w:trHeight w:val="402"/>
        </w:trPr>
        <w:tc>
          <w:tcPr>
            <w:tcW w:w="2127" w:type="dxa"/>
            <w:shd w:val="clear" w:color="auto" w:fill="auto"/>
            <w:vAlign w:val="center"/>
            <w:hideMark/>
          </w:tcPr>
          <w:p w14:paraId="0F97B181" w14:textId="77777777" w:rsidR="008F5D35" w:rsidRPr="006B2191" w:rsidRDefault="008F5D35" w:rsidP="00226D83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Чистий дохід від реалізації продукції (товарів, робіт, послуг)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9814C1F" w14:textId="77777777" w:rsidR="008F5D35" w:rsidRPr="006B2191" w:rsidRDefault="008F5D35" w:rsidP="00226D83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1000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14:paraId="00522C30" w14:textId="58198262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25,3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6B75E8A1" w14:textId="0C8094AE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29,80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256A555D" w14:textId="63243BC1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22,40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7B598FCC" w14:textId="4CF5B443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29,80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5EE7C19" w14:textId="09115825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7,4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191B8FA5" w14:textId="77777777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133,0</w:t>
            </w:r>
          </w:p>
        </w:tc>
      </w:tr>
      <w:tr w:rsidR="00F870DF" w:rsidRPr="006B2191" w14:paraId="09B215D7" w14:textId="77777777" w:rsidTr="006A3D83">
        <w:trPr>
          <w:trHeight w:val="402"/>
        </w:trPr>
        <w:tc>
          <w:tcPr>
            <w:tcW w:w="2127" w:type="dxa"/>
            <w:shd w:val="clear" w:color="auto" w:fill="auto"/>
            <w:vAlign w:val="center"/>
            <w:hideMark/>
          </w:tcPr>
          <w:p w14:paraId="4741CD39" w14:textId="77777777" w:rsidR="008F5D35" w:rsidRPr="006B2191" w:rsidRDefault="008F5D35" w:rsidP="00226D83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Собівартість реалізованої продукції (товарів, робіт, послуг)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26ADAA0" w14:textId="77777777" w:rsidR="008F5D35" w:rsidRPr="006B2191" w:rsidRDefault="008F5D35" w:rsidP="00226D83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1010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14:paraId="1851FA94" w14:textId="796F3078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(18 390,2)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1C06BA10" w14:textId="6FBEF2AA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(17 253,00)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491CB76D" w14:textId="714BC268" w:rsidR="008F5D35" w:rsidRPr="006B2191" w:rsidRDefault="00A07404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(</w:t>
            </w:r>
            <w:r w:rsidR="008F5D35" w:rsidRPr="006B2191">
              <w:rPr>
                <w:rFonts w:ascii="Times New Roman" w:eastAsia="Times New Roman" w:hAnsi="Times New Roman" w:cs="Times New Roman"/>
                <w:lang w:eastAsia="uk-UA"/>
              </w:rPr>
              <w:t>19 102,88)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6DB5B29A" w14:textId="39A3722A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(17 253,00)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E91AE43" w14:textId="4E5F97CA" w:rsidR="008F5D35" w:rsidRPr="006B2191" w:rsidRDefault="008F5D35" w:rsidP="0045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1 850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5D724F7" w14:textId="77777777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90,3</w:t>
            </w:r>
          </w:p>
        </w:tc>
      </w:tr>
      <w:tr w:rsidR="00F969F1" w:rsidRPr="006B2191" w14:paraId="6DC48F10" w14:textId="77777777" w:rsidTr="006A3D83">
        <w:trPr>
          <w:trHeight w:val="402"/>
        </w:trPr>
        <w:tc>
          <w:tcPr>
            <w:tcW w:w="2127" w:type="dxa"/>
            <w:shd w:val="clear" w:color="auto" w:fill="auto"/>
            <w:vAlign w:val="center"/>
            <w:hideMark/>
          </w:tcPr>
          <w:p w14:paraId="0FFC811F" w14:textId="77777777" w:rsidR="008F5D35" w:rsidRPr="006B2191" w:rsidRDefault="008F5D35" w:rsidP="00226D83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Витрати на сировину та основні матеріали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4F23596" w14:textId="77777777" w:rsidR="008F5D35" w:rsidRPr="006B2191" w:rsidRDefault="008F5D35" w:rsidP="00226D83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1011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14:paraId="3AFEA597" w14:textId="444EF4C1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(1 840,4)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5623737C" w14:textId="241057D2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(5 559,61)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29124FE3" w14:textId="2205E69D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(3 100,00)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3E8F8A43" w14:textId="576CC7E9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(5 559,61)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3B7FB2B" w14:textId="033E1C4D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(2 460)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42B5764" w14:textId="77777777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179,3</w:t>
            </w:r>
          </w:p>
        </w:tc>
      </w:tr>
      <w:tr w:rsidR="00F969F1" w:rsidRPr="006B2191" w14:paraId="5740C70B" w14:textId="77777777" w:rsidTr="006A3D83">
        <w:trPr>
          <w:trHeight w:val="402"/>
        </w:trPr>
        <w:tc>
          <w:tcPr>
            <w:tcW w:w="2127" w:type="dxa"/>
            <w:shd w:val="clear" w:color="auto" w:fill="auto"/>
            <w:vAlign w:val="center"/>
            <w:hideMark/>
          </w:tcPr>
          <w:p w14:paraId="28B13CB2" w14:textId="77777777" w:rsidR="008F5D35" w:rsidRPr="006B2191" w:rsidRDefault="008F5D35" w:rsidP="00226D83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 xml:space="preserve">Витрати на паливо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2723116" w14:textId="77777777" w:rsidR="008F5D35" w:rsidRPr="006B2191" w:rsidRDefault="008F5D35" w:rsidP="00226D83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1012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14:paraId="61D1EA36" w14:textId="00D0639C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(1 769,1)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4D1315EC" w14:textId="5589FC8A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(1 601,02)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703CE5AF" w14:textId="29AA12B2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(1 300,00)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6B445A71" w14:textId="7C9BF1DB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(1 601,02)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84E823C" w14:textId="059A4B6F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(301)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6E701E7" w14:textId="77777777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123,2</w:t>
            </w:r>
          </w:p>
        </w:tc>
      </w:tr>
      <w:tr w:rsidR="00F969F1" w:rsidRPr="006B2191" w14:paraId="02F9BCB7" w14:textId="77777777" w:rsidTr="006A3D83">
        <w:trPr>
          <w:trHeight w:val="402"/>
        </w:trPr>
        <w:tc>
          <w:tcPr>
            <w:tcW w:w="2127" w:type="dxa"/>
            <w:shd w:val="clear" w:color="auto" w:fill="auto"/>
            <w:vAlign w:val="center"/>
            <w:hideMark/>
          </w:tcPr>
          <w:p w14:paraId="6B20DFD0" w14:textId="77777777" w:rsidR="008F5D35" w:rsidRPr="006B2191" w:rsidRDefault="008F5D35" w:rsidP="00226D83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Витрати на електроенергію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7372133" w14:textId="77777777" w:rsidR="008F5D35" w:rsidRPr="006B2191" w:rsidRDefault="008F5D35" w:rsidP="00226D83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1013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14:paraId="49019E6F" w14:textId="630F45DC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(363,5)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5E27DA4B" w14:textId="0B4C91F5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(684,71)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39EE6482" w14:textId="13881310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(1 500,00)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0992B356" w14:textId="665002FC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(684,71)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BF69121" w14:textId="65F84D0A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815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1D2A833F" w14:textId="77777777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45,6</w:t>
            </w:r>
          </w:p>
        </w:tc>
      </w:tr>
      <w:tr w:rsidR="00F969F1" w:rsidRPr="006B2191" w14:paraId="5066B902" w14:textId="77777777" w:rsidTr="006A3D83">
        <w:trPr>
          <w:trHeight w:val="402"/>
        </w:trPr>
        <w:tc>
          <w:tcPr>
            <w:tcW w:w="2127" w:type="dxa"/>
            <w:shd w:val="clear" w:color="auto" w:fill="auto"/>
            <w:vAlign w:val="center"/>
            <w:hideMark/>
          </w:tcPr>
          <w:p w14:paraId="41C96E21" w14:textId="77777777" w:rsidR="008F5D35" w:rsidRPr="006B2191" w:rsidRDefault="008F5D35" w:rsidP="00226D83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Витрати на оплату праці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792C3ED" w14:textId="77777777" w:rsidR="008F5D35" w:rsidRPr="006B2191" w:rsidRDefault="008F5D35" w:rsidP="00226D83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1014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14:paraId="04734713" w14:textId="321DBF4A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 (8 363,1)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557A4D90" w14:textId="0DB4DA74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   (9 634,82)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4FFE66DA" w14:textId="2C8C149C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  (9 994,60)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6DBC955B" w14:textId="77777777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   (9 634,82)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6BAADEE" w14:textId="39087CE1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 xml:space="preserve"> 360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2AF769F" w14:textId="77777777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96,4</w:t>
            </w:r>
          </w:p>
        </w:tc>
      </w:tr>
      <w:tr w:rsidR="00F870DF" w:rsidRPr="006B2191" w14:paraId="4D04C3F0" w14:textId="77777777" w:rsidTr="006A3D83">
        <w:trPr>
          <w:trHeight w:val="402"/>
        </w:trPr>
        <w:tc>
          <w:tcPr>
            <w:tcW w:w="2127" w:type="dxa"/>
            <w:shd w:val="clear" w:color="auto" w:fill="auto"/>
            <w:vAlign w:val="center"/>
            <w:hideMark/>
          </w:tcPr>
          <w:p w14:paraId="0FD45653" w14:textId="77777777" w:rsidR="008F5D35" w:rsidRPr="006B2191" w:rsidRDefault="008F5D35" w:rsidP="00226D83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Відрахування на соціальні заходи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0006466" w14:textId="77777777" w:rsidR="008F5D35" w:rsidRPr="006B2191" w:rsidRDefault="008F5D35" w:rsidP="00226D83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1015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14:paraId="0A188A61" w14:textId="5452A4A7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   </w:t>
            </w:r>
            <w:r w:rsidR="00A07404" w:rsidRPr="006B2191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(</w:t>
            </w:r>
            <w:r w:rsidRPr="006B2191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1 756,9)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6A815F3C" w14:textId="17F04FC0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   (2 036,45)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002F8340" w14:textId="14FF7B84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  (2 198,96)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39CAEACB" w14:textId="77777777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   (2 036,45)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89E3E99" w14:textId="3A0BA8E8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 xml:space="preserve">  163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9D43512" w14:textId="77777777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92,6</w:t>
            </w:r>
          </w:p>
        </w:tc>
      </w:tr>
      <w:tr w:rsidR="00F870DF" w:rsidRPr="006B2191" w14:paraId="72249136" w14:textId="77777777" w:rsidTr="006A3D83">
        <w:trPr>
          <w:trHeight w:val="750"/>
        </w:trPr>
        <w:tc>
          <w:tcPr>
            <w:tcW w:w="2127" w:type="dxa"/>
            <w:shd w:val="clear" w:color="auto" w:fill="auto"/>
            <w:vAlign w:val="center"/>
            <w:hideMark/>
          </w:tcPr>
          <w:p w14:paraId="4ADDA434" w14:textId="77777777" w:rsidR="008F5D35" w:rsidRPr="006B2191" w:rsidRDefault="008F5D35" w:rsidP="00226D83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Витрати, що здійснюються для підтримання об’єкта в робочому стані (проведення ремонту, технічного огляду, нагляду, обслуговування тощо)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3F14CD0" w14:textId="77777777" w:rsidR="008F5D35" w:rsidRPr="006B2191" w:rsidRDefault="008F5D35" w:rsidP="00226D83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1016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4B1C8CF2" w14:textId="64417358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1580166" w14:textId="4B49AB67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483A6598" w14:textId="57C8BEB9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03585343" w14:textId="650A50C0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6E7ED90D" w14:textId="64F6A44F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1359ABE8" w14:textId="48905AC2" w:rsidR="008F5D35" w:rsidRPr="006B2191" w:rsidRDefault="008F5D35" w:rsidP="00A07404">
            <w:pPr>
              <w:spacing w:after="0" w:line="240" w:lineRule="auto"/>
              <w:ind w:left="-148" w:hanging="1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</w:tr>
      <w:tr w:rsidR="00F870DF" w:rsidRPr="006B2191" w14:paraId="7EE0C65F" w14:textId="77777777" w:rsidTr="006A3D83">
        <w:trPr>
          <w:trHeight w:val="402"/>
        </w:trPr>
        <w:tc>
          <w:tcPr>
            <w:tcW w:w="2127" w:type="dxa"/>
            <w:shd w:val="clear" w:color="auto" w:fill="auto"/>
            <w:vAlign w:val="center"/>
            <w:hideMark/>
          </w:tcPr>
          <w:p w14:paraId="7FE3ABB7" w14:textId="77777777" w:rsidR="008F5D35" w:rsidRPr="006B2191" w:rsidRDefault="008F5D35" w:rsidP="00226D83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Амортизація основних засобів і нематеріальних активів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C3F8949" w14:textId="77777777" w:rsidR="008F5D35" w:rsidRPr="006B2191" w:rsidRDefault="008F5D35" w:rsidP="00226D83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1017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14:paraId="0C828E76" w14:textId="70A39110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 xml:space="preserve">   (1 070)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07A00FA6" w14:textId="77777777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2285116C" w14:textId="77777777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65FA25F6" w14:textId="77777777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88F4461" w14:textId="00D4910F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 xml:space="preserve">                - 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B3F1A4D" w14:textId="3DF2EA82" w:rsidR="008F5D35" w:rsidRPr="006B2191" w:rsidRDefault="008F5D35" w:rsidP="00A07404">
            <w:pPr>
              <w:spacing w:after="0" w:line="240" w:lineRule="auto"/>
              <w:ind w:left="-148" w:hanging="1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</w:tr>
      <w:tr w:rsidR="00F870DF" w:rsidRPr="006B2191" w14:paraId="21EBB161" w14:textId="77777777" w:rsidTr="006A3D83">
        <w:trPr>
          <w:trHeight w:val="402"/>
        </w:trPr>
        <w:tc>
          <w:tcPr>
            <w:tcW w:w="2127" w:type="dxa"/>
            <w:shd w:val="clear" w:color="auto" w:fill="auto"/>
            <w:vAlign w:val="center"/>
            <w:hideMark/>
          </w:tcPr>
          <w:p w14:paraId="102738E1" w14:textId="77777777" w:rsidR="008F5D35" w:rsidRPr="006B2191" w:rsidRDefault="008F5D35" w:rsidP="00226D83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Інші витрати (розшифрувати)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BBDC7B6" w14:textId="77777777" w:rsidR="008F5D35" w:rsidRPr="006B2191" w:rsidRDefault="008F5D35" w:rsidP="00226D83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1018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14:paraId="4AA35EE4" w14:textId="26E1A8D9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 xml:space="preserve">  - 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787C3F7E" w14:textId="77777777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519CCFD7" w14:textId="77777777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07DE49BE" w14:textId="77777777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5BFC14E" w14:textId="77777777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 xml:space="preserve">                        - 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867D1E2" w14:textId="2B1B5A84" w:rsidR="008F5D35" w:rsidRPr="006B2191" w:rsidRDefault="008F5D35" w:rsidP="00A07404">
            <w:pPr>
              <w:spacing w:after="0" w:line="240" w:lineRule="auto"/>
              <w:ind w:left="-148" w:hanging="1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</w:tr>
      <w:tr w:rsidR="00F969F1" w:rsidRPr="006B2191" w14:paraId="63624482" w14:textId="77777777" w:rsidTr="006A3D83">
        <w:trPr>
          <w:trHeight w:val="402"/>
        </w:trPr>
        <w:tc>
          <w:tcPr>
            <w:tcW w:w="2127" w:type="dxa"/>
            <w:shd w:val="clear" w:color="auto" w:fill="auto"/>
            <w:vAlign w:val="center"/>
            <w:hideMark/>
          </w:tcPr>
          <w:p w14:paraId="6A00ADC1" w14:textId="77777777" w:rsidR="008F5D35" w:rsidRPr="006B2191" w:rsidRDefault="008F5D35" w:rsidP="00226D83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lastRenderedPageBreak/>
              <w:t>Валовий прибуток (збиток)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716A4F3" w14:textId="77777777" w:rsidR="008F5D35" w:rsidRPr="006B2191" w:rsidRDefault="008F5D35" w:rsidP="00226D83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1020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14:paraId="7AC2BDF7" w14:textId="3E26556D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 xml:space="preserve">   (18 365)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1BFE95B5" w14:textId="7EE5C5E3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 xml:space="preserve">  (17 223,2)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10C206AA" w14:textId="5893CC3D" w:rsidR="008F5D35" w:rsidRPr="006B2191" w:rsidRDefault="00044113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19080,5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7E866D4A" w14:textId="77777777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 xml:space="preserve">  (17 223,2)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61B9F4E" w14:textId="17805AC8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 xml:space="preserve">   1 857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CBB2AB5" w14:textId="77777777" w:rsidR="008F5D35" w:rsidRPr="006B2191" w:rsidRDefault="008F5D35" w:rsidP="00A07404">
            <w:pPr>
              <w:spacing w:after="0" w:line="240" w:lineRule="auto"/>
              <w:ind w:left="-148" w:hanging="1"/>
              <w:jc w:val="right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90,3</w:t>
            </w:r>
          </w:p>
        </w:tc>
      </w:tr>
      <w:tr w:rsidR="00F969F1" w:rsidRPr="006B2191" w14:paraId="7DE58610" w14:textId="77777777" w:rsidTr="006A3D83">
        <w:trPr>
          <w:trHeight w:val="402"/>
        </w:trPr>
        <w:tc>
          <w:tcPr>
            <w:tcW w:w="2127" w:type="dxa"/>
            <w:shd w:val="clear" w:color="auto" w:fill="auto"/>
            <w:vAlign w:val="center"/>
            <w:hideMark/>
          </w:tcPr>
          <w:p w14:paraId="4BEB18A6" w14:textId="77777777" w:rsidR="008F5D35" w:rsidRPr="006B2191" w:rsidRDefault="008F5D35" w:rsidP="00226D83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Адміністративні витрати, у тому числі: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51D87F3" w14:textId="77777777" w:rsidR="008F5D35" w:rsidRPr="006B2191" w:rsidRDefault="008F5D35" w:rsidP="00226D83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1030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14:paraId="28F5417B" w14:textId="53D71B59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 xml:space="preserve">   - 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63DDDB1B" w14:textId="3DF14C1C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 xml:space="preserve">    - 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512B8954" w14:textId="54388206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 xml:space="preserve">      - 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0E403249" w14:textId="096AE305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 xml:space="preserve">     -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FD5DB08" w14:textId="5803F806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 xml:space="preserve">  -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A40AACE" w14:textId="20A46C1C" w:rsidR="008F5D35" w:rsidRPr="006B2191" w:rsidRDefault="008F5D35" w:rsidP="00A07404">
            <w:pPr>
              <w:spacing w:after="0" w:line="240" w:lineRule="auto"/>
              <w:ind w:left="-148" w:hanging="1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</w:tr>
      <w:tr w:rsidR="00F870DF" w:rsidRPr="006B2191" w14:paraId="2C36E6FA" w14:textId="77777777" w:rsidTr="006A3D83">
        <w:trPr>
          <w:trHeight w:val="402"/>
        </w:trPr>
        <w:tc>
          <w:tcPr>
            <w:tcW w:w="2127" w:type="dxa"/>
            <w:shd w:val="clear" w:color="auto" w:fill="auto"/>
            <w:vAlign w:val="center"/>
            <w:hideMark/>
          </w:tcPr>
          <w:p w14:paraId="6954FCDC" w14:textId="77777777" w:rsidR="008F5D35" w:rsidRPr="006B2191" w:rsidRDefault="008F5D35" w:rsidP="00226D83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витрати, пов'язані з використанням власних службових автомобілів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C75773C" w14:textId="77777777" w:rsidR="008F5D35" w:rsidRPr="006B2191" w:rsidRDefault="008F5D35" w:rsidP="00226D83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1031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416C278B" w14:textId="5A58B3CA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6D35C4F4" w14:textId="5A8FD12E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42D1AD17" w14:textId="0534EDB4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00EA2D4A" w14:textId="3074A043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32D832DF" w14:textId="78E97D30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2B245753" w14:textId="536C32E6" w:rsidR="008F5D35" w:rsidRPr="006B2191" w:rsidRDefault="008F5D35" w:rsidP="00A07404">
            <w:pPr>
              <w:spacing w:after="0" w:line="240" w:lineRule="auto"/>
              <w:ind w:left="-148" w:hanging="1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</w:tr>
      <w:tr w:rsidR="00F870DF" w:rsidRPr="006B2191" w14:paraId="3FA19F5E" w14:textId="77777777" w:rsidTr="006A3D83">
        <w:trPr>
          <w:trHeight w:val="402"/>
        </w:trPr>
        <w:tc>
          <w:tcPr>
            <w:tcW w:w="2127" w:type="dxa"/>
            <w:shd w:val="clear" w:color="auto" w:fill="auto"/>
            <w:vAlign w:val="center"/>
            <w:hideMark/>
          </w:tcPr>
          <w:p w14:paraId="5147E284" w14:textId="77777777" w:rsidR="008F5D35" w:rsidRPr="006B2191" w:rsidRDefault="008F5D35" w:rsidP="00226D83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витрати на оренду службових автомобілів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DC9D468" w14:textId="77777777" w:rsidR="008F5D35" w:rsidRPr="006B2191" w:rsidRDefault="008F5D35" w:rsidP="00226D83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1032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52E671E5" w14:textId="6909EA01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6DAC4F68" w14:textId="22351240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066F343B" w14:textId="58FAA266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73338130" w14:textId="4BF033A8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19F012C3" w14:textId="5D8ED78D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2A0C944A" w14:textId="17F643AC" w:rsidR="008F5D35" w:rsidRPr="006B2191" w:rsidRDefault="008F5D35" w:rsidP="00A07404">
            <w:pPr>
              <w:spacing w:after="0" w:line="240" w:lineRule="auto"/>
              <w:ind w:left="-148" w:hanging="1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</w:tr>
      <w:tr w:rsidR="00F870DF" w:rsidRPr="006B2191" w14:paraId="5761C784" w14:textId="77777777" w:rsidTr="006A3D83">
        <w:trPr>
          <w:trHeight w:val="402"/>
        </w:trPr>
        <w:tc>
          <w:tcPr>
            <w:tcW w:w="2127" w:type="dxa"/>
            <w:shd w:val="clear" w:color="auto" w:fill="auto"/>
            <w:vAlign w:val="center"/>
            <w:hideMark/>
          </w:tcPr>
          <w:p w14:paraId="366BB3BD" w14:textId="77777777" w:rsidR="008F5D35" w:rsidRPr="006B2191" w:rsidRDefault="008F5D35" w:rsidP="00226D83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витрати на консалтингові послуги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CDB244A" w14:textId="77777777" w:rsidR="008F5D35" w:rsidRPr="006B2191" w:rsidRDefault="008F5D35" w:rsidP="00226D83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1033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5E0C016C" w14:textId="32471A47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0D9F8493" w14:textId="758CB6A0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3BADA3F0" w14:textId="14A0BD59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0F77124C" w14:textId="4786ACD2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6605947F" w14:textId="3F7D5DDD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7F1EB063" w14:textId="3C631084" w:rsidR="008F5D35" w:rsidRPr="006B2191" w:rsidRDefault="008F5D35" w:rsidP="00A07404">
            <w:pPr>
              <w:spacing w:after="0" w:line="240" w:lineRule="auto"/>
              <w:ind w:left="-148" w:hanging="1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</w:tr>
      <w:tr w:rsidR="00F870DF" w:rsidRPr="006B2191" w14:paraId="48B194C4" w14:textId="77777777" w:rsidTr="006A3D83">
        <w:trPr>
          <w:trHeight w:val="402"/>
        </w:trPr>
        <w:tc>
          <w:tcPr>
            <w:tcW w:w="2127" w:type="dxa"/>
            <w:shd w:val="clear" w:color="auto" w:fill="auto"/>
            <w:vAlign w:val="center"/>
            <w:hideMark/>
          </w:tcPr>
          <w:p w14:paraId="5D2FEF0A" w14:textId="77777777" w:rsidR="008F5D35" w:rsidRPr="006B2191" w:rsidRDefault="008F5D35" w:rsidP="00226D83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витрати на страхові послуги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2F2358B" w14:textId="77777777" w:rsidR="008F5D35" w:rsidRPr="006B2191" w:rsidRDefault="008F5D35" w:rsidP="00226D83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1034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70FCBFFA" w14:textId="34AE6F5F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B5DD9A6" w14:textId="5D26CDB5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4A738AA6" w14:textId="0B4B2713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4D9AD7DF" w14:textId="1DD4E468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4858707C" w14:textId="4A724BDB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3E02329" w14:textId="6CC7DCE6" w:rsidR="008F5D35" w:rsidRPr="006B2191" w:rsidRDefault="008F5D35" w:rsidP="00A07404">
            <w:pPr>
              <w:spacing w:after="0" w:line="240" w:lineRule="auto"/>
              <w:ind w:left="-148" w:hanging="1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</w:tr>
      <w:tr w:rsidR="00F870DF" w:rsidRPr="006B2191" w14:paraId="755EAA2E" w14:textId="77777777" w:rsidTr="006A3D83">
        <w:trPr>
          <w:trHeight w:val="402"/>
        </w:trPr>
        <w:tc>
          <w:tcPr>
            <w:tcW w:w="2127" w:type="dxa"/>
            <w:shd w:val="clear" w:color="auto" w:fill="auto"/>
            <w:vAlign w:val="center"/>
            <w:hideMark/>
          </w:tcPr>
          <w:p w14:paraId="5FA4F7DF" w14:textId="77777777" w:rsidR="008F5D35" w:rsidRPr="006B2191" w:rsidRDefault="008F5D35" w:rsidP="00226D83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витрати на аудиторські послуги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6C60997" w14:textId="77777777" w:rsidR="008F5D35" w:rsidRPr="006B2191" w:rsidRDefault="008F5D35" w:rsidP="00226D83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1035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066ACF0F" w14:textId="78B9DC56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4A9626D3" w14:textId="11294E9F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7D5C4537" w14:textId="14D6D801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57D843A5" w14:textId="2C92BFDA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1EA7E3BD" w14:textId="6EFAF4EB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29D8987D" w14:textId="22F36874" w:rsidR="008F5D35" w:rsidRPr="006B2191" w:rsidRDefault="008F5D35" w:rsidP="00A07404">
            <w:pPr>
              <w:spacing w:after="0" w:line="240" w:lineRule="auto"/>
              <w:ind w:left="-148" w:hanging="1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</w:tr>
      <w:tr w:rsidR="00F870DF" w:rsidRPr="006B2191" w14:paraId="5154185B" w14:textId="77777777" w:rsidTr="006A3D83">
        <w:trPr>
          <w:trHeight w:val="402"/>
        </w:trPr>
        <w:tc>
          <w:tcPr>
            <w:tcW w:w="2127" w:type="dxa"/>
            <w:shd w:val="clear" w:color="auto" w:fill="auto"/>
            <w:vAlign w:val="center"/>
            <w:hideMark/>
          </w:tcPr>
          <w:p w14:paraId="4BB39E72" w14:textId="77777777" w:rsidR="008F5D35" w:rsidRPr="006B2191" w:rsidRDefault="008F5D35" w:rsidP="00226D83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витрати на службові відрядження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4D25F72" w14:textId="77777777" w:rsidR="008F5D35" w:rsidRPr="006B2191" w:rsidRDefault="008F5D35" w:rsidP="00226D83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1036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55A45EB2" w14:textId="2B4493BE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1DD1BB0B" w14:textId="1E2FCFD3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12014973" w14:textId="03383402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566B79F2" w14:textId="745F3319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74322974" w14:textId="6E4F543A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436D4099" w14:textId="0D46C063" w:rsidR="008F5D35" w:rsidRPr="006B2191" w:rsidRDefault="008F5D35" w:rsidP="00A07404">
            <w:pPr>
              <w:spacing w:after="0" w:line="240" w:lineRule="auto"/>
              <w:ind w:left="-148" w:hanging="1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</w:tr>
      <w:tr w:rsidR="00F870DF" w:rsidRPr="006B2191" w14:paraId="5F425798" w14:textId="77777777" w:rsidTr="006A3D83">
        <w:trPr>
          <w:trHeight w:val="402"/>
        </w:trPr>
        <w:tc>
          <w:tcPr>
            <w:tcW w:w="2127" w:type="dxa"/>
            <w:shd w:val="clear" w:color="auto" w:fill="auto"/>
            <w:vAlign w:val="center"/>
            <w:hideMark/>
          </w:tcPr>
          <w:p w14:paraId="22372EAE" w14:textId="77777777" w:rsidR="008F5D35" w:rsidRPr="006B2191" w:rsidRDefault="008F5D35" w:rsidP="00226D83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витрати на зв’язок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A0697F6" w14:textId="77777777" w:rsidR="008F5D35" w:rsidRPr="006B2191" w:rsidRDefault="008F5D35" w:rsidP="00226D83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1037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2A008E89" w14:textId="0359BC24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7268F343" w14:textId="357C79CF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3F4934D8" w14:textId="527D8C4E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767D24B2" w14:textId="3E4AB138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39F5C5E3" w14:textId="609E91C2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24B56DCF" w14:textId="00E4B273" w:rsidR="008F5D35" w:rsidRPr="006B2191" w:rsidRDefault="008F5D35" w:rsidP="00A07404">
            <w:pPr>
              <w:spacing w:after="0" w:line="240" w:lineRule="auto"/>
              <w:ind w:left="-148" w:hanging="1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</w:tr>
      <w:tr w:rsidR="00F870DF" w:rsidRPr="006B2191" w14:paraId="3B0921FB" w14:textId="77777777" w:rsidTr="006A3D83">
        <w:trPr>
          <w:trHeight w:val="402"/>
        </w:trPr>
        <w:tc>
          <w:tcPr>
            <w:tcW w:w="2127" w:type="dxa"/>
            <w:shd w:val="clear" w:color="auto" w:fill="auto"/>
            <w:vAlign w:val="center"/>
            <w:hideMark/>
          </w:tcPr>
          <w:p w14:paraId="0F27414E" w14:textId="77777777" w:rsidR="008F5D35" w:rsidRPr="006B2191" w:rsidRDefault="008F5D35" w:rsidP="00226D83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витрати на оплату праці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0011411" w14:textId="77777777" w:rsidR="008F5D35" w:rsidRPr="006B2191" w:rsidRDefault="008F5D35" w:rsidP="00226D83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1038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746BBBFF" w14:textId="3E376BF3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64180E29" w14:textId="609B3B1B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09E423B9" w14:textId="34CE1227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103B281B" w14:textId="34BC3F1D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487E5A9E" w14:textId="449F779B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32672BD4" w14:textId="24935E90" w:rsidR="008F5D35" w:rsidRPr="006B2191" w:rsidRDefault="008F5D35" w:rsidP="00A07404">
            <w:pPr>
              <w:spacing w:after="0" w:line="240" w:lineRule="auto"/>
              <w:ind w:left="-148" w:hanging="1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</w:tr>
      <w:tr w:rsidR="00F870DF" w:rsidRPr="006B2191" w14:paraId="329F6FD5" w14:textId="77777777" w:rsidTr="006A3D83">
        <w:trPr>
          <w:trHeight w:val="402"/>
        </w:trPr>
        <w:tc>
          <w:tcPr>
            <w:tcW w:w="2127" w:type="dxa"/>
            <w:shd w:val="clear" w:color="auto" w:fill="auto"/>
            <w:vAlign w:val="center"/>
            <w:hideMark/>
          </w:tcPr>
          <w:p w14:paraId="68697C56" w14:textId="77777777" w:rsidR="008F5D35" w:rsidRPr="006B2191" w:rsidRDefault="008F5D35" w:rsidP="00226D83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відрахування на соціальні заходи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1D3ED7F" w14:textId="77777777" w:rsidR="008F5D35" w:rsidRPr="006B2191" w:rsidRDefault="008F5D35" w:rsidP="00226D83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1039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2A4AFD73" w14:textId="7C749C7D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19E9F63A" w14:textId="3BCE8297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3F97D38E" w14:textId="33B4D7FB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3E9BC92D" w14:textId="55EB01E7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79818DF9" w14:textId="66293534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7A30865C" w14:textId="6F352DC1" w:rsidR="008F5D35" w:rsidRPr="006B2191" w:rsidRDefault="008F5D35" w:rsidP="00A07404">
            <w:pPr>
              <w:spacing w:after="0" w:line="240" w:lineRule="auto"/>
              <w:ind w:left="-148" w:hanging="1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</w:tr>
      <w:tr w:rsidR="00F870DF" w:rsidRPr="006B2191" w14:paraId="17F49229" w14:textId="77777777" w:rsidTr="006A3D83">
        <w:trPr>
          <w:trHeight w:val="855"/>
        </w:trPr>
        <w:tc>
          <w:tcPr>
            <w:tcW w:w="2127" w:type="dxa"/>
            <w:shd w:val="clear" w:color="auto" w:fill="auto"/>
            <w:vAlign w:val="center"/>
            <w:hideMark/>
          </w:tcPr>
          <w:p w14:paraId="29921453" w14:textId="77777777" w:rsidR="008F5D35" w:rsidRPr="006B2191" w:rsidRDefault="008F5D35" w:rsidP="00226D83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амортизація основних засобів і нематеріальних активів загальногосподарського призначення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42274BD" w14:textId="77777777" w:rsidR="008F5D35" w:rsidRPr="006B2191" w:rsidRDefault="008F5D35" w:rsidP="00226D83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1040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14:paraId="18E56688" w14:textId="77777777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339B2A27" w14:textId="77777777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62ACDD3A" w14:textId="77777777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1CAFE9B7" w14:textId="77777777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3A5DDAF" w14:textId="77777777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 xml:space="preserve">                        - 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D365200" w14:textId="5ED43C05" w:rsidR="008F5D35" w:rsidRPr="006B2191" w:rsidRDefault="008F5D35" w:rsidP="00A07404">
            <w:pPr>
              <w:spacing w:after="0" w:line="240" w:lineRule="auto"/>
              <w:ind w:left="-148" w:hanging="1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</w:tr>
      <w:tr w:rsidR="00F870DF" w:rsidRPr="006B2191" w14:paraId="523AAADC" w14:textId="77777777" w:rsidTr="006A3D83">
        <w:trPr>
          <w:trHeight w:val="855"/>
        </w:trPr>
        <w:tc>
          <w:tcPr>
            <w:tcW w:w="2127" w:type="dxa"/>
            <w:shd w:val="clear" w:color="auto" w:fill="auto"/>
            <w:vAlign w:val="center"/>
            <w:hideMark/>
          </w:tcPr>
          <w:p w14:paraId="1C97DF4D" w14:textId="77777777" w:rsidR="008F5D35" w:rsidRPr="006B2191" w:rsidRDefault="008F5D35" w:rsidP="00226D83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витрати на операційну оренду основних засобів та роялті, що мають загальногосподарське призначення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95E4D7D" w14:textId="77777777" w:rsidR="008F5D35" w:rsidRPr="006B2191" w:rsidRDefault="008F5D35" w:rsidP="00226D83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1041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14:paraId="01CF76F3" w14:textId="77777777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0F130725" w14:textId="77777777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6805D921" w14:textId="77777777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4367AACB" w14:textId="77777777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B10057C" w14:textId="77777777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 xml:space="preserve">                        - 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0AF5AC9" w14:textId="0F0F8175" w:rsidR="008F5D35" w:rsidRPr="006B2191" w:rsidRDefault="008F5D35" w:rsidP="00A07404">
            <w:pPr>
              <w:spacing w:after="0" w:line="240" w:lineRule="auto"/>
              <w:ind w:left="-148" w:hanging="1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</w:tr>
      <w:tr w:rsidR="00F870DF" w:rsidRPr="006B2191" w14:paraId="22AA621A" w14:textId="77777777" w:rsidTr="006A3D83">
        <w:trPr>
          <w:trHeight w:val="402"/>
        </w:trPr>
        <w:tc>
          <w:tcPr>
            <w:tcW w:w="2127" w:type="dxa"/>
            <w:shd w:val="clear" w:color="auto" w:fill="auto"/>
            <w:vAlign w:val="center"/>
            <w:hideMark/>
          </w:tcPr>
          <w:p w14:paraId="2FB98B98" w14:textId="77777777" w:rsidR="008F5D35" w:rsidRPr="006B2191" w:rsidRDefault="008F5D35" w:rsidP="00226D83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витрати на страхування майна загальногосподарського призначення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C2D1F9B" w14:textId="77777777" w:rsidR="008F5D35" w:rsidRPr="006B2191" w:rsidRDefault="008F5D35" w:rsidP="00226D83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1042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14:paraId="6A2271E5" w14:textId="77777777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4678504F" w14:textId="77777777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10ADB2AE" w14:textId="77777777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72AC77BA" w14:textId="77777777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D7A1574" w14:textId="77777777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 xml:space="preserve">                        - 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F95D8C9" w14:textId="60E61FB9" w:rsidR="008F5D35" w:rsidRPr="006B2191" w:rsidRDefault="008F5D35" w:rsidP="00A07404">
            <w:pPr>
              <w:spacing w:after="0" w:line="240" w:lineRule="auto"/>
              <w:ind w:left="-148" w:hanging="1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</w:tr>
      <w:tr w:rsidR="00F870DF" w:rsidRPr="006B2191" w14:paraId="1A7838F7" w14:textId="77777777" w:rsidTr="006A3D83">
        <w:trPr>
          <w:trHeight w:val="402"/>
        </w:trPr>
        <w:tc>
          <w:tcPr>
            <w:tcW w:w="2127" w:type="dxa"/>
            <w:shd w:val="clear" w:color="auto" w:fill="auto"/>
            <w:vAlign w:val="center"/>
            <w:hideMark/>
          </w:tcPr>
          <w:p w14:paraId="7D823311" w14:textId="77777777" w:rsidR="008F5D35" w:rsidRPr="006B2191" w:rsidRDefault="008F5D35" w:rsidP="00226D83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витрати на страхування загальногосподарського персоналу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6EE1927" w14:textId="77777777" w:rsidR="008F5D35" w:rsidRPr="006B2191" w:rsidRDefault="008F5D35" w:rsidP="00226D83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1043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14:paraId="774797F3" w14:textId="77777777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109D3A9E" w14:textId="77777777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7ADE8441" w14:textId="77777777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4584AF0B" w14:textId="77777777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E3C1589" w14:textId="77777777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 xml:space="preserve">                        - 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212E8C2" w14:textId="775BDB37" w:rsidR="008F5D35" w:rsidRPr="006B2191" w:rsidRDefault="008F5D35" w:rsidP="00A07404">
            <w:pPr>
              <w:spacing w:after="0" w:line="240" w:lineRule="auto"/>
              <w:ind w:left="-148" w:hanging="1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</w:tr>
      <w:tr w:rsidR="00F870DF" w:rsidRPr="006B2191" w14:paraId="3843A546" w14:textId="77777777" w:rsidTr="006A3D83">
        <w:trPr>
          <w:trHeight w:val="402"/>
        </w:trPr>
        <w:tc>
          <w:tcPr>
            <w:tcW w:w="2127" w:type="dxa"/>
            <w:shd w:val="clear" w:color="auto" w:fill="auto"/>
            <w:vAlign w:val="center"/>
            <w:hideMark/>
          </w:tcPr>
          <w:p w14:paraId="112E1115" w14:textId="77777777" w:rsidR="008F5D35" w:rsidRPr="006B2191" w:rsidRDefault="008F5D35" w:rsidP="00226D83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 xml:space="preserve">організаційно-технічні послуги 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F5212B2" w14:textId="77777777" w:rsidR="008F5D35" w:rsidRPr="006B2191" w:rsidRDefault="008F5D35" w:rsidP="00226D83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1044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14:paraId="7AA3F5C0" w14:textId="77777777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7F17C4B3" w14:textId="77777777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4DE21444" w14:textId="77777777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75305DAD" w14:textId="77777777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B86A20B" w14:textId="77777777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 xml:space="preserve">                        - 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70364EC" w14:textId="19F5B31C" w:rsidR="008F5D35" w:rsidRPr="006B2191" w:rsidRDefault="008F5D35" w:rsidP="00A07404">
            <w:pPr>
              <w:spacing w:after="0" w:line="240" w:lineRule="auto"/>
              <w:ind w:left="-148" w:hanging="1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</w:tr>
      <w:tr w:rsidR="00F870DF" w:rsidRPr="006B2191" w14:paraId="3608BA85" w14:textId="77777777" w:rsidTr="006A3D83">
        <w:trPr>
          <w:trHeight w:val="402"/>
        </w:trPr>
        <w:tc>
          <w:tcPr>
            <w:tcW w:w="2127" w:type="dxa"/>
            <w:shd w:val="clear" w:color="auto" w:fill="auto"/>
            <w:vAlign w:val="center"/>
            <w:hideMark/>
          </w:tcPr>
          <w:p w14:paraId="16284BB8" w14:textId="77777777" w:rsidR="008F5D35" w:rsidRPr="006B2191" w:rsidRDefault="008F5D35" w:rsidP="00226D83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консультаційні та інформаційні послуги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2ED8ACB" w14:textId="77777777" w:rsidR="008F5D35" w:rsidRPr="006B2191" w:rsidRDefault="008F5D35" w:rsidP="00226D83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1045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14:paraId="0DF24306" w14:textId="77777777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2201F647" w14:textId="77777777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4051C501" w14:textId="77777777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1BFF8E95" w14:textId="77777777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60DAE17" w14:textId="77777777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 xml:space="preserve">                        - 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5DC7887" w14:textId="01E502D5" w:rsidR="008F5D35" w:rsidRPr="006B2191" w:rsidRDefault="008F5D35" w:rsidP="00A07404">
            <w:pPr>
              <w:spacing w:after="0" w:line="240" w:lineRule="auto"/>
              <w:ind w:left="-148" w:hanging="1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</w:tr>
      <w:tr w:rsidR="00F870DF" w:rsidRPr="006B2191" w14:paraId="2F46D371" w14:textId="77777777" w:rsidTr="006A3D83">
        <w:trPr>
          <w:trHeight w:val="402"/>
        </w:trPr>
        <w:tc>
          <w:tcPr>
            <w:tcW w:w="2127" w:type="dxa"/>
            <w:shd w:val="clear" w:color="auto" w:fill="auto"/>
            <w:vAlign w:val="center"/>
            <w:hideMark/>
          </w:tcPr>
          <w:p w14:paraId="07E8543D" w14:textId="77777777" w:rsidR="008F5D35" w:rsidRPr="006B2191" w:rsidRDefault="008F5D35" w:rsidP="00226D83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юридичні послуги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6F46C6B" w14:textId="77777777" w:rsidR="008F5D35" w:rsidRPr="006B2191" w:rsidRDefault="008F5D35" w:rsidP="00226D83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1046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14:paraId="19F030EC" w14:textId="77777777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2E917E84" w14:textId="77777777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1EAF4AF2" w14:textId="77777777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45DAFA35" w14:textId="77777777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CBDAA5A" w14:textId="77777777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 xml:space="preserve">                        - 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33D3C81" w14:textId="49AA47B2" w:rsidR="008F5D35" w:rsidRPr="006B2191" w:rsidRDefault="008F5D35" w:rsidP="00A07404">
            <w:pPr>
              <w:spacing w:after="0" w:line="240" w:lineRule="auto"/>
              <w:ind w:left="-148" w:hanging="1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</w:tr>
      <w:tr w:rsidR="00F870DF" w:rsidRPr="006B2191" w14:paraId="63771573" w14:textId="77777777" w:rsidTr="006A3D83">
        <w:trPr>
          <w:trHeight w:val="402"/>
        </w:trPr>
        <w:tc>
          <w:tcPr>
            <w:tcW w:w="2127" w:type="dxa"/>
            <w:shd w:val="clear" w:color="auto" w:fill="auto"/>
            <w:vAlign w:val="center"/>
            <w:hideMark/>
          </w:tcPr>
          <w:p w14:paraId="4B2A60D4" w14:textId="77777777" w:rsidR="008F5D35" w:rsidRPr="006B2191" w:rsidRDefault="008F5D35" w:rsidP="00226D83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lastRenderedPageBreak/>
              <w:t>послуги з оцінки майна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3D1897F" w14:textId="77777777" w:rsidR="008F5D35" w:rsidRPr="006B2191" w:rsidRDefault="008F5D35" w:rsidP="00226D83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1047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14:paraId="089496DF" w14:textId="77777777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476C924C" w14:textId="77777777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2B354AAC" w14:textId="77777777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367E72E4" w14:textId="77777777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C0A5678" w14:textId="77777777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 xml:space="preserve">                        - 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3A3F191" w14:textId="248D58DA" w:rsidR="008F5D35" w:rsidRPr="006B2191" w:rsidRDefault="008F5D35" w:rsidP="00A07404">
            <w:pPr>
              <w:spacing w:after="0" w:line="240" w:lineRule="auto"/>
              <w:ind w:left="-148" w:hanging="1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</w:tr>
      <w:tr w:rsidR="00F870DF" w:rsidRPr="006B2191" w14:paraId="65A079BC" w14:textId="77777777" w:rsidTr="006A3D83">
        <w:trPr>
          <w:trHeight w:val="402"/>
        </w:trPr>
        <w:tc>
          <w:tcPr>
            <w:tcW w:w="2127" w:type="dxa"/>
            <w:shd w:val="clear" w:color="auto" w:fill="auto"/>
            <w:vAlign w:val="center"/>
            <w:hideMark/>
          </w:tcPr>
          <w:p w14:paraId="6A7ECB72" w14:textId="77777777" w:rsidR="008F5D35" w:rsidRPr="006B2191" w:rsidRDefault="008F5D35" w:rsidP="00226D83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витрати на охорону праці загальногосподарського персоналу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D4FB91F" w14:textId="77777777" w:rsidR="008F5D35" w:rsidRPr="006B2191" w:rsidRDefault="008F5D35" w:rsidP="00226D83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1048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14:paraId="167D9289" w14:textId="77777777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6A6B550E" w14:textId="77777777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32AAD846" w14:textId="77777777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5F37B544" w14:textId="77777777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731E89C" w14:textId="77777777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 xml:space="preserve">                        - 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0B5B2FD" w14:textId="5D965DDD" w:rsidR="008F5D35" w:rsidRPr="006B2191" w:rsidRDefault="008F5D35" w:rsidP="00A07404">
            <w:pPr>
              <w:spacing w:after="0" w:line="240" w:lineRule="auto"/>
              <w:ind w:left="-148" w:hanging="1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</w:tr>
      <w:tr w:rsidR="00F870DF" w:rsidRPr="006B2191" w14:paraId="3F3DB77E" w14:textId="77777777" w:rsidTr="006A3D83">
        <w:trPr>
          <w:trHeight w:val="402"/>
        </w:trPr>
        <w:tc>
          <w:tcPr>
            <w:tcW w:w="2127" w:type="dxa"/>
            <w:shd w:val="clear" w:color="auto" w:fill="auto"/>
            <w:vAlign w:val="center"/>
            <w:hideMark/>
          </w:tcPr>
          <w:p w14:paraId="586B1BBB" w14:textId="77777777" w:rsidR="008F5D35" w:rsidRPr="006B2191" w:rsidRDefault="008F5D35" w:rsidP="00226D83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 xml:space="preserve">витрати на підвищення кваліфікації та перепідготовку кадрів 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013A722" w14:textId="77777777" w:rsidR="008F5D35" w:rsidRPr="006B2191" w:rsidRDefault="008F5D35" w:rsidP="00226D83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1049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14:paraId="2CFF80CB" w14:textId="77777777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60FCC37C" w14:textId="77777777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5BE460C9" w14:textId="77777777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6361D8B5" w14:textId="77777777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BC381DA" w14:textId="77777777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 xml:space="preserve">                        - 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65969D3" w14:textId="6C9BC9BD" w:rsidR="008F5D35" w:rsidRPr="006B2191" w:rsidRDefault="008F5D35" w:rsidP="00A07404">
            <w:pPr>
              <w:spacing w:after="0" w:line="240" w:lineRule="auto"/>
              <w:ind w:left="-148" w:hanging="1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</w:tr>
      <w:tr w:rsidR="00F870DF" w:rsidRPr="006B2191" w14:paraId="78F57712" w14:textId="77777777" w:rsidTr="006A3D83">
        <w:trPr>
          <w:trHeight w:val="855"/>
        </w:trPr>
        <w:tc>
          <w:tcPr>
            <w:tcW w:w="2127" w:type="dxa"/>
            <w:shd w:val="clear" w:color="auto" w:fill="auto"/>
            <w:vAlign w:val="center"/>
            <w:hideMark/>
          </w:tcPr>
          <w:p w14:paraId="3DB52F92" w14:textId="77777777" w:rsidR="008F5D35" w:rsidRPr="006B2191" w:rsidRDefault="008F5D35" w:rsidP="00226D83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витрати на утримання основних фондів, інших необоротних активів загальногосподарського використання,  у тому числі: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AEEC2DD" w14:textId="77777777" w:rsidR="008F5D35" w:rsidRPr="006B2191" w:rsidRDefault="008F5D35" w:rsidP="00226D83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1050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14:paraId="64B6756B" w14:textId="77777777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46C381AE" w14:textId="77777777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5552DB0F" w14:textId="77777777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66AAA909" w14:textId="77777777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C23AF43" w14:textId="77777777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 xml:space="preserve">                        - 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00773E2" w14:textId="2F974B6D" w:rsidR="008F5D35" w:rsidRPr="006B2191" w:rsidRDefault="008F5D35" w:rsidP="00A07404">
            <w:pPr>
              <w:spacing w:after="0" w:line="240" w:lineRule="auto"/>
              <w:ind w:left="-148" w:hanging="1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</w:tr>
      <w:tr w:rsidR="00F870DF" w:rsidRPr="006B2191" w14:paraId="64750303" w14:textId="77777777" w:rsidTr="006A3D83">
        <w:trPr>
          <w:trHeight w:val="402"/>
        </w:trPr>
        <w:tc>
          <w:tcPr>
            <w:tcW w:w="2127" w:type="dxa"/>
            <w:shd w:val="clear" w:color="auto" w:fill="auto"/>
            <w:vAlign w:val="center"/>
            <w:hideMark/>
          </w:tcPr>
          <w:p w14:paraId="7BE5E2CC" w14:textId="77777777" w:rsidR="008F5D35" w:rsidRPr="006B2191" w:rsidRDefault="008F5D35" w:rsidP="00226D83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витрати на поліпшення основних фондів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D3AB6A7" w14:textId="77777777" w:rsidR="008F5D35" w:rsidRPr="006B2191" w:rsidRDefault="008F5D35" w:rsidP="00226D83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1050/1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14:paraId="107DF8F7" w14:textId="77777777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4BC4DC78" w14:textId="77777777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5A4ABF09" w14:textId="77777777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008F9524" w14:textId="77777777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1F592387" w14:textId="77777777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 xml:space="preserve">                        - 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9B4B448" w14:textId="5A356080" w:rsidR="008F5D35" w:rsidRPr="006B2191" w:rsidRDefault="008F5D35" w:rsidP="00A07404">
            <w:pPr>
              <w:spacing w:after="0" w:line="240" w:lineRule="auto"/>
              <w:ind w:left="-148" w:hanging="1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</w:tr>
      <w:tr w:rsidR="00F870DF" w:rsidRPr="006B2191" w14:paraId="4CE239A0" w14:textId="77777777" w:rsidTr="006A3D83">
        <w:trPr>
          <w:trHeight w:val="402"/>
        </w:trPr>
        <w:tc>
          <w:tcPr>
            <w:tcW w:w="2127" w:type="dxa"/>
            <w:shd w:val="clear" w:color="auto" w:fill="auto"/>
            <w:vAlign w:val="center"/>
            <w:hideMark/>
          </w:tcPr>
          <w:p w14:paraId="78016BF1" w14:textId="77777777" w:rsidR="008F5D35" w:rsidRPr="006B2191" w:rsidRDefault="008F5D35" w:rsidP="00226D83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інші адміністративні витрати (розшифрувати)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997054B" w14:textId="77777777" w:rsidR="008F5D35" w:rsidRPr="006B2191" w:rsidRDefault="008F5D35" w:rsidP="00226D83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1051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61B2FB1D" w14:textId="17E23475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A5884D1" w14:textId="03C0D619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20EC1461" w14:textId="7A860D80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1BD68789" w14:textId="385D9E13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101A5263" w14:textId="12B80327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5CD75B9B" w14:textId="4CC3E86A" w:rsidR="008F5D35" w:rsidRPr="006B2191" w:rsidRDefault="008F5D35" w:rsidP="00A07404">
            <w:pPr>
              <w:spacing w:after="0" w:line="240" w:lineRule="auto"/>
              <w:ind w:left="-148" w:hanging="1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</w:tr>
      <w:tr w:rsidR="00F969F1" w:rsidRPr="006B2191" w14:paraId="466416BF" w14:textId="77777777" w:rsidTr="006A3D83">
        <w:trPr>
          <w:trHeight w:val="402"/>
        </w:trPr>
        <w:tc>
          <w:tcPr>
            <w:tcW w:w="2127" w:type="dxa"/>
            <w:shd w:val="clear" w:color="auto" w:fill="auto"/>
            <w:vAlign w:val="center"/>
            <w:hideMark/>
          </w:tcPr>
          <w:p w14:paraId="1DC993AE" w14:textId="77777777" w:rsidR="008F5D35" w:rsidRPr="006B2191" w:rsidRDefault="008F5D35" w:rsidP="00226D83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Витрати на збут, у тому числі: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9334AE8" w14:textId="77777777" w:rsidR="008F5D35" w:rsidRPr="006B2191" w:rsidRDefault="008F5D35" w:rsidP="00226D83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1060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1FCD982D" w14:textId="7907E569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D53AD6C" w14:textId="1A6392EA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7E30CF1D" w14:textId="3B933BA2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3186854B" w14:textId="68E530EF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10B46E88" w14:textId="0044C278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75011A8A" w14:textId="5C0328E5" w:rsidR="008F5D35" w:rsidRPr="006B2191" w:rsidRDefault="008F5D35" w:rsidP="00A07404">
            <w:pPr>
              <w:spacing w:after="0" w:line="240" w:lineRule="auto"/>
              <w:ind w:left="-148" w:hanging="1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</w:tr>
      <w:tr w:rsidR="00F870DF" w:rsidRPr="006B2191" w14:paraId="74E0B77B" w14:textId="77777777" w:rsidTr="006A3D83">
        <w:trPr>
          <w:trHeight w:val="402"/>
        </w:trPr>
        <w:tc>
          <w:tcPr>
            <w:tcW w:w="2127" w:type="dxa"/>
            <w:shd w:val="clear" w:color="auto" w:fill="auto"/>
            <w:vAlign w:val="center"/>
            <w:hideMark/>
          </w:tcPr>
          <w:p w14:paraId="08C9658C" w14:textId="77777777" w:rsidR="008F5D35" w:rsidRPr="006B2191" w:rsidRDefault="008F5D35" w:rsidP="00226D83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транспортні витрати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1495C44" w14:textId="77777777" w:rsidR="008F5D35" w:rsidRPr="006B2191" w:rsidRDefault="008F5D35" w:rsidP="00226D83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1061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66655D37" w14:textId="67217566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59B5EFE1" w14:textId="03C2E6EB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33C06FF8" w14:textId="2D8934FF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78943FC7" w14:textId="3E110212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6A5FA875" w14:textId="6B15CAC6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72CE7162" w14:textId="3EF8D525" w:rsidR="008F5D35" w:rsidRPr="006B2191" w:rsidRDefault="008F5D35" w:rsidP="00A07404">
            <w:pPr>
              <w:spacing w:after="0" w:line="240" w:lineRule="auto"/>
              <w:ind w:left="-148" w:hanging="1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</w:tr>
      <w:tr w:rsidR="00F870DF" w:rsidRPr="006B2191" w14:paraId="197D8C96" w14:textId="77777777" w:rsidTr="006A3D83">
        <w:trPr>
          <w:trHeight w:val="402"/>
        </w:trPr>
        <w:tc>
          <w:tcPr>
            <w:tcW w:w="2127" w:type="dxa"/>
            <w:shd w:val="clear" w:color="auto" w:fill="auto"/>
            <w:vAlign w:val="center"/>
            <w:hideMark/>
          </w:tcPr>
          <w:p w14:paraId="6BEBE5B0" w14:textId="77777777" w:rsidR="008F5D35" w:rsidRPr="006B2191" w:rsidRDefault="008F5D35" w:rsidP="00226D83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витрати на зберігання та упаковку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3D78274" w14:textId="77777777" w:rsidR="008F5D35" w:rsidRPr="006B2191" w:rsidRDefault="008F5D35" w:rsidP="00226D83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1062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0DB47D2D" w14:textId="074A9E56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6032E370" w14:textId="26362C34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1B4C3374" w14:textId="790093E2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555EB4F8" w14:textId="2F62B683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2D51610A" w14:textId="1B949D49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26049965" w14:textId="09A1B475" w:rsidR="008F5D35" w:rsidRPr="006B2191" w:rsidRDefault="008F5D35" w:rsidP="00A07404">
            <w:pPr>
              <w:spacing w:after="0" w:line="240" w:lineRule="auto"/>
              <w:ind w:left="-148" w:hanging="1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</w:tr>
      <w:tr w:rsidR="00F870DF" w:rsidRPr="006B2191" w14:paraId="55B5237C" w14:textId="77777777" w:rsidTr="006A3D83">
        <w:trPr>
          <w:trHeight w:val="402"/>
        </w:trPr>
        <w:tc>
          <w:tcPr>
            <w:tcW w:w="2127" w:type="dxa"/>
            <w:shd w:val="clear" w:color="auto" w:fill="auto"/>
            <w:vAlign w:val="center"/>
            <w:hideMark/>
          </w:tcPr>
          <w:p w14:paraId="0087289E" w14:textId="77777777" w:rsidR="008F5D35" w:rsidRPr="006B2191" w:rsidRDefault="008F5D35" w:rsidP="00226D83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витрати на оплату праці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C2DEBDF" w14:textId="77777777" w:rsidR="008F5D35" w:rsidRPr="006B2191" w:rsidRDefault="008F5D35" w:rsidP="00226D83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1063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68BEA5DF" w14:textId="2743A591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74EE5BD6" w14:textId="18CDB91F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77461C4C" w14:textId="43B1D88F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57B87DAE" w14:textId="1CCB70C4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5BBA4F9B" w14:textId="71CE9232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158CCD85" w14:textId="54A8FBBE" w:rsidR="008F5D35" w:rsidRPr="006B2191" w:rsidRDefault="008F5D35" w:rsidP="00A07404">
            <w:pPr>
              <w:spacing w:after="0" w:line="240" w:lineRule="auto"/>
              <w:ind w:left="-148" w:hanging="1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</w:tr>
      <w:tr w:rsidR="00F870DF" w:rsidRPr="006B2191" w14:paraId="410698F2" w14:textId="77777777" w:rsidTr="006A3D83">
        <w:trPr>
          <w:trHeight w:val="402"/>
        </w:trPr>
        <w:tc>
          <w:tcPr>
            <w:tcW w:w="2127" w:type="dxa"/>
            <w:shd w:val="clear" w:color="auto" w:fill="auto"/>
            <w:vAlign w:val="center"/>
            <w:hideMark/>
          </w:tcPr>
          <w:p w14:paraId="211F206B" w14:textId="77777777" w:rsidR="008F5D35" w:rsidRPr="006B2191" w:rsidRDefault="008F5D35" w:rsidP="00226D83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відрахування на соціальні заходи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22B7094" w14:textId="77777777" w:rsidR="008F5D35" w:rsidRPr="006B2191" w:rsidRDefault="008F5D35" w:rsidP="00226D83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1064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178AB117" w14:textId="6419F499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3EB8723B" w14:textId="157FD4F8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45032816" w14:textId="666D987D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525A7FD" w14:textId="28CD48C6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30AA6024" w14:textId="75FDE87F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133706A5" w14:textId="69337434" w:rsidR="008F5D35" w:rsidRPr="006B2191" w:rsidRDefault="008F5D35" w:rsidP="00A07404">
            <w:pPr>
              <w:spacing w:after="0" w:line="240" w:lineRule="auto"/>
              <w:ind w:left="-148" w:hanging="1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</w:tr>
      <w:tr w:rsidR="00F870DF" w:rsidRPr="006B2191" w14:paraId="596512F8" w14:textId="77777777" w:rsidTr="006A3D83">
        <w:trPr>
          <w:trHeight w:val="402"/>
        </w:trPr>
        <w:tc>
          <w:tcPr>
            <w:tcW w:w="2127" w:type="dxa"/>
            <w:shd w:val="clear" w:color="auto" w:fill="auto"/>
            <w:vAlign w:val="center"/>
            <w:hideMark/>
          </w:tcPr>
          <w:p w14:paraId="35264DD0" w14:textId="77777777" w:rsidR="008F5D35" w:rsidRPr="006B2191" w:rsidRDefault="008F5D35" w:rsidP="00226D83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амортизація основних засобів і нематеріальних активів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983EC7F" w14:textId="77777777" w:rsidR="008F5D35" w:rsidRPr="006B2191" w:rsidRDefault="008F5D35" w:rsidP="00226D83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1065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751485FF" w14:textId="211156BD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F657AE1" w14:textId="43AB6368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6327CB4C" w14:textId="020CE49F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08AF2058" w14:textId="0BF646F5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41787B81" w14:textId="197A82BD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4626CBCB" w14:textId="52C98EDC" w:rsidR="008F5D35" w:rsidRPr="006B2191" w:rsidRDefault="008F5D35" w:rsidP="00A07404">
            <w:pPr>
              <w:spacing w:after="0" w:line="240" w:lineRule="auto"/>
              <w:ind w:left="-148" w:hanging="1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</w:tr>
      <w:tr w:rsidR="00F870DF" w:rsidRPr="006B2191" w14:paraId="3CF5FD46" w14:textId="77777777" w:rsidTr="006A3D83">
        <w:trPr>
          <w:trHeight w:val="402"/>
        </w:trPr>
        <w:tc>
          <w:tcPr>
            <w:tcW w:w="2127" w:type="dxa"/>
            <w:shd w:val="clear" w:color="auto" w:fill="auto"/>
            <w:vAlign w:val="center"/>
            <w:hideMark/>
          </w:tcPr>
          <w:p w14:paraId="1595A756" w14:textId="77777777" w:rsidR="008F5D35" w:rsidRPr="006B2191" w:rsidRDefault="008F5D35" w:rsidP="00226D83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витрати на рекламу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9414FA8" w14:textId="77777777" w:rsidR="008F5D35" w:rsidRPr="006B2191" w:rsidRDefault="008F5D35" w:rsidP="00226D83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1066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4999A976" w14:textId="7767D199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706EE02" w14:textId="5F19AF52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4FE589E8" w14:textId="2284E388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33E8788D" w14:textId="1FFC0628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786588F1" w14:textId="02054A32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6A438FF1" w14:textId="313965DB" w:rsidR="008F5D35" w:rsidRPr="006B2191" w:rsidRDefault="008F5D35" w:rsidP="00A07404">
            <w:pPr>
              <w:spacing w:after="0" w:line="240" w:lineRule="auto"/>
              <w:ind w:left="-148" w:hanging="1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</w:tr>
      <w:tr w:rsidR="00F870DF" w:rsidRPr="006B2191" w14:paraId="63066F4E" w14:textId="77777777" w:rsidTr="006A3D83">
        <w:trPr>
          <w:trHeight w:val="402"/>
        </w:trPr>
        <w:tc>
          <w:tcPr>
            <w:tcW w:w="2127" w:type="dxa"/>
            <w:shd w:val="clear" w:color="auto" w:fill="auto"/>
            <w:vAlign w:val="center"/>
            <w:hideMark/>
          </w:tcPr>
          <w:p w14:paraId="44022F69" w14:textId="77777777" w:rsidR="008F5D35" w:rsidRPr="006B2191" w:rsidRDefault="008F5D35" w:rsidP="00226D83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інші витрати на збут (розшифрувати)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2E1A5D7" w14:textId="77777777" w:rsidR="008F5D35" w:rsidRPr="006B2191" w:rsidRDefault="008F5D35" w:rsidP="00226D83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1067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45A3E2A6" w14:textId="696B944F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3B3AE753" w14:textId="6B52FAC7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5DC94001" w14:textId="41D6DFC2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0CA952F0" w14:textId="67EB1D7B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56DF7C3B" w14:textId="223BB713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56ADC25E" w14:textId="64E0E19A" w:rsidR="008F5D35" w:rsidRPr="006B2191" w:rsidRDefault="008F5D35" w:rsidP="00A07404">
            <w:pPr>
              <w:spacing w:after="0" w:line="240" w:lineRule="auto"/>
              <w:ind w:left="-148" w:hanging="1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</w:tr>
      <w:tr w:rsidR="00F969F1" w:rsidRPr="006B2191" w14:paraId="722945DE" w14:textId="77777777" w:rsidTr="006A3D83">
        <w:trPr>
          <w:trHeight w:val="402"/>
        </w:trPr>
        <w:tc>
          <w:tcPr>
            <w:tcW w:w="2127" w:type="dxa"/>
            <w:shd w:val="clear" w:color="auto" w:fill="auto"/>
            <w:vAlign w:val="center"/>
            <w:hideMark/>
          </w:tcPr>
          <w:p w14:paraId="08E8F767" w14:textId="77777777" w:rsidR="008F5D35" w:rsidRPr="006B2191" w:rsidRDefault="008F5D35" w:rsidP="00226D83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Інші операційні доходи, усього, у тому числі: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C67EBC1" w14:textId="77777777" w:rsidR="008F5D35" w:rsidRPr="006B2191" w:rsidRDefault="008F5D35" w:rsidP="00226D83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1070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14:paraId="69CC33F0" w14:textId="33F7E59D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 xml:space="preserve">  20 230,2 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59F15C85" w14:textId="3BD18CCC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 xml:space="preserve">   19 516,6 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1B774E75" w14:textId="71135090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 xml:space="preserve">  19 092,76 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4B09A6CF" w14:textId="5105032B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 xml:space="preserve">   19 516,6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C5137E7" w14:textId="5BC5B359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 xml:space="preserve"> 424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2DA778D" w14:textId="77777777" w:rsidR="008F5D35" w:rsidRPr="006B2191" w:rsidRDefault="008F5D35" w:rsidP="00A07404">
            <w:pPr>
              <w:spacing w:after="0" w:line="240" w:lineRule="auto"/>
              <w:ind w:left="-148" w:hanging="1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102,2</w:t>
            </w:r>
          </w:p>
        </w:tc>
      </w:tr>
      <w:tr w:rsidR="00F870DF" w:rsidRPr="006B2191" w14:paraId="2C406FB9" w14:textId="77777777" w:rsidTr="006A3D83">
        <w:trPr>
          <w:trHeight w:val="402"/>
        </w:trPr>
        <w:tc>
          <w:tcPr>
            <w:tcW w:w="2127" w:type="dxa"/>
            <w:shd w:val="clear" w:color="auto" w:fill="auto"/>
            <w:vAlign w:val="center"/>
            <w:hideMark/>
          </w:tcPr>
          <w:p w14:paraId="346A5A33" w14:textId="77777777" w:rsidR="008F5D35" w:rsidRPr="006B2191" w:rsidRDefault="008F5D35" w:rsidP="00226D83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курсові різниці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F131670" w14:textId="77777777" w:rsidR="008F5D35" w:rsidRPr="006B2191" w:rsidRDefault="008F5D35" w:rsidP="00226D83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1071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4A50C491" w14:textId="05DC6A32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1791CE83" w14:textId="007AE629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4FAC3747" w14:textId="235B4BE2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1CD187C5" w14:textId="2C5A682D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2D525667" w14:textId="3E24FF14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4AC96BFC" w14:textId="5F2589D1" w:rsidR="008F5D35" w:rsidRPr="006B2191" w:rsidRDefault="008F5D35" w:rsidP="00A07404">
            <w:pPr>
              <w:spacing w:after="0" w:line="240" w:lineRule="auto"/>
              <w:ind w:left="-148" w:hanging="1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</w:tr>
      <w:tr w:rsidR="00F870DF" w:rsidRPr="006B2191" w14:paraId="14DCDCAD" w14:textId="77777777" w:rsidTr="006A3D83">
        <w:trPr>
          <w:trHeight w:val="402"/>
        </w:trPr>
        <w:tc>
          <w:tcPr>
            <w:tcW w:w="2127" w:type="dxa"/>
            <w:shd w:val="clear" w:color="auto" w:fill="auto"/>
            <w:vAlign w:val="center"/>
            <w:hideMark/>
          </w:tcPr>
          <w:p w14:paraId="3F0AE97E" w14:textId="77777777" w:rsidR="008F5D35" w:rsidRPr="006B2191" w:rsidRDefault="008F5D35" w:rsidP="00226D83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нетипові операційні доходи (розшифрувати)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0AC6616" w14:textId="77777777" w:rsidR="008F5D35" w:rsidRPr="006B2191" w:rsidRDefault="008F5D35" w:rsidP="00226D83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1072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10D50F45" w14:textId="0C126E26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58B78329" w14:textId="3A092663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132FA579" w14:textId="643400A2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5EBC3D0" w14:textId="21AF7BFB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60C3C685" w14:textId="5B5D3462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51A3D2DA" w14:textId="73E2B596" w:rsidR="008F5D35" w:rsidRPr="006B2191" w:rsidRDefault="008F5D35" w:rsidP="00A07404">
            <w:pPr>
              <w:spacing w:after="0" w:line="240" w:lineRule="auto"/>
              <w:ind w:left="-148" w:hanging="1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</w:tr>
      <w:tr w:rsidR="00F870DF" w:rsidRPr="006B2191" w14:paraId="22A432F4" w14:textId="77777777" w:rsidTr="006A3D83">
        <w:trPr>
          <w:trHeight w:val="402"/>
        </w:trPr>
        <w:tc>
          <w:tcPr>
            <w:tcW w:w="2127" w:type="dxa"/>
            <w:shd w:val="clear" w:color="auto" w:fill="auto"/>
            <w:vAlign w:val="center"/>
            <w:hideMark/>
          </w:tcPr>
          <w:p w14:paraId="780A8667" w14:textId="77777777" w:rsidR="008F5D35" w:rsidRPr="006B2191" w:rsidRDefault="008F5D35" w:rsidP="00226D83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інші операційні доходи (цільове фінансування)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6D3080A" w14:textId="77777777" w:rsidR="008F5D35" w:rsidRPr="006B2191" w:rsidRDefault="008F5D35" w:rsidP="00226D83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1073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14:paraId="28E853C2" w14:textId="375CA81C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 xml:space="preserve">  20 230,2 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73E1F112" w14:textId="41BCB020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 xml:space="preserve">  19 516,6 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3DEA3733" w14:textId="7EBD9B15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 xml:space="preserve">  19 092,76 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5D547C83" w14:textId="7571C82E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 xml:space="preserve">   19 516,6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D399764" w14:textId="2B5A7452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 xml:space="preserve">424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5719D15" w14:textId="77777777" w:rsidR="008F5D35" w:rsidRPr="006B2191" w:rsidRDefault="008F5D35" w:rsidP="00A07404">
            <w:pPr>
              <w:spacing w:after="0" w:line="240" w:lineRule="auto"/>
              <w:ind w:left="-148" w:hanging="1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102,2</w:t>
            </w:r>
          </w:p>
        </w:tc>
      </w:tr>
      <w:tr w:rsidR="00F969F1" w:rsidRPr="006B2191" w14:paraId="08F1646D" w14:textId="77777777" w:rsidTr="006A3D83">
        <w:trPr>
          <w:trHeight w:val="402"/>
        </w:trPr>
        <w:tc>
          <w:tcPr>
            <w:tcW w:w="2127" w:type="dxa"/>
            <w:shd w:val="clear" w:color="auto" w:fill="auto"/>
            <w:vAlign w:val="center"/>
            <w:hideMark/>
          </w:tcPr>
          <w:p w14:paraId="10438C17" w14:textId="77777777" w:rsidR="008F5D35" w:rsidRPr="006B2191" w:rsidRDefault="008F5D35" w:rsidP="00226D83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lastRenderedPageBreak/>
              <w:t>Інші операційні витрати, усього, у тому числі: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A6212D8" w14:textId="77777777" w:rsidR="008F5D35" w:rsidRPr="006B2191" w:rsidRDefault="008F5D35" w:rsidP="00226D83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1080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14:paraId="6F799CB1" w14:textId="6086F640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 xml:space="preserve">  (2 645)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277D234B" w14:textId="647EC9BD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 xml:space="preserve">   (2 848)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06BFCACB" w14:textId="09DE83BF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 xml:space="preserve">   (7,00)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06D3795C" w14:textId="06BE5990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 xml:space="preserve">   (2 848)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9E366F4" w14:textId="483079D2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 xml:space="preserve"> (2 841)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3F1A91C" w14:textId="77777777" w:rsidR="008F5D35" w:rsidRPr="006B2191" w:rsidRDefault="008F5D35" w:rsidP="00A07404">
            <w:pPr>
              <w:spacing w:after="0" w:line="240" w:lineRule="auto"/>
              <w:ind w:left="-148" w:hanging="1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40682,9</w:t>
            </w:r>
          </w:p>
        </w:tc>
      </w:tr>
      <w:tr w:rsidR="00F870DF" w:rsidRPr="006B2191" w14:paraId="273F1B46" w14:textId="77777777" w:rsidTr="006A3D83">
        <w:trPr>
          <w:trHeight w:val="402"/>
        </w:trPr>
        <w:tc>
          <w:tcPr>
            <w:tcW w:w="2127" w:type="dxa"/>
            <w:shd w:val="clear" w:color="auto" w:fill="auto"/>
            <w:vAlign w:val="center"/>
            <w:hideMark/>
          </w:tcPr>
          <w:p w14:paraId="2FA6677D" w14:textId="77777777" w:rsidR="008F5D35" w:rsidRPr="006B2191" w:rsidRDefault="008F5D35" w:rsidP="00226D83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курсові різниці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DDD019A" w14:textId="77777777" w:rsidR="008F5D35" w:rsidRPr="006B2191" w:rsidRDefault="008F5D35" w:rsidP="00226D83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1081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42932698" w14:textId="67EDD127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23C7128" w14:textId="53651545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03CDE081" w14:textId="737B11C1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0C2A6798" w14:textId="2C4F263F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51D4E492" w14:textId="526FF677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6F519146" w14:textId="3A18548A" w:rsidR="008F5D35" w:rsidRPr="006B2191" w:rsidRDefault="008F5D35" w:rsidP="00A07404">
            <w:pPr>
              <w:spacing w:after="0" w:line="240" w:lineRule="auto"/>
              <w:ind w:left="-148" w:hanging="1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</w:tr>
      <w:tr w:rsidR="00F870DF" w:rsidRPr="006B2191" w14:paraId="7BD9B252" w14:textId="77777777" w:rsidTr="006A3D83">
        <w:trPr>
          <w:trHeight w:val="402"/>
        </w:trPr>
        <w:tc>
          <w:tcPr>
            <w:tcW w:w="2127" w:type="dxa"/>
            <w:shd w:val="clear" w:color="auto" w:fill="auto"/>
            <w:vAlign w:val="center"/>
            <w:hideMark/>
          </w:tcPr>
          <w:p w14:paraId="3B061530" w14:textId="77777777" w:rsidR="008F5D35" w:rsidRPr="006B2191" w:rsidRDefault="008F5D35" w:rsidP="00226D83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нетипові операційні витрати (розшифрувати)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3679439" w14:textId="77777777" w:rsidR="008F5D35" w:rsidRPr="006B2191" w:rsidRDefault="008F5D35" w:rsidP="00226D83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1082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67AE3AFA" w14:textId="2B54663B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21974CB" w14:textId="7A5F0BCB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45A25FC5" w14:textId="57A89B6A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0140E21C" w14:textId="6B0C731A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312F01F9" w14:textId="58DE811F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736B70F7" w14:textId="297DC440" w:rsidR="008F5D35" w:rsidRPr="006B2191" w:rsidRDefault="008F5D35" w:rsidP="00A07404">
            <w:pPr>
              <w:spacing w:after="0" w:line="240" w:lineRule="auto"/>
              <w:ind w:left="-148" w:hanging="1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</w:tr>
      <w:tr w:rsidR="00F870DF" w:rsidRPr="006B2191" w14:paraId="74DB11DC" w14:textId="77777777" w:rsidTr="006A3D83">
        <w:trPr>
          <w:trHeight w:val="402"/>
        </w:trPr>
        <w:tc>
          <w:tcPr>
            <w:tcW w:w="2127" w:type="dxa"/>
            <w:shd w:val="clear" w:color="auto" w:fill="auto"/>
            <w:vAlign w:val="center"/>
            <w:hideMark/>
          </w:tcPr>
          <w:p w14:paraId="699ADC50" w14:textId="77777777" w:rsidR="008F5D35" w:rsidRPr="006B2191" w:rsidRDefault="008F5D35" w:rsidP="00226D83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витрати на благодійну допомогу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502D1E2" w14:textId="77777777" w:rsidR="008F5D35" w:rsidRPr="006B2191" w:rsidRDefault="008F5D35" w:rsidP="00226D83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1083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083ACFBA" w14:textId="681AA051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533FD987" w14:textId="0C0CF4DE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5388EA68" w14:textId="759263D6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469573DE" w14:textId="5CE26D92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6E8AEE8D" w14:textId="150ADD8F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62EE8E6F" w14:textId="5FE2A618" w:rsidR="008F5D35" w:rsidRPr="006B2191" w:rsidRDefault="008F5D35" w:rsidP="00A07404">
            <w:pPr>
              <w:spacing w:after="0" w:line="240" w:lineRule="auto"/>
              <w:ind w:left="-148" w:hanging="1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</w:tr>
      <w:tr w:rsidR="00F870DF" w:rsidRPr="006B2191" w14:paraId="28A9D0F1" w14:textId="77777777" w:rsidTr="006A3D83">
        <w:trPr>
          <w:trHeight w:val="402"/>
        </w:trPr>
        <w:tc>
          <w:tcPr>
            <w:tcW w:w="2127" w:type="dxa"/>
            <w:shd w:val="clear" w:color="auto" w:fill="auto"/>
            <w:vAlign w:val="center"/>
            <w:hideMark/>
          </w:tcPr>
          <w:p w14:paraId="13492773" w14:textId="77777777" w:rsidR="008F5D35" w:rsidRPr="006B2191" w:rsidRDefault="008F5D35" w:rsidP="00226D83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відрахування до резерву сумнівних боргів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87B2A6F" w14:textId="77777777" w:rsidR="008F5D35" w:rsidRPr="006B2191" w:rsidRDefault="008F5D35" w:rsidP="00226D83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1084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2817E55A" w14:textId="7E705004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37C67F71" w14:textId="5CC4A164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5513F268" w14:textId="5A0DC17C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7947703F" w14:textId="0FBCD395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44AA1361" w14:textId="7343EBE0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4BB638B2" w14:textId="6085420E" w:rsidR="008F5D35" w:rsidRPr="006B2191" w:rsidRDefault="008F5D35" w:rsidP="00A07404">
            <w:pPr>
              <w:spacing w:after="0" w:line="240" w:lineRule="auto"/>
              <w:ind w:left="-148" w:hanging="1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</w:tr>
      <w:tr w:rsidR="00F870DF" w:rsidRPr="006B2191" w14:paraId="4151AE5A" w14:textId="77777777" w:rsidTr="006A3D83">
        <w:trPr>
          <w:trHeight w:val="402"/>
        </w:trPr>
        <w:tc>
          <w:tcPr>
            <w:tcW w:w="2127" w:type="dxa"/>
            <w:shd w:val="clear" w:color="auto" w:fill="auto"/>
            <w:vAlign w:val="center"/>
            <w:hideMark/>
          </w:tcPr>
          <w:p w14:paraId="15C183F2" w14:textId="77777777" w:rsidR="008F5D35" w:rsidRPr="006B2191" w:rsidRDefault="008F5D35" w:rsidP="00226D83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відрахування до недержавних пенсійних фондів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BEF9EF3" w14:textId="77777777" w:rsidR="008F5D35" w:rsidRPr="006B2191" w:rsidRDefault="008F5D35" w:rsidP="00226D83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1085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72B1A76B" w14:textId="104D90F6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470973A" w14:textId="79DF8DBD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0E666085" w14:textId="77FB2C4D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089176A2" w14:textId="15444AED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4F80CDB0" w14:textId="55F4393A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1B5FB28E" w14:textId="35BAAFBA" w:rsidR="008F5D35" w:rsidRPr="006B2191" w:rsidRDefault="008F5D35" w:rsidP="00A07404">
            <w:pPr>
              <w:spacing w:after="0" w:line="240" w:lineRule="auto"/>
              <w:ind w:left="-148" w:hanging="1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</w:tr>
      <w:tr w:rsidR="00F870DF" w:rsidRPr="006B2191" w14:paraId="5A393898" w14:textId="77777777" w:rsidTr="006A3D83">
        <w:trPr>
          <w:trHeight w:val="402"/>
        </w:trPr>
        <w:tc>
          <w:tcPr>
            <w:tcW w:w="2127" w:type="dxa"/>
            <w:shd w:val="clear" w:color="auto" w:fill="auto"/>
            <w:vAlign w:val="center"/>
            <w:hideMark/>
          </w:tcPr>
          <w:p w14:paraId="759A9872" w14:textId="77777777" w:rsidR="008F5D35" w:rsidRPr="006B2191" w:rsidRDefault="008F5D35" w:rsidP="00226D83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 xml:space="preserve">інші операційні витрати 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6D740E1" w14:textId="77777777" w:rsidR="008F5D35" w:rsidRPr="006B2191" w:rsidRDefault="008F5D35" w:rsidP="00226D83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1086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14:paraId="4AE0CE21" w14:textId="04E7B821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 xml:space="preserve">   (2 645)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2D50B263" w14:textId="378A9217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 xml:space="preserve">     (2 848)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0BD8571C" w14:textId="22127EC2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 xml:space="preserve">    (7,00)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05928A2B" w14:textId="3506EF18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 xml:space="preserve">  (2 848)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1CB418D" w14:textId="4D7C44D1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 xml:space="preserve"> (2 841)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D9EA553" w14:textId="77777777" w:rsidR="008F5D35" w:rsidRPr="006B2191" w:rsidRDefault="008F5D35" w:rsidP="00A07404">
            <w:pPr>
              <w:spacing w:after="0" w:line="240" w:lineRule="auto"/>
              <w:ind w:left="-148" w:hanging="1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40682,9</w:t>
            </w:r>
          </w:p>
        </w:tc>
      </w:tr>
      <w:tr w:rsidR="00F969F1" w:rsidRPr="006B2191" w14:paraId="74350EA2" w14:textId="77777777" w:rsidTr="006A3D83">
        <w:trPr>
          <w:trHeight w:val="402"/>
        </w:trPr>
        <w:tc>
          <w:tcPr>
            <w:tcW w:w="2127" w:type="dxa"/>
            <w:shd w:val="clear" w:color="auto" w:fill="auto"/>
            <w:vAlign w:val="center"/>
            <w:hideMark/>
          </w:tcPr>
          <w:p w14:paraId="603CF815" w14:textId="77777777" w:rsidR="008F5D35" w:rsidRPr="006B2191" w:rsidRDefault="008F5D35" w:rsidP="00226D83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Фінансовий результат від операційної діяльності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E0627CE" w14:textId="77777777" w:rsidR="008F5D35" w:rsidRPr="006B2191" w:rsidRDefault="008F5D35" w:rsidP="00226D83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1100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14:paraId="6D31CC12" w14:textId="77777777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5,4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2A6EBE42" w14:textId="77777777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5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7585BD38" w14:textId="42B0915F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5,28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26B905FB" w14:textId="1D98BF7E" w:rsidR="008F5D35" w:rsidRPr="006B2191" w:rsidRDefault="00A07404" w:rsidP="00A07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32732BF" w14:textId="14E3B0F4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 xml:space="preserve">  0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1D28495" w14:textId="77777777" w:rsidR="008F5D35" w:rsidRPr="006B2191" w:rsidRDefault="008F5D35" w:rsidP="00A07404">
            <w:pPr>
              <w:spacing w:after="0" w:line="240" w:lineRule="auto"/>
              <w:ind w:left="-148" w:hanging="1"/>
              <w:jc w:val="right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104,2</w:t>
            </w:r>
          </w:p>
        </w:tc>
      </w:tr>
      <w:tr w:rsidR="00F870DF" w:rsidRPr="006B2191" w14:paraId="7C64D7DA" w14:textId="77777777" w:rsidTr="006A3D83">
        <w:trPr>
          <w:trHeight w:val="402"/>
        </w:trPr>
        <w:tc>
          <w:tcPr>
            <w:tcW w:w="2127" w:type="dxa"/>
            <w:shd w:val="clear" w:color="auto" w:fill="auto"/>
            <w:vAlign w:val="center"/>
            <w:hideMark/>
          </w:tcPr>
          <w:p w14:paraId="327F5A22" w14:textId="77777777" w:rsidR="008F5D35" w:rsidRPr="006B2191" w:rsidRDefault="008F5D35" w:rsidP="00226D83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Дохід від участі в капіталі (розшифрувати)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AB198CD" w14:textId="77777777" w:rsidR="008F5D35" w:rsidRPr="006B2191" w:rsidRDefault="008F5D35" w:rsidP="00226D83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1110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6A3FD121" w14:textId="04C38E3E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D46C4F8" w14:textId="56DD599C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0EFF19BD" w14:textId="0B0EEE6C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6B8B319D" w14:textId="2EA85699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55FB3897" w14:textId="589386D4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21B6C9B5" w14:textId="0ABEE63E" w:rsidR="008F5D35" w:rsidRPr="006B2191" w:rsidRDefault="008F5D35" w:rsidP="00A07404">
            <w:pPr>
              <w:spacing w:after="0" w:line="240" w:lineRule="auto"/>
              <w:ind w:left="-148" w:hanging="1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</w:tr>
      <w:tr w:rsidR="00F870DF" w:rsidRPr="006B2191" w14:paraId="03ED7767" w14:textId="77777777" w:rsidTr="006A3D83">
        <w:trPr>
          <w:trHeight w:val="402"/>
        </w:trPr>
        <w:tc>
          <w:tcPr>
            <w:tcW w:w="2127" w:type="dxa"/>
            <w:shd w:val="clear" w:color="auto" w:fill="auto"/>
            <w:vAlign w:val="center"/>
            <w:hideMark/>
          </w:tcPr>
          <w:p w14:paraId="43B9C1C1" w14:textId="77777777" w:rsidR="008F5D35" w:rsidRPr="006B2191" w:rsidRDefault="008F5D35" w:rsidP="00226D83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Втрати від участі в капіталі (розшифрувати)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84AD0D2" w14:textId="77777777" w:rsidR="008F5D35" w:rsidRPr="006B2191" w:rsidRDefault="008F5D35" w:rsidP="00226D83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1120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7939DB9B" w14:textId="4E3A7927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3BAAC8E9" w14:textId="630B9405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21EA7960" w14:textId="3BEBE060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3B3F0C7A" w14:textId="6B050DB6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7CCE6B6D" w14:textId="4363E997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15FC1CE7" w14:textId="5D348875" w:rsidR="008F5D35" w:rsidRPr="006B2191" w:rsidRDefault="008F5D35" w:rsidP="00A07404">
            <w:pPr>
              <w:spacing w:after="0" w:line="240" w:lineRule="auto"/>
              <w:ind w:left="-148" w:hanging="1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</w:tr>
      <w:tr w:rsidR="00F870DF" w:rsidRPr="006B2191" w14:paraId="4773CF35" w14:textId="77777777" w:rsidTr="006A3D83">
        <w:trPr>
          <w:trHeight w:val="402"/>
        </w:trPr>
        <w:tc>
          <w:tcPr>
            <w:tcW w:w="2127" w:type="dxa"/>
            <w:shd w:val="clear" w:color="auto" w:fill="auto"/>
            <w:vAlign w:val="center"/>
            <w:hideMark/>
          </w:tcPr>
          <w:p w14:paraId="480A67B6" w14:textId="77777777" w:rsidR="008F5D35" w:rsidRPr="006B2191" w:rsidRDefault="008F5D35" w:rsidP="00226D83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Інші фінансові доходи (розшифрувати)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2397AEC" w14:textId="77777777" w:rsidR="008F5D35" w:rsidRPr="006B2191" w:rsidRDefault="008F5D35" w:rsidP="00226D83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1130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022D865B" w14:textId="36A62657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78803A3" w14:textId="40F5F433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28004EFF" w14:textId="433E1D47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EE361C2" w14:textId="425B4A4C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642A1023" w14:textId="1816EBA8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3CBA058D" w14:textId="3446B83E" w:rsidR="008F5D35" w:rsidRPr="006B2191" w:rsidRDefault="008F5D35" w:rsidP="00A07404">
            <w:pPr>
              <w:spacing w:after="0" w:line="240" w:lineRule="auto"/>
              <w:ind w:left="-148" w:hanging="1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</w:tr>
      <w:tr w:rsidR="00F870DF" w:rsidRPr="006B2191" w14:paraId="15920475" w14:textId="77777777" w:rsidTr="006A3D83">
        <w:trPr>
          <w:trHeight w:val="402"/>
        </w:trPr>
        <w:tc>
          <w:tcPr>
            <w:tcW w:w="2127" w:type="dxa"/>
            <w:shd w:val="clear" w:color="auto" w:fill="auto"/>
            <w:vAlign w:val="center"/>
            <w:hideMark/>
          </w:tcPr>
          <w:p w14:paraId="40E10E0E" w14:textId="77777777" w:rsidR="008F5D35" w:rsidRPr="006B2191" w:rsidRDefault="008F5D35" w:rsidP="00226D83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Фінансові витрати (розшифрувати)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4E4F4D9" w14:textId="77777777" w:rsidR="008F5D35" w:rsidRPr="006B2191" w:rsidRDefault="008F5D35" w:rsidP="00226D83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1140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2E91E06E" w14:textId="3C1A8B9D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D5BAD42" w14:textId="2D76A812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311299E4" w14:textId="3FD6C5FF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31A67C4C" w14:textId="1C8BF22F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5AFB397D" w14:textId="345ADAE2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72D94DFE" w14:textId="1F199AF8" w:rsidR="008F5D35" w:rsidRPr="006B2191" w:rsidRDefault="008F5D35" w:rsidP="00A07404">
            <w:pPr>
              <w:spacing w:after="0" w:line="240" w:lineRule="auto"/>
              <w:ind w:left="-148" w:hanging="1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</w:tr>
      <w:tr w:rsidR="00F969F1" w:rsidRPr="006B2191" w14:paraId="3744E165" w14:textId="77777777" w:rsidTr="006A3D83">
        <w:trPr>
          <w:trHeight w:val="402"/>
        </w:trPr>
        <w:tc>
          <w:tcPr>
            <w:tcW w:w="2127" w:type="dxa"/>
            <w:shd w:val="clear" w:color="auto" w:fill="auto"/>
            <w:vAlign w:val="center"/>
            <w:hideMark/>
          </w:tcPr>
          <w:p w14:paraId="1DC1C7A9" w14:textId="77777777" w:rsidR="008F5D35" w:rsidRPr="006B2191" w:rsidRDefault="008F5D35" w:rsidP="00226D83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Інші доходи, усього, у тому числі: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E1558FD" w14:textId="77777777" w:rsidR="008F5D35" w:rsidRPr="006B2191" w:rsidRDefault="008F5D35" w:rsidP="00226D83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1150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14:paraId="0403BD67" w14:textId="41CDBEFC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786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1E85C394" w14:textId="503E2E6A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885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0CACD039" w14:textId="73C48BCB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5CBCCACF" w14:textId="1FD7C8E4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885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1BD5891" w14:textId="7843C334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885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7FB85B2" w14:textId="616ACE0A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</w:tr>
      <w:tr w:rsidR="00F870DF" w:rsidRPr="006B2191" w14:paraId="2450956C" w14:textId="77777777" w:rsidTr="006A3D83">
        <w:trPr>
          <w:trHeight w:val="402"/>
        </w:trPr>
        <w:tc>
          <w:tcPr>
            <w:tcW w:w="2127" w:type="dxa"/>
            <w:shd w:val="clear" w:color="auto" w:fill="auto"/>
            <w:vAlign w:val="center"/>
            <w:hideMark/>
          </w:tcPr>
          <w:p w14:paraId="6887B076" w14:textId="77777777" w:rsidR="008F5D35" w:rsidRPr="006B2191" w:rsidRDefault="008F5D35" w:rsidP="00226D83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курсові різниці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88997BA" w14:textId="77777777" w:rsidR="008F5D35" w:rsidRPr="006B2191" w:rsidRDefault="008F5D35" w:rsidP="00226D83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1151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14:paraId="118E93E3" w14:textId="5AA4894A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25CC32B9" w14:textId="7533CF32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25C2B315" w14:textId="5FA09FE8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395CF83B" w14:textId="3023731B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EABD3D7" w14:textId="3373F6F9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0EAA1DD" w14:textId="596F44D3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</w:tr>
      <w:tr w:rsidR="00F870DF" w:rsidRPr="006B2191" w14:paraId="1BD7DCEA" w14:textId="77777777" w:rsidTr="006A3D83">
        <w:trPr>
          <w:trHeight w:val="402"/>
        </w:trPr>
        <w:tc>
          <w:tcPr>
            <w:tcW w:w="2127" w:type="dxa"/>
            <w:shd w:val="clear" w:color="auto" w:fill="auto"/>
            <w:vAlign w:val="center"/>
            <w:hideMark/>
          </w:tcPr>
          <w:p w14:paraId="4281068F" w14:textId="77777777" w:rsidR="008F5D35" w:rsidRPr="006B2191" w:rsidRDefault="008F5D35" w:rsidP="00226D83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інші доходи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AE569DF" w14:textId="77777777" w:rsidR="008F5D35" w:rsidRPr="006B2191" w:rsidRDefault="008F5D35" w:rsidP="00226D83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1152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14:paraId="7E1B8C9D" w14:textId="7B73FA90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786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01EE65F0" w14:textId="2B605C41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885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31C96841" w14:textId="2ABFF06C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16B144B5" w14:textId="16D2D6BA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885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9A59BFD" w14:textId="3184595D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515DF048" w14:textId="1CB041C6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</w:tr>
      <w:tr w:rsidR="00F969F1" w:rsidRPr="006B2191" w14:paraId="42278FBE" w14:textId="77777777" w:rsidTr="006A3D83">
        <w:trPr>
          <w:trHeight w:val="402"/>
        </w:trPr>
        <w:tc>
          <w:tcPr>
            <w:tcW w:w="2127" w:type="dxa"/>
            <w:shd w:val="clear" w:color="auto" w:fill="auto"/>
            <w:vAlign w:val="center"/>
            <w:hideMark/>
          </w:tcPr>
          <w:p w14:paraId="4342BFEB" w14:textId="77777777" w:rsidR="008F5D35" w:rsidRPr="006B2191" w:rsidRDefault="008F5D35" w:rsidP="00226D83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Інші витрати, усього, у тому числі: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2C97C13" w14:textId="77777777" w:rsidR="008F5D35" w:rsidRPr="006B2191" w:rsidRDefault="008F5D35" w:rsidP="00226D83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1160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14:paraId="36A9DFB6" w14:textId="6B09F528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2DF817DE" w14:textId="780EF757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(325)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21B875D1" w14:textId="66E1AFAC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3C8CA86B" w14:textId="7B1D4D65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(325)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B25F45F" w14:textId="2E2F1BD2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(325)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A1CE91A" w14:textId="30D80AB8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</w:tr>
      <w:tr w:rsidR="00F870DF" w:rsidRPr="006B2191" w14:paraId="4EC30A22" w14:textId="77777777" w:rsidTr="006A3D83">
        <w:trPr>
          <w:trHeight w:val="402"/>
        </w:trPr>
        <w:tc>
          <w:tcPr>
            <w:tcW w:w="2127" w:type="dxa"/>
            <w:shd w:val="clear" w:color="auto" w:fill="auto"/>
            <w:vAlign w:val="center"/>
            <w:hideMark/>
          </w:tcPr>
          <w:p w14:paraId="02C24B43" w14:textId="77777777" w:rsidR="008F5D35" w:rsidRPr="006B2191" w:rsidRDefault="008F5D35" w:rsidP="00226D83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курсові різниці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2CDF7A5" w14:textId="77777777" w:rsidR="008F5D35" w:rsidRPr="006B2191" w:rsidRDefault="008F5D35" w:rsidP="00226D83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1161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14:paraId="62A25886" w14:textId="3B03DA87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(    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092AE686" w14:textId="301B00B1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(    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4DDA4DFD" w14:textId="04C79745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(    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4AEEBC4D" w14:textId="2493FB7F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(    )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3BAA433" w14:textId="5C23EA9C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6A3A0447" w14:textId="6B1FFAC0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</w:tr>
      <w:tr w:rsidR="00F870DF" w:rsidRPr="006B2191" w14:paraId="5DFEB03C" w14:textId="77777777" w:rsidTr="006A3D83">
        <w:trPr>
          <w:trHeight w:val="402"/>
        </w:trPr>
        <w:tc>
          <w:tcPr>
            <w:tcW w:w="2127" w:type="dxa"/>
            <w:shd w:val="clear" w:color="auto" w:fill="auto"/>
            <w:vAlign w:val="center"/>
            <w:hideMark/>
          </w:tcPr>
          <w:p w14:paraId="2B689B3C" w14:textId="77777777" w:rsidR="008F5D35" w:rsidRPr="006B2191" w:rsidRDefault="008F5D35" w:rsidP="00226D83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інші витрати (розшифрувати)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7182150" w14:textId="77777777" w:rsidR="008F5D35" w:rsidRPr="006B2191" w:rsidRDefault="008F5D35" w:rsidP="00226D83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1162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14:paraId="23C2F612" w14:textId="4E60AB25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(    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0966DB9F" w14:textId="6D9278AA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(325)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4A041663" w14:textId="5E9D746D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(    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19DBB393" w14:textId="59886172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(325)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1C84DF8D" w14:textId="5A37E715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3080F333" w14:textId="44E383A6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</w:tr>
      <w:tr w:rsidR="00F969F1" w:rsidRPr="006B2191" w14:paraId="481F4582" w14:textId="77777777" w:rsidTr="006A3D83">
        <w:trPr>
          <w:trHeight w:val="402"/>
        </w:trPr>
        <w:tc>
          <w:tcPr>
            <w:tcW w:w="2127" w:type="dxa"/>
            <w:shd w:val="clear" w:color="auto" w:fill="auto"/>
            <w:vAlign w:val="center"/>
            <w:hideMark/>
          </w:tcPr>
          <w:p w14:paraId="0EBBDD4B" w14:textId="77777777" w:rsidR="008F5D35" w:rsidRPr="006B2191" w:rsidRDefault="008F5D35" w:rsidP="00226D83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Фінансовий результат до оподаткування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8254483" w14:textId="77777777" w:rsidR="008F5D35" w:rsidRPr="006B2191" w:rsidRDefault="008F5D35" w:rsidP="00226D83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1170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14:paraId="28C22D42" w14:textId="77777777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5,4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3C4F0462" w14:textId="77777777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5,5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3E68016A" w14:textId="77777777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370B02DF" w14:textId="77777777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5,5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C79E3CD" w14:textId="4577195E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B25118E" w14:textId="77777777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104,2</w:t>
            </w:r>
          </w:p>
        </w:tc>
      </w:tr>
      <w:tr w:rsidR="00F870DF" w:rsidRPr="006B2191" w14:paraId="0B6EC5C8" w14:textId="77777777" w:rsidTr="006A3D83">
        <w:trPr>
          <w:trHeight w:val="402"/>
        </w:trPr>
        <w:tc>
          <w:tcPr>
            <w:tcW w:w="2127" w:type="dxa"/>
            <w:shd w:val="clear" w:color="auto" w:fill="auto"/>
            <w:vAlign w:val="center"/>
            <w:hideMark/>
          </w:tcPr>
          <w:p w14:paraId="72BA6CA8" w14:textId="77777777" w:rsidR="008F5D35" w:rsidRPr="006B2191" w:rsidRDefault="008F5D35" w:rsidP="00226D83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Витрати з податку на прибуток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4E76077" w14:textId="77777777" w:rsidR="008F5D35" w:rsidRPr="006B2191" w:rsidRDefault="008F5D35" w:rsidP="00226D83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1180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14:paraId="6B6CA3BF" w14:textId="0514F2B5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41D2D398" w14:textId="0FAFCF24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500C35C6" w14:textId="66AA5332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(0,80)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7F77D8AC" w14:textId="2F468B11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3C04655" w14:textId="20F99A0F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256EA7E" w14:textId="77777777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0,0</w:t>
            </w:r>
          </w:p>
        </w:tc>
      </w:tr>
      <w:tr w:rsidR="00F870DF" w:rsidRPr="006B2191" w14:paraId="18DB3229" w14:textId="77777777" w:rsidTr="006A3D83">
        <w:trPr>
          <w:trHeight w:val="402"/>
        </w:trPr>
        <w:tc>
          <w:tcPr>
            <w:tcW w:w="2127" w:type="dxa"/>
            <w:shd w:val="clear" w:color="auto" w:fill="auto"/>
            <w:vAlign w:val="center"/>
            <w:hideMark/>
          </w:tcPr>
          <w:p w14:paraId="33A6539D" w14:textId="77777777" w:rsidR="008F5D35" w:rsidRPr="006B2191" w:rsidRDefault="008F5D35" w:rsidP="00226D83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Дохід з податку на прибуток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EE26C3B" w14:textId="77777777" w:rsidR="008F5D35" w:rsidRPr="006B2191" w:rsidRDefault="008F5D35" w:rsidP="00226D83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1181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14:paraId="1F5EBDC5" w14:textId="2297EF44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10A2FA19" w14:textId="39C2D7EC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57614827" w14:textId="02E258DF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4A19ED6A" w14:textId="40781836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FB5CEE7" w14:textId="5A45A81C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5CCF5420" w14:textId="44828BE7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</w:tr>
      <w:tr w:rsidR="00F870DF" w:rsidRPr="006B2191" w14:paraId="11B5E2EF" w14:textId="77777777" w:rsidTr="006A3D83">
        <w:trPr>
          <w:trHeight w:val="402"/>
        </w:trPr>
        <w:tc>
          <w:tcPr>
            <w:tcW w:w="2127" w:type="dxa"/>
            <w:shd w:val="clear" w:color="auto" w:fill="auto"/>
            <w:vAlign w:val="center"/>
            <w:hideMark/>
          </w:tcPr>
          <w:p w14:paraId="2C1FFCE7" w14:textId="77777777" w:rsidR="008F5D35" w:rsidRPr="006B2191" w:rsidRDefault="008F5D35" w:rsidP="00226D83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 xml:space="preserve">Прибуток від припиненої </w:t>
            </w: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lastRenderedPageBreak/>
              <w:t xml:space="preserve">діяльності після оподаткування 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235F19F" w14:textId="77777777" w:rsidR="008F5D35" w:rsidRPr="006B2191" w:rsidRDefault="008F5D35" w:rsidP="00226D83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lastRenderedPageBreak/>
              <w:t>1190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14:paraId="4A835A72" w14:textId="3D4F1882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2C31A0A8" w14:textId="1E6C0101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06ED0D53" w14:textId="306F4BAC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4F24D6C8" w14:textId="38B6C3D3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350A83F" w14:textId="56835449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585360D0" w14:textId="5F3DFE40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</w:tr>
      <w:tr w:rsidR="00F870DF" w:rsidRPr="006B2191" w14:paraId="5B7B07AA" w14:textId="77777777" w:rsidTr="006A3D83">
        <w:trPr>
          <w:trHeight w:val="402"/>
        </w:trPr>
        <w:tc>
          <w:tcPr>
            <w:tcW w:w="2127" w:type="dxa"/>
            <w:shd w:val="clear" w:color="auto" w:fill="auto"/>
            <w:vAlign w:val="center"/>
            <w:hideMark/>
          </w:tcPr>
          <w:p w14:paraId="09CF965C" w14:textId="77777777" w:rsidR="008F5D35" w:rsidRPr="006B2191" w:rsidRDefault="008F5D35" w:rsidP="00226D83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 xml:space="preserve">Збиток від припиненої діяльності після оподаткування 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BC80F5A" w14:textId="77777777" w:rsidR="008F5D35" w:rsidRPr="006B2191" w:rsidRDefault="008F5D35" w:rsidP="00226D83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1191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14:paraId="4501D7EC" w14:textId="0B3A75CF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(    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72C545AF" w14:textId="3D79BE2E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(    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150F3952" w14:textId="48E2356F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(    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0416C440" w14:textId="1DB99CBC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(    )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8738D55" w14:textId="2DA8EC6B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401FE07" w14:textId="684FB537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</w:tr>
      <w:tr w:rsidR="00F969F1" w:rsidRPr="006B2191" w14:paraId="4AE43977" w14:textId="77777777" w:rsidTr="006A3D83">
        <w:trPr>
          <w:trHeight w:val="402"/>
        </w:trPr>
        <w:tc>
          <w:tcPr>
            <w:tcW w:w="2127" w:type="dxa"/>
            <w:shd w:val="clear" w:color="auto" w:fill="auto"/>
            <w:vAlign w:val="center"/>
            <w:hideMark/>
          </w:tcPr>
          <w:p w14:paraId="19E1FCA5" w14:textId="77777777" w:rsidR="008F5D35" w:rsidRPr="006B2191" w:rsidRDefault="008F5D35" w:rsidP="00226D83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Чистий фінансовий результат, у тому числі: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DA61166" w14:textId="77777777" w:rsidR="008F5D35" w:rsidRPr="006B2191" w:rsidRDefault="008F5D35" w:rsidP="00226D83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1200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14:paraId="36F62629" w14:textId="77777777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5,4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1C22BDE6" w14:textId="77777777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5,5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7BDBF392" w14:textId="77777777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4,48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401C3222" w14:textId="77777777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5,5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14BC1334" w14:textId="4D0ABC58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E3964FF" w14:textId="77777777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122,8</w:t>
            </w:r>
          </w:p>
        </w:tc>
      </w:tr>
      <w:tr w:rsidR="00F870DF" w:rsidRPr="006B2191" w14:paraId="4B3566F9" w14:textId="77777777" w:rsidTr="006A3D83">
        <w:trPr>
          <w:trHeight w:val="402"/>
        </w:trPr>
        <w:tc>
          <w:tcPr>
            <w:tcW w:w="2127" w:type="dxa"/>
            <w:shd w:val="clear" w:color="auto" w:fill="auto"/>
            <w:vAlign w:val="center"/>
            <w:hideMark/>
          </w:tcPr>
          <w:p w14:paraId="307D783A" w14:textId="77777777" w:rsidR="008F5D35" w:rsidRPr="006B2191" w:rsidRDefault="008F5D35" w:rsidP="00226D83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 xml:space="preserve">прибуток 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87A156C" w14:textId="77777777" w:rsidR="008F5D35" w:rsidRPr="006B2191" w:rsidRDefault="008F5D35" w:rsidP="00226D83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1201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14:paraId="5E94AD98" w14:textId="2FE84D1E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color w:val="FF0000"/>
                <w:lang w:eastAsia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08D48680" w14:textId="7DE346DF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color w:val="FF0000"/>
                <w:lang w:eastAsia="uk-UA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5C388DA7" w14:textId="1322C416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009F1F81" w14:textId="37C94933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color w:val="FF0000"/>
                <w:lang w:eastAsia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7388578D" w14:textId="5046F1FB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5093A533" w14:textId="54E7E242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</w:tr>
      <w:tr w:rsidR="00F870DF" w:rsidRPr="006B2191" w14:paraId="2EB61054" w14:textId="77777777" w:rsidTr="006A3D83">
        <w:trPr>
          <w:trHeight w:val="402"/>
        </w:trPr>
        <w:tc>
          <w:tcPr>
            <w:tcW w:w="2127" w:type="dxa"/>
            <w:shd w:val="clear" w:color="auto" w:fill="auto"/>
            <w:vAlign w:val="center"/>
            <w:hideMark/>
          </w:tcPr>
          <w:p w14:paraId="5ABC494E" w14:textId="77777777" w:rsidR="008F5D35" w:rsidRPr="006B2191" w:rsidRDefault="008F5D35" w:rsidP="00226D83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збиток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4550FEE" w14:textId="77777777" w:rsidR="008F5D35" w:rsidRPr="006B2191" w:rsidRDefault="008F5D35" w:rsidP="00226D83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1202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14:paraId="4E50C1BA" w14:textId="77777777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0B24D31E" w14:textId="77777777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1EC3D182" w14:textId="77777777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59493720" w14:textId="77777777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8D4AABA" w14:textId="4CBE0140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41A6952F" w14:textId="5EDFF1AA" w:rsidR="008F5D35" w:rsidRPr="006B2191" w:rsidRDefault="008F5D35" w:rsidP="00A07404">
            <w:pPr>
              <w:spacing w:after="0" w:line="240" w:lineRule="auto"/>
              <w:ind w:left="-148" w:hanging="1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</w:tr>
      <w:tr w:rsidR="00F969F1" w:rsidRPr="006B2191" w14:paraId="536B0DE3" w14:textId="77777777" w:rsidTr="006A3D83">
        <w:trPr>
          <w:trHeight w:val="402"/>
        </w:trPr>
        <w:tc>
          <w:tcPr>
            <w:tcW w:w="2127" w:type="dxa"/>
            <w:shd w:val="clear" w:color="auto" w:fill="auto"/>
            <w:vAlign w:val="center"/>
            <w:hideMark/>
          </w:tcPr>
          <w:p w14:paraId="199D41B5" w14:textId="77777777" w:rsidR="008F5D35" w:rsidRPr="006B2191" w:rsidRDefault="008F5D35" w:rsidP="00226D83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Усього доходів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0EE7267" w14:textId="77777777" w:rsidR="008F5D35" w:rsidRPr="006B2191" w:rsidRDefault="008F5D35" w:rsidP="00226D83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1210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14:paraId="16A7B55C" w14:textId="77777777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 xml:space="preserve">   21 041,00 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3AE53907" w14:textId="125F7651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 xml:space="preserve"> 20 431,0 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06C99AA3" w14:textId="77777777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 xml:space="preserve"> 19 115,16 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7F3E1190" w14:textId="77777777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 xml:space="preserve">   20 431,0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B34C3EB" w14:textId="76949863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 xml:space="preserve">  1 316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24CB291" w14:textId="77777777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106,9</w:t>
            </w:r>
          </w:p>
        </w:tc>
      </w:tr>
      <w:tr w:rsidR="00F969F1" w:rsidRPr="006B2191" w14:paraId="28D939FB" w14:textId="77777777" w:rsidTr="006A3D83">
        <w:trPr>
          <w:trHeight w:val="402"/>
        </w:trPr>
        <w:tc>
          <w:tcPr>
            <w:tcW w:w="2127" w:type="dxa"/>
            <w:shd w:val="clear" w:color="auto" w:fill="auto"/>
            <w:vAlign w:val="center"/>
            <w:hideMark/>
          </w:tcPr>
          <w:p w14:paraId="4D00938F" w14:textId="77777777" w:rsidR="008F5D35" w:rsidRPr="006B2191" w:rsidRDefault="008F5D35" w:rsidP="00226D83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Усього витрат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A29BA7B" w14:textId="77777777" w:rsidR="008F5D35" w:rsidRPr="006B2191" w:rsidRDefault="008F5D35" w:rsidP="00226D83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1220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14:paraId="0B217F34" w14:textId="1F19B7B3" w:rsidR="008F5D35" w:rsidRPr="006B2191" w:rsidRDefault="008F5D35" w:rsidP="00F969F1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(</w:t>
            </w:r>
            <w:r w:rsidR="00F969F1" w:rsidRPr="006B219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21035,60)</w:t>
            </w:r>
          </w:p>
          <w:p w14:paraId="1DE3B8E2" w14:textId="280CB8FD" w:rsidR="00F969F1" w:rsidRPr="006B2191" w:rsidRDefault="00F969F1" w:rsidP="00F969F1">
            <w:pPr>
              <w:spacing w:after="0" w:line="240" w:lineRule="auto"/>
              <w:ind w:left="-148" w:hanging="1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4438726B" w14:textId="633D27B5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 xml:space="preserve"> (20 425,5)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448A552D" w14:textId="3857C140" w:rsidR="008F5D35" w:rsidRPr="006B2191" w:rsidRDefault="00044113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19110,7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09F2852E" w14:textId="77777777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 xml:space="preserve">  (20 425,5)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7EBE36B" w14:textId="4D854326" w:rsidR="008F5D35" w:rsidRPr="006B2191" w:rsidRDefault="008F5D35" w:rsidP="00F969F1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 xml:space="preserve">  1 315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F805211" w14:textId="77777777" w:rsidR="008F5D35" w:rsidRPr="006B2191" w:rsidRDefault="008F5D35" w:rsidP="00A96F66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106,9</w:t>
            </w:r>
          </w:p>
        </w:tc>
      </w:tr>
      <w:tr w:rsidR="00F870DF" w:rsidRPr="006B2191" w14:paraId="63B70EA7" w14:textId="77777777" w:rsidTr="006A3D83">
        <w:trPr>
          <w:trHeight w:val="402"/>
        </w:trPr>
        <w:tc>
          <w:tcPr>
            <w:tcW w:w="2127" w:type="dxa"/>
            <w:shd w:val="clear" w:color="auto" w:fill="auto"/>
            <w:vAlign w:val="center"/>
            <w:hideMark/>
          </w:tcPr>
          <w:p w14:paraId="309229ED" w14:textId="77777777" w:rsidR="008F5D35" w:rsidRPr="006B2191" w:rsidRDefault="008F5D35" w:rsidP="00226D83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Неконтрольована частка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25F3778" w14:textId="77777777" w:rsidR="008F5D35" w:rsidRPr="006B2191" w:rsidRDefault="008F5D35" w:rsidP="00226D83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1230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14:paraId="49DFF6A5" w14:textId="77777777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3006021E" w14:textId="77777777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718BFB22" w14:textId="77777777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222E3712" w14:textId="77777777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20380C8" w14:textId="0E4AD5A2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3B70714B" w14:textId="3042D0A3" w:rsidR="008F5D35" w:rsidRPr="006B2191" w:rsidRDefault="008F5D35" w:rsidP="00A07404">
            <w:pPr>
              <w:spacing w:after="0" w:line="240" w:lineRule="auto"/>
              <w:ind w:left="-148" w:hanging="1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</w:tr>
      <w:tr w:rsidR="00F870DF" w:rsidRPr="006B2191" w14:paraId="274CFA9E" w14:textId="77777777" w:rsidTr="006A3D83">
        <w:trPr>
          <w:trHeight w:val="499"/>
        </w:trPr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0BA16A8" w14:textId="5216A1FA" w:rsidR="008F5D35" w:rsidRPr="006B2191" w:rsidRDefault="008F5D35" w:rsidP="00226D83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 xml:space="preserve">Розрахунок показника 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E03D36A" w14:textId="77777777" w:rsidR="008F5D35" w:rsidRPr="006B2191" w:rsidRDefault="008F5D35" w:rsidP="00226D83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 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14:paraId="73D28609" w14:textId="77777777" w:rsidR="008F5D35" w:rsidRPr="006B2191" w:rsidRDefault="008F5D35" w:rsidP="00A07404">
            <w:pPr>
              <w:spacing w:after="0" w:line="240" w:lineRule="auto"/>
              <w:ind w:left="-148" w:hanging="1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E6D0EAA" w14:textId="77777777" w:rsidR="008F5D35" w:rsidRPr="006B2191" w:rsidRDefault="008F5D35" w:rsidP="00A07404">
            <w:pPr>
              <w:spacing w:after="0" w:line="240" w:lineRule="auto"/>
              <w:ind w:left="-148" w:hanging="1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8D87249" w14:textId="77777777" w:rsidR="008F5D35" w:rsidRPr="006B2191" w:rsidRDefault="008F5D35" w:rsidP="00A07404">
            <w:pPr>
              <w:spacing w:after="0" w:line="240" w:lineRule="auto"/>
              <w:ind w:left="-148" w:hanging="1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2A55554" w14:textId="77777777" w:rsidR="008F5D35" w:rsidRPr="006B2191" w:rsidRDefault="008F5D35" w:rsidP="00A07404">
            <w:pPr>
              <w:spacing w:after="0" w:line="240" w:lineRule="auto"/>
              <w:ind w:left="-148" w:hanging="1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BC74631" w14:textId="77777777" w:rsidR="008F5D35" w:rsidRPr="006B2191" w:rsidRDefault="008F5D35" w:rsidP="00A07404">
            <w:pPr>
              <w:spacing w:after="0" w:line="240" w:lineRule="auto"/>
              <w:ind w:left="-148" w:hanging="1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6DC9501" w14:textId="77777777" w:rsidR="008F5D35" w:rsidRPr="006B2191" w:rsidRDefault="008F5D35" w:rsidP="00A07404">
            <w:pPr>
              <w:spacing w:after="0" w:line="240" w:lineRule="auto"/>
              <w:ind w:left="-148" w:hanging="1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 </w:t>
            </w:r>
          </w:p>
        </w:tc>
      </w:tr>
      <w:tr w:rsidR="00F969F1" w:rsidRPr="006B2191" w14:paraId="6F8E123A" w14:textId="77777777" w:rsidTr="006A3D83">
        <w:trPr>
          <w:trHeight w:val="402"/>
        </w:trPr>
        <w:tc>
          <w:tcPr>
            <w:tcW w:w="2127" w:type="dxa"/>
            <w:shd w:val="clear" w:color="auto" w:fill="auto"/>
            <w:vAlign w:val="center"/>
            <w:hideMark/>
          </w:tcPr>
          <w:p w14:paraId="4F373C2A" w14:textId="77777777" w:rsidR="008F5D35" w:rsidRPr="006B2191" w:rsidRDefault="008F5D35" w:rsidP="00226D83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Фінансовий результат від операційної діяльності, рядок 1100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50BFD03" w14:textId="77777777" w:rsidR="008F5D35" w:rsidRPr="006B2191" w:rsidRDefault="008F5D35" w:rsidP="00226D83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1300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14:paraId="07F62932" w14:textId="07F56E55" w:rsidR="008F5D35" w:rsidRPr="006B2191" w:rsidRDefault="008F5D35" w:rsidP="00A96F66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5,4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0997131F" w14:textId="77777777" w:rsidR="008F5D35" w:rsidRPr="006B2191" w:rsidRDefault="008F5D35" w:rsidP="00A96F66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5,5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03C54955" w14:textId="3C9411BC" w:rsidR="008F5D35" w:rsidRPr="006B2191" w:rsidRDefault="008F5D35" w:rsidP="00A96F66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5,28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429AF6C7" w14:textId="77777777" w:rsidR="008F5D35" w:rsidRPr="006B2191" w:rsidRDefault="008F5D35" w:rsidP="00A96F66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5,5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DFA1346" w14:textId="1C86BB9A" w:rsidR="008F5D35" w:rsidRPr="006B2191" w:rsidRDefault="008F5D35" w:rsidP="00A96F66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DC23C40" w14:textId="77777777" w:rsidR="008F5D35" w:rsidRPr="006B2191" w:rsidRDefault="008F5D35" w:rsidP="00A96F66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104,2</w:t>
            </w:r>
          </w:p>
        </w:tc>
      </w:tr>
      <w:tr w:rsidR="00F969F1" w:rsidRPr="006B2191" w14:paraId="22174AE5" w14:textId="77777777" w:rsidTr="006A3D83">
        <w:trPr>
          <w:trHeight w:val="402"/>
        </w:trPr>
        <w:tc>
          <w:tcPr>
            <w:tcW w:w="2127" w:type="dxa"/>
            <w:shd w:val="clear" w:color="auto" w:fill="auto"/>
            <w:vAlign w:val="center"/>
            <w:hideMark/>
          </w:tcPr>
          <w:p w14:paraId="385E3701" w14:textId="77777777" w:rsidR="008F5D35" w:rsidRPr="006B2191" w:rsidRDefault="008F5D35" w:rsidP="00226D83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плюс амортизація, рядок 1430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170E5A0" w14:textId="77777777" w:rsidR="008F5D35" w:rsidRPr="006B2191" w:rsidRDefault="008F5D35" w:rsidP="00226D83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1301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14:paraId="3325F0CF" w14:textId="6E25A103" w:rsidR="008F5D35" w:rsidRPr="006B2191" w:rsidRDefault="00A96F66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1</w:t>
            </w:r>
            <w:r w:rsidR="008F5D35" w:rsidRPr="006B2191">
              <w:rPr>
                <w:rFonts w:ascii="Times New Roman" w:eastAsia="Times New Roman" w:hAnsi="Times New Roman" w:cs="Times New Roman"/>
                <w:lang w:eastAsia="uk-UA"/>
              </w:rPr>
              <w:t xml:space="preserve"> 070 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51940C31" w14:textId="77777777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37A48938" w14:textId="77777777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3E3105E1" w14:textId="77777777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9BB6F16" w14:textId="77777777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 xml:space="preserve">                        - 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6A1A3D8" w14:textId="67F26836" w:rsidR="008F5D35" w:rsidRPr="006B2191" w:rsidRDefault="008F5D35" w:rsidP="00A07404">
            <w:pPr>
              <w:spacing w:after="0" w:line="240" w:lineRule="auto"/>
              <w:ind w:left="-148" w:hanging="1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</w:tr>
      <w:tr w:rsidR="00F969F1" w:rsidRPr="006B2191" w14:paraId="0D5BD619" w14:textId="77777777" w:rsidTr="006A3D83">
        <w:trPr>
          <w:trHeight w:val="402"/>
        </w:trPr>
        <w:tc>
          <w:tcPr>
            <w:tcW w:w="2127" w:type="dxa"/>
            <w:shd w:val="clear" w:color="auto" w:fill="auto"/>
            <w:vAlign w:val="center"/>
            <w:hideMark/>
          </w:tcPr>
          <w:p w14:paraId="72A0FA38" w14:textId="77777777" w:rsidR="008F5D35" w:rsidRPr="006B2191" w:rsidRDefault="008F5D35" w:rsidP="00226D83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мінус операційні доходи від курсових різниць, рядок 1071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4AC3E0A" w14:textId="77777777" w:rsidR="008F5D35" w:rsidRPr="006B2191" w:rsidRDefault="008F5D35" w:rsidP="00226D83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1302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14:paraId="7ED4DDAC" w14:textId="77777777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 xml:space="preserve">                  - 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4748F9BC" w14:textId="77777777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 xml:space="preserve">                      - 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55A16AA7" w14:textId="77777777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 xml:space="preserve">                - 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2C855BD7" w14:textId="77777777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 xml:space="preserve">                -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13211269" w14:textId="77777777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 xml:space="preserve">                        - 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6CC0EAC" w14:textId="5994E0F1" w:rsidR="008F5D35" w:rsidRPr="006B2191" w:rsidRDefault="008F5D35" w:rsidP="00A07404">
            <w:pPr>
              <w:spacing w:after="0" w:line="240" w:lineRule="auto"/>
              <w:ind w:left="-148" w:hanging="1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</w:tr>
      <w:tr w:rsidR="00F969F1" w:rsidRPr="006B2191" w14:paraId="33631273" w14:textId="77777777" w:rsidTr="006A3D83">
        <w:trPr>
          <w:trHeight w:val="402"/>
        </w:trPr>
        <w:tc>
          <w:tcPr>
            <w:tcW w:w="2127" w:type="dxa"/>
            <w:shd w:val="clear" w:color="auto" w:fill="auto"/>
            <w:vAlign w:val="center"/>
            <w:hideMark/>
          </w:tcPr>
          <w:p w14:paraId="17312911" w14:textId="77777777" w:rsidR="008F5D35" w:rsidRPr="006B2191" w:rsidRDefault="008F5D35" w:rsidP="00226D83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плюс операційні витрати від курсових різниць, рядок 1081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4013C8E" w14:textId="77777777" w:rsidR="008F5D35" w:rsidRPr="006B2191" w:rsidRDefault="008F5D35" w:rsidP="00226D83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1303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4E7CE316" w14:textId="673659ED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820921E" w14:textId="6D9E2675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04925B8C" w14:textId="39D9A510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7DCECABE" w14:textId="281B4959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144E6C5" w14:textId="51474E04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4B55BDE7" w14:textId="3F866B05" w:rsidR="008F5D35" w:rsidRPr="006B2191" w:rsidRDefault="008F5D35" w:rsidP="00A07404">
            <w:pPr>
              <w:spacing w:after="0" w:line="240" w:lineRule="auto"/>
              <w:ind w:left="-148" w:hanging="1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</w:tr>
      <w:tr w:rsidR="00F969F1" w:rsidRPr="006B2191" w14:paraId="166B0BD3" w14:textId="77777777" w:rsidTr="006A3D83">
        <w:trPr>
          <w:trHeight w:val="402"/>
        </w:trPr>
        <w:tc>
          <w:tcPr>
            <w:tcW w:w="2127" w:type="dxa"/>
            <w:shd w:val="clear" w:color="auto" w:fill="auto"/>
            <w:vAlign w:val="center"/>
            <w:hideMark/>
          </w:tcPr>
          <w:p w14:paraId="7AC7884F" w14:textId="77777777" w:rsidR="008F5D35" w:rsidRPr="006B2191" w:rsidRDefault="008F5D35" w:rsidP="00226D83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мінус значні нетипові операційні доходи, рядок 1072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3C54A4A" w14:textId="77777777" w:rsidR="008F5D35" w:rsidRPr="006B2191" w:rsidRDefault="008F5D35" w:rsidP="00226D83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1304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52BFE202" w14:textId="0D50B8BE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64E3A80" w14:textId="2B87A1A3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2226F6D3" w14:textId="3D66CB07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4BD7CA94" w14:textId="2B24CA04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30836602" w14:textId="3788C612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3BED3730" w14:textId="22C4871E" w:rsidR="008F5D35" w:rsidRPr="006B2191" w:rsidRDefault="008F5D35" w:rsidP="00A07404">
            <w:pPr>
              <w:spacing w:after="0" w:line="240" w:lineRule="auto"/>
              <w:ind w:left="-148" w:hanging="1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</w:tr>
      <w:tr w:rsidR="00F969F1" w:rsidRPr="006B2191" w14:paraId="41371291" w14:textId="77777777" w:rsidTr="006A3D83">
        <w:trPr>
          <w:trHeight w:val="402"/>
        </w:trPr>
        <w:tc>
          <w:tcPr>
            <w:tcW w:w="2127" w:type="dxa"/>
            <w:shd w:val="clear" w:color="auto" w:fill="auto"/>
            <w:vAlign w:val="center"/>
            <w:hideMark/>
          </w:tcPr>
          <w:p w14:paraId="23B159E6" w14:textId="77777777" w:rsidR="008F5D35" w:rsidRPr="006B2191" w:rsidRDefault="008F5D35" w:rsidP="00226D83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плюс значні нетипові операційні витрати, рядок 1082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5D28187" w14:textId="77777777" w:rsidR="008F5D35" w:rsidRPr="006B2191" w:rsidRDefault="008F5D35" w:rsidP="00226D83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1305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57C001FE" w14:textId="6E0CB739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7C1940F7" w14:textId="7F72B167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6FDE3FCF" w14:textId="6BE65C60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3C42E09C" w14:textId="6CCC1249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6CAF969D" w14:textId="1523797B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2731EBFD" w14:textId="68805DBE" w:rsidR="008F5D35" w:rsidRPr="006B2191" w:rsidRDefault="008F5D35" w:rsidP="00A07404">
            <w:pPr>
              <w:spacing w:after="0" w:line="240" w:lineRule="auto"/>
              <w:ind w:left="-148" w:hanging="1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</w:tr>
      <w:tr w:rsidR="00F969F1" w:rsidRPr="006B2191" w14:paraId="271959AD" w14:textId="77777777" w:rsidTr="006A3D83">
        <w:trPr>
          <w:trHeight w:val="402"/>
        </w:trPr>
        <w:tc>
          <w:tcPr>
            <w:tcW w:w="2127" w:type="dxa"/>
            <w:shd w:val="clear" w:color="auto" w:fill="auto"/>
            <w:vAlign w:val="center"/>
            <w:hideMark/>
          </w:tcPr>
          <w:p w14:paraId="78D00D5A" w14:textId="77777777" w:rsidR="008F5D35" w:rsidRPr="006B2191" w:rsidRDefault="008F5D35" w:rsidP="00226D83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EBITDA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09D3D3D" w14:textId="77777777" w:rsidR="008F5D35" w:rsidRPr="006B2191" w:rsidRDefault="008F5D35" w:rsidP="00226D83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1310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0B433DA2" w14:textId="78574CFA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DA0159E" w14:textId="5BA8DDF1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716A16DA" w14:textId="76EC2087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0DFB9BD7" w14:textId="78DDFAD1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896374A" w14:textId="0CF82E77" w:rsidR="008F5D35" w:rsidRPr="006B2191" w:rsidRDefault="008F5D35" w:rsidP="00A07404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5D3BD7F" w14:textId="1F9925AE" w:rsidR="008F5D35" w:rsidRPr="006B2191" w:rsidRDefault="008F5D35" w:rsidP="00A07404">
            <w:pPr>
              <w:spacing w:after="0" w:line="240" w:lineRule="auto"/>
              <w:ind w:left="-148" w:hanging="1"/>
              <w:jc w:val="right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</w:p>
        </w:tc>
      </w:tr>
      <w:tr w:rsidR="00F870DF" w:rsidRPr="006B2191" w14:paraId="23660FEE" w14:textId="77777777" w:rsidTr="006A3D83">
        <w:trPr>
          <w:trHeight w:val="402"/>
        </w:trPr>
        <w:tc>
          <w:tcPr>
            <w:tcW w:w="2127" w:type="dxa"/>
            <w:shd w:val="clear" w:color="auto" w:fill="auto"/>
            <w:vAlign w:val="center"/>
            <w:hideMark/>
          </w:tcPr>
          <w:p w14:paraId="1291FF97" w14:textId="77777777" w:rsidR="008F5D35" w:rsidRPr="006B2191" w:rsidRDefault="008F5D35" w:rsidP="00226D83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Елементи операційних витрат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607111C" w14:textId="77777777" w:rsidR="008F5D35" w:rsidRPr="006B2191" w:rsidRDefault="008F5D35" w:rsidP="00226D83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 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14:paraId="58281D10" w14:textId="77777777" w:rsidR="008F5D35" w:rsidRPr="006B2191" w:rsidRDefault="008F5D35" w:rsidP="00A07404">
            <w:pPr>
              <w:spacing w:after="0" w:line="240" w:lineRule="auto"/>
              <w:ind w:left="-148" w:hanging="1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15EFCA01" w14:textId="77777777" w:rsidR="008F5D35" w:rsidRPr="006B2191" w:rsidRDefault="008F5D35" w:rsidP="00A07404">
            <w:pPr>
              <w:spacing w:after="0" w:line="240" w:lineRule="auto"/>
              <w:ind w:left="-148" w:hanging="1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2B253E03" w14:textId="77777777" w:rsidR="008F5D35" w:rsidRPr="006B2191" w:rsidRDefault="008F5D35" w:rsidP="00A07404">
            <w:pPr>
              <w:spacing w:after="0" w:line="240" w:lineRule="auto"/>
              <w:ind w:left="-148" w:hanging="1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4EC8D507" w14:textId="77777777" w:rsidR="008F5D35" w:rsidRPr="006B2191" w:rsidRDefault="008F5D35" w:rsidP="00A07404">
            <w:pPr>
              <w:spacing w:after="0" w:line="240" w:lineRule="auto"/>
              <w:ind w:left="-148" w:hanging="1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9A14284" w14:textId="77777777" w:rsidR="008F5D35" w:rsidRPr="006B2191" w:rsidRDefault="008F5D35" w:rsidP="00A07404">
            <w:pPr>
              <w:spacing w:after="0" w:line="240" w:lineRule="auto"/>
              <w:ind w:left="-148" w:hanging="1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A8174AF" w14:textId="77777777" w:rsidR="008F5D35" w:rsidRPr="006B2191" w:rsidRDefault="008F5D35" w:rsidP="00A07404">
            <w:pPr>
              <w:spacing w:after="0" w:line="240" w:lineRule="auto"/>
              <w:ind w:left="-148" w:hanging="1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 </w:t>
            </w:r>
          </w:p>
        </w:tc>
      </w:tr>
      <w:tr w:rsidR="00F870DF" w:rsidRPr="006B2191" w14:paraId="29EE679E" w14:textId="77777777" w:rsidTr="006A3D83">
        <w:trPr>
          <w:trHeight w:val="402"/>
        </w:trPr>
        <w:tc>
          <w:tcPr>
            <w:tcW w:w="2127" w:type="dxa"/>
            <w:shd w:val="clear" w:color="auto" w:fill="auto"/>
            <w:vAlign w:val="center"/>
            <w:hideMark/>
          </w:tcPr>
          <w:p w14:paraId="1D7DD356" w14:textId="77777777" w:rsidR="008F5D35" w:rsidRPr="006B2191" w:rsidRDefault="008F5D35" w:rsidP="00226D83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Матеріальні витрати, у тому числі: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F2154B8" w14:textId="77777777" w:rsidR="008F5D35" w:rsidRPr="006B2191" w:rsidRDefault="008F5D35" w:rsidP="00450C2D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1400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14:paraId="3CBC05D0" w14:textId="1AD98357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3 973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1437D6DB" w14:textId="312F4AAD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7 845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3D3A3E50" w14:textId="7514143F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5 900,00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7E756A16" w14:textId="73317D57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7 845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973C4D3" w14:textId="0D85F342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1 945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952D626" w14:textId="77777777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133,0</w:t>
            </w:r>
          </w:p>
        </w:tc>
      </w:tr>
      <w:tr w:rsidR="00F870DF" w:rsidRPr="006B2191" w14:paraId="4D78C068" w14:textId="77777777" w:rsidTr="006A3D83">
        <w:trPr>
          <w:trHeight w:val="402"/>
        </w:trPr>
        <w:tc>
          <w:tcPr>
            <w:tcW w:w="2127" w:type="dxa"/>
            <w:shd w:val="clear" w:color="auto" w:fill="auto"/>
            <w:vAlign w:val="center"/>
            <w:hideMark/>
          </w:tcPr>
          <w:p w14:paraId="3A09DCE2" w14:textId="77777777" w:rsidR="008F5D35" w:rsidRPr="006B2191" w:rsidRDefault="008F5D35" w:rsidP="00226D83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витрати на сировину та основні матеріали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76BA4B1" w14:textId="77777777" w:rsidR="008F5D35" w:rsidRPr="006B2191" w:rsidRDefault="008F5D35" w:rsidP="00450C2D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1401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14:paraId="6799E4ED" w14:textId="1F2CD8D6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1 840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15F05502" w14:textId="60B11792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5 560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3FF9D956" w14:textId="71B8BB89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3 100,00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6F138724" w14:textId="1F6A7851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5 560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B34542E" w14:textId="7099808B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2 460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18E5C54" w14:textId="77777777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179,3</w:t>
            </w:r>
          </w:p>
        </w:tc>
      </w:tr>
      <w:tr w:rsidR="00F870DF" w:rsidRPr="006B2191" w14:paraId="0076DF3D" w14:textId="77777777" w:rsidTr="006A3D83">
        <w:trPr>
          <w:trHeight w:val="402"/>
        </w:trPr>
        <w:tc>
          <w:tcPr>
            <w:tcW w:w="2127" w:type="dxa"/>
            <w:shd w:val="clear" w:color="auto" w:fill="auto"/>
            <w:vAlign w:val="center"/>
            <w:hideMark/>
          </w:tcPr>
          <w:p w14:paraId="2C7A30F9" w14:textId="77777777" w:rsidR="008F5D35" w:rsidRPr="006B2191" w:rsidRDefault="008F5D35" w:rsidP="00226D83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витрати на паливо та енергію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6B58191" w14:textId="77777777" w:rsidR="008F5D35" w:rsidRPr="006B2191" w:rsidRDefault="008F5D35" w:rsidP="00450C2D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1402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14:paraId="5C3891F5" w14:textId="36C71605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2 133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01444EA2" w14:textId="5BA87636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2 286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34893C2C" w14:textId="6E63E75B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2 800,00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0FD63AFB" w14:textId="77777777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2286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8A169BE" w14:textId="09AF6DD2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(514)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36262D8" w14:textId="77777777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81,6</w:t>
            </w:r>
          </w:p>
        </w:tc>
      </w:tr>
      <w:tr w:rsidR="00F870DF" w:rsidRPr="006B2191" w14:paraId="33A41A4D" w14:textId="77777777" w:rsidTr="006A3D83">
        <w:trPr>
          <w:trHeight w:val="402"/>
        </w:trPr>
        <w:tc>
          <w:tcPr>
            <w:tcW w:w="2127" w:type="dxa"/>
            <w:shd w:val="clear" w:color="auto" w:fill="auto"/>
            <w:vAlign w:val="center"/>
            <w:hideMark/>
          </w:tcPr>
          <w:p w14:paraId="6B5ECC06" w14:textId="77777777" w:rsidR="008F5D35" w:rsidRPr="006B2191" w:rsidRDefault="008F5D35" w:rsidP="00226D83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Витрати на оплату праці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EC5EA1C" w14:textId="77777777" w:rsidR="008F5D35" w:rsidRPr="006B2191" w:rsidRDefault="008F5D35" w:rsidP="00450C2D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1410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14:paraId="79B2F0C9" w14:textId="7A9C5B8F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8 363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60CC4D32" w14:textId="2D50C21B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9 635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18BA72E0" w14:textId="5F57499C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9 994,60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43D5AA94" w14:textId="1F664752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9 635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6FDDA3C" w14:textId="31CAC80B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(360)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3AA3446" w14:textId="77777777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96,4</w:t>
            </w:r>
          </w:p>
        </w:tc>
      </w:tr>
      <w:tr w:rsidR="00F870DF" w:rsidRPr="006B2191" w14:paraId="2A086CAB" w14:textId="77777777" w:rsidTr="006A3D83">
        <w:trPr>
          <w:trHeight w:val="402"/>
        </w:trPr>
        <w:tc>
          <w:tcPr>
            <w:tcW w:w="2127" w:type="dxa"/>
            <w:shd w:val="clear" w:color="auto" w:fill="auto"/>
            <w:vAlign w:val="center"/>
            <w:hideMark/>
          </w:tcPr>
          <w:p w14:paraId="3991D0A4" w14:textId="77777777" w:rsidR="008F5D35" w:rsidRPr="006B2191" w:rsidRDefault="008F5D35" w:rsidP="00226D83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lastRenderedPageBreak/>
              <w:t>Відрахування на соціальні заходи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9FE0729" w14:textId="77777777" w:rsidR="008F5D35" w:rsidRPr="006B2191" w:rsidRDefault="008F5D35" w:rsidP="00450C2D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1420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14:paraId="116572BC" w14:textId="17CEC098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1 757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7BEF4AAB" w14:textId="5412A41B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2 036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2610810D" w14:textId="156D966D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2 198,96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62339E2C" w14:textId="77777777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2036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147DEA4" w14:textId="28309037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(163)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D351F8E" w14:textId="77777777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92,6</w:t>
            </w:r>
          </w:p>
        </w:tc>
      </w:tr>
      <w:tr w:rsidR="00F870DF" w:rsidRPr="006B2191" w14:paraId="6A8F6A90" w14:textId="77777777" w:rsidTr="006A3D83">
        <w:trPr>
          <w:trHeight w:val="402"/>
        </w:trPr>
        <w:tc>
          <w:tcPr>
            <w:tcW w:w="2127" w:type="dxa"/>
            <w:shd w:val="clear" w:color="auto" w:fill="auto"/>
            <w:vAlign w:val="center"/>
            <w:hideMark/>
          </w:tcPr>
          <w:p w14:paraId="203DAD1F" w14:textId="77777777" w:rsidR="008F5D35" w:rsidRPr="006B2191" w:rsidRDefault="008F5D35" w:rsidP="00226D83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Амортизація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9273F4C" w14:textId="77777777" w:rsidR="008F5D35" w:rsidRPr="006B2191" w:rsidRDefault="008F5D35" w:rsidP="00450C2D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1430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14:paraId="71B439EC" w14:textId="6B631873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1 070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2A1F018E" w14:textId="53ADEFB5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028B70F1" w14:textId="52D1DD60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3A78848C" w14:textId="582697EC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C81D524" w14:textId="002B27FE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BDA8E3C" w14:textId="4830F846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</w:tr>
      <w:tr w:rsidR="00F870DF" w:rsidRPr="006B2191" w14:paraId="698E9482" w14:textId="77777777" w:rsidTr="006A3D83">
        <w:trPr>
          <w:trHeight w:val="402"/>
        </w:trPr>
        <w:tc>
          <w:tcPr>
            <w:tcW w:w="2127" w:type="dxa"/>
            <w:shd w:val="clear" w:color="auto" w:fill="auto"/>
            <w:vAlign w:val="center"/>
            <w:hideMark/>
          </w:tcPr>
          <w:p w14:paraId="1AF7FD31" w14:textId="77777777" w:rsidR="008F5D35" w:rsidRPr="006B2191" w:rsidRDefault="008F5D35" w:rsidP="00226D83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Інші операційні витрати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6B90357" w14:textId="77777777" w:rsidR="008F5D35" w:rsidRPr="006B2191" w:rsidRDefault="008F5D35" w:rsidP="00226D83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1440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14:paraId="72C1DF78" w14:textId="13A3C335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12A6E7A5" w14:textId="52E756F5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-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281171E5" w14:textId="63A0A6C9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404B2693" w14:textId="0B4F74CF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1E139AB7" w14:textId="0DE5C472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lang w:eastAsia="uk-UA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12312A1" w14:textId="19B16D2C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</w:tr>
      <w:tr w:rsidR="00F969F1" w:rsidRPr="006B2191" w14:paraId="53B43E2D" w14:textId="77777777" w:rsidTr="006A3D83">
        <w:trPr>
          <w:trHeight w:val="375"/>
        </w:trPr>
        <w:tc>
          <w:tcPr>
            <w:tcW w:w="2127" w:type="dxa"/>
            <w:shd w:val="clear" w:color="auto" w:fill="auto"/>
            <w:vAlign w:val="center"/>
            <w:hideMark/>
          </w:tcPr>
          <w:p w14:paraId="1DE44055" w14:textId="77777777" w:rsidR="008F5D35" w:rsidRPr="006B2191" w:rsidRDefault="008F5D35" w:rsidP="00226D83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Усього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884AF14" w14:textId="77777777" w:rsidR="008F5D35" w:rsidRPr="006B2191" w:rsidRDefault="008F5D35" w:rsidP="00226D83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1450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14:paraId="753D86ED" w14:textId="27728384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15 162,5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546E2B2E" w14:textId="09449234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19 517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217B71EF" w14:textId="539EB044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18 093,6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17CE98B8" w14:textId="7C3CC6E8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19 517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BC59BD7" w14:textId="37D00146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1 423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16F86E82" w14:textId="77777777" w:rsidR="008F5D35" w:rsidRPr="006B2191" w:rsidRDefault="008F5D35" w:rsidP="00450C2D">
            <w:pPr>
              <w:spacing w:after="0" w:line="240" w:lineRule="auto"/>
              <w:ind w:left="-148" w:hanging="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6B219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107,9</w:t>
            </w:r>
          </w:p>
        </w:tc>
      </w:tr>
    </w:tbl>
    <w:p w14:paraId="5BC7844C" w14:textId="75CD91FC" w:rsidR="008F5D35" w:rsidRDefault="008F5D35"/>
    <w:p w14:paraId="6A6670D3" w14:textId="770332D4" w:rsidR="00110A22" w:rsidRDefault="00110A22"/>
    <w:p w14:paraId="50C1E999" w14:textId="30829C72" w:rsidR="00110A22" w:rsidRDefault="00110A22">
      <w:pPr>
        <w:rPr>
          <w:rFonts w:ascii="Times New Roman" w:hAnsi="Times New Roman" w:cs="Times New Roman"/>
          <w:sz w:val="28"/>
          <w:szCs w:val="28"/>
        </w:rPr>
      </w:pPr>
      <w:r w:rsidRPr="00110A22">
        <w:rPr>
          <w:rFonts w:ascii="Times New Roman" w:hAnsi="Times New Roman" w:cs="Times New Roman"/>
          <w:sz w:val="28"/>
          <w:szCs w:val="28"/>
        </w:rPr>
        <w:t xml:space="preserve">Секретар міської ради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110A22">
        <w:rPr>
          <w:rFonts w:ascii="Times New Roman" w:hAnsi="Times New Roman" w:cs="Times New Roman"/>
          <w:sz w:val="28"/>
          <w:szCs w:val="28"/>
        </w:rPr>
        <w:t xml:space="preserve">              Христина СОРОКА</w:t>
      </w:r>
    </w:p>
    <w:p w14:paraId="1E3DEDDE" w14:textId="48DB14CC" w:rsidR="001972E0" w:rsidRDefault="001972E0">
      <w:pPr>
        <w:rPr>
          <w:rFonts w:ascii="Times New Roman" w:hAnsi="Times New Roman" w:cs="Times New Roman"/>
          <w:sz w:val="28"/>
          <w:szCs w:val="28"/>
        </w:rPr>
      </w:pPr>
    </w:p>
    <w:p w14:paraId="2844F196" w14:textId="77777777" w:rsidR="00986D13" w:rsidRDefault="00986D13" w:rsidP="001972E0">
      <w:pPr>
        <w:shd w:val="clear" w:color="auto" w:fill="FFFFFF"/>
        <w:spacing w:after="105" w:line="240" w:lineRule="auto"/>
        <w:ind w:firstLine="7088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eastAsia="uk-UA"/>
        </w:rPr>
      </w:pPr>
    </w:p>
    <w:p w14:paraId="064A8484" w14:textId="77777777" w:rsidR="00986D13" w:rsidRDefault="00986D13" w:rsidP="001972E0">
      <w:pPr>
        <w:shd w:val="clear" w:color="auto" w:fill="FFFFFF"/>
        <w:spacing w:after="105" w:line="240" w:lineRule="auto"/>
        <w:ind w:firstLine="7088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eastAsia="uk-UA"/>
        </w:rPr>
      </w:pPr>
    </w:p>
    <w:p w14:paraId="368972FF" w14:textId="77777777" w:rsidR="00986D13" w:rsidRDefault="00986D13" w:rsidP="001972E0">
      <w:pPr>
        <w:shd w:val="clear" w:color="auto" w:fill="FFFFFF"/>
        <w:spacing w:after="105" w:line="240" w:lineRule="auto"/>
        <w:ind w:firstLine="7088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eastAsia="uk-UA"/>
        </w:rPr>
      </w:pPr>
    </w:p>
    <w:p w14:paraId="6B84DBF4" w14:textId="77777777" w:rsidR="00986D13" w:rsidRDefault="00986D13" w:rsidP="001972E0">
      <w:pPr>
        <w:shd w:val="clear" w:color="auto" w:fill="FFFFFF"/>
        <w:spacing w:after="105" w:line="240" w:lineRule="auto"/>
        <w:ind w:firstLine="7088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eastAsia="uk-UA"/>
        </w:rPr>
      </w:pPr>
    </w:p>
    <w:p w14:paraId="3BA4C934" w14:textId="77777777" w:rsidR="00986D13" w:rsidRDefault="00986D13" w:rsidP="001972E0">
      <w:pPr>
        <w:shd w:val="clear" w:color="auto" w:fill="FFFFFF"/>
        <w:spacing w:after="105" w:line="240" w:lineRule="auto"/>
        <w:ind w:firstLine="7088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eastAsia="uk-UA"/>
        </w:rPr>
      </w:pPr>
    </w:p>
    <w:p w14:paraId="7282C23D" w14:textId="77777777" w:rsidR="00986D13" w:rsidRDefault="00986D13" w:rsidP="001972E0">
      <w:pPr>
        <w:shd w:val="clear" w:color="auto" w:fill="FFFFFF"/>
        <w:spacing w:after="105" w:line="240" w:lineRule="auto"/>
        <w:ind w:firstLine="7088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eastAsia="uk-UA"/>
        </w:rPr>
      </w:pPr>
    </w:p>
    <w:p w14:paraId="670F7965" w14:textId="77777777" w:rsidR="00986D13" w:rsidRDefault="00986D13" w:rsidP="001972E0">
      <w:pPr>
        <w:shd w:val="clear" w:color="auto" w:fill="FFFFFF"/>
        <w:spacing w:after="105" w:line="240" w:lineRule="auto"/>
        <w:ind w:firstLine="7088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eastAsia="uk-UA"/>
        </w:rPr>
      </w:pPr>
    </w:p>
    <w:p w14:paraId="3E423122" w14:textId="77777777" w:rsidR="00986D13" w:rsidRDefault="00986D13" w:rsidP="001972E0">
      <w:pPr>
        <w:shd w:val="clear" w:color="auto" w:fill="FFFFFF"/>
        <w:spacing w:after="105" w:line="240" w:lineRule="auto"/>
        <w:ind w:firstLine="7088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eastAsia="uk-UA"/>
        </w:rPr>
      </w:pPr>
    </w:p>
    <w:p w14:paraId="69A1ECDC" w14:textId="77777777" w:rsidR="00986D13" w:rsidRDefault="00986D13" w:rsidP="001972E0">
      <w:pPr>
        <w:shd w:val="clear" w:color="auto" w:fill="FFFFFF"/>
        <w:spacing w:after="105" w:line="240" w:lineRule="auto"/>
        <w:ind w:firstLine="7088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eastAsia="uk-UA"/>
        </w:rPr>
      </w:pPr>
    </w:p>
    <w:p w14:paraId="58FC4EF3" w14:textId="77777777" w:rsidR="00986D13" w:rsidRDefault="00986D13" w:rsidP="001972E0">
      <w:pPr>
        <w:shd w:val="clear" w:color="auto" w:fill="FFFFFF"/>
        <w:spacing w:after="105" w:line="240" w:lineRule="auto"/>
        <w:ind w:firstLine="7088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eastAsia="uk-UA"/>
        </w:rPr>
      </w:pPr>
    </w:p>
    <w:p w14:paraId="213728A7" w14:textId="77777777" w:rsidR="00986D13" w:rsidRDefault="00986D13" w:rsidP="001972E0">
      <w:pPr>
        <w:shd w:val="clear" w:color="auto" w:fill="FFFFFF"/>
        <w:spacing w:after="105" w:line="240" w:lineRule="auto"/>
        <w:ind w:firstLine="7088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eastAsia="uk-UA"/>
        </w:rPr>
      </w:pPr>
    </w:p>
    <w:p w14:paraId="366FF4A8" w14:textId="77777777" w:rsidR="00986D13" w:rsidRDefault="00986D13" w:rsidP="001972E0">
      <w:pPr>
        <w:shd w:val="clear" w:color="auto" w:fill="FFFFFF"/>
        <w:spacing w:after="105" w:line="240" w:lineRule="auto"/>
        <w:ind w:firstLine="7088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eastAsia="uk-UA"/>
        </w:rPr>
      </w:pPr>
    </w:p>
    <w:p w14:paraId="0D9F622E" w14:textId="77777777" w:rsidR="00986D13" w:rsidRDefault="00986D13" w:rsidP="001972E0">
      <w:pPr>
        <w:shd w:val="clear" w:color="auto" w:fill="FFFFFF"/>
        <w:spacing w:after="105" w:line="240" w:lineRule="auto"/>
        <w:ind w:firstLine="7088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eastAsia="uk-UA"/>
        </w:rPr>
      </w:pPr>
    </w:p>
    <w:p w14:paraId="549C6223" w14:textId="77777777" w:rsidR="00986D13" w:rsidRDefault="00986D13" w:rsidP="001972E0">
      <w:pPr>
        <w:shd w:val="clear" w:color="auto" w:fill="FFFFFF"/>
        <w:spacing w:after="105" w:line="240" w:lineRule="auto"/>
        <w:ind w:firstLine="7088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eastAsia="uk-UA"/>
        </w:rPr>
      </w:pPr>
    </w:p>
    <w:p w14:paraId="21340596" w14:textId="77777777" w:rsidR="00986D13" w:rsidRDefault="00986D13" w:rsidP="001972E0">
      <w:pPr>
        <w:shd w:val="clear" w:color="auto" w:fill="FFFFFF"/>
        <w:spacing w:after="105" w:line="240" w:lineRule="auto"/>
        <w:ind w:firstLine="7088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eastAsia="uk-UA"/>
        </w:rPr>
      </w:pPr>
    </w:p>
    <w:p w14:paraId="697D04B9" w14:textId="77777777" w:rsidR="00986D13" w:rsidRDefault="00986D13" w:rsidP="001972E0">
      <w:pPr>
        <w:shd w:val="clear" w:color="auto" w:fill="FFFFFF"/>
        <w:spacing w:after="105" w:line="240" w:lineRule="auto"/>
        <w:ind w:firstLine="7088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eastAsia="uk-UA"/>
        </w:rPr>
      </w:pPr>
    </w:p>
    <w:p w14:paraId="1B5DD627" w14:textId="77777777" w:rsidR="00986D13" w:rsidRDefault="00986D13" w:rsidP="001972E0">
      <w:pPr>
        <w:shd w:val="clear" w:color="auto" w:fill="FFFFFF"/>
        <w:spacing w:after="105" w:line="240" w:lineRule="auto"/>
        <w:ind w:firstLine="7088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eastAsia="uk-UA"/>
        </w:rPr>
      </w:pPr>
    </w:p>
    <w:p w14:paraId="20EF7C71" w14:textId="77777777" w:rsidR="00986D13" w:rsidRDefault="00986D13" w:rsidP="001972E0">
      <w:pPr>
        <w:shd w:val="clear" w:color="auto" w:fill="FFFFFF"/>
        <w:spacing w:after="105" w:line="240" w:lineRule="auto"/>
        <w:ind w:firstLine="7088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eastAsia="uk-UA"/>
        </w:rPr>
      </w:pPr>
    </w:p>
    <w:p w14:paraId="0ADE3333" w14:textId="77777777" w:rsidR="00986D13" w:rsidRDefault="00986D13" w:rsidP="001972E0">
      <w:pPr>
        <w:shd w:val="clear" w:color="auto" w:fill="FFFFFF"/>
        <w:spacing w:after="105" w:line="240" w:lineRule="auto"/>
        <w:ind w:firstLine="7088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eastAsia="uk-UA"/>
        </w:rPr>
      </w:pPr>
    </w:p>
    <w:p w14:paraId="4DBE8312" w14:textId="77777777" w:rsidR="006B2191" w:rsidRDefault="00986D13" w:rsidP="001972E0">
      <w:pPr>
        <w:shd w:val="clear" w:color="auto" w:fill="FFFFFF"/>
        <w:spacing w:after="105" w:line="240" w:lineRule="auto"/>
        <w:ind w:firstLine="7088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eastAsia="uk-UA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uk-UA"/>
        </w:rPr>
        <w:t xml:space="preserve">        </w:t>
      </w:r>
    </w:p>
    <w:p w14:paraId="2C9E745E" w14:textId="77777777" w:rsidR="006B2191" w:rsidRDefault="006B2191" w:rsidP="001972E0">
      <w:pPr>
        <w:shd w:val="clear" w:color="auto" w:fill="FFFFFF"/>
        <w:spacing w:after="105" w:line="240" w:lineRule="auto"/>
        <w:ind w:firstLine="7088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eastAsia="uk-UA"/>
        </w:rPr>
      </w:pPr>
    </w:p>
    <w:p w14:paraId="03ADC0A5" w14:textId="77777777" w:rsidR="006B2191" w:rsidRDefault="006B2191" w:rsidP="001972E0">
      <w:pPr>
        <w:shd w:val="clear" w:color="auto" w:fill="FFFFFF"/>
        <w:spacing w:after="105" w:line="240" w:lineRule="auto"/>
        <w:ind w:firstLine="7088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eastAsia="uk-UA"/>
        </w:rPr>
      </w:pPr>
    </w:p>
    <w:p w14:paraId="7239FA95" w14:textId="77777777" w:rsidR="006B2191" w:rsidRDefault="006B2191" w:rsidP="001972E0">
      <w:pPr>
        <w:shd w:val="clear" w:color="auto" w:fill="FFFFFF"/>
        <w:spacing w:after="105" w:line="240" w:lineRule="auto"/>
        <w:ind w:firstLine="7088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eastAsia="uk-UA"/>
        </w:rPr>
      </w:pPr>
    </w:p>
    <w:p w14:paraId="34372DFA" w14:textId="77777777" w:rsidR="006B2191" w:rsidRDefault="006B2191" w:rsidP="001972E0">
      <w:pPr>
        <w:shd w:val="clear" w:color="auto" w:fill="FFFFFF"/>
        <w:spacing w:after="105" w:line="240" w:lineRule="auto"/>
        <w:ind w:firstLine="7088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eastAsia="uk-UA"/>
        </w:rPr>
      </w:pPr>
    </w:p>
    <w:p w14:paraId="3EB3D9CA" w14:textId="77777777" w:rsidR="006B2191" w:rsidRDefault="006B2191" w:rsidP="001972E0">
      <w:pPr>
        <w:shd w:val="clear" w:color="auto" w:fill="FFFFFF"/>
        <w:spacing w:after="105" w:line="240" w:lineRule="auto"/>
        <w:ind w:firstLine="7088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eastAsia="uk-UA"/>
        </w:rPr>
      </w:pPr>
    </w:p>
    <w:p w14:paraId="479EF914" w14:textId="77777777" w:rsidR="006B2191" w:rsidRDefault="006B2191" w:rsidP="001972E0">
      <w:pPr>
        <w:shd w:val="clear" w:color="auto" w:fill="FFFFFF"/>
        <w:spacing w:after="105" w:line="240" w:lineRule="auto"/>
        <w:ind w:firstLine="7088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eastAsia="uk-UA"/>
        </w:rPr>
      </w:pPr>
    </w:p>
    <w:p w14:paraId="2D97B1FD" w14:textId="77777777" w:rsidR="006B2191" w:rsidRDefault="006B2191" w:rsidP="001972E0">
      <w:pPr>
        <w:shd w:val="clear" w:color="auto" w:fill="FFFFFF"/>
        <w:spacing w:after="105" w:line="240" w:lineRule="auto"/>
        <w:ind w:firstLine="7088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eastAsia="uk-UA"/>
        </w:rPr>
      </w:pPr>
    </w:p>
    <w:p w14:paraId="5987FEA5" w14:textId="77777777" w:rsidR="006B2191" w:rsidRDefault="006B2191" w:rsidP="001972E0">
      <w:pPr>
        <w:shd w:val="clear" w:color="auto" w:fill="FFFFFF"/>
        <w:spacing w:after="105" w:line="240" w:lineRule="auto"/>
        <w:ind w:firstLine="7088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eastAsia="uk-UA"/>
        </w:rPr>
      </w:pPr>
    </w:p>
    <w:p w14:paraId="3F1DC8C5" w14:textId="77777777" w:rsidR="006B2191" w:rsidRDefault="006B2191" w:rsidP="001972E0">
      <w:pPr>
        <w:shd w:val="clear" w:color="auto" w:fill="FFFFFF"/>
        <w:spacing w:after="105" w:line="240" w:lineRule="auto"/>
        <w:ind w:firstLine="7088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eastAsia="uk-UA"/>
        </w:rPr>
      </w:pPr>
    </w:p>
    <w:p w14:paraId="05AADDB5" w14:textId="77777777" w:rsidR="006B2191" w:rsidRDefault="006B2191" w:rsidP="001972E0">
      <w:pPr>
        <w:shd w:val="clear" w:color="auto" w:fill="FFFFFF"/>
        <w:spacing w:after="105" w:line="240" w:lineRule="auto"/>
        <w:ind w:firstLine="7088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eastAsia="uk-UA"/>
        </w:rPr>
      </w:pPr>
    </w:p>
    <w:p w14:paraId="5325D493" w14:textId="6F1E5C06" w:rsidR="006B2191" w:rsidRPr="006B2191" w:rsidRDefault="006B2191" w:rsidP="006F46CD">
      <w:pPr>
        <w:shd w:val="clear" w:color="auto" w:fill="FFFFFF"/>
        <w:spacing w:after="0" w:line="240" w:lineRule="auto"/>
        <w:ind w:firstLine="55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</w:pPr>
      <w:r w:rsidRPr="006B219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lastRenderedPageBreak/>
        <w:t>Додаток 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>2</w:t>
      </w:r>
    </w:p>
    <w:p w14:paraId="6D58E204" w14:textId="77777777" w:rsidR="006B2191" w:rsidRDefault="006B2191" w:rsidP="006F46CD">
      <w:pPr>
        <w:shd w:val="clear" w:color="auto" w:fill="FFFFFF"/>
        <w:spacing w:after="0" w:line="240" w:lineRule="auto"/>
        <w:ind w:firstLine="55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</w:pPr>
      <w:r w:rsidRPr="006B219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 xml:space="preserve">до рішення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>58 сесії</w:t>
      </w:r>
    </w:p>
    <w:p w14:paraId="05E3B2C3" w14:textId="77777777" w:rsidR="006B2191" w:rsidRPr="006B2191" w:rsidRDefault="006B2191" w:rsidP="006F46CD">
      <w:pPr>
        <w:shd w:val="clear" w:color="auto" w:fill="FFFFFF"/>
        <w:spacing w:after="0" w:line="240" w:lineRule="auto"/>
        <w:ind w:firstLine="55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>Рогатинської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 xml:space="preserve"> </w:t>
      </w:r>
      <w:r w:rsidRPr="006B219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>міської ради</w:t>
      </w:r>
    </w:p>
    <w:p w14:paraId="0B4D8755" w14:textId="14A5AFD3" w:rsidR="006B2191" w:rsidRPr="006B2191" w:rsidRDefault="006B2191" w:rsidP="006F46CD">
      <w:pPr>
        <w:shd w:val="clear" w:color="auto" w:fill="FFFFFF"/>
        <w:spacing w:after="0" w:line="240" w:lineRule="auto"/>
        <w:ind w:firstLine="55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</w:pPr>
      <w:r w:rsidRPr="006B219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>від 27 лютого 2025 року №</w:t>
      </w:r>
      <w:r w:rsidR="006F46C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>10995</w:t>
      </w:r>
    </w:p>
    <w:p w14:paraId="1225A558" w14:textId="77777777" w:rsidR="006B2191" w:rsidRDefault="006B2191" w:rsidP="00986D13">
      <w:pPr>
        <w:shd w:val="clear" w:color="auto" w:fill="FFFFFF"/>
        <w:spacing w:after="105" w:line="240" w:lineRule="auto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eastAsia="uk-UA"/>
        </w:rPr>
      </w:pPr>
    </w:p>
    <w:p w14:paraId="4E86B6CF" w14:textId="384D8CF7" w:rsidR="001972E0" w:rsidRPr="00986D13" w:rsidRDefault="00986D13" w:rsidP="00986D13">
      <w:pPr>
        <w:shd w:val="clear" w:color="auto" w:fill="FFFFFF"/>
        <w:spacing w:after="105" w:line="240" w:lineRule="auto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eastAsia="uk-UA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uk-UA"/>
        </w:rPr>
        <w:t xml:space="preserve">                                                                      </w:t>
      </w:r>
      <w:r w:rsidR="001972E0" w:rsidRPr="007E3271">
        <w:rPr>
          <w:rFonts w:ascii="Times New Roman" w:eastAsia="Times New Roman" w:hAnsi="Times New Roman" w:cs="Times New Roman"/>
          <w:b/>
          <w:bCs/>
          <w:lang w:eastAsia="uk-UA"/>
        </w:rPr>
        <w:t>ЗВІТ</w:t>
      </w:r>
      <w:r w:rsidR="001972E0" w:rsidRPr="007E3271">
        <w:rPr>
          <w:rFonts w:ascii="Times New Roman" w:eastAsia="Times New Roman" w:hAnsi="Times New Roman" w:cs="Times New Roman"/>
          <w:b/>
          <w:bCs/>
          <w:lang w:eastAsia="uk-UA"/>
        </w:rPr>
        <w:br/>
      </w:r>
      <w:r>
        <w:rPr>
          <w:rFonts w:ascii="Times New Roman" w:eastAsia="Times New Roman" w:hAnsi="Times New Roman" w:cs="Times New Roman"/>
          <w:b/>
          <w:bCs/>
          <w:lang w:eastAsia="uk-UA"/>
        </w:rPr>
        <w:t xml:space="preserve">                                         </w:t>
      </w:r>
      <w:r w:rsidR="001972E0" w:rsidRPr="007E3271">
        <w:rPr>
          <w:rFonts w:ascii="Times New Roman" w:eastAsia="Times New Roman" w:hAnsi="Times New Roman" w:cs="Times New Roman"/>
          <w:b/>
          <w:bCs/>
          <w:lang w:eastAsia="uk-UA"/>
        </w:rPr>
        <w:t>ПР</w:t>
      </w:r>
      <w:r w:rsidR="001972E0">
        <w:rPr>
          <w:rFonts w:ascii="Times New Roman" w:eastAsia="Times New Roman" w:hAnsi="Times New Roman" w:cs="Times New Roman"/>
          <w:b/>
          <w:bCs/>
          <w:lang w:eastAsia="uk-UA"/>
        </w:rPr>
        <w:t xml:space="preserve">О ВИКОНАННЯ ФІНАНСОВОГО ПЛАНУ </w:t>
      </w:r>
    </w:p>
    <w:p w14:paraId="211FF420" w14:textId="77777777" w:rsidR="001972E0" w:rsidRDefault="001972E0" w:rsidP="001972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uk-UA"/>
        </w:rPr>
      </w:pPr>
      <w:r>
        <w:rPr>
          <w:rFonts w:ascii="Times New Roman" w:eastAsia="Times New Roman" w:hAnsi="Times New Roman" w:cs="Times New Roman"/>
          <w:b/>
          <w:bCs/>
          <w:lang w:eastAsia="uk-UA"/>
        </w:rPr>
        <w:t>КП «РОГАТИНСЬКЕ БУДИНКОУПРАВЛІННЯ</w:t>
      </w:r>
      <w:r w:rsidRPr="007E3271">
        <w:rPr>
          <w:rFonts w:ascii="Times New Roman" w:eastAsia="Times New Roman" w:hAnsi="Times New Roman" w:cs="Times New Roman"/>
          <w:b/>
          <w:bCs/>
          <w:lang w:eastAsia="uk-UA"/>
        </w:rPr>
        <w:t>» за  2024 рік</w:t>
      </w:r>
    </w:p>
    <w:tbl>
      <w:tblPr>
        <w:tblW w:w="10017" w:type="dxa"/>
        <w:tblLayout w:type="fixed"/>
        <w:tblLook w:val="04A0" w:firstRow="1" w:lastRow="0" w:firstColumn="1" w:lastColumn="0" w:noHBand="0" w:noVBand="1"/>
      </w:tblPr>
      <w:tblGrid>
        <w:gridCol w:w="236"/>
        <w:gridCol w:w="1749"/>
        <w:gridCol w:w="567"/>
        <w:gridCol w:w="992"/>
        <w:gridCol w:w="1027"/>
        <w:gridCol w:w="850"/>
        <w:gridCol w:w="851"/>
        <w:gridCol w:w="107"/>
        <w:gridCol w:w="743"/>
        <w:gridCol w:w="250"/>
        <w:gridCol w:w="850"/>
        <w:gridCol w:w="318"/>
        <w:gridCol w:w="533"/>
        <w:gridCol w:w="708"/>
        <w:gridCol w:w="236"/>
      </w:tblGrid>
      <w:tr w:rsidR="001972E0" w:rsidRPr="007E3271" w14:paraId="2F7D62BD" w14:textId="77777777" w:rsidTr="00E02E28">
        <w:trPr>
          <w:gridAfter w:val="14"/>
          <w:wAfter w:w="9781" w:type="dxa"/>
          <w:trHeight w:val="39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529B1" w14:textId="77777777" w:rsidR="001972E0" w:rsidRPr="007E3271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</w:p>
        </w:tc>
      </w:tr>
      <w:tr w:rsidR="001972E0" w:rsidRPr="00F969F1" w14:paraId="439C341A" w14:textId="77777777" w:rsidTr="00E02E28">
        <w:trPr>
          <w:trHeight w:val="390"/>
        </w:trPr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41B4AA" w14:textId="77777777" w:rsidR="001972E0" w:rsidRPr="007E3271" w:rsidRDefault="001972E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CCCF4" w14:textId="77777777" w:rsidR="001972E0" w:rsidRPr="007E3271" w:rsidRDefault="001972E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F7565" w14:textId="77777777" w:rsidR="001972E0" w:rsidRPr="007E3271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178BD8" w14:textId="77777777" w:rsidR="001972E0" w:rsidRPr="007E3271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5CA361" w14:textId="77777777" w:rsidR="001972E0" w:rsidRPr="007E3271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F485C6" w14:textId="77777777" w:rsidR="001972E0" w:rsidRPr="007E3271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BCC5FD" w14:textId="77777777" w:rsidR="001972E0" w:rsidRPr="007E3271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 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043234" w14:textId="77777777" w:rsidR="001972E0" w:rsidRPr="007E3271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тис</w:t>
            </w: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. грн.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6F70A" w14:textId="77777777" w:rsidR="001972E0" w:rsidRPr="007E3271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0281B" w14:textId="77777777" w:rsidR="001972E0" w:rsidRPr="007E3271" w:rsidRDefault="001972E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236" w:type="dxa"/>
            <w:vAlign w:val="center"/>
            <w:hideMark/>
          </w:tcPr>
          <w:p w14:paraId="094F55D3" w14:textId="77777777" w:rsidR="001972E0" w:rsidRPr="007E3271" w:rsidRDefault="001972E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</w:tr>
      <w:tr w:rsidR="001972E0" w:rsidRPr="00F969F1" w14:paraId="5308BBDB" w14:textId="77777777" w:rsidTr="00E02E28">
        <w:trPr>
          <w:gridAfter w:val="1"/>
          <w:wAfter w:w="236" w:type="dxa"/>
          <w:trHeight w:val="390"/>
        </w:trPr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7A8FA" w14:textId="77777777" w:rsidR="001972E0" w:rsidRPr="007E3271" w:rsidRDefault="001972E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Найменування показника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A6F5D" w14:textId="77777777" w:rsidR="001972E0" w:rsidRPr="007E3271" w:rsidRDefault="001972E0" w:rsidP="00922E9D">
            <w:pPr>
              <w:spacing w:after="0" w:line="240" w:lineRule="auto"/>
              <w:ind w:left="-112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 xml:space="preserve">Код рядка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F15E2" w14:textId="77777777" w:rsidR="001972E0" w:rsidRDefault="001972E0" w:rsidP="00922E9D">
            <w:pPr>
              <w:spacing w:after="0" w:line="240" w:lineRule="auto"/>
              <w:ind w:left="-107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Фінансовий план поточного року</w:t>
            </w:r>
          </w:p>
          <w:p w14:paraId="0E374371" w14:textId="77777777" w:rsidR="001972E0" w:rsidRPr="007E3271" w:rsidRDefault="001972E0" w:rsidP="00922E9D">
            <w:pPr>
              <w:spacing w:after="0" w:line="240" w:lineRule="auto"/>
              <w:ind w:left="-107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2024р</w:t>
            </w:r>
          </w:p>
        </w:tc>
        <w:tc>
          <w:tcPr>
            <w:tcW w:w="10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2EC56" w14:textId="77777777" w:rsidR="001972E0" w:rsidRPr="001B189C" w:rsidRDefault="001972E0" w:rsidP="00922E9D">
            <w:pPr>
              <w:spacing w:after="0" w:line="240" w:lineRule="auto"/>
              <w:ind w:left="-109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1B189C">
              <w:rPr>
                <w:rFonts w:ascii="Times New Roman" w:eastAsia="Times New Roman" w:hAnsi="Times New Roman" w:cs="Times New Roman"/>
                <w:lang w:eastAsia="uk-UA"/>
              </w:rPr>
              <w:t xml:space="preserve">Фактичні показники за </w:t>
            </w:r>
          </w:p>
          <w:p w14:paraId="4BD1987A" w14:textId="77777777" w:rsidR="001972E0" w:rsidRPr="001B189C" w:rsidRDefault="001972E0" w:rsidP="00922E9D">
            <w:pPr>
              <w:spacing w:after="0" w:line="240" w:lineRule="auto"/>
              <w:ind w:left="-109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1B189C">
              <w:rPr>
                <w:rFonts w:ascii="Times New Roman" w:eastAsia="Times New Roman" w:hAnsi="Times New Roman" w:cs="Times New Roman"/>
                <w:lang w:eastAsia="uk-UA"/>
              </w:rPr>
              <w:t>2024р</w:t>
            </w:r>
          </w:p>
        </w:tc>
        <w:tc>
          <w:tcPr>
            <w:tcW w:w="36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35643" w14:textId="77777777" w:rsidR="001972E0" w:rsidRPr="007E3271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 xml:space="preserve">У тому числі за кварталами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12F4B" w14:textId="77777777" w:rsidR="001972E0" w:rsidRPr="007E3271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EC263A">
              <w:rPr>
                <w:rFonts w:ascii="Times New Roman" w:eastAsia="Times New Roman" w:hAnsi="Times New Roman" w:cs="Times New Roman"/>
                <w:lang w:eastAsia="uk-UA"/>
              </w:rPr>
              <w:t>В</w:t>
            </w: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ідхилення, +/-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019C1" w14:textId="77777777" w:rsidR="001972E0" w:rsidRPr="007E3271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Виконання               (%)</w:t>
            </w:r>
          </w:p>
        </w:tc>
      </w:tr>
      <w:tr w:rsidR="001972E0" w:rsidRPr="00F969F1" w14:paraId="0077B80F" w14:textId="77777777" w:rsidTr="00E02E28">
        <w:trPr>
          <w:gridAfter w:val="1"/>
          <w:wAfter w:w="236" w:type="dxa"/>
          <w:trHeight w:val="390"/>
        </w:trPr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BA9FD" w14:textId="77777777" w:rsidR="001972E0" w:rsidRPr="007E3271" w:rsidRDefault="001972E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508D4" w14:textId="77777777" w:rsidR="001972E0" w:rsidRPr="007E3271" w:rsidRDefault="001972E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09683" w14:textId="77777777" w:rsidR="001972E0" w:rsidRPr="007E3271" w:rsidRDefault="001972E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0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B1634" w14:textId="77777777" w:rsidR="001972E0" w:rsidRPr="001B189C" w:rsidRDefault="001972E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F910D" w14:textId="77777777" w:rsidR="001972E0" w:rsidRPr="007E3271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 xml:space="preserve">І  </w:t>
            </w:r>
          </w:p>
        </w:tc>
        <w:tc>
          <w:tcPr>
            <w:tcW w:w="9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C5021" w14:textId="77777777" w:rsidR="001972E0" w:rsidRPr="007E3271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 xml:space="preserve">ІІ  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BAC281" w14:textId="77777777" w:rsidR="001972E0" w:rsidRPr="007E3271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 xml:space="preserve">ІІІ 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49166" w14:textId="77777777" w:rsidR="001972E0" w:rsidRPr="007E3271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 xml:space="preserve">ІV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ADB48" w14:textId="77777777" w:rsidR="001972E0" w:rsidRPr="007E3271" w:rsidRDefault="001972E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B4235" w14:textId="77777777" w:rsidR="001972E0" w:rsidRPr="007E3271" w:rsidRDefault="001972E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</w:tr>
      <w:tr w:rsidR="001972E0" w:rsidRPr="00F969F1" w14:paraId="4D6EFCA8" w14:textId="77777777" w:rsidTr="00E02E28">
        <w:trPr>
          <w:gridAfter w:val="1"/>
          <w:wAfter w:w="236" w:type="dxa"/>
          <w:trHeight w:val="390"/>
        </w:trPr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CD1E6" w14:textId="77777777" w:rsidR="001972E0" w:rsidRPr="007E3271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D0BBF" w14:textId="77777777" w:rsidR="001972E0" w:rsidRPr="007E3271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685D4A" w14:textId="77777777" w:rsidR="001972E0" w:rsidRPr="007E3271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3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CFB93D" w14:textId="77777777" w:rsidR="001972E0" w:rsidRPr="001B189C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1B189C">
              <w:rPr>
                <w:rFonts w:ascii="Times New Roman" w:eastAsia="Times New Roman" w:hAnsi="Times New Roman" w:cs="Times New Roman"/>
                <w:lang w:eastAsia="uk-UA"/>
              </w:rPr>
              <w:t>4 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210C2" w14:textId="77777777" w:rsidR="001972E0" w:rsidRPr="007E3271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  <w:t>5</w:t>
            </w:r>
          </w:p>
        </w:tc>
        <w:tc>
          <w:tcPr>
            <w:tcW w:w="9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9B3C7" w14:textId="77777777" w:rsidR="001972E0" w:rsidRPr="007E3271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  <w:t>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828FD7" w14:textId="77777777" w:rsidR="001972E0" w:rsidRPr="007E3271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50DEF" w14:textId="77777777" w:rsidR="001972E0" w:rsidRPr="007E3271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  <w:t>8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47A12" w14:textId="77777777" w:rsidR="001972E0" w:rsidRPr="007E3271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BBBC3" w14:textId="77777777" w:rsidR="001972E0" w:rsidRPr="007E3271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  <w:t>10</w:t>
            </w:r>
          </w:p>
        </w:tc>
      </w:tr>
      <w:tr w:rsidR="001972E0" w:rsidRPr="00F969F1" w14:paraId="3BCBC1FB" w14:textId="77777777" w:rsidTr="00E02E28">
        <w:trPr>
          <w:gridAfter w:val="1"/>
          <w:wAfter w:w="236" w:type="dxa"/>
          <w:trHeight w:val="390"/>
        </w:trPr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FAA8C" w14:textId="77777777" w:rsidR="001972E0" w:rsidRPr="007E3271" w:rsidRDefault="001972E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 xml:space="preserve"> Фінансові результати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E9DD1" w14:textId="77777777" w:rsidR="001972E0" w:rsidRPr="007E3271" w:rsidRDefault="001972E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19366A" w14:textId="77777777" w:rsidR="001972E0" w:rsidRPr="007E3271" w:rsidRDefault="001972E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495208" w14:textId="77777777" w:rsidR="001972E0" w:rsidRPr="006C0A30" w:rsidRDefault="001972E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uk-UA"/>
              </w:rPr>
            </w:pPr>
            <w:r w:rsidRPr="006C0A30">
              <w:rPr>
                <w:rFonts w:ascii="Times New Roman" w:eastAsia="Times New Roman" w:hAnsi="Times New Roman" w:cs="Times New Roman"/>
                <w:color w:val="FF0000"/>
                <w:lang w:eastAsia="uk-UA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CC85B" w14:textId="77777777" w:rsidR="001972E0" w:rsidRPr="007E3271" w:rsidRDefault="001972E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 </w:t>
            </w:r>
          </w:p>
        </w:tc>
        <w:tc>
          <w:tcPr>
            <w:tcW w:w="9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F47E4" w14:textId="77777777" w:rsidR="001972E0" w:rsidRPr="007E3271" w:rsidRDefault="001972E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75C0FC" w14:textId="77777777" w:rsidR="001972E0" w:rsidRPr="007E3271" w:rsidRDefault="001972E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93E25" w14:textId="77777777" w:rsidR="001972E0" w:rsidRPr="007E3271" w:rsidRDefault="001972E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 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1C690" w14:textId="77777777" w:rsidR="001972E0" w:rsidRPr="007E3271" w:rsidRDefault="001972E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B7A33" w14:textId="77777777" w:rsidR="001972E0" w:rsidRPr="007E3271" w:rsidRDefault="001972E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</w:tr>
      <w:tr w:rsidR="001972E0" w:rsidRPr="00F969F1" w14:paraId="36900E06" w14:textId="77777777" w:rsidTr="00E02E28">
        <w:trPr>
          <w:gridAfter w:val="1"/>
          <w:wAfter w:w="236" w:type="dxa"/>
          <w:trHeight w:val="390"/>
        </w:trPr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D90A7" w14:textId="77777777" w:rsidR="001972E0" w:rsidRPr="007E3271" w:rsidRDefault="001972E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Доходи і витрати від операційної діяльності (деталізація)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321AC" w14:textId="77777777" w:rsidR="001972E0" w:rsidRPr="007E3271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2F9681" w14:textId="77777777" w:rsidR="001972E0" w:rsidRPr="007E3271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ADB699" w14:textId="77777777" w:rsidR="001972E0" w:rsidRPr="006C0A30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uk-U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42B5FF" w14:textId="77777777" w:rsidR="001972E0" w:rsidRPr="007E3271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9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4CA3C4" w14:textId="77777777" w:rsidR="001972E0" w:rsidRPr="007E3271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3395E2" w14:textId="77777777" w:rsidR="001972E0" w:rsidRPr="007E3271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09C65D" w14:textId="77777777" w:rsidR="001972E0" w:rsidRPr="007E3271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B874C" w14:textId="77777777" w:rsidR="001972E0" w:rsidRPr="007E3271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23A36" w14:textId="77777777" w:rsidR="001972E0" w:rsidRPr="007E3271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</w:tr>
      <w:tr w:rsidR="001972E0" w:rsidRPr="00F969F1" w14:paraId="3DB8BBFF" w14:textId="77777777" w:rsidTr="00E02E28">
        <w:trPr>
          <w:gridAfter w:val="1"/>
          <w:wAfter w:w="236" w:type="dxa"/>
          <w:trHeight w:val="945"/>
        </w:trPr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6BEF1" w14:textId="77777777" w:rsidR="001972E0" w:rsidRPr="007E3271" w:rsidRDefault="001972E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 xml:space="preserve">Всього доходу (виручки) від реалізації продукції (товарів, робіт, послуг)           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 xml:space="preserve">                            (111+118</w:t>
            </w: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7F753" w14:textId="77777777" w:rsidR="001972E0" w:rsidRPr="007E3271" w:rsidRDefault="001972E0" w:rsidP="00922E9D">
            <w:pPr>
              <w:spacing w:after="0" w:line="240" w:lineRule="auto"/>
              <w:ind w:left="-109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27E17B" w14:textId="77777777" w:rsidR="001972E0" w:rsidRPr="00EE4647" w:rsidRDefault="001972E0" w:rsidP="00922E9D">
            <w:pPr>
              <w:spacing w:after="0" w:line="240" w:lineRule="auto"/>
              <w:ind w:left="-113" w:right="-108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EE4647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7 154,00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01D33E" w14:textId="77777777" w:rsidR="001972E0" w:rsidRPr="00EE4647" w:rsidRDefault="001972E0" w:rsidP="00922E9D">
            <w:pPr>
              <w:spacing w:after="0" w:line="240" w:lineRule="auto"/>
              <w:ind w:left="-11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EE4647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6 981,0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11EE22" w14:textId="77777777" w:rsidR="001972E0" w:rsidRPr="007E3271" w:rsidRDefault="001972E0" w:rsidP="00922E9D">
            <w:pPr>
              <w:spacing w:after="0" w:line="240" w:lineRule="auto"/>
              <w:ind w:left="-10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1745,25</w:t>
            </w:r>
          </w:p>
        </w:tc>
        <w:tc>
          <w:tcPr>
            <w:tcW w:w="9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E94473" w14:textId="77777777" w:rsidR="001972E0" w:rsidRPr="007E3271" w:rsidRDefault="001972E0" w:rsidP="00922E9D">
            <w:pPr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1725,45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F3CF2A" w14:textId="77777777" w:rsidR="001972E0" w:rsidRPr="007E3271" w:rsidRDefault="001972E0" w:rsidP="00922E9D">
            <w:pPr>
              <w:spacing w:after="0" w:line="240" w:lineRule="auto"/>
              <w:ind w:left="-112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1528,0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5F3A81" w14:textId="77777777" w:rsidR="001972E0" w:rsidRPr="007E3271" w:rsidRDefault="001972E0" w:rsidP="00922E9D">
            <w:pPr>
              <w:spacing w:after="0" w:line="240" w:lineRule="auto"/>
              <w:ind w:left="-11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1962,5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41BD6" w14:textId="77777777" w:rsidR="001972E0" w:rsidRPr="007E3271" w:rsidRDefault="001972E0" w:rsidP="00922E9D">
            <w:pPr>
              <w:spacing w:after="0" w:line="240" w:lineRule="auto"/>
              <w:ind w:left="-112" w:right="-102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-173,0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CCAB1" w14:textId="77777777" w:rsidR="001972E0" w:rsidRPr="007E3271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97</w:t>
            </w:r>
          </w:p>
        </w:tc>
      </w:tr>
      <w:tr w:rsidR="001972E0" w:rsidRPr="00F969F1" w14:paraId="1FBDDB13" w14:textId="77777777" w:rsidTr="00E02E28">
        <w:trPr>
          <w:gridAfter w:val="1"/>
          <w:wAfter w:w="236" w:type="dxa"/>
          <w:trHeight w:val="452"/>
        </w:trPr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0FB5A" w14:textId="77777777" w:rsidR="001972E0" w:rsidRPr="007E3271" w:rsidRDefault="001972E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Дохід</w:t>
            </w: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 xml:space="preserve">  в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 xml:space="preserve"> </w:t>
            </w: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 xml:space="preserve"> </w:t>
            </w: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ч: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7A41A" w14:textId="77777777" w:rsidR="001972E0" w:rsidRPr="007E3271" w:rsidRDefault="001972E0" w:rsidP="00922E9D">
            <w:pPr>
              <w:spacing w:after="0" w:line="240" w:lineRule="auto"/>
              <w:ind w:left="-109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110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AF75C1" w14:textId="77777777" w:rsidR="001972E0" w:rsidRPr="00EE4647" w:rsidRDefault="001972E0" w:rsidP="00922E9D">
            <w:pPr>
              <w:spacing w:after="0" w:line="240" w:lineRule="auto"/>
              <w:ind w:left="-113" w:right="-108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EE4647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7 154,00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452DC6" w14:textId="77777777" w:rsidR="001972E0" w:rsidRPr="00EE4647" w:rsidRDefault="001972E0" w:rsidP="00922E9D">
            <w:pPr>
              <w:spacing w:after="0" w:line="240" w:lineRule="auto"/>
              <w:ind w:left="-11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EE4647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6 981,0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F9FBC5" w14:textId="77777777" w:rsidR="001972E0" w:rsidRPr="007E3271" w:rsidRDefault="001972E0" w:rsidP="00922E9D">
            <w:pPr>
              <w:spacing w:after="0" w:line="240" w:lineRule="auto"/>
              <w:ind w:left="-10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1745,25</w:t>
            </w:r>
          </w:p>
        </w:tc>
        <w:tc>
          <w:tcPr>
            <w:tcW w:w="9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3C6B56" w14:textId="77777777" w:rsidR="001972E0" w:rsidRPr="007E3271" w:rsidRDefault="001972E0" w:rsidP="00922E9D">
            <w:pPr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1725,45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EEB9FA" w14:textId="77777777" w:rsidR="001972E0" w:rsidRPr="007E3271" w:rsidRDefault="001972E0" w:rsidP="00922E9D">
            <w:pPr>
              <w:spacing w:after="0" w:line="240" w:lineRule="auto"/>
              <w:ind w:left="-112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1528,0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618FB3" w14:textId="77777777" w:rsidR="001972E0" w:rsidRPr="007E3271" w:rsidRDefault="001972E0" w:rsidP="00922E9D">
            <w:pPr>
              <w:spacing w:after="0" w:line="240" w:lineRule="auto"/>
              <w:ind w:left="-11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1962,5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2A4BD" w14:textId="77777777" w:rsidR="001972E0" w:rsidRPr="007E3271" w:rsidRDefault="001972E0" w:rsidP="00922E9D">
            <w:pPr>
              <w:spacing w:after="0" w:line="240" w:lineRule="auto"/>
              <w:ind w:left="-112" w:right="-102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-173,0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6B0EA" w14:textId="77777777" w:rsidR="001972E0" w:rsidRPr="007E3271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97</w:t>
            </w:r>
          </w:p>
        </w:tc>
      </w:tr>
      <w:tr w:rsidR="001972E0" w:rsidRPr="00F969F1" w14:paraId="06F6B3AB" w14:textId="77777777" w:rsidTr="00E02E28">
        <w:trPr>
          <w:gridAfter w:val="1"/>
          <w:wAfter w:w="236" w:type="dxa"/>
          <w:trHeight w:val="390"/>
        </w:trPr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A281D" w14:textId="77777777" w:rsidR="001972E0" w:rsidRPr="007E3271" w:rsidRDefault="001972E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Квартплата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1D3ED" w14:textId="77777777" w:rsidR="001972E0" w:rsidRPr="007E3271" w:rsidRDefault="001972E0" w:rsidP="00922E9D">
            <w:pPr>
              <w:spacing w:after="0" w:line="240" w:lineRule="auto"/>
              <w:ind w:left="-109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111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9BFA72" w14:textId="77777777" w:rsidR="001972E0" w:rsidRPr="00EE4647" w:rsidRDefault="001972E0" w:rsidP="00922E9D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bCs/>
                <w:lang w:eastAsia="uk-UA"/>
              </w:rPr>
            </w:pPr>
            <w:r w:rsidRPr="00EE4647">
              <w:rPr>
                <w:rFonts w:ascii="Times New Roman" w:eastAsia="Times New Roman" w:hAnsi="Times New Roman" w:cs="Times New Roman"/>
                <w:bCs/>
                <w:lang w:eastAsia="uk-UA"/>
              </w:rPr>
              <w:t>1221,3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E3CEF8" w14:textId="77777777" w:rsidR="001972E0" w:rsidRPr="00EE4647" w:rsidRDefault="001972E0" w:rsidP="00922E9D">
            <w:pPr>
              <w:spacing w:after="0" w:line="240" w:lineRule="auto"/>
              <w:ind w:left="-110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EE4647">
              <w:rPr>
                <w:rFonts w:ascii="Times New Roman" w:eastAsia="Times New Roman" w:hAnsi="Times New Roman" w:cs="Times New Roman"/>
                <w:lang w:eastAsia="uk-UA"/>
              </w:rPr>
              <w:t>1 223,8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87B49E" w14:textId="77777777" w:rsidR="001972E0" w:rsidRPr="00606AC1" w:rsidRDefault="001972E0" w:rsidP="00922E9D">
            <w:pPr>
              <w:spacing w:after="0" w:line="240" w:lineRule="auto"/>
              <w:ind w:left="-107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val="en-US" w:eastAsia="uk-UA"/>
              </w:rPr>
              <w:t>305,95</w:t>
            </w:r>
          </w:p>
        </w:tc>
        <w:tc>
          <w:tcPr>
            <w:tcW w:w="9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28F7E7" w14:textId="77777777" w:rsidR="001972E0" w:rsidRDefault="001972E0" w:rsidP="00922E9D">
            <w:r w:rsidRPr="008E05E0">
              <w:rPr>
                <w:rFonts w:ascii="Times New Roman" w:eastAsia="Times New Roman" w:hAnsi="Times New Roman" w:cs="Times New Roman"/>
                <w:lang w:val="en-US" w:eastAsia="uk-UA"/>
              </w:rPr>
              <w:t>305,95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BB1EFB" w14:textId="77777777" w:rsidR="001972E0" w:rsidRDefault="001972E0" w:rsidP="00922E9D">
            <w:r w:rsidRPr="008E05E0">
              <w:rPr>
                <w:rFonts w:ascii="Times New Roman" w:eastAsia="Times New Roman" w:hAnsi="Times New Roman" w:cs="Times New Roman"/>
                <w:lang w:val="en-US" w:eastAsia="uk-UA"/>
              </w:rPr>
              <w:t>305,95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A0304B" w14:textId="77777777" w:rsidR="001972E0" w:rsidRDefault="001972E0" w:rsidP="00922E9D">
            <w:r w:rsidRPr="008E05E0">
              <w:rPr>
                <w:rFonts w:ascii="Times New Roman" w:eastAsia="Times New Roman" w:hAnsi="Times New Roman" w:cs="Times New Roman"/>
                <w:lang w:val="en-US" w:eastAsia="uk-UA"/>
              </w:rPr>
              <w:t>305,95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96E0F" w14:textId="77777777" w:rsidR="001972E0" w:rsidRPr="007E3271" w:rsidRDefault="001972E0" w:rsidP="00922E9D">
            <w:pPr>
              <w:spacing w:after="0" w:line="240" w:lineRule="auto"/>
              <w:ind w:left="-108" w:right="-102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+2,5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013DC" w14:textId="77777777" w:rsidR="001972E0" w:rsidRPr="007E3271" w:rsidRDefault="001972E0" w:rsidP="00922E9D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100</w:t>
            </w:r>
          </w:p>
        </w:tc>
      </w:tr>
      <w:tr w:rsidR="001972E0" w:rsidRPr="00F969F1" w14:paraId="64093708" w14:textId="77777777" w:rsidTr="00E02E28">
        <w:trPr>
          <w:gridAfter w:val="1"/>
          <w:wAfter w:w="236" w:type="dxa"/>
          <w:trHeight w:val="382"/>
        </w:trPr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76B4E" w14:textId="77777777" w:rsidR="001972E0" w:rsidRPr="007E3271" w:rsidRDefault="001972E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Вивіз ТПВ від населення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C746A" w14:textId="77777777" w:rsidR="001972E0" w:rsidRPr="007E3271" w:rsidRDefault="001972E0" w:rsidP="00922E9D">
            <w:pPr>
              <w:spacing w:after="0" w:line="240" w:lineRule="auto"/>
              <w:ind w:left="-109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112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CAE19F" w14:textId="77777777" w:rsidR="001972E0" w:rsidRPr="00EE4647" w:rsidRDefault="001972E0" w:rsidP="00922E9D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bCs/>
                <w:lang w:eastAsia="uk-UA"/>
              </w:rPr>
            </w:pPr>
            <w:r w:rsidRPr="00EE4647">
              <w:rPr>
                <w:rFonts w:ascii="Times New Roman" w:eastAsia="Times New Roman" w:hAnsi="Times New Roman" w:cs="Times New Roman"/>
                <w:bCs/>
                <w:lang w:eastAsia="uk-UA"/>
              </w:rPr>
              <w:t>1440,7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3E65CF" w14:textId="77777777" w:rsidR="001972E0" w:rsidRPr="00EE4647" w:rsidRDefault="001972E0" w:rsidP="00922E9D">
            <w:pPr>
              <w:spacing w:after="0" w:line="240" w:lineRule="auto"/>
              <w:ind w:left="-110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EE4647">
              <w:rPr>
                <w:rFonts w:ascii="Times New Roman" w:eastAsia="Times New Roman" w:hAnsi="Times New Roman" w:cs="Times New Roman"/>
                <w:lang w:eastAsia="uk-UA"/>
              </w:rPr>
              <w:t>1 437,2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D46FE5" w14:textId="77777777" w:rsidR="001972E0" w:rsidRPr="007E3271" w:rsidRDefault="001972E0" w:rsidP="00922E9D">
            <w:pPr>
              <w:spacing w:after="0" w:line="240" w:lineRule="auto"/>
              <w:ind w:left="-107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359,3</w:t>
            </w:r>
          </w:p>
        </w:tc>
        <w:tc>
          <w:tcPr>
            <w:tcW w:w="9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D578C8" w14:textId="77777777" w:rsidR="001972E0" w:rsidRDefault="001972E0" w:rsidP="00922E9D">
            <w:r w:rsidRPr="00816042">
              <w:rPr>
                <w:rFonts w:ascii="Times New Roman" w:eastAsia="Times New Roman" w:hAnsi="Times New Roman" w:cs="Times New Roman"/>
                <w:lang w:eastAsia="uk-UA"/>
              </w:rPr>
              <w:t>359,3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8793A2" w14:textId="77777777" w:rsidR="001972E0" w:rsidRDefault="001972E0" w:rsidP="00922E9D">
            <w:r w:rsidRPr="00816042">
              <w:rPr>
                <w:rFonts w:ascii="Times New Roman" w:eastAsia="Times New Roman" w:hAnsi="Times New Roman" w:cs="Times New Roman"/>
                <w:lang w:eastAsia="uk-UA"/>
              </w:rPr>
              <w:t>359,3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3774CF" w14:textId="77777777" w:rsidR="001972E0" w:rsidRDefault="001972E0" w:rsidP="00922E9D">
            <w:r w:rsidRPr="00816042">
              <w:rPr>
                <w:rFonts w:ascii="Times New Roman" w:eastAsia="Times New Roman" w:hAnsi="Times New Roman" w:cs="Times New Roman"/>
                <w:lang w:eastAsia="uk-UA"/>
              </w:rPr>
              <w:t>359,3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9038F" w14:textId="77777777" w:rsidR="001972E0" w:rsidRPr="007E3271" w:rsidRDefault="001972E0" w:rsidP="00922E9D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- 3,5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A8767" w14:textId="77777777" w:rsidR="001972E0" w:rsidRPr="007E3271" w:rsidRDefault="001972E0" w:rsidP="00922E9D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99</w:t>
            </w:r>
          </w:p>
        </w:tc>
      </w:tr>
      <w:tr w:rsidR="001972E0" w:rsidRPr="00F969F1" w14:paraId="0F4E7EC0" w14:textId="77777777" w:rsidTr="00E02E28">
        <w:trPr>
          <w:gridAfter w:val="1"/>
          <w:wAfter w:w="236" w:type="dxa"/>
          <w:trHeight w:val="630"/>
        </w:trPr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12C16" w14:textId="77777777" w:rsidR="001972E0" w:rsidRPr="007E3271" w:rsidRDefault="001972E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Вивіз ТПВ від організацій, приватних підприємств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51D55" w14:textId="77777777" w:rsidR="001972E0" w:rsidRPr="007E3271" w:rsidRDefault="001972E0" w:rsidP="00922E9D">
            <w:pPr>
              <w:spacing w:after="0" w:line="240" w:lineRule="auto"/>
              <w:ind w:left="-109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113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5341D0" w14:textId="77777777" w:rsidR="001972E0" w:rsidRPr="00EE4647" w:rsidRDefault="001972E0" w:rsidP="00922E9D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bCs/>
                <w:lang w:eastAsia="uk-UA"/>
              </w:rPr>
            </w:pPr>
            <w:r w:rsidRPr="00EE4647">
              <w:rPr>
                <w:rFonts w:ascii="Times New Roman" w:eastAsia="Times New Roman" w:hAnsi="Times New Roman" w:cs="Times New Roman"/>
                <w:bCs/>
                <w:lang w:eastAsia="uk-UA"/>
              </w:rPr>
              <w:t>1 </w:t>
            </w:r>
            <w:r>
              <w:rPr>
                <w:rFonts w:ascii="Times New Roman" w:eastAsia="Times New Roman" w:hAnsi="Times New Roman" w:cs="Times New Roman"/>
                <w:bCs/>
                <w:lang w:eastAsia="uk-UA"/>
              </w:rPr>
              <w:t>45</w:t>
            </w:r>
            <w:r w:rsidRPr="00EE4647">
              <w:rPr>
                <w:rFonts w:ascii="Times New Roman" w:eastAsia="Times New Roman" w:hAnsi="Times New Roman" w:cs="Times New Roman"/>
                <w:bCs/>
                <w:lang w:eastAsia="uk-UA"/>
              </w:rPr>
              <w:t>8,3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108CD2" w14:textId="77777777" w:rsidR="001972E0" w:rsidRPr="00EE4647" w:rsidRDefault="001972E0" w:rsidP="00922E9D">
            <w:pPr>
              <w:spacing w:after="0" w:line="240" w:lineRule="auto"/>
              <w:ind w:left="-110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EE4647">
              <w:rPr>
                <w:rFonts w:ascii="Times New Roman" w:eastAsia="Times New Roman" w:hAnsi="Times New Roman" w:cs="Times New Roman"/>
                <w:lang w:eastAsia="uk-UA"/>
              </w:rPr>
              <w:t>1 588,3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F74057" w14:textId="77777777" w:rsidR="001972E0" w:rsidRPr="007E3271" w:rsidRDefault="001972E0" w:rsidP="00922E9D">
            <w:pPr>
              <w:spacing w:after="0" w:line="240" w:lineRule="auto"/>
              <w:ind w:left="-107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397,08</w:t>
            </w:r>
          </w:p>
        </w:tc>
        <w:tc>
          <w:tcPr>
            <w:tcW w:w="9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6BFA3C" w14:textId="77777777" w:rsidR="001972E0" w:rsidRDefault="001972E0" w:rsidP="00922E9D">
            <w:r w:rsidRPr="002C788A">
              <w:rPr>
                <w:rFonts w:ascii="Times New Roman" w:eastAsia="Times New Roman" w:hAnsi="Times New Roman" w:cs="Times New Roman"/>
                <w:lang w:eastAsia="uk-UA"/>
              </w:rPr>
              <w:t>397,08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6BA537" w14:textId="77777777" w:rsidR="001972E0" w:rsidRDefault="001972E0" w:rsidP="00922E9D">
            <w:r w:rsidRPr="002C788A">
              <w:rPr>
                <w:rFonts w:ascii="Times New Roman" w:eastAsia="Times New Roman" w:hAnsi="Times New Roman" w:cs="Times New Roman"/>
                <w:lang w:eastAsia="uk-UA"/>
              </w:rPr>
              <w:t>397,08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AE0B84" w14:textId="77777777" w:rsidR="001972E0" w:rsidRDefault="001972E0" w:rsidP="00922E9D">
            <w:r w:rsidRPr="002C788A">
              <w:rPr>
                <w:rFonts w:ascii="Times New Roman" w:eastAsia="Times New Roman" w:hAnsi="Times New Roman" w:cs="Times New Roman"/>
                <w:lang w:eastAsia="uk-UA"/>
              </w:rPr>
              <w:t>397,08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CAD4F" w14:textId="77777777" w:rsidR="001972E0" w:rsidRPr="007E3271" w:rsidRDefault="001972E0" w:rsidP="00922E9D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+130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167F9" w14:textId="77777777" w:rsidR="001972E0" w:rsidRPr="007E3271" w:rsidRDefault="001972E0" w:rsidP="00922E9D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108</w:t>
            </w:r>
          </w:p>
        </w:tc>
      </w:tr>
      <w:tr w:rsidR="001972E0" w:rsidRPr="00F969F1" w14:paraId="5D206800" w14:textId="77777777" w:rsidTr="00E02E28">
        <w:trPr>
          <w:gridAfter w:val="1"/>
          <w:wAfter w:w="236" w:type="dxa"/>
          <w:trHeight w:val="663"/>
        </w:trPr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13436" w14:textId="77777777" w:rsidR="001972E0" w:rsidRPr="007E3271" w:rsidRDefault="001972E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Вивіз рідких побутових відходів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CD8C1" w14:textId="77777777" w:rsidR="001972E0" w:rsidRPr="007E3271" w:rsidRDefault="001972E0" w:rsidP="00922E9D">
            <w:pPr>
              <w:spacing w:after="0" w:line="240" w:lineRule="auto"/>
              <w:ind w:left="-109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114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B4357D" w14:textId="77777777" w:rsidR="001972E0" w:rsidRPr="00EE4647" w:rsidRDefault="001972E0" w:rsidP="00922E9D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bCs/>
                <w:lang w:eastAsia="uk-UA"/>
              </w:rPr>
            </w:pPr>
            <w:r w:rsidRPr="00EE4647">
              <w:rPr>
                <w:rFonts w:ascii="Times New Roman" w:eastAsia="Times New Roman" w:hAnsi="Times New Roman" w:cs="Times New Roman"/>
                <w:bCs/>
                <w:lang w:eastAsia="uk-UA"/>
              </w:rPr>
              <w:t>1 </w:t>
            </w:r>
            <w:r>
              <w:rPr>
                <w:rFonts w:ascii="Times New Roman" w:eastAsia="Times New Roman" w:hAnsi="Times New Roman" w:cs="Times New Roman"/>
                <w:bCs/>
                <w:lang w:eastAsia="uk-UA"/>
              </w:rPr>
              <w:t>056</w:t>
            </w:r>
            <w:r w:rsidRPr="00EE4647">
              <w:rPr>
                <w:rFonts w:ascii="Times New Roman" w:eastAsia="Times New Roman" w:hAnsi="Times New Roman" w:cs="Times New Roman"/>
                <w:bCs/>
                <w:lang w:eastAsia="uk-UA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lang w:eastAsia="uk-UA"/>
              </w:rPr>
              <w:t>0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74B9ED" w14:textId="77777777" w:rsidR="001972E0" w:rsidRPr="00EE4647" w:rsidRDefault="001972E0" w:rsidP="00922E9D">
            <w:pPr>
              <w:spacing w:after="0" w:line="240" w:lineRule="auto"/>
              <w:ind w:left="-110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EE4647">
              <w:rPr>
                <w:rFonts w:ascii="Times New Roman" w:eastAsia="Times New Roman" w:hAnsi="Times New Roman" w:cs="Times New Roman"/>
                <w:lang w:eastAsia="uk-UA"/>
              </w:rPr>
              <w:t>1 187,5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D97CF" w14:textId="77777777" w:rsidR="001972E0" w:rsidRPr="00EB4D3E" w:rsidRDefault="001972E0" w:rsidP="00922E9D">
            <w:pPr>
              <w:spacing w:after="0" w:line="240" w:lineRule="auto"/>
              <w:ind w:left="-107"/>
              <w:jc w:val="center"/>
              <w:rPr>
                <w:rFonts w:ascii="Times New Roman" w:eastAsia="Times New Roman" w:hAnsi="Times New Roman" w:cs="Times New Roman"/>
                <w:iCs/>
                <w:lang w:eastAsia="uk-UA"/>
              </w:rPr>
            </w:pPr>
            <w:r w:rsidRPr="00EB4D3E">
              <w:rPr>
                <w:rFonts w:ascii="Times New Roman" w:eastAsia="Times New Roman" w:hAnsi="Times New Roman" w:cs="Times New Roman"/>
                <w:iCs/>
                <w:lang w:eastAsia="uk-UA"/>
              </w:rPr>
              <w:t>296,9</w:t>
            </w:r>
          </w:p>
        </w:tc>
        <w:tc>
          <w:tcPr>
            <w:tcW w:w="9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85C175" w14:textId="77777777" w:rsidR="001972E0" w:rsidRDefault="001972E0" w:rsidP="00922E9D">
            <w:r w:rsidRPr="00953BBD">
              <w:rPr>
                <w:rFonts w:ascii="Times New Roman" w:eastAsia="Times New Roman" w:hAnsi="Times New Roman" w:cs="Times New Roman"/>
                <w:iCs/>
                <w:lang w:eastAsia="uk-UA"/>
              </w:rPr>
              <w:t>296,9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5B7681" w14:textId="77777777" w:rsidR="001972E0" w:rsidRDefault="001972E0" w:rsidP="00922E9D">
            <w:r w:rsidRPr="00953BBD">
              <w:rPr>
                <w:rFonts w:ascii="Times New Roman" w:eastAsia="Times New Roman" w:hAnsi="Times New Roman" w:cs="Times New Roman"/>
                <w:iCs/>
                <w:lang w:eastAsia="uk-UA"/>
              </w:rPr>
              <w:t>296,9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DDF3E7" w14:textId="77777777" w:rsidR="001972E0" w:rsidRDefault="001972E0" w:rsidP="00922E9D">
            <w:r w:rsidRPr="00953BBD">
              <w:rPr>
                <w:rFonts w:ascii="Times New Roman" w:eastAsia="Times New Roman" w:hAnsi="Times New Roman" w:cs="Times New Roman"/>
                <w:iCs/>
                <w:lang w:eastAsia="uk-UA"/>
              </w:rPr>
              <w:t>296,9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2B1DF" w14:textId="77777777" w:rsidR="001972E0" w:rsidRPr="007E3271" w:rsidRDefault="001972E0" w:rsidP="00922E9D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+131,5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E8065" w14:textId="77777777" w:rsidR="001972E0" w:rsidRPr="007E3271" w:rsidRDefault="001972E0" w:rsidP="00922E9D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112</w:t>
            </w:r>
          </w:p>
        </w:tc>
      </w:tr>
      <w:tr w:rsidR="001972E0" w:rsidRPr="00F969F1" w14:paraId="4E2C3BEC" w14:textId="77777777" w:rsidTr="00E02E28">
        <w:trPr>
          <w:gridAfter w:val="1"/>
          <w:wAfter w:w="236" w:type="dxa"/>
          <w:trHeight w:val="559"/>
        </w:trPr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2A284" w14:textId="77777777" w:rsidR="001972E0" w:rsidRDefault="001972E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Очистка димоходів, надання послуг вишкою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1659C" w14:textId="77777777" w:rsidR="001972E0" w:rsidRPr="007E3271" w:rsidRDefault="001972E0" w:rsidP="00922E9D">
            <w:pPr>
              <w:spacing w:after="0" w:line="240" w:lineRule="auto"/>
              <w:ind w:left="-109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115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8412B4" w14:textId="77777777" w:rsidR="001972E0" w:rsidRPr="001B189C" w:rsidRDefault="001972E0" w:rsidP="00922E9D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bCs/>
                <w:lang w:eastAsia="uk-UA"/>
              </w:rPr>
            </w:pPr>
            <w:r w:rsidRPr="001B189C">
              <w:rPr>
                <w:rFonts w:ascii="Times New Roman" w:eastAsia="Times New Roman" w:hAnsi="Times New Roman" w:cs="Times New Roman"/>
                <w:bCs/>
                <w:lang w:eastAsia="uk-UA"/>
              </w:rPr>
              <w:t>201,0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CE2EC6" w14:textId="77777777" w:rsidR="001972E0" w:rsidRPr="00EE4647" w:rsidRDefault="001972E0" w:rsidP="00922E9D">
            <w:pPr>
              <w:spacing w:after="0" w:line="240" w:lineRule="auto"/>
              <w:ind w:left="-110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EE4647">
              <w:rPr>
                <w:rFonts w:ascii="Times New Roman" w:eastAsia="Times New Roman" w:hAnsi="Times New Roman" w:cs="Times New Roman"/>
                <w:lang w:eastAsia="uk-UA"/>
              </w:rPr>
              <w:t>201,0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5424A" w14:textId="77777777" w:rsidR="001972E0" w:rsidRPr="00EB4D3E" w:rsidRDefault="001972E0" w:rsidP="00922E9D">
            <w:pPr>
              <w:spacing w:after="0" w:line="240" w:lineRule="auto"/>
              <w:ind w:left="-107"/>
              <w:jc w:val="center"/>
              <w:rPr>
                <w:rFonts w:ascii="Times New Roman" w:eastAsia="Times New Roman" w:hAnsi="Times New Roman" w:cs="Times New Roman"/>
                <w:iCs/>
                <w:lang w:eastAsia="uk-UA"/>
              </w:rPr>
            </w:pPr>
            <w:r w:rsidRPr="00EB4D3E">
              <w:rPr>
                <w:rFonts w:ascii="Times New Roman" w:eastAsia="Times New Roman" w:hAnsi="Times New Roman" w:cs="Times New Roman"/>
                <w:iCs/>
                <w:lang w:eastAsia="uk-UA"/>
              </w:rPr>
              <w:t>50,25</w:t>
            </w:r>
          </w:p>
        </w:tc>
        <w:tc>
          <w:tcPr>
            <w:tcW w:w="9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2CDAFC" w14:textId="77777777" w:rsidR="001972E0" w:rsidRDefault="001972E0" w:rsidP="00922E9D">
            <w:r w:rsidRPr="00FD3CF5">
              <w:rPr>
                <w:rFonts w:ascii="Times New Roman" w:eastAsia="Times New Roman" w:hAnsi="Times New Roman" w:cs="Times New Roman"/>
                <w:iCs/>
                <w:lang w:eastAsia="uk-UA"/>
              </w:rPr>
              <w:t>50,25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D9E80A" w14:textId="77777777" w:rsidR="001972E0" w:rsidRDefault="001972E0" w:rsidP="00922E9D">
            <w:r w:rsidRPr="00FD3CF5">
              <w:rPr>
                <w:rFonts w:ascii="Times New Roman" w:eastAsia="Times New Roman" w:hAnsi="Times New Roman" w:cs="Times New Roman"/>
                <w:iCs/>
                <w:lang w:eastAsia="uk-UA"/>
              </w:rPr>
              <w:t>50,25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A79017" w14:textId="77777777" w:rsidR="001972E0" w:rsidRDefault="001972E0" w:rsidP="00922E9D">
            <w:r w:rsidRPr="00FD3CF5">
              <w:rPr>
                <w:rFonts w:ascii="Times New Roman" w:eastAsia="Times New Roman" w:hAnsi="Times New Roman" w:cs="Times New Roman"/>
                <w:iCs/>
                <w:lang w:eastAsia="uk-UA"/>
              </w:rPr>
              <w:t>50,25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F8EA2" w14:textId="77777777" w:rsidR="001972E0" w:rsidRPr="007E3271" w:rsidRDefault="001972E0" w:rsidP="00922E9D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FB33F" w14:textId="77777777" w:rsidR="001972E0" w:rsidRPr="007E3271" w:rsidRDefault="001972E0" w:rsidP="00922E9D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100</w:t>
            </w:r>
          </w:p>
        </w:tc>
      </w:tr>
      <w:tr w:rsidR="001972E0" w:rsidRPr="00F969F1" w14:paraId="304FA1E9" w14:textId="77777777" w:rsidTr="00E02E28">
        <w:trPr>
          <w:gridAfter w:val="1"/>
          <w:wAfter w:w="236" w:type="dxa"/>
          <w:trHeight w:val="425"/>
        </w:trPr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A3E1" w14:textId="77777777" w:rsidR="001972E0" w:rsidRDefault="001972E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Здача в оренду приміщення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2ABBB" w14:textId="77777777" w:rsidR="001972E0" w:rsidRPr="007E3271" w:rsidRDefault="001972E0" w:rsidP="00922E9D">
            <w:pPr>
              <w:spacing w:after="0" w:line="240" w:lineRule="auto"/>
              <w:ind w:left="-109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116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72F93A" w14:textId="77777777" w:rsidR="001972E0" w:rsidRPr="001B189C" w:rsidRDefault="001972E0" w:rsidP="00922E9D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bCs/>
                <w:lang w:eastAsia="uk-UA"/>
              </w:rPr>
            </w:pPr>
            <w:r w:rsidRPr="001B189C">
              <w:rPr>
                <w:rFonts w:ascii="Times New Roman" w:eastAsia="Times New Roman" w:hAnsi="Times New Roman" w:cs="Times New Roman"/>
                <w:bCs/>
                <w:lang w:eastAsia="uk-UA"/>
              </w:rPr>
              <w:t>16,4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D00D2C" w14:textId="77777777" w:rsidR="001972E0" w:rsidRPr="00EE4647" w:rsidRDefault="001972E0" w:rsidP="00922E9D">
            <w:pPr>
              <w:spacing w:after="0" w:line="240" w:lineRule="auto"/>
              <w:ind w:left="-110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EE4647">
              <w:rPr>
                <w:rFonts w:ascii="Times New Roman" w:eastAsia="Times New Roman" w:hAnsi="Times New Roman" w:cs="Times New Roman"/>
                <w:lang w:eastAsia="uk-UA"/>
              </w:rPr>
              <w:t>16,4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6286D" w14:textId="77777777" w:rsidR="001972E0" w:rsidRPr="00EB4D3E" w:rsidRDefault="001972E0" w:rsidP="00922E9D">
            <w:pPr>
              <w:spacing w:after="0" w:line="240" w:lineRule="auto"/>
              <w:ind w:left="-107"/>
              <w:jc w:val="center"/>
              <w:rPr>
                <w:rFonts w:ascii="Times New Roman" w:eastAsia="Times New Roman" w:hAnsi="Times New Roman" w:cs="Times New Roman"/>
                <w:iCs/>
                <w:lang w:eastAsia="uk-UA"/>
              </w:rPr>
            </w:pPr>
            <w:r w:rsidRPr="00EB4D3E">
              <w:rPr>
                <w:rFonts w:ascii="Times New Roman" w:eastAsia="Times New Roman" w:hAnsi="Times New Roman" w:cs="Times New Roman"/>
                <w:iCs/>
                <w:lang w:eastAsia="uk-UA"/>
              </w:rPr>
              <w:t>4,1</w:t>
            </w:r>
          </w:p>
        </w:tc>
        <w:tc>
          <w:tcPr>
            <w:tcW w:w="9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99B677" w14:textId="77777777" w:rsidR="001972E0" w:rsidRDefault="001972E0" w:rsidP="00922E9D">
            <w:r w:rsidRPr="00870489">
              <w:rPr>
                <w:rFonts w:ascii="Times New Roman" w:eastAsia="Times New Roman" w:hAnsi="Times New Roman" w:cs="Times New Roman"/>
                <w:iCs/>
                <w:lang w:eastAsia="uk-UA"/>
              </w:rPr>
              <w:t>4,1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F9B70A" w14:textId="77777777" w:rsidR="001972E0" w:rsidRDefault="001972E0" w:rsidP="00922E9D">
            <w:r w:rsidRPr="00870489">
              <w:rPr>
                <w:rFonts w:ascii="Times New Roman" w:eastAsia="Times New Roman" w:hAnsi="Times New Roman" w:cs="Times New Roman"/>
                <w:iCs/>
                <w:lang w:eastAsia="uk-UA"/>
              </w:rPr>
              <w:t>4,1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EFE33C" w14:textId="77777777" w:rsidR="001972E0" w:rsidRDefault="001972E0" w:rsidP="00922E9D">
            <w:r w:rsidRPr="00870489">
              <w:rPr>
                <w:rFonts w:ascii="Times New Roman" w:eastAsia="Times New Roman" w:hAnsi="Times New Roman" w:cs="Times New Roman"/>
                <w:iCs/>
                <w:lang w:eastAsia="uk-UA"/>
              </w:rPr>
              <w:t>4,1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D3E27" w14:textId="77777777" w:rsidR="001972E0" w:rsidRPr="007E3271" w:rsidRDefault="001972E0" w:rsidP="00922E9D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63156" w14:textId="77777777" w:rsidR="001972E0" w:rsidRPr="007E3271" w:rsidRDefault="001972E0" w:rsidP="00922E9D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100</w:t>
            </w:r>
          </w:p>
        </w:tc>
      </w:tr>
      <w:tr w:rsidR="001972E0" w:rsidRPr="00F969F1" w14:paraId="292CB711" w14:textId="77777777" w:rsidTr="00E02E28">
        <w:trPr>
          <w:gridAfter w:val="1"/>
          <w:wAfter w:w="236" w:type="dxa"/>
          <w:trHeight w:val="418"/>
        </w:trPr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3303F" w14:textId="77777777" w:rsidR="001972E0" w:rsidRDefault="001972E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Інші доходи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EE176" w14:textId="77777777" w:rsidR="001972E0" w:rsidRDefault="001972E0" w:rsidP="00922E9D">
            <w:pPr>
              <w:spacing w:after="0" w:line="240" w:lineRule="auto"/>
              <w:ind w:left="-109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117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FC6062" w14:textId="77777777" w:rsidR="001972E0" w:rsidRPr="001B189C" w:rsidRDefault="001972E0" w:rsidP="00922E9D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bCs/>
                <w:lang w:eastAsia="uk-UA"/>
              </w:rPr>
            </w:pPr>
            <w:r w:rsidRPr="001B189C">
              <w:rPr>
                <w:rFonts w:ascii="Times New Roman" w:eastAsia="Times New Roman" w:hAnsi="Times New Roman" w:cs="Times New Roman"/>
                <w:bCs/>
                <w:lang w:eastAsia="uk-UA"/>
              </w:rPr>
              <w:t>0,00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0A5463" w14:textId="77777777" w:rsidR="001972E0" w:rsidRPr="00EE4647" w:rsidRDefault="001972E0" w:rsidP="00922E9D">
            <w:pPr>
              <w:spacing w:after="0" w:line="240" w:lineRule="auto"/>
              <w:ind w:left="-110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EE4647">
              <w:rPr>
                <w:rFonts w:ascii="Times New Roman" w:eastAsia="Times New Roman" w:hAnsi="Times New Roman" w:cs="Times New Roman"/>
                <w:lang w:eastAsia="uk-UA"/>
              </w:rPr>
              <w:t>19,3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42A11" w14:textId="77777777" w:rsidR="001972E0" w:rsidRPr="00EB4D3E" w:rsidRDefault="001972E0" w:rsidP="00922E9D">
            <w:pPr>
              <w:spacing w:after="0" w:line="240" w:lineRule="auto"/>
              <w:ind w:left="-107"/>
              <w:jc w:val="center"/>
              <w:rPr>
                <w:rFonts w:ascii="Times New Roman" w:eastAsia="Times New Roman" w:hAnsi="Times New Roman" w:cs="Times New Roman"/>
                <w:iCs/>
                <w:lang w:eastAsia="uk-UA"/>
              </w:rPr>
            </w:pPr>
            <w:r w:rsidRPr="00EB4D3E">
              <w:rPr>
                <w:rFonts w:ascii="Times New Roman" w:eastAsia="Times New Roman" w:hAnsi="Times New Roman" w:cs="Times New Roman"/>
                <w:iCs/>
                <w:lang w:eastAsia="uk-UA"/>
              </w:rPr>
              <w:t>0</w:t>
            </w:r>
          </w:p>
        </w:tc>
        <w:tc>
          <w:tcPr>
            <w:tcW w:w="9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E8852" w14:textId="77777777" w:rsidR="001972E0" w:rsidRPr="00EB4D3E" w:rsidRDefault="001972E0" w:rsidP="00922E9D">
            <w:pPr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iCs/>
                <w:lang w:eastAsia="uk-UA"/>
              </w:rPr>
            </w:pPr>
            <w:r w:rsidRPr="00EB4D3E">
              <w:rPr>
                <w:rFonts w:ascii="Times New Roman" w:eastAsia="Times New Roman" w:hAnsi="Times New Roman" w:cs="Times New Roman"/>
                <w:iCs/>
                <w:lang w:eastAsia="uk-UA"/>
              </w:rPr>
              <w:t>19,3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2089D4" w14:textId="77777777" w:rsidR="001972E0" w:rsidRPr="00EB4D3E" w:rsidRDefault="001972E0" w:rsidP="00922E9D">
            <w:pPr>
              <w:spacing w:after="0" w:line="240" w:lineRule="auto"/>
              <w:ind w:left="-112"/>
              <w:jc w:val="center"/>
              <w:rPr>
                <w:rFonts w:ascii="Times New Roman" w:eastAsia="Times New Roman" w:hAnsi="Times New Roman" w:cs="Times New Roman"/>
                <w:iCs/>
                <w:lang w:eastAsia="uk-UA"/>
              </w:rPr>
            </w:pPr>
            <w:r w:rsidRPr="00EB4D3E">
              <w:rPr>
                <w:rFonts w:ascii="Times New Roman" w:eastAsia="Times New Roman" w:hAnsi="Times New Roman" w:cs="Times New Roman"/>
                <w:iCs/>
                <w:lang w:eastAsia="uk-UA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47445" w14:textId="77777777" w:rsidR="001972E0" w:rsidRPr="00EB4D3E" w:rsidRDefault="001972E0" w:rsidP="00922E9D">
            <w:pPr>
              <w:spacing w:after="0" w:line="240" w:lineRule="auto"/>
              <w:ind w:left="-110"/>
              <w:jc w:val="center"/>
              <w:rPr>
                <w:rFonts w:ascii="Times New Roman" w:eastAsia="Times New Roman" w:hAnsi="Times New Roman" w:cs="Times New Roman"/>
                <w:iCs/>
                <w:lang w:eastAsia="uk-UA"/>
              </w:rPr>
            </w:pPr>
            <w:r w:rsidRPr="00EB4D3E">
              <w:rPr>
                <w:rFonts w:ascii="Times New Roman" w:eastAsia="Times New Roman" w:hAnsi="Times New Roman" w:cs="Times New Roman"/>
                <w:iCs/>
                <w:lang w:eastAsia="uk-UA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D1E0F" w14:textId="77777777" w:rsidR="001972E0" w:rsidRPr="007E3271" w:rsidRDefault="001972E0" w:rsidP="00922E9D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+ 19,3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6F8A0" w14:textId="77777777" w:rsidR="001972E0" w:rsidRPr="007E3271" w:rsidRDefault="001972E0" w:rsidP="00922E9D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100</w:t>
            </w:r>
          </w:p>
        </w:tc>
      </w:tr>
      <w:tr w:rsidR="001972E0" w:rsidRPr="00F969F1" w14:paraId="5B064702" w14:textId="77777777" w:rsidTr="00E02E28">
        <w:trPr>
          <w:gridAfter w:val="1"/>
          <w:wAfter w:w="236" w:type="dxa"/>
          <w:trHeight w:val="977"/>
        </w:trPr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7CFB6" w14:textId="77777777" w:rsidR="001972E0" w:rsidRPr="007E3271" w:rsidRDefault="001972E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lastRenderedPageBreak/>
              <w:t xml:space="preserve">Інший операційний дохід:   фінансова підтримка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 xml:space="preserve">з </w:t>
            </w: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 xml:space="preserve">місцевого бюджету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в т ч.: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83D01" w14:textId="77777777" w:rsidR="001972E0" w:rsidRPr="007E3271" w:rsidRDefault="001972E0" w:rsidP="00922E9D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118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F91892" w14:textId="77777777" w:rsidR="001972E0" w:rsidRPr="007E3271" w:rsidRDefault="001972E0" w:rsidP="00922E9D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1760,3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305E45" w14:textId="77777777" w:rsidR="001972E0" w:rsidRPr="00EE4647" w:rsidRDefault="001972E0" w:rsidP="00922E9D">
            <w:pPr>
              <w:spacing w:after="0" w:line="240" w:lineRule="auto"/>
              <w:ind w:left="-11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EE4647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1 307,5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9D76F9" w14:textId="77777777" w:rsidR="001972E0" w:rsidRPr="00C51601" w:rsidRDefault="001972E0" w:rsidP="00922E9D">
            <w:pPr>
              <w:spacing w:after="0" w:line="240" w:lineRule="auto"/>
              <w:ind w:left="-10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C5160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326,9</w:t>
            </w:r>
          </w:p>
        </w:tc>
        <w:tc>
          <w:tcPr>
            <w:tcW w:w="9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FEA1C9B" w14:textId="77777777" w:rsidR="001972E0" w:rsidRPr="00C51601" w:rsidRDefault="001972E0" w:rsidP="00922E9D">
            <w:pPr>
              <w:rPr>
                <w:b/>
              </w:rPr>
            </w:pPr>
            <w:r w:rsidRPr="00C5160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326,9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3581A3B" w14:textId="77777777" w:rsidR="001972E0" w:rsidRPr="00C51601" w:rsidRDefault="001972E0" w:rsidP="00922E9D">
            <w:pPr>
              <w:rPr>
                <w:b/>
              </w:rPr>
            </w:pPr>
            <w:r w:rsidRPr="00C5160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326,9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5F344EB" w14:textId="77777777" w:rsidR="001972E0" w:rsidRPr="00C51601" w:rsidRDefault="001972E0" w:rsidP="00922E9D">
            <w:pPr>
              <w:rPr>
                <w:b/>
              </w:rPr>
            </w:pPr>
            <w:r w:rsidRPr="00C5160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326,9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7AC09" w14:textId="77777777" w:rsidR="001972E0" w:rsidRPr="00C51601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uk-UA"/>
              </w:rPr>
              <w:t>-</w:t>
            </w:r>
            <w:r w:rsidRPr="00C51601">
              <w:rPr>
                <w:rFonts w:ascii="Times New Roman" w:eastAsia="Times New Roman" w:hAnsi="Times New Roman" w:cs="Times New Roman"/>
                <w:b/>
                <w:lang w:eastAsia="uk-UA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lang w:eastAsia="uk-UA"/>
              </w:rPr>
              <w:t>5</w:t>
            </w:r>
            <w:r w:rsidRPr="00C51601">
              <w:rPr>
                <w:rFonts w:ascii="Times New Roman" w:eastAsia="Times New Roman" w:hAnsi="Times New Roman" w:cs="Times New Roman"/>
                <w:b/>
                <w:lang w:eastAsia="uk-UA"/>
              </w:rPr>
              <w:t>2,8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FA5BE" w14:textId="77777777" w:rsidR="001972E0" w:rsidRPr="00C51601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uk-UA"/>
              </w:rPr>
            </w:pPr>
            <w:r w:rsidRPr="00C51601">
              <w:rPr>
                <w:rFonts w:ascii="Times New Roman" w:eastAsia="Times New Roman" w:hAnsi="Times New Roman" w:cs="Times New Roman"/>
                <w:b/>
                <w:lang w:eastAsia="uk-UA"/>
              </w:rPr>
              <w:t>74</w:t>
            </w:r>
          </w:p>
        </w:tc>
      </w:tr>
      <w:tr w:rsidR="001972E0" w:rsidRPr="00F969F1" w14:paraId="3897D45B" w14:textId="77777777" w:rsidTr="00E02E28">
        <w:trPr>
          <w:gridAfter w:val="1"/>
          <w:wAfter w:w="236" w:type="dxa"/>
          <w:trHeight w:val="835"/>
        </w:trPr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F0187" w14:textId="77777777" w:rsidR="001972E0" w:rsidRPr="006C0A30" w:rsidRDefault="001972E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uk-UA"/>
              </w:rPr>
              <w:t>Відшкодування різниці</w:t>
            </w:r>
            <w:r w:rsidRPr="006C0A30">
              <w:rPr>
                <w:rFonts w:ascii="Times New Roman" w:eastAsia="Times New Roman" w:hAnsi="Times New Roman" w:cs="Times New Roman"/>
                <w:bCs/>
                <w:lang w:eastAsia="uk-UA"/>
              </w:rPr>
              <w:t xml:space="preserve"> в тарифах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A5DCC" w14:textId="77777777" w:rsidR="001972E0" w:rsidRPr="006C0A30" w:rsidRDefault="001972E0" w:rsidP="00922E9D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bCs/>
                <w:lang w:eastAsia="uk-UA"/>
              </w:rPr>
            </w:pPr>
            <w:r w:rsidRPr="006C0A30">
              <w:rPr>
                <w:rFonts w:ascii="Times New Roman" w:eastAsia="Times New Roman" w:hAnsi="Times New Roman" w:cs="Times New Roman"/>
                <w:bCs/>
                <w:lang w:eastAsia="uk-UA"/>
              </w:rPr>
              <w:t>11</w:t>
            </w:r>
            <w:r>
              <w:rPr>
                <w:rFonts w:ascii="Times New Roman" w:eastAsia="Times New Roman" w:hAnsi="Times New Roman" w:cs="Times New Roman"/>
                <w:bCs/>
                <w:lang w:eastAsia="uk-UA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FD5F6E" w14:textId="77777777" w:rsidR="001972E0" w:rsidRPr="00EE4647" w:rsidRDefault="001972E0" w:rsidP="00922E9D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bCs/>
                <w:lang w:eastAsia="uk-UA"/>
              </w:rPr>
            </w:pPr>
            <w:r w:rsidRPr="00EE4647">
              <w:rPr>
                <w:rFonts w:ascii="Times New Roman" w:eastAsia="Times New Roman" w:hAnsi="Times New Roman" w:cs="Times New Roman"/>
                <w:bCs/>
                <w:lang w:eastAsia="uk-UA"/>
              </w:rPr>
              <w:t>1076,0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42F6C6" w14:textId="77777777" w:rsidR="001972E0" w:rsidRPr="00EE4647" w:rsidRDefault="001972E0" w:rsidP="00922E9D">
            <w:pPr>
              <w:spacing w:after="0" w:line="240" w:lineRule="auto"/>
              <w:ind w:left="-110"/>
              <w:jc w:val="center"/>
              <w:rPr>
                <w:rFonts w:ascii="Times New Roman" w:eastAsia="Times New Roman" w:hAnsi="Times New Roman" w:cs="Times New Roman"/>
                <w:bCs/>
                <w:lang w:eastAsia="uk-UA"/>
              </w:rPr>
            </w:pPr>
            <w:r w:rsidRPr="00EE4647">
              <w:rPr>
                <w:rFonts w:ascii="Times New Roman" w:eastAsia="Times New Roman" w:hAnsi="Times New Roman" w:cs="Times New Roman"/>
                <w:bCs/>
                <w:lang w:eastAsia="uk-UA"/>
              </w:rPr>
              <w:t>987,0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01CE6A" w14:textId="77777777" w:rsidR="001972E0" w:rsidRPr="00580837" w:rsidRDefault="001972E0" w:rsidP="00922E9D">
            <w:pPr>
              <w:spacing w:after="0" w:line="240" w:lineRule="auto"/>
              <w:ind w:left="-107"/>
              <w:jc w:val="center"/>
              <w:rPr>
                <w:rFonts w:ascii="Times New Roman" w:eastAsia="Times New Roman" w:hAnsi="Times New Roman" w:cs="Times New Roman"/>
                <w:bCs/>
                <w:lang w:eastAsia="uk-UA"/>
              </w:rPr>
            </w:pPr>
            <w:r w:rsidRPr="00580837">
              <w:rPr>
                <w:rFonts w:ascii="Times New Roman" w:eastAsia="Times New Roman" w:hAnsi="Times New Roman" w:cs="Times New Roman"/>
                <w:bCs/>
                <w:lang w:eastAsia="uk-UA"/>
              </w:rPr>
              <w:t>246,7</w:t>
            </w:r>
          </w:p>
        </w:tc>
        <w:tc>
          <w:tcPr>
            <w:tcW w:w="9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589319" w14:textId="77777777" w:rsidR="001972E0" w:rsidRPr="00580837" w:rsidRDefault="001972E0" w:rsidP="00922E9D">
            <w:pPr>
              <w:spacing w:after="0" w:line="240" w:lineRule="auto"/>
              <w:ind w:left="-107"/>
              <w:jc w:val="center"/>
              <w:rPr>
                <w:rFonts w:ascii="Times New Roman" w:eastAsia="Times New Roman" w:hAnsi="Times New Roman" w:cs="Times New Roman"/>
                <w:bCs/>
                <w:lang w:eastAsia="uk-UA"/>
              </w:rPr>
            </w:pPr>
            <w:r w:rsidRPr="00580837">
              <w:rPr>
                <w:rFonts w:ascii="Times New Roman" w:eastAsia="Times New Roman" w:hAnsi="Times New Roman" w:cs="Times New Roman"/>
                <w:bCs/>
                <w:lang w:eastAsia="uk-UA"/>
              </w:rPr>
              <w:t>246,7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0FF0B5" w14:textId="77777777" w:rsidR="001972E0" w:rsidRPr="00580837" w:rsidRDefault="001972E0" w:rsidP="00922E9D">
            <w:pPr>
              <w:spacing w:after="0" w:line="240" w:lineRule="auto"/>
              <w:ind w:left="-107"/>
              <w:jc w:val="center"/>
              <w:rPr>
                <w:rFonts w:ascii="Times New Roman" w:eastAsia="Times New Roman" w:hAnsi="Times New Roman" w:cs="Times New Roman"/>
                <w:bCs/>
                <w:lang w:eastAsia="uk-UA"/>
              </w:rPr>
            </w:pPr>
            <w:r w:rsidRPr="00580837">
              <w:rPr>
                <w:rFonts w:ascii="Times New Roman" w:eastAsia="Times New Roman" w:hAnsi="Times New Roman" w:cs="Times New Roman"/>
                <w:bCs/>
                <w:lang w:eastAsia="uk-UA"/>
              </w:rPr>
              <w:t>246,7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924CA8" w14:textId="77777777" w:rsidR="001972E0" w:rsidRPr="00580837" w:rsidRDefault="001972E0" w:rsidP="00922E9D">
            <w:pPr>
              <w:spacing w:after="0" w:line="240" w:lineRule="auto"/>
              <w:ind w:left="-107"/>
              <w:jc w:val="center"/>
              <w:rPr>
                <w:rFonts w:ascii="Times New Roman" w:eastAsia="Times New Roman" w:hAnsi="Times New Roman" w:cs="Times New Roman"/>
                <w:bCs/>
                <w:lang w:eastAsia="uk-UA"/>
              </w:rPr>
            </w:pPr>
            <w:r w:rsidRPr="00580837">
              <w:rPr>
                <w:rFonts w:ascii="Times New Roman" w:eastAsia="Times New Roman" w:hAnsi="Times New Roman" w:cs="Times New Roman"/>
                <w:bCs/>
                <w:lang w:eastAsia="uk-UA"/>
              </w:rPr>
              <w:t>246,7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3C171" w14:textId="77777777" w:rsidR="001972E0" w:rsidRPr="007E3271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-89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0E1EB" w14:textId="77777777" w:rsidR="001972E0" w:rsidRPr="007E3271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92</w:t>
            </w:r>
          </w:p>
        </w:tc>
      </w:tr>
      <w:tr w:rsidR="001972E0" w:rsidRPr="00F969F1" w14:paraId="195ACF40" w14:textId="77777777" w:rsidTr="00E02E28">
        <w:trPr>
          <w:gridAfter w:val="1"/>
          <w:wAfter w:w="236" w:type="dxa"/>
          <w:trHeight w:val="847"/>
        </w:trPr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A74AF" w14:textId="77777777" w:rsidR="001972E0" w:rsidRDefault="001972E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uk-UA"/>
              </w:rPr>
              <w:t xml:space="preserve">Фінансування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uk-UA"/>
              </w:rPr>
              <w:t>Рогатинської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lang w:eastAsia="uk-UA"/>
              </w:rPr>
              <w:t xml:space="preserve"> міської ради (казначейський рахунок)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B3E4F" w14:textId="77777777" w:rsidR="001972E0" w:rsidRPr="006C0A30" w:rsidRDefault="001972E0" w:rsidP="00922E9D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bCs/>
                <w:lang w:eastAsia="uk-UA"/>
              </w:rPr>
            </w:pPr>
            <w:r w:rsidRPr="006C0A30">
              <w:rPr>
                <w:rFonts w:ascii="Times New Roman" w:eastAsia="Times New Roman" w:hAnsi="Times New Roman" w:cs="Times New Roman"/>
                <w:bCs/>
                <w:lang w:eastAsia="uk-UA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lang w:eastAsia="uk-UA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322349" w14:textId="77777777" w:rsidR="001972E0" w:rsidRPr="00EE4647" w:rsidRDefault="001972E0" w:rsidP="00922E9D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bCs/>
                <w:lang w:eastAsia="uk-UA"/>
              </w:rPr>
            </w:pPr>
            <w:r w:rsidRPr="00EE4647">
              <w:rPr>
                <w:rFonts w:ascii="Times New Roman" w:eastAsia="Times New Roman" w:hAnsi="Times New Roman" w:cs="Times New Roman"/>
                <w:bCs/>
                <w:lang w:eastAsia="uk-UA"/>
              </w:rPr>
              <w:t>684,3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805F0A" w14:textId="77777777" w:rsidR="001972E0" w:rsidRPr="00EE4647" w:rsidRDefault="001972E0" w:rsidP="00922E9D">
            <w:pPr>
              <w:spacing w:after="0" w:line="240" w:lineRule="auto"/>
              <w:ind w:left="-110"/>
              <w:jc w:val="center"/>
              <w:rPr>
                <w:rFonts w:ascii="Times New Roman" w:eastAsia="Times New Roman" w:hAnsi="Times New Roman" w:cs="Times New Roman"/>
                <w:bCs/>
                <w:lang w:eastAsia="uk-UA"/>
              </w:rPr>
            </w:pPr>
            <w:r w:rsidRPr="00EE4647">
              <w:rPr>
                <w:rFonts w:ascii="Times New Roman" w:eastAsia="Times New Roman" w:hAnsi="Times New Roman" w:cs="Times New Roman"/>
                <w:bCs/>
                <w:lang w:eastAsia="uk-UA"/>
              </w:rPr>
              <w:t>320,5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CAF353" w14:textId="77777777" w:rsidR="001972E0" w:rsidRPr="00580837" w:rsidRDefault="001972E0" w:rsidP="00922E9D">
            <w:pPr>
              <w:spacing w:after="0" w:line="240" w:lineRule="auto"/>
              <w:ind w:left="-107"/>
              <w:jc w:val="center"/>
              <w:rPr>
                <w:rFonts w:ascii="Times New Roman" w:eastAsia="Times New Roman" w:hAnsi="Times New Roman" w:cs="Times New Roman"/>
                <w:bCs/>
                <w:lang w:eastAsia="uk-UA"/>
              </w:rPr>
            </w:pPr>
            <w:r w:rsidRPr="00580837">
              <w:rPr>
                <w:rFonts w:ascii="Times New Roman" w:eastAsia="Times New Roman" w:hAnsi="Times New Roman" w:cs="Times New Roman"/>
                <w:bCs/>
                <w:lang w:eastAsia="uk-UA"/>
              </w:rPr>
              <w:t>80,13</w:t>
            </w:r>
          </w:p>
        </w:tc>
        <w:tc>
          <w:tcPr>
            <w:tcW w:w="9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0E59830" w14:textId="77777777" w:rsidR="001972E0" w:rsidRPr="00580837" w:rsidRDefault="001972E0" w:rsidP="00922E9D">
            <w:r w:rsidRPr="00580837">
              <w:rPr>
                <w:rFonts w:ascii="Times New Roman" w:eastAsia="Times New Roman" w:hAnsi="Times New Roman" w:cs="Times New Roman"/>
                <w:bCs/>
                <w:lang w:eastAsia="uk-UA"/>
              </w:rPr>
              <w:t>80,13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30C2588" w14:textId="77777777" w:rsidR="001972E0" w:rsidRPr="00580837" w:rsidRDefault="001972E0" w:rsidP="00922E9D">
            <w:r w:rsidRPr="00580837">
              <w:rPr>
                <w:rFonts w:ascii="Times New Roman" w:eastAsia="Times New Roman" w:hAnsi="Times New Roman" w:cs="Times New Roman"/>
                <w:bCs/>
                <w:lang w:eastAsia="uk-UA"/>
              </w:rPr>
              <w:t>80,13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4089FCF" w14:textId="77777777" w:rsidR="001972E0" w:rsidRPr="00580837" w:rsidRDefault="001972E0" w:rsidP="00922E9D">
            <w:r w:rsidRPr="00580837">
              <w:rPr>
                <w:rFonts w:ascii="Times New Roman" w:eastAsia="Times New Roman" w:hAnsi="Times New Roman" w:cs="Times New Roman"/>
                <w:bCs/>
                <w:lang w:eastAsia="uk-UA"/>
              </w:rPr>
              <w:t>80,13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79406" w14:textId="77777777" w:rsidR="001972E0" w:rsidRPr="00B543BC" w:rsidRDefault="001972E0" w:rsidP="00922E9D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B543B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-363,8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6A37D" w14:textId="77777777" w:rsidR="001972E0" w:rsidRPr="007E3271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47</w:t>
            </w:r>
          </w:p>
        </w:tc>
      </w:tr>
      <w:tr w:rsidR="001972E0" w:rsidRPr="00F969F1" w14:paraId="30D48A74" w14:textId="77777777" w:rsidTr="00E02E28">
        <w:trPr>
          <w:gridAfter w:val="1"/>
          <w:wAfter w:w="236" w:type="dxa"/>
          <w:trHeight w:val="630"/>
        </w:trPr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D7FC0" w14:textId="77777777" w:rsidR="001972E0" w:rsidRPr="007E3271" w:rsidRDefault="001972E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Собівартість реалізованої продукції(</w:t>
            </w:r>
            <w:proofErr w:type="spellStart"/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товарів.робіт.послуг</w:t>
            </w:r>
            <w:proofErr w:type="spellEnd"/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AB6C1" w14:textId="77777777" w:rsidR="001972E0" w:rsidRPr="00CE439A" w:rsidRDefault="001972E0" w:rsidP="00922E9D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b/>
                <w:lang w:eastAsia="uk-UA"/>
              </w:rPr>
            </w:pPr>
            <w:r w:rsidRPr="00CE439A">
              <w:rPr>
                <w:rFonts w:ascii="Times New Roman" w:eastAsia="Times New Roman" w:hAnsi="Times New Roman" w:cs="Times New Roman"/>
                <w:b/>
                <w:lang w:eastAsia="uk-UA"/>
              </w:rPr>
              <w:t>121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31C0F7" w14:textId="77777777" w:rsidR="001972E0" w:rsidRPr="007E3271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6 960,0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C475B6" w14:textId="77777777" w:rsidR="001972E0" w:rsidRPr="00EE4647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EE4647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6 981,0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E48083" w14:textId="77777777" w:rsidR="001972E0" w:rsidRPr="00C51601" w:rsidRDefault="001972E0" w:rsidP="00922E9D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uk-UA"/>
              </w:rPr>
            </w:pPr>
            <w:r w:rsidRPr="00C5160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uk-UA"/>
              </w:rPr>
              <w:t>1745,25</w:t>
            </w:r>
          </w:p>
        </w:tc>
        <w:tc>
          <w:tcPr>
            <w:tcW w:w="9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2300AD" w14:textId="77777777" w:rsidR="001972E0" w:rsidRPr="00C51601" w:rsidRDefault="001972E0" w:rsidP="00922E9D">
            <w:pPr>
              <w:ind w:left="-142" w:right="-7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uk-UA"/>
              </w:rPr>
            </w:pPr>
          </w:p>
          <w:p w14:paraId="0DDDB395" w14:textId="77777777" w:rsidR="001972E0" w:rsidRPr="00C51601" w:rsidRDefault="001972E0" w:rsidP="00922E9D">
            <w:pPr>
              <w:ind w:left="-142" w:right="-74"/>
              <w:rPr>
                <w:b/>
              </w:rPr>
            </w:pPr>
            <w:r w:rsidRPr="00C5160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uk-UA"/>
              </w:rPr>
              <w:t>1745,25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3F2097" w14:textId="77777777" w:rsidR="001972E0" w:rsidRPr="00C51601" w:rsidRDefault="001972E0" w:rsidP="00922E9D">
            <w:pPr>
              <w:ind w:left="-14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uk-UA"/>
              </w:rPr>
            </w:pPr>
          </w:p>
          <w:p w14:paraId="49D202F1" w14:textId="77777777" w:rsidR="001972E0" w:rsidRPr="00C51601" w:rsidRDefault="001972E0" w:rsidP="00922E9D">
            <w:pPr>
              <w:ind w:left="-142"/>
              <w:rPr>
                <w:b/>
              </w:rPr>
            </w:pPr>
            <w:r w:rsidRPr="00C5160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uk-UA"/>
              </w:rPr>
              <w:t>1745,25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C7B956" w14:textId="77777777" w:rsidR="001972E0" w:rsidRPr="00C51601" w:rsidRDefault="001972E0" w:rsidP="00922E9D">
            <w:pPr>
              <w:ind w:left="-14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uk-UA"/>
              </w:rPr>
            </w:pPr>
          </w:p>
          <w:p w14:paraId="411DCD4B" w14:textId="77777777" w:rsidR="001972E0" w:rsidRPr="00C51601" w:rsidRDefault="001972E0" w:rsidP="00922E9D">
            <w:pPr>
              <w:ind w:left="-142"/>
              <w:rPr>
                <w:b/>
              </w:rPr>
            </w:pPr>
            <w:r w:rsidRPr="00C5160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uk-UA"/>
              </w:rPr>
              <w:t>1745,25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980CD" w14:textId="77777777" w:rsidR="001972E0" w:rsidRPr="00C51601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uk-UA"/>
              </w:rPr>
            </w:pPr>
            <w:r w:rsidRPr="00C51601">
              <w:rPr>
                <w:rFonts w:ascii="Times New Roman" w:eastAsia="Times New Roman" w:hAnsi="Times New Roman" w:cs="Times New Roman"/>
                <w:b/>
                <w:lang w:eastAsia="uk-UA"/>
              </w:rPr>
              <w:t>+ 21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F080D" w14:textId="77777777" w:rsidR="001972E0" w:rsidRPr="00C51601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uk-UA"/>
              </w:rPr>
            </w:pPr>
            <w:r w:rsidRPr="00C51601">
              <w:rPr>
                <w:rFonts w:ascii="Times New Roman" w:eastAsia="Times New Roman" w:hAnsi="Times New Roman" w:cs="Times New Roman"/>
                <w:b/>
                <w:lang w:eastAsia="uk-UA"/>
              </w:rPr>
              <w:t>100</w:t>
            </w:r>
          </w:p>
        </w:tc>
      </w:tr>
      <w:tr w:rsidR="001972E0" w:rsidRPr="00F969F1" w14:paraId="1A0D97DC" w14:textId="77777777" w:rsidTr="00E02E28">
        <w:trPr>
          <w:gridAfter w:val="1"/>
          <w:wAfter w:w="236" w:type="dxa"/>
          <w:trHeight w:val="405"/>
        </w:trPr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052AA" w14:textId="77777777" w:rsidR="001972E0" w:rsidRPr="007E3271" w:rsidRDefault="001972E0" w:rsidP="00922E9D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1.Витрати на послуги, матеріали та сировину,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 xml:space="preserve"> в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тч</w:t>
            </w:r>
            <w:proofErr w:type="spellEnd"/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.: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02B63" w14:textId="77777777" w:rsidR="001972E0" w:rsidRPr="007E3271" w:rsidRDefault="001972E0" w:rsidP="00922E9D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122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8D3075" w14:textId="77777777" w:rsidR="001972E0" w:rsidRPr="007E3271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1 830,00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88DAE2" w14:textId="77777777" w:rsidR="001972E0" w:rsidRPr="007244CE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244CE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1 850,00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41FCE6" w14:textId="77777777" w:rsidR="001972E0" w:rsidRPr="00C51601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C5160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462,5</w:t>
            </w:r>
          </w:p>
        </w:tc>
        <w:tc>
          <w:tcPr>
            <w:tcW w:w="9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8FD381" w14:textId="77777777" w:rsidR="001972E0" w:rsidRPr="00C51601" w:rsidRDefault="001972E0" w:rsidP="00922E9D">
            <w:pPr>
              <w:rPr>
                <w:b/>
              </w:rPr>
            </w:pPr>
            <w:r w:rsidRPr="00C5160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462,5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B1CE70" w14:textId="77777777" w:rsidR="001972E0" w:rsidRPr="00C51601" w:rsidRDefault="001972E0" w:rsidP="00922E9D">
            <w:pPr>
              <w:rPr>
                <w:b/>
              </w:rPr>
            </w:pPr>
            <w:r w:rsidRPr="00C5160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462,5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49589B" w14:textId="77777777" w:rsidR="001972E0" w:rsidRPr="00C51601" w:rsidRDefault="001972E0" w:rsidP="00922E9D">
            <w:pPr>
              <w:rPr>
                <w:b/>
              </w:rPr>
            </w:pPr>
            <w:r w:rsidRPr="00C5160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462,5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91BCE" w14:textId="77777777" w:rsidR="001972E0" w:rsidRPr="007E3271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+ 20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CA472" w14:textId="77777777" w:rsidR="001972E0" w:rsidRPr="007E3271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101</w:t>
            </w:r>
          </w:p>
        </w:tc>
      </w:tr>
      <w:tr w:rsidR="001972E0" w:rsidRPr="00F969F1" w14:paraId="223D55EB" w14:textId="77777777" w:rsidTr="00E02E28">
        <w:trPr>
          <w:gridAfter w:val="1"/>
          <w:wAfter w:w="236" w:type="dxa"/>
          <w:trHeight w:val="390"/>
        </w:trPr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7A2B9" w14:textId="77777777" w:rsidR="001972E0" w:rsidRPr="007E3271" w:rsidRDefault="001972E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запасні частини до автомобілів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A57D7" w14:textId="77777777" w:rsidR="001972E0" w:rsidRPr="007E3271" w:rsidRDefault="001972E0" w:rsidP="00922E9D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123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88BBA2" w14:textId="77777777" w:rsidR="001972E0" w:rsidRPr="00F26112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uk-UA"/>
              </w:rPr>
            </w:pPr>
            <w:r w:rsidRPr="00F26112">
              <w:rPr>
                <w:rFonts w:ascii="Times New Roman" w:eastAsia="Times New Roman" w:hAnsi="Times New Roman" w:cs="Times New Roman"/>
                <w:bCs/>
                <w:lang w:eastAsia="uk-UA"/>
              </w:rPr>
              <w:t>309,0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92F851" w14:textId="77777777" w:rsidR="001972E0" w:rsidRPr="007244CE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244CE">
              <w:rPr>
                <w:rFonts w:ascii="Times New Roman" w:eastAsia="Times New Roman" w:hAnsi="Times New Roman" w:cs="Times New Roman"/>
                <w:lang w:eastAsia="uk-UA"/>
              </w:rPr>
              <w:t>315,00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CF352" w14:textId="77777777" w:rsidR="001972E0" w:rsidRPr="007E3271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78,75</w:t>
            </w:r>
          </w:p>
        </w:tc>
        <w:tc>
          <w:tcPr>
            <w:tcW w:w="9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1F7DF5" w14:textId="77777777" w:rsidR="001972E0" w:rsidRDefault="001972E0" w:rsidP="00922E9D">
            <w:r w:rsidRPr="00DF4DFA">
              <w:rPr>
                <w:rFonts w:ascii="Times New Roman" w:eastAsia="Times New Roman" w:hAnsi="Times New Roman" w:cs="Times New Roman"/>
                <w:lang w:eastAsia="uk-UA"/>
              </w:rPr>
              <w:t>78,75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3012CB" w14:textId="77777777" w:rsidR="001972E0" w:rsidRDefault="001972E0" w:rsidP="00922E9D">
            <w:r w:rsidRPr="00DF4DFA">
              <w:rPr>
                <w:rFonts w:ascii="Times New Roman" w:eastAsia="Times New Roman" w:hAnsi="Times New Roman" w:cs="Times New Roman"/>
                <w:lang w:eastAsia="uk-UA"/>
              </w:rPr>
              <w:t>78,75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4DDA13" w14:textId="77777777" w:rsidR="001972E0" w:rsidRDefault="001972E0" w:rsidP="00922E9D">
            <w:r w:rsidRPr="00DF4DFA">
              <w:rPr>
                <w:rFonts w:ascii="Times New Roman" w:eastAsia="Times New Roman" w:hAnsi="Times New Roman" w:cs="Times New Roman"/>
                <w:lang w:eastAsia="uk-UA"/>
              </w:rPr>
              <w:t>78,75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3ED0F" w14:textId="77777777" w:rsidR="001972E0" w:rsidRPr="007E3271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+ 6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A3057" w14:textId="77777777" w:rsidR="001972E0" w:rsidRPr="007E3271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101</w:t>
            </w:r>
          </w:p>
        </w:tc>
      </w:tr>
      <w:tr w:rsidR="001972E0" w:rsidRPr="00F969F1" w14:paraId="5C8C3747" w14:textId="77777777" w:rsidTr="00E02E28">
        <w:trPr>
          <w:gridAfter w:val="1"/>
          <w:wAfter w:w="236" w:type="dxa"/>
          <w:trHeight w:val="390"/>
        </w:trPr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5E9D2" w14:textId="77777777" w:rsidR="001972E0" w:rsidRPr="007E3271" w:rsidRDefault="001972E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 xml:space="preserve">паливо-мастильні матеріали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7E1C6" w14:textId="77777777" w:rsidR="001972E0" w:rsidRPr="007E3271" w:rsidRDefault="001972E0" w:rsidP="00922E9D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124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5D4384" w14:textId="77777777" w:rsidR="001972E0" w:rsidRPr="00F26112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uk-UA"/>
              </w:rPr>
            </w:pPr>
            <w:r w:rsidRPr="00F26112">
              <w:rPr>
                <w:rFonts w:ascii="Times New Roman" w:eastAsia="Times New Roman" w:hAnsi="Times New Roman" w:cs="Times New Roman"/>
                <w:bCs/>
                <w:lang w:eastAsia="uk-UA"/>
              </w:rPr>
              <w:t>1 </w:t>
            </w:r>
            <w:r>
              <w:rPr>
                <w:rFonts w:ascii="Times New Roman" w:eastAsia="Times New Roman" w:hAnsi="Times New Roman" w:cs="Times New Roman"/>
                <w:bCs/>
                <w:lang w:eastAsia="uk-UA"/>
              </w:rPr>
              <w:t>17</w:t>
            </w:r>
            <w:r w:rsidRPr="00F26112">
              <w:rPr>
                <w:rFonts w:ascii="Times New Roman" w:eastAsia="Times New Roman" w:hAnsi="Times New Roman" w:cs="Times New Roman"/>
                <w:bCs/>
                <w:lang w:eastAsia="uk-UA"/>
              </w:rPr>
              <w:t>7,00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F40FF1" w14:textId="77777777" w:rsidR="001972E0" w:rsidRPr="007244CE" w:rsidRDefault="001972E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244CE">
              <w:rPr>
                <w:rFonts w:ascii="Times New Roman" w:eastAsia="Times New Roman" w:hAnsi="Times New Roman" w:cs="Times New Roman"/>
                <w:lang w:eastAsia="uk-UA"/>
              </w:rPr>
              <w:t>1 211,00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48D76" w14:textId="77777777" w:rsidR="001972E0" w:rsidRPr="007E3271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302,75</w:t>
            </w:r>
          </w:p>
        </w:tc>
        <w:tc>
          <w:tcPr>
            <w:tcW w:w="9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3938C" w14:textId="77777777" w:rsidR="001972E0" w:rsidRPr="007E3271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302,75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05E17" w14:textId="77777777" w:rsidR="001972E0" w:rsidRPr="007E3271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302,75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67857" w14:textId="77777777" w:rsidR="001972E0" w:rsidRPr="007E3271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302,75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36F3A" w14:textId="77777777" w:rsidR="001972E0" w:rsidRPr="007E3271" w:rsidRDefault="001972E0" w:rsidP="00922E9D">
            <w:pPr>
              <w:spacing w:after="0" w:line="240" w:lineRule="auto"/>
              <w:ind w:left="-112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+ 34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F0B2B" w14:textId="77777777" w:rsidR="001972E0" w:rsidRPr="007E3271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102</w:t>
            </w:r>
          </w:p>
        </w:tc>
      </w:tr>
      <w:tr w:rsidR="001972E0" w:rsidRPr="00F969F1" w14:paraId="711BA72F" w14:textId="77777777" w:rsidTr="00E02E28">
        <w:trPr>
          <w:gridAfter w:val="1"/>
          <w:wAfter w:w="236" w:type="dxa"/>
          <w:trHeight w:val="390"/>
        </w:trPr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183A6" w14:textId="77777777" w:rsidR="001972E0" w:rsidRPr="007E3271" w:rsidRDefault="001972E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будівельні матеріали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43D84" w14:textId="77777777" w:rsidR="001972E0" w:rsidRPr="007E3271" w:rsidRDefault="001972E0" w:rsidP="00922E9D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125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08ABFF" w14:textId="77777777" w:rsidR="001972E0" w:rsidRPr="00F26112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uk-UA"/>
              </w:rPr>
              <w:t>328</w:t>
            </w:r>
            <w:r w:rsidRPr="00F26112">
              <w:rPr>
                <w:rFonts w:ascii="Times New Roman" w:eastAsia="Times New Roman" w:hAnsi="Times New Roman" w:cs="Times New Roman"/>
                <w:bCs/>
                <w:lang w:eastAsia="uk-UA"/>
              </w:rPr>
              <w:t>,0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BB3493" w14:textId="77777777" w:rsidR="001972E0" w:rsidRPr="007244CE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244CE">
              <w:rPr>
                <w:rFonts w:ascii="Times New Roman" w:eastAsia="Times New Roman" w:hAnsi="Times New Roman" w:cs="Times New Roman"/>
                <w:lang w:eastAsia="uk-UA"/>
              </w:rPr>
              <w:t>342,00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CA433" w14:textId="77777777" w:rsidR="001972E0" w:rsidRPr="007E3271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85,5</w:t>
            </w:r>
          </w:p>
        </w:tc>
        <w:tc>
          <w:tcPr>
            <w:tcW w:w="9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94063A" w14:textId="77777777" w:rsidR="001972E0" w:rsidRDefault="001972E0" w:rsidP="00922E9D">
            <w:r w:rsidRPr="00DF5E8B">
              <w:rPr>
                <w:rFonts w:ascii="Times New Roman" w:eastAsia="Times New Roman" w:hAnsi="Times New Roman" w:cs="Times New Roman"/>
                <w:lang w:eastAsia="uk-UA"/>
              </w:rPr>
              <w:t>85,5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BFC6C5" w14:textId="77777777" w:rsidR="001972E0" w:rsidRDefault="001972E0" w:rsidP="00922E9D">
            <w:r w:rsidRPr="00DF5E8B">
              <w:rPr>
                <w:rFonts w:ascii="Times New Roman" w:eastAsia="Times New Roman" w:hAnsi="Times New Roman" w:cs="Times New Roman"/>
                <w:lang w:eastAsia="uk-UA"/>
              </w:rPr>
              <w:t>85,5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395C64" w14:textId="77777777" w:rsidR="001972E0" w:rsidRDefault="001972E0" w:rsidP="00922E9D">
            <w:r w:rsidRPr="00DF5E8B">
              <w:rPr>
                <w:rFonts w:ascii="Times New Roman" w:eastAsia="Times New Roman" w:hAnsi="Times New Roman" w:cs="Times New Roman"/>
                <w:lang w:eastAsia="uk-UA"/>
              </w:rPr>
              <w:t>85,5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A4697" w14:textId="77777777" w:rsidR="001972E0" w:rsidRPr="007E3271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+ 14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2D5A9" w14:textId="77777777" w:rsidR="001972E0" w:rsidRPr="007E3271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104</w:t>
            </w:r>
          </w:p>
        </w:tc>
      </w:tr>
      <w:tr w:rsidR="001972E0" w:rsidRPr="00F969F1" w14:paraId="6F83898D" w14:textId="77777777" w:rsidTr="00E02E28">
        <w:trPr>
          <w:gridAfter w:val="1"/>
          <w:wAfter w:w="236" w:type="dxa"/>
          <w:trHeight w:val="390"/>
        </w:trPr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99A67" w14:textId="77777777" w:rsidR="001972E0" w:rsidRPr="007E3271" w:rsidRDefault="001972E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 xml:space="preserve"> </w:t>
            </w: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канцелярські товари, офісне приладдя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543A6" w14:textId="77777777" w:rsidR="001972E0" w:rsidRPr="007E3271" w:rsidRDefault="001972E0" w:rsidP="00922E9D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911629" w14:textId="77777777" w:rsidR="001972E0" w:rsidRPr="00F26112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uk-UA"/>
              </w:rPr>
            </w:pPr>
            <w:r w:rsidRPr="00F26112">
              <w:rPr>
                <w:rFonts w:ascii="Times New Roman" w:eastAsia="Times New Roman" w:hAnsi="Times New Roman" w:cs="Times New Roman"/>
                <w:bCs/>
                <w:lang w:eastAsia="uk-UA"/>
              </w:rPr>
              <w:t>16,0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0C2173" w14:textId="77777777" w:rsidR="001972E0" w:rsidRPr="007244CE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uk-UA"/>
              </w:rPr>
            </w:pPr>
            <w:r w:rsidRPr="007244CE">
              <w:rPr>
                <w:rFonts w:ascii="Times New Roman" w:eastAsia="Times New Roman" w:hAnsi="Times New Roman" w:cs="Times New Roman"/>
                <w:iCs/>
                <w:lang w:eastAsia="uk-UA"/>
              </w:rPr>
              <w:t>18,0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C0A99" w14:textId="77777777" w:rsidR="001972E0" w:rsidRPr="007E3271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4,5</w:t>
            </w:r>
          </w:p>
        </w:tc>
        <w:tc>
          <w:tcPr>
            <w:tcW w:w="9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F76E8" w14:textId="77777777" w:rsidR="001972E0" w:rsidRPr="007E3271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4,5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18EA1" w14:textId="77777777" w:rsidR="001972E0" w:rsidRPr="007E3271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4,5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98324" w14:textId="77777777" w:rsidR="001972E0" w:rsidRPr="007E3271" w:rsidRDefault="001972E0" w:rsidP="00922E9D">
            <w:pPr>
              <w:spacing w:after="0" w:line="240" w:lineRule="auto"/>
              <w:ind w:right="-112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4,5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8CEF3" w14:textId="77777777" w:rsidR="001972E0" w:rsidRPr="007E3271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+ 2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81612" w14:textId="77777777" w:rsidR="001972E0" w:rsidRPr="007E3271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112</w:t>
            </w:r>
          </w:p>
        </w:tc>
      </w:tr>
      <w:tr w:rsidR="001972E0" w:rsidRPr="00F969F1" w14:paraId="2BE5845B" w14:textId="77777777" w:rsidTr="00E02E28">
        <w:trPr>
          <w:gridAfter w:val="1"/>
          <w:wAfter w:w="236" w:type="dxa"/>
          <w:trHeight w:val="630"/>
        </w:trPr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0DE56" w14:textId="77777777" w:rsidR="001972E0" w:rsidRPr="007E3271" w:rsidRDefault="001972E0" w:rsidP="00922E9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 xml:space="preserve"> </w:t>
            </w: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 xml:space="preserve">Витрати на комунальні послуги та енергоносії, в </w:t>
            </w:r>
            <w:proofErr w:type="spellStart"/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т.ч</w:t>
            </w:r>
            <w:proofErr w:type="spellEnd"/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.: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E434F" w14:textId="77777777" w:rsidR="001972E0" w:rsidRPr="002B1AB7" w:rsidRDefault="001972E0" w:rsidP="00922E9D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b/>
                <w:lang w:eastAsia="uk-UA"/>
              </w:rPr>
            </w:pPr>
            <w:r w:rsidRPr="002B1AB7">
              <w:rPr>
                <w:rFonts w:ascii="Times New Roman" w:eastAsia="Times New Roman" w:hAnsi="Times New Roman" w:cs="Times New Roman"/>
                <w:b/>
                <w:lang w:eastAsia="uk-UA"/>
              </w:rPr>
              <w:t>12</w:t>
            </w:r>
            <w:r>
              <w:rPr>
                <w:rFonts w:ascii="Times New Roman" w:eastAsia="Times New Roman" w:hAnsi="Times New Roman" w:cs="Times New Roman"/>
                <w:b/>
                <w:lang w:eastAsia="uk-UA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892523" w14:textId="77777777" w:rsidR="001972E0" w:rsidRPr="007E3271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75,0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6277B8" w14:textId="77777777" w:rsidR="001972E0" w:rsidRPr="007244CE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244CE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128,0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97BD09" w14:textId="77777777" w:rsidR="001972E0" w:rsidRPr="007E3271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32,0</w:t>
            </w:r>
          </w:p>
        </w:tc>
        <w:tc>
          <w:tcPr>
            <w:tcW w:w="9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3BF163" w14:textId="77777777" w:rsidR="001972E0" w:rsidRDefault="001972E0" w:rsidP="00922E9D">
            <w:r w:rsidRPr="00E01A83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32,0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A84B1D" w14:textId="77777777" w:rsidR="001972E0" w:rsidRDefault="001972E0" w:rsidP="00922E9D">
            <w:r w:rsidRPr="00E01A83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32,0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5683CE" w14:textId="77777777" w:rsidR="001972E0" w:rsidRDefault="001972E0" w:rsidP="00922E9D">
            <w:r w:rsidRPr="00E01A83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32,0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B61BB" w14:textId="77777777" w:rsidR="001972E0" w:rsidRPr="007E3271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+ 53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1325A" w14:textId="77777777" w:rsidR="001972E0" w:rsidRPr="007E3271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170</w:t>
            </w:r>
          </w:p>
        </w:tc>
      </w:tr>
      <w:tr w:rsidR="001972E0" w:rsidRPr="00F969F1" w14:paraId="3E769B80" w14:textId="77777777" w:rsidTr="00E02E28">
        <w:trPr>
          <w:gridAfter w:val="1"/>
          <w:wAfter w:w="236" w:type="dxa"/>
          <w:trHeight w:val="452"/>
        </w:trPr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1372D9" w14:textId="77777777" w:rsidR="001972E0" w:rsidRPr="007E3271" w:rsidRDefault="001972E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 xml:space="preserve"> витрати на електрое</w:t>
            </w:r>
            <w:r>
              <w:rPr>
                <w:rFonts w:ascii="Times New Roman" w:eastAsia="Times New Roman" w:hAnsi="Times New Roman" w:cs="Times New Roman"/>
                <w:lang w:eastAsia="uk-UA"/>
              </w:rPr>
              <w:t xml:space="preserve">нергію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9B5DD" w14:textId="77777777" w:rsidR="001972E0" w:rsidRPr="007E3271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128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32C09F" w14:textId="77777777" w:rsidR="001972E0" w:rsidRPr="00B543BC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uk-UA"/>
              </w:rPr>
            </w:pPr>
            <w:r w:rsidRPr="00B543BC">
              <w:rPr>
                <w:rFonts w:ascii="Times New Roman" w:eastAsia="Times New Roman" w:hAnsi="Times New Roman" w:cs="Times New Roman"/>
                <w:bCs/>
                <w:lang w:eastAsia="uk-UA"/>
              </w:rPr>
              <w:t>75,0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14455D" w14:textId="77777777" w:rsidR="001972E0" w:rsidRPr="007244CE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244CE">
              <w:rPr>
                <w:rFonts w:ascii="Times New Roman" w:eastAsia="Times New Roman" w:hAnsi="Times New Roman" w:cs="Times New Roman"/>
                <w:lang w:eastAsia="uk-UA"/>
              </w:rPr>
              <w:t>128,0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5E412" w14:textId="77777777" w:rsidR="001972E0" w:rsidRPr="001D73A7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uk-UA"/>
              </w:rPr>
            </w:pPr>
            <w:r w:rsidRPr="001D73A7">
              <w:rPr>
                <w:rFonts w:ascii="Times New Roman" w:eastAsia="Times New Roman" w:hAnsi="Times New Roman" w:cs="Times New Roman"/>
                <w:bCs/>
                <w:lang w:eastAsia="uk-UA"/>
              </w:rPr>
              <w:t>32,0</w:t>
            </w:r>
          </w:p>
        </w:tc>
        <w:tc>
          <w:tcPr>
            <w:tcW w:w="9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FB4481" w14:textId="77777777" w:rsidR="001972E0" w:rsidRPr="001D73A7" w:rsidRDefault="001972E0" w:rsidP="00922E9D">
            <w:r w:rsidRPr="001D73A7">
              <w:rPr>
                <w:rFonts w:ascii="Times New Roman" w:eastAsia="Times New Roman" w:hAnsi="Times New Roman" w:cs="Times New Roman"/>
                <w:bCs/>
                <w:lang w:eastAsia="uk-UA"/>
              </w:rPr>
              <w:t>32,0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7FEB04" w14:textId="77777777" w:rsidR="001972E0" w:rsidRPr="001D73A7" w:rsidRDefault="001972E0" w:rsidP="00922E9D">
            <w:r w:rsidRPr="001D73A7">
              <w:rPr>
                <w:rFonts w:ascii="Times New Roman" w:eastAsia="Times New Roman" w:hAnsi="Times New Roman" w:cs="Times New Roman"/>
                <w:bCs/>
                <w:lang w:eastAsia="uk-UA"/>
              </w:rPr>
              <w:t>32,0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67F6B6" w14:textId="77777777" w:rsidR="001972E0" w:rsidRPr="001D73A7" w:rsidRDefault="001972E0" w:rsidP="00922E9D">
            <w:r w:rsidRPr="001D73A7">
              <w:rPr>
                <w:rFonts w:ascii="Times New Roman" w:eastAsia="Times New Roman" w:hAnsi="Times New Roman" w:cs="Times New Roman"/>
                <w:bCs/>
                <w:lang w:eastAsia="uk-UA"/>
              </w:rPr>
              <w:t>32,0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05A23" w14:textId="77777777" w:rsidR="001972E0" w:rsidRPr="007E3271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+ 53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EEF7F" w14:textId="77777777" w:rsidR="001972E0" w:rsidRPr="007E3271" w:rsidRDefault="001972E0" w:rsidP="00922E9D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170</w:t>
            </w:r>
          </w:p>
        </w:tc>
      </w:tr>
      <w:tr w:rsidR="001972E0" w:rsidRPr="00F969F1" w14:paraId="74975380" w14:textId="77777777" w:rsidTr="00E02E28">
        <w:trPr>
          <w:gridAfter w:val="1"/>
          <w:wAfter w:w="236" w:type="dxa"/>
          <w:trHeight w:val="390"/>
        </w:trPr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85876" w14:textId="77777777" w:rsidR="001972E0" w:rsidRPr="007E3271" w:rsidRDefault="001972E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3.Інші операційні витрати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69456" w14:textId="77777777" w:rsidR="001972E0" w:rsidRPr="007E3271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129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958F8B" w14:textId="77777777" w:rsidR="001972E0" w:rsidRPr="007E3271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B09B58" w14:textId="77777777" w:rsidR="001972E0" w:rsidRPr="00AC1817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AC1817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678,80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43C43" w14:textId="77777777" w:rsidR="001972E0" w:rsidRPr="00DE74B4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uk-UA"/>
              </w:rPr>
            </w:pPr>
            <w:r w:rsidRPr="00DE74B4">
              <w:rPr>
                <w:rFonts w:ascii="Times New Roman" w:eastAsia="Times New Roman" w:hAnsi="Times New Roman" w:cs="Times New Roman"/>
                <w:bCs/>
                <w:lang w:eastAsia="uk-UA"/>
              </w:rPr>
              <w:t>169,7</w:t>
            </w:r>
          </w:p>
        </w:tc>
        <w:tc>
          <w:tcPr>
            <w:tcW w:w="9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C8A024" w14:textId="77777777" w:rsidR="001972E0" w:rsidRPr="00DE74B4" w:rsidRDefault="001972E0" w:rsidP="00922E9D">
            <w:r w:rsidRPr="00DE74B4">
              <w:rPr>
                <w:rFonts w:ascii="Times New Roman" w:eastAsia="Times New Roman" w:hAnsi="Times New Roman" w:cs="Times New Roman"/>
                <w:bCs/>
                <w:lang w:eastAsia="uk-UA"/>
              </w:rPr>
              <w:t>169,7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B4820E" w14:textId="77777777" w:rsidR="001972E0" w:rsidRPr="00DE74B4" w:rsidRDefault="001972E0" w:rsidP="00922E9D">
            <w:r w:rsidRPr="00DE74B4">
              <w:rPr>
                <w:rFonts w:ascii="Times New Roman" w:eastAsia="Times New Roman" w:hAnsi="Times New Roman" w:cs="Times New Roman"/>
                <w:bCs/>
                <w:lang w:eastAsia="uk-UA"/>
              </w:rPr>
              <w:t>169,7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EE5264" w14:textId="77777777" w:rsidR="001972E0" w:rsidRPr="00DE74B4" w:rsidRDefault="001972E0" w:rsidP="00922E9D">
            <w:r w:rsidRPr="00DE74B4">
              <w:rPr>
                <w:rFonts w:ascii="Times New Roman" w:eastAsia="Times New Roman" w:hAnsi="Times New Roman" w:cs="Times New Roman"/>
                <w:bCs/>
                <w:lang w:eastAsia="uk-UA"/>
              </w:rPr>
              <w:t>169,7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B912F" w14:textId="77777777" w:rsidR="001972E0" w:rsidRPr="007E3271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D7D29" w14:textId="77777777" w:rsidR="001972E0" w:rsidRPr="007E3271" w:rsidRDefault="001972E0" w:rsidP="00922E9D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</w:tr>
      <w:tr w:rsidR="001972E0" w:rsidRPr="00F969F1" w14:paraId="08529E59" w14:textId="77777777" w:rsidTr="00E02E28">
        <w:trPr>
          <w:gridAfter w:val="1"/>
          <w:wAfter w:w="236" w:type="dxa"/>
          <w:trHeight w:val="390"/>
        </w:trPr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6B4BE2" w14:textId="77777777" w:rsidR="001972E0" w:rsidRPr="007E3271" w:rsidRDefault="001972E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 xml:space="preserve"> витрати на страхування автомобілів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B1D00" w14:textId="77777777" w:rsidR="001972E0" w:rsidRPr="007E3271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130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A48B9A" w14:textId="77777777" w:rsidR="001972E0" w:rsidRPr="007E3271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8C5D80" w14:textId="77777777" w:rsidR="001972E0" w:rsidRPr="00AC1817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AC1817">
              <w:rPr>
                <w:rFonts w:ascii="Times New Roman" w:eastAsia="Times New Roman" w:hAnsi="Times New Roman" w:cs="Times New Roman"/>
                <w:lang w:eastAsia="uk-UA"/>
              </w:rPr>
              <w:t>10,50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BC713" w14:textId="77777777" w:rsidR="001972E0" w:rsidRPr="007E3271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9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0F9FE" w14:textId="77777777" w:rsidR="001972E0" w:rsidRPr="007E3271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10,50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C37A28" w14:textId="77777777" w:rsidR="001972E0" w:rsidRDefault="001972E0" w:rsidP="00922E9D">
            <w:r w:rsidRPr="001D34FC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325E85" w14:textId="77777777" w:rsidR="001972E0" w:rsidRDefault="001972E0" w:rsidP="00922E9D">
            <w:r w:rsidRPr="001D34FC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0F640" w14:textId="77777777" w:rsidR="001972E0" w:rsidRPr="007E3271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3B84F" w14:textId="77777777" w:rsidR="001972E0" w:rsidRPr="007E3271" w:rsidRDefault="001972E0" w:rsidP="00922E9D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</w:tr>
      <w:tr w:rsidR="001972E0" w:rsidRPr="00F969F1" w14:paraId="6F389F86" w14:textId="77777777" w:rsidTr="00E02E28">
        <w:trPr>
          <w:gridAfter w:val="1"/>
          <w:wAfter w:w="236" w:type="dxa"/>
          <w:trHeight w:val="390"/>
        </w:trPr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91622B" w14:textId="77777777" w:rsidR="001972E0" w:rsidRPr="007E3271" w:rsidRDefault="001972E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 xml:space="preserve"> </w:t>
            </w: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 xml:space="preserve">витрати на податки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00169" w14:textId="77777777" w:rsidR="001972E0" w:rsidRPr="007E3271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131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F2E14D" w14:textId="77777777" w:rsidR="001972E0" w:rsidRPr="007E3271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BA1DBD" w14:textId="77777777" w:rsidR="001972E0" w:rsidRPr="00AC1817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AC1817">
              <w:rPr>
                <w:rFonts w:ascii="Times New Roman" w:eastAsia="Times New Roman" w:hAnsi="Times New Roman" w:cs="Times New Roman"/>
                <w:lang w:eastAsia="uk-UA"/>
              </w:rPr>
              <w:t>638,00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3C289" w14:textId="77777777" w:rsidR="001972E0" w:rsidRPr="007E3271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159,5</w:t>
            </w:r>
          </w:p>
        </w:tc>
        <w:tc>
          <w:tcPr>
            <w:tcW w:w="9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1AEABE" w14:textId="77777777" w:rsidR="001972E0" w:rsidRDefault="001972E0" w:rsidP="00922E9D">
            <w:r w:rsidRPr="001365AB">
              <w:rPr>
                <w:rFonts w:ascii="Times New Roman" w:eastAsia="Times New Roman" w:hAnsi="Times New Roman" w:cs="Times New Roman"/>
                <w:lang w:eastAsia="uk-UA"/>
              </w:rPr>
              <w:t>159,5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AC6739" w14:textId="77777777" w:rsidR="001972E0" w:rsidRDefault="001972E0" w:rsidP="00922E9D">
            <w:r w:rsidRPr="001365AB">
              <w:rPr>
                <w:rFonts w:ascii="Times New Roman" w:eastAsia="Times New Roman" w:hAnsi="Times New Roman" w:cs="Times New Roman"/>
                <w:lang w:eastAsia="uk-UA"/>
              </w:rPr>
              <w:t>159,5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00B446" w14:textId="77777777" w:rsidR="001972E0" w:rsidRDefault="001972E0" w:rsidP="00922E9D">
            <w:r w:rsidRPr="001365AB">
              <w:rPr>
                <w:rFonts w:ascii="Times New Roman" w:eastAsia="Times New Roman" w:hAnsi="Times New Roman" w:cs="Times New Roman"/>
                <w:lang w:eastAsia="uk-UA"/>
              </w:rPr>
              <w:t>159,5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0AE9C" w14:textId="77777777" w:rsidR="001972E0" w:rsidRPr="007E3271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74D98" w14:textId="77777777" w:rsidR="001972E0" w:rsidRPr="007E3271" w:rsidRDefault="001972E0" w:rsidP="00922E9D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</w:tr>
      <w:tr w:rsidR="001972E0" w:rsidRPr="00F969F1" w14:paraId="73EF8127" w14:textId="77777777" w:rsidTr="00E02E28">
        <w:trPr>
          <w:gridAfter w:val="1"/>
          <w:wAfter w:w="236" w:type="dxa"/>
          <w:trHeight w:val="390"/>
        </w:trPr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4CD9AE" w14:textId="77777777" w:rsidR="001972E0" w:rsidRPr="007E3271" w:rsidRDefault="001972E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витрати на техогляд автомобілів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7C7BF" w14:textId="77777777" w:rsidR="001972E0" w:rsidRPr="007E3271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C6B491" w14:textId="77777777" w:rsidR="001972E0" w:rsidRPr="007E3271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09F1C6" w14:textId="77777777" w:rsidR="001972E0" w:rsidRPr="00AC1817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AC1817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8CFD44" w14:textId="77777777" w:rsidR="001972E0" w:rsidRPr="007E3271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9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DCE65B" w14:textId="77777777" w:rsidR="001972E0" w:rsidRPr="007E3271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7E03EF" w14:textId="77777777" w:rsidR="001972E0" w:rsidRPr="007E3271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699740" w14:textId="77777777" w:rsidR="001972E0" w:rsidRPr="007E3271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C71A1" w14:textId="77777777" w:rsidR="001972E0" w:rsidRPr="007E3271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FFF3D" w14:textId="77777777" w:rsidR="001972E0" w:rsidRPr="007E3271" w:rsidRDefault="001972E0" w:rsidP="00922E9D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</w:tr>
      <w:tr w:rsidR="001972E0" w:rsidRPr="00F969F1" w14:paraId="00A67C83" w14:textId="77777777" w:rsidTr="00E02E28">
        <w:trPr>
          <w:gridAfter w:val="1"/>
          <w:wAfter w:w="236" w:type="dxa"/>
          <w:trHeight w:val="390"/>
        </w:trPr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3AA5A3" w14:textId="77777777" w:rsidR="001972E0" w:rsidRPr="007E3271" w:rsidRDefault="001972E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 xml:space="preserve"> </w:t>
            </w: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витрати на банківське обслуговування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12A6B" w14:textId="77777777" w:rsidR="001972E0" w:rsidRPr="007E3271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133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F51A4C" w14:textId="77777777" w:rsidR="001972E0" w:rsidRPr="007E3271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FE9DC4" w14:textId="77777777" w:rsidR="001972E0" w:rsidRPr="00AC1817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AC1817">
              <w:rPr>
                <w:rFonts w:ascii="Times New Roman" w:eastAsia="Times New Roman" w:hAnsi="Times New Roman" w:cs="Times New Roman"/>
                <w:lang w:eastAsia="uk-UA"/>
              </w:rPr>
              <w:t>0,30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F73EF8" w14:textId="77777777" w:rsidR="001972E0" w:rsidRPr="007E3271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0,075</w:t>
            </w:r>
          </w:p>
        </w:tc>
        <w:tc>
          <w:tcPr>
            <w:tcW w:w="9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3796F9" w14:textId="77777777" w:rsidR="001972E0" w:rsidRPr="007E3271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0,075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A79111" w14:textId="77777777" w:rsidR="001972E0" w:rsidRPr="007E3271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0,075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752560" w14:textId="77777777" w:rsidR="001972E0" w:rsidRPr="007E3271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0,75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79270" w14:textId="77777777" w:rsidR="001972E0" w:rsidRPr="007E3271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9C639" w14:textId="77777777" w:rsidR="001972E0" w:rsidRPr="007E3271" w:rsidRDefault="001972E0" w:rsidP="00922E9D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</w:tr>
      <w:tr w:rsidR="001972E0" w:rsidRPr="00F969F1" w14:paraId="439C8BD5" w14:textId="77777777" w:rsidTr="00E02E28">
        <w:trPr>
          <w:gridAfter w:val="1"/>
          <w:wAfter w:w="236" w:type="dxa"/>
          <w:trHeight w:val="390"/>
        </w:trPr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034E30" w14:textId="77777777" w:rsidR="001972E0" w:rsidRPr="007E3271" w:rsidRDefault="001972E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4.Інші витрати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B3B71" w14:textId="77777777" w:rsidR="001972E0" w:rsidRPr="007E3271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134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841F48" w14:textId="77777777" w:rsidR="001972E0" w:rsidRPr="007E3271" w:rsidRDefault="001972E0" w:rsidP="00922E9D">
            <w:pPr>
              <w:spacing w:after="0" w:line="240" w:lineRule="auto"/>
              <w:ind w:left="-114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B0B1FC" w14:textId="77777777" w:rsidR="001972E0" w:rsidRPr="00AC1817" w:rsidRDefault="001972E0" w:rsidP="00922E9D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AC1817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30,0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8E1CE" w14:textId="77777777" w:rsidR="001972E0" w:rsidRPr="00DE74B4" w:rsidRDefault="001972E0" w:rsidP="00922E9D">
            <w:pPr>
              <w:spacing w:after="0" w:line="240" w:lineRule="auto"/>
              <w:ind w:left="-110"/>
              <w:jc w:val="center"/>
              <w:rPr>
                <w:rFonts w:ascii="Times New Roman" w:eastAsia="Times New Roman" w:hAnsi="Times New Roman" w:cs="Times New Roman"/>
                <w:b/>
                <w:lang w:eastAsia="uk-UA"/>
              </w:rPr>
            </w:pPr>
            <w:r w:rsidRPr="00DE74B4">
              <w:rPr>
                <w:rFonts w:ascii="Times New Roman" w:eastAsia="Times New Roman" w:hAnsi="Times New Roman" w:cs="Times New Roman"/>
                <w:b/>
                <w:lang w:eastAsia="uk-UA"/>
              </w:rPr>
              <w:t>7,5</w:t>
            </w:r>
          </w:p>
        </w:tc>
        <w:tc>
          <w:tcPr>
            <w:tcW w:w="9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B887C" w14:textId="77777777" w:rsidR="001972E0" w:rsidRPr="00DE74B4" w:rsidRDefault="001972E0" w:rsidP="00922E9D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b/>
                <w:lang w:eastAsia="uk-UA"/>
              </w:rPr>
            </w:pPr>
            <w:r w:rsidRPr="00DE74B4">
              <w:rPr>
                <w:rFonts w:ascii="Times New Roman" w:eastAsia="Times New Roman" w:hAnsi="Times New Roman" w:cs="Times New Roman"/>
                <w:b/>
                <w:lang w:eastAsia="uk-UA"/>
              </w:rPr>
              <w:t>7,5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FBF10" w14:textId="77777777" w:rsidR="001972E0" w:rsidRPr="00DE74B4" w:rsidRDefault="001972E0" w:rsidP="00922E9D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b/>
                <w:lang w:eastAsia="uk-UA"/>
              </w:rPr>
            </w:pPr>
            <w:r w:rsidRPr="00DE74B4">
              <w:rPr>
                <w:rFonts w:ascii="Times New Roman" w:eastAsia="Times New Roman" w:hAnsi="Times New Roman" w:cs="Times New Roman"/>
                <w:b/>
                <w:lang w:eastAsia="uk-UA"/>
              </w:rPr>
              <w:t>7,5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17D44" w14:textId="77777777" w:rsidR="001972E0" w:rsidRPr="00DE74B4" w:rsidRDefault="001972E0" w:rsidP="00922E9D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b/>
                <w:lang w:eastAsia="uk-UA"/>
              </w:rPr>
            </w:pPr>
            <w:r w:rsidRPr="00DE74B4">
              <w:rPr>
                <w:rFonts w:ascii="Times New Roman" w:eastAsia="Times New Roman" w:hAnsi="Times New Roman" w:cs="Times New Roman"/>
                <w:b/>
                <w:lang w:eastAsia="uk-UA"/>
              </w:rPr>
              <w:t>7,5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F52DF" w14:textId="77777777" w:rsidR="001972E0" w:rsidRPr="007E3271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B258E" w14:textId="77777777" w:rsidR="001972E0" w:rsidRPr="007E3271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</w:tr>
      <w:tr w:rsidR="001972E0" w:rsidRPr="00F969F1" w14:paraId="6C73502F" w14:textId="77777777" w:rsidTr="00E02E28">
        <w:trPr>
          <w:gridAfter w:val="1"/>
          <w:wAfter w:w="236" w:type="dxa"/>
          <w:trHeight w:val="498"/>
        </w:trPr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AD3CA6" w14:textId="77777777" w:rsidR="001972E0" w:rsidRPr="007E3271" w:rsidRDefault="001972E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 xml:space="preserve">     витрати на супровід програмного забезпечення</w:t>
            </w:r>
            <w:r>
              <w:rPr>
                <w:rFonts w:ascii="Times New Roman" w:eastAsia="Times New Roman" w:hAnsi="Times New Roman" w:cs="Times New Roman"/>
                <w:lang w:eastAsia="uk-UA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C9713" w14:textId="77777777" w:rsidR="001972E0" w:rsidRPr="005300A8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uk-UA"/>
              </w:rPr>
            </w:pPr>
            <w:r w:rsidRPr="005300A8">
              <w:rPr>
                <w:rFonts w:ascii="Times New Roman" w:eastAsia="Times New Roman" w:hAnsi="Times New Roman" w:cs="Times New Roman"/>
                <w:iCs/>
                <w:lang w:eastAsia="uk-UA"/>
              </w:rPr>
              <w:t>135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3CADE3" w14:textId="77777777" w:rsidR="001972E0" w:rsidRPr="007E3271" w:rsidRDefault="001972E0" w:rsidP="00922E9D">
            <w:pPr>
              <w:spacing w:after="0" w:line="240" w:lineRule="auto"/>
              <w:ind w:left="-114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E7AC37" w14:textId="77777777" w:rsidR="001972E0" w:rsidRPr="00AC1817" w:rsidRDefault="001972E0" w:rsidP="00922E9D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AC1817">
              <w:rPr>
                <w:rFonts w:ascii="Times New Roman" w:eastAsia="Times New Roman" w:hAnsi="Times New Roman" w:cs="Times New Roman"/>
                <w:lang w:eastAsia="uk-UA"/>
              </w:rPr>
              <w:t>30,0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C69026" w14:textId="77777777" w:rsidR="001972E0" w:rsidRPr="007E3271" w:rsidRDefault="001972E0" w:rsidP="00922E9D">
            <w:pPr>
              <w:spacing w:after="0" w:line="240" w:lineRule="auto"/>
              <w:ind w:left="-110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7,5</w:t>
            </w:r>
          </w:p>
        </w:tc>
        <w:tc>
          <w:tcPr>
            <w:tcW w:w="9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94D74D" w14:textId="77777777" w:rsidR="001972E0" w:rsidRPr="007E3271" w:rsidRDefault="001972E0" w:rsidP="00922E9D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7,5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14621E" w14:textId="77777777" w:rsidR="001972E0" w:rsidRPr="007E3271" w:rsidRDefault="001972E0" w:rsidP="00922E9D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7,5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04D4C4" w14:textId="77777777" w:rsidR="001972E0" w:rsidRPr="007E3271" w:rsidRDefault="001972E0" w:rsidP="00922E9D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7,5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34210" w14:textId="77777777" w:rsidR="001972E0" w:rsidRPr="007E3271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A3801" w14:textId="77777777" w:rsidR="001972E0" w:rsidRPr="007E3271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</w:tr>
      <w:tr w:rsidR="001972E0" w:rsidRPr="00F969F1" w14:paraId="65973E78" w14:textId="77777777" w:rsidTr="00E02E28">
        <w:trPr>
          <w:gridAfter w:val="1"/>
          <w:wAfter w:w="236" w:type="dxa"/>
          <w:trHeight w:val="390"/>
        </w:trPr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80267" w14:textId="77777777" w:rsidR="001972E0" w:rsidRPr="007E3271" w:rsidRDefault="001972E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lastRenderedPageBreak/>
              <w:t xml:space="preserve">5.Витрати на оплату праці в </w:t>
            </w:r>
            <w:proofErr w:type="spellStart"/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т.ч</w:t>
            </w:r>
            <w:proofErr w:type="spellEnd"/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: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0EF79" w14:textId="77777777" w:rsidR="001972E0" w:rsidRPr="007E3271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136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4FEECA" w14:textId="77777777" w:rsidR="001972E0" w:rsidRPr="007E3271" w:rsidRDefault="001972E0" w:rsidP="00922E9D">
            <w:pPr>
              <w:spacing w:after="0" w:line="240" w:lineRule="auto"/>
              <w:ind w:left="-114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4 344,00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88A28F" w14:textId="77777777" w:rsidR="001972E0" w:rsidRPr="006D55A5" w:rsidRDefault="001972E0" w:rsidP="00922E9D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6D55A5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4 452,00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1265B" w14:textId="77777777" w:rsidR="001972E0" w:rsidRPr="007E3271" w:rsidRDefault="001972E0" w:rsidP="00922E9D">
            <w:pPr>
              <w:spacing w:after="0" w:line="240" w:lineRule="auto"/>
              <w:ind w:left="-11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1 113,0</w:t>
            </w:r>
          </w:p>
        </w:tc>
        <w:tc>
          <w:tcPr>
            <w:tcW w:w="9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B96C2A" w14:textId="77777777" w:rsidR="001972E0" w:rsidRDefault="001972E0" w:rsidP="00922E9D">
            <w:pPr>
              <w:ind w:left="-142"/>
            </w:pPr>
            <w:r w:rsidRPr="0054036C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1 113,0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7771CF" w14:textId="77777777" w:rsidR="001972E0" w:rsidRDefault="001972E0" w:rsidP="00922E9D">
            <w:pPr>
              <w:ind w:left="-142"/>
            </w:pPr>
            <w:r w:rsidRPr="0054036C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1 113,0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55D0EA" w14:textId="77777777" w:rsidR="001972E0" w:rsidRDefault="001972E0" w:rsidP="00922E9D">
            <w:pPr>
              <w:ind w:hanging="142"/>
            </w:pPr>
            <w:r w:rsidRPr="0054036C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1 113,0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C7C1E" w14:textId="77777777" w:rsidR="001972E0" w:rsidRPr="007E3271" w:rsidRDefault="001972E0" w:rsidP="00922E9D">
            <w:pPr>
              <w:spacing w:after="0" w:line="240" w:lineRule="auto"/>
              <w:ind w:left="-112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+ 108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2864F" w14:textId="77777777" w:rsidR="001972E0" w:rsidRPr="007E3271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102</w:t>
            </w:r>
          </w:p>
        </w:tc>
      </w:tr>
      <w:tr w:rsidR="001972E0" w:rsidRPr="00F969F1" w14:paraId="02590D4F" w14:textId="77777777" w:rsidTr="00E02E28">
        <w:trPr>
          <w:gridAfter w:val="1"/>
          <w:wAfter w:w="236" w:type="dxa"/>
          <w:trHeight w:val="390"/>
        </w:trPr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45D27" w14:textId="77777777" w:rsidR="001972E0" w:rsidRPr="007E3271" w:rsidRDefault="001972E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 xml:space="preserve">     витрати на оплату праці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6A006" w14:textId="77777777" w:rsidR="001972E0" w:rsidRPr="007E3271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137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25CD95" w14:textId="77777777" w:rsidR="001972E0" w:rsidRPr="00B543BC" w:rsidRDefault="001972E0" w:rsidP="00922E9D">
            <w:pPr>
              <w:spacing w:after="0" w:line="240" w:lineRule="auto"/>
              <w:ind w:left="-114"/>
              <w:jc w:val="center"/>
              <w:rPr>
                <w:rFonts w:ascii="Times New Roman" w:eastAsia="Times New Roman" w:hAnsi="Times New Roman" w:cs="Times New Roman"/>
                <w:bCs/>
                <w:lang w:eastAsia="uk-UA"/>
              </w:rPr>
            </w:pPr>
            <w:r w:rsidRPr="00B543BC">
              <w:rPr>
                <w:rFonts w:ascii="Times New Roman" w:eastAsia="Times New Roman" w:hAnsi="Times New Roman" w:cs="Times New Roman"/>
                <w:bCs/>
                <w:lang w:eastAsia="uk-UA"/>
              </w:rPr>
              <w:t>3614,0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4CD14D" w14:textId="77777777" w:rsidR="001972E0" w:rsidRPr="00B03A8E" w:rsidRDefault="001972E0" w:rsidP="00922E9D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B03A8E">
              <w:rPr>
                <w:rFonts w:ascii="Times New Roman" w:eastAsia="Times New Roman" w:hAnsi="Times New Roman" w:cs="Times New Roman"/>
                <w:lang w:eastAsia="uk-UA"/>
              </w:rPr>
              <w:t>3 741,00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0660B2" w14:textId="77777777" w:rsidR="001972E0" w:rsidRPr="007E3271" w:rsidRDefault="001972E0" w:rsidP="00922E9D">
            <w:pPr>
              <w:spacing w:after="0" w:line="240" w:lineRule="auto"/>
              <w:ind w:left="-110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935,25</w:t>
            </w:r>
          </w:p>
        </w:tc>
        <w:tc>
          <w:tcPr>
            <w:tcW w:w="9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B871D1" w14:textId="77777777" w:rsidR="001972E0" w:rsidRDefault="001972E0" w:rsidP="00922E9D">
            <w:r w:rsidRPr="009B7EDF">
              <w:rPr>
                <w:rFonts w:ascii="Times New Roman" w:eastAsia="Times New Roman" w:hAnsi="Times New Roman" w:cs="Times New Roman"/>
                <w:lang w:eastAsia="uk-UA"/>
              </w:rPr>
              <w:t>935,25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F34102" w14:textId="77777777" w:rsidR="001972E0" w:rsidRDefault="001972E0" w:rsidP="00922E9D">
            <w:r w:rsidRPr="009B7EDF">
              <w:rPr>
                <w:rFonts w:ascii="Times New Roman" w:eastAsia="Times New Roman" w:hAnsi="Times New Roman" w:cs="Times New Roman"/>
                <w:lang w:eastAsia="uk-UA"/>
              </w:rPr>
              <w:t>935,25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11BAA7" w14:textId="77777777" w:rsidR="001972E0" w:rsidRDefault="001972E0" w:rsidP="00922E9D">
            <w:r w:rsidRPr="009B7EDF">
              <w:rPr>
                <w:rFonts w:ascii="Times New Roman" w:eastAsia="Times New Roman" w:hAnsi="Times New Roman" w:cs="Times New Roman"/>
                <w:lang w:eastAsia="uk-UA"/>
              </w:rPr>
              <w:t>935,25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252BC" w14:textId="77777777" w:rsidR="001972E0" w:rsidRPr="007E3271" w:rsidRDefault="001972E0" w:rsidP="00922E9D">
            <w:pPr>
              <w:spacing w:after="0" w:line="240" w:lineRule="auto"/>
              <w:ind w:left="-112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+ 108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CEDBC" w14:textId="77777777" w:rsidR="001972E0" w:rsidRPr="007E3271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102</w:t>
            </w:r>
          </w:p>
        </w:tc>
      </w:tr>
      <w:tr w:rsidR="001972E0" w:rsidRPr="00F969F1" w14:paraId="2A81511C" w14:textId="77777777" w:rsidTr="00E02E28">
        <w:trPr>
          <w:gridAfter w:val="1"/>
          <w:wAfter w:w="236" w:type="dxa"/>
          <w:trHeight w:val="390"/>
        </w:trPr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60322B" w14:textId="77777777" w:rsidR="001972E0" w:rsidRPr="007E3271" w:rsidRDefault="001972E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 xml:space="preserve">    відрахування на соціальні заходи(ЄСВ)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16461" w14:textId="77777777" w:rsidR="001972E0" w:rsidRPr="007E3271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138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24B607" w14:textId="77777777" w:rsidR="001972E0" w:rsidRPr="00B543BC" w:rsidRDefault="001972E0" w:rsidP="00922E9D">
            <w:pPr>
              <w:spacing w:after="0" w:line="240" w:lineRule="auto"/>
              <w:ind w:left="-114"/>
              <w:jc w:val="center"/>
              <w:rPr>
                <w:rFonts w:ascii="Times New Roman" w:eastAsia="Times New Roman" w:hAnsi="Times New Roman" w:cs="Times New Roman"/>
                <w:bCs/>
                <w:lang w:eastAsia="uk-UA"/>
              </w:rPr>
            </w:pPr>
            <w:r w:rsidRPr="00B543BC">
              <w:rPr>
                <w:rFonts w:ascii="Times New Roman" w:eastAsia="Times New Roman" w:hAnsi="Times New Roman" w:cs="Times New Roman"/>
                <w:bCs/>
                <w:lang w:eastAsia="uk-UA"/>
              </w:rPr>
              <w:t>730,0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680DBF" w14:textId="77777777" w:rsidR="001972E0" w:rsidRPr="00B03A8E" w:rsidRDefault="001972E0" w:rsidP="00922E9D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B03A8E">
              <w:rPr>
                <w:rFonts w:ascii="Times New Roman" w:eastAsia="Times New Roman" w:hAnsi="Times New Roman" w:cs="Times New Roman"/>
                <w:lang w:eastAsia="uk-UA"/>
              </w:rPr>
              <w:t>711,00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4451B" w14:textId="77777777" w:rsidR="001972E0" w:rsidRPr="007E3271" w:rsidRDefault="001972E0" w:rsidP="00922E9D">
            <w:pPr>
              <w:spacing w:after="0" w:line="240" w:lineRule="auto"/>
              <w:ind w:left="-110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177,75</w:t>
            </w:r>
          </w:p>
        </w:tc>
        <w:tc>
          <w:tcPr>
            <w:tcW w:w="9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3C0C3A" w14:textId="77777777" w:rsidR="001972E0" w:rsidRDefault="001972E0" w:rsidP="00922E9D">
            <w:r w:rsidRPr="00996252">
              <w:rPr>
                <w:rFonts w:ascii="Times New Roman" w:eastAsia="Times New Roman" w:hAnsi="Times New Roman" w:cs="Times New Roman"/>
                <w:lang w:eastAsia="uk-UA"/>
              </w:rPr>
              <w:t>177,75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ADEACE" w14:textId="77777777" w:rsidR="001972E0" w:rsidRDefault="001972E0" w:rsidP="00922E9D">
            <w:r w:rsidRPr="00996252">
              <w:rPr>
                <w:rFonts w:ascii="Times New Roman" w:eastAsia="Times New Roman" w:hAnsi="Times New Roman" w:cs="Times New Roman"/>
                <w:lang w:eastAsia="uk-UA"/>
              </w:rPr>
              <w:t>177,75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15C397" w14:textId="77777777" w:rsidR="001972E0" w:rsidRDefault="001972E0" w:rsidP="00922E9D">
            <w:r w:rsidRPr="00996252">
              <w:rPr>
                <w:rFonts w:ascii="Times New Roman" w:eastAsia="Times New Roman" w:hAnsi="Times New Roman" w:cs="Times New Roman"/>
                <w:lang w:eastAsia="uk-UA"/>
              </w:rPr>
              <w:t>177,75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D6121" w14:textId="77777777" w:rsidR="001972E0" w:rsidRPr="007E3271" w:rsidRDefault="001972E0" w:rsidP="00922E9D">
            <w:pPr>
              <w:spacing w:after="0" w:line="240" w:lineRule="auto"/>
              <w:ind w:left="-112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+ 108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410B3" w14:textId="77777777" w:rsidR="001972E0" w:rsidRPr="007E3271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102</w:t>
            </w:r>
          </w:p>
        </w:tc>
      </w:tr>
      <w:tr w:rsidR="001972E0" w:rsidRPr="00F969F1" w14:paraId="1590F83B" w14:textId="77777777" w:rsidTr="00E02E28">
        <w:trPr>
          <w:gridAfter w:val="1"/>
          <w:wAfter w:w="236" w:type="dxa"/>
          <w:trHeight w:val="390"/>
        </w:trPr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16DD9" w14:textId="77777777" w:rsidR="001972E0" w:rsidRPr="007E3271" w:rsidRDefault="001972E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ІІ. Елементи операційних витрат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FED08" w14:textId="77777777" w:rsidR="001972E0" w:rsidRPr="007E3271" w:rsidRDefault="001972E0" w:rsidP="00922E9D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252586" w14:textId="77777777" w:rsidR="001972E0" w:rsidRPr="007E3271" w:rsidRDefault="001972E0" w:rsidP="00922E9D">
            <w:pPr>
              <w:spacing w:after="0" w:line="240" w:lineRule="auto"/>
              <w:ind w:left="-114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1D4273" w14:textId="77777777" w:rsidR="001972E0" w:rsidRPr="006C0A30" w:rsidRDefault="001972E0" w:rsidP="00922E9D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color w:val="FF0000"/>
                <w:lang w:eastAsia="uk-U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8AF52A" w14:textId="77777777" w:rsidR="001972E0" w:rsidRPr="007E3271" w:rsidRDefault="001972E0" w:rsidP="00922E9D">
            <w:pPr>
              <w:spacing w:after="0" w:line="240" w:lineRule="auto"/>
              <w:ind w:left="-110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9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EC3FBA" w14:textId="77777777" w:rsidR="001972E0" w:rsidRPr="007E3271" w:rsidRDefault="001972E0" w:rsidP="00922E9D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557287" w14:textId="77777777" w:rsidR="001972E0" w:rsidRPr="007E3271" w:rsidRDefault="001972E0" w:rsidP="00922E9D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17621D" w14:textId="77777777" w:rsidR="001972E0" w:rsidRPr="007E3271" w:rsidRDefault="001972E0" w:rsidP="00922E9D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BA76E" w14:textId="77777777" w:rsidR="001972E0" w:rsidRPr="007E3271" w:rsidRDefault="001972E0" w:rsidP="00922E9D">
            <w:pPr>
              <w:spacing w:after="0" w:line="240" w:lineRule="auto"/>
              <w:ind w:left="-112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3304F" w14:textId="77777777" w:rsidR="001972E0" w:rsidRPr="007E3271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</w:tr>
      <w:tr w:rsidR="001972E0" w:rsidRPr="00F969F1" w14:paraId="0EF28AEC" w14:textId="77777777" w:rsidTr="00E02E28">
        <w:trPr>
          <w:gridAfter w:val="1"/>
          <w:wAfter w:w="236" w:type="dxa"/>
          <w:trHeight w:val="390"/>
        </w:trPr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FA561" w14:textId="77777777" w:rsidR="001972E0" w:rsidRPr="007E3271" w:rsidRDefault="001972E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матеріальні затрати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8720D" w14:textId="77777777" w:rsidR="001972E0" w:rsidRPr="007E3271" w:rsidRDefault="001972E0" w:rsidP="00922E9D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139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CC2147" w14:textId="77777777" w:rsidR="001972E0" w:rsidRPr="007E3271" w:rsidRDefault="001972E0" w:rsidP="00922E9D">
            <w:pPr>
              <w:spacing w:after="0" w:line="240" w:lineRule="auto"/>
              <w:ind w:left="-114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25A8B6" w14:textId="77777777" w:rsidR="001972E0" w:rsidRPr="001B189C" w:rsidRDefault="001972E0" w:rsidP="00922E9D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1B189C">
              <w:rPr>
                <w:rFonts w:ascii="Times New Roman" w:eastAsia="Times New Roman" w:hAnsi="Times New Roman" w:cs="Times New Roman"/>
                <w:lang w:eastAsia="uk-UA"/>
              </w:rPr>
              <w:t>1850,00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C63B23" w14:textId="77777777" w:rsidR="001972E0" w:rsidRPr="007E3271" w:rsidRDefault="001972E0" w:rsidP="00922E9D">
            <w:pPr>
              <w:spacing w:after="0" w:line="240" w:lineRule="auto"/>
              <w:ind w:left="-110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462,5</w:t>
            </w:r>
          </w:p>
        </w:tc>
        <w:tc>
          <w:tcPr>
            <w:tcW w:w="9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D792A4" w14:textId="77777777" w:rsidR="001972E0" w:rsidRDefault="001972E0" w:rsidP="00922E9D">
            <w:r w:rsidRPr="008C6FF4">
              <w:rPr>
                <w:rFonts w:ascii="Times New Roman" w:eastAsia="Times New Roman" w:hAnsi="Times New Roman" w:cs="Times New Roman"/>
                <w:lang w:eastAsia="uk-UA"/>
              </w:rPr>
              <w:t>462,5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21911E" w14:textId="77777777" w:rsidR="001972E0" w:rsidRDefault="001972E0" w:rsidP="00922E9D">
            <w:r w:rsidRPr="008C6FF4">
              <w:rPr>
                <w:rFonts w:ascii="Times New Roman" w:eastAsia="Times New Roman" w:hAnsi="Times New Roman" w:cs="Times New Roman"/>
                <w:lang w:eastAsia="uk-UA"/>
              </w:rPr>
              <w:t>462,5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C90957" w14:textId="77777777" w:rsidR="001972E0" w:rsidRDefault="001972E0" w:rsidP="00922E9D">
            <w:r w:rsidRPr="008C6FF4">
              <w:rPr>
                <w:rFonts w:ascii="Times New Roman" w:eastAsia="Times New Roman" w:hAnsi="Times New Roman" w:cs="Times New Roman"/>
                <w:lang w:eastAsia="uk-UA"/>
              </w:rPr>
              <w:t>462,5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7EF34" w14:textId="77777777" w:rsidR="001972E0" w:rsidRPr="007E3271" w:rsidRDefault="001972E0" w:rsidP="00922E9D">
            <w:pPr>
              <w:spacing w:after="0" w:line="240" w:lineRule="auto"/>
              <w:ind w:left="-112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051E5" w14:textId="77777777" w:rsidR="001972E0" w:rsidRPr="007E3271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</w:tr>
      <w:tr w:rsidR="001972E0" w:rsidRPr="00F969F1" w14:paraId="5BFF4814" w14:textId="77777777" w:rsidTr="00E02E28">
        <w:trPr>
          <w:gridAfter w:val="1"/>
          <w:wAfter w:w="236" w:type="dxa"/>
          <w:trHeight w:val="390"/>
        </w:trPr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83337" w14:textId="77777777" w:rsidR="001972E0" w:rsidRPr="007E3271" w:rsidRDefault="001972E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Витрати на оплату праці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1704A" w14:textId="77777777" w:rsidR="001972E0" w:rsidRPr="007E3271" w:rsidRDefault="001972E0" w:rsidP="00922E9D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1DA046" w14:textId="77777777" w:rsidR="001972E0" w:rsidRPr="007E3271" w:rsidRDefault="001972E0" w:rsidP="00922E9D">
            <w:pPr>
              <w:spacing w:after="0" w:line="240" w:lineRule="auto"/>
              <w:ind w:left="-114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9A6BA8" w14:textId="77777777" w:rsidR="001972E0" w:rsidRPr="00B03A8E" w:rsidRDefault="001972E0" w:rsidP="00922E9D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B03A8E">
              <w:rPr>
                <w:rFonts w:ascii="Times New Roman" w:eastAsia="Times New Roman" w:hAnsi="Times New Roman" w:cs="Times New Roman"/>
                <w:lang w:eastAsia="uk-UA"/>
              </w:rPr>
              <w:t>3 741,00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20D7C9" w14:textId="77777777" w:rsidR="001972E0" w:rsidRPr="007E3271" w:rsidRDefault="001972E0" w:rsidP="00922E9D">
            <w:pPr>
              <w:spacing w:after="0" w:line="240" w:lineRule="auto"/>
              <w:ind w:left="-110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935,25</w:t>
            </w:r>
          </w:p>
        </w:tc>
        <w:tc>
          <w:tcPr>
            <w:tcW w:w="9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0305FE" w14:textId="77777777" w:rsidR="001972E0" w:rsidRDefault="001972E0" w:rsidP="00922E9D">
            <w:r w:rsidRPr="00595DD5">
              <w:rPr>
                <w:rFonts w:ascii="Times New Roman" w:eastAsia="Times New Roman" w:hAnsi="Times New Roman" w:cs="Times New Roman"/>
                <w:lang w:eastAsia="uk-UA"/>
              </w:rPr>
              <w:t>935,25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09E884" w14:textId="77777777" w:rsidR="001972E0" w:rsidRDefault="001972E0" w:rsidP="00922E9D">
            <w:r w:rsidRPr="00595DD5">
              <w:rPr>
                <w:rFonts w:ascii="Times New Roman" w:eastAsia="Times New Roman" w:hAnsi="Times New Roman" w:cs="Times New Roman"/>
                <w:lang w:eastAsia="uk-UA"/>
              </w:rPr>
              <w:t>935,25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2A0AE9" w14:textId="77777777" w:rsidR="001972E0" w:rsidRDefault="001972E0" w:rsidP="00922E9D">
            <w:r w:rsidRPr="00595DD5">
              <w:rPr>
                <w:rFonts w:ascii="Times New Roman" w:eastAsia="Times New Roman" w:hAnsi="Times New Roman" w:cs="Times New Roman"/>
                <w:lang w:eastAsia="uk-UA"/>
              </w:rPr>
              <w:t>935,25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16954" w14:textId="77777777" w:rsidR="001972E0" w:rsidRPr="007E3271" w:rsidRDefault="001972E0" w:rsidP="00922E9D">
            <w:pPr>
              <w:spacing w:after="0" w:line="240" w:lineRule="auto"/>
              <w:ind w:left="-112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2AFCD" w14:textId="77777777" w:rsidR="001972E0" w:rsidRPr="007E3271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</w:tr>
      <w:tr w:rsidR="001972E0" w:rsidRPr="00F969F1" w14:paraId="045F7114" w14:textId="77777777" w:rsidTr="00E02E28">
        <w:trPr>
          <w:gridAfter w:val="1"/>
          <w:wAfter w:w="236" w:type="dxa"/>
          <w:trHeight w:val="390"/>
        </w:trPr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D03BA" w14:textId="77777777" w:rsidR="001972E0" w:rsidRPr="007E3271" w:rsidRDefault="001972E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Відрахування на соціальні заходи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4D5F4" w14:textId="77777777" w:rsidR="001972E0" w:rsidRPr="007E3271" w:rsidRDefault="001972E0" w:rsidP="00922E9D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141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90D452" w14:textId="77777777" w:rsidR="001972E0" w:rsidRPr="007E3271" w:rsidRDefault="001972E0" w:rsidP="00922E9D">
            <w:pPr>
              <w:spacing w:after="0" w:line="240" w:lineRule="auto"/>
              <w:ind w:left="-114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2E3019" w14:textId="77777777" w:rsidR="001972E0" w:rsidRPr="00B03A8E" w:rsidRDefault="001972E0" w:rsidP="00922E9D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B03A8E">
              <w:rPr>
                <w:rFonts w:ascii="Times New Roman" w:eastAsia="Times New Roman" w:hAnsi="Times New Roman" w:cs="Times New Roman"/>
                <w:lang w:eastAsia="uk-UA"/>
              </w:rPr>
              <w:t>711,00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F7EE8C" w14:textId="77777777" w:rsidR="001972E0" w:rsidRPr="00DE74B4" w:rsidRDefault="001972E0" w:rsidP="00922E9D">
            <w:pPr>
              <w:spacing w:after="0" w:line="240" w:lineRule="auto"/>
              <w:ind w:left="-110"/>
              <w:jc w:val="center"/>
              <w:rPr>
                <w:rFonts w:ascii="Times New Roman" w:eastAsia="Times New Roman" w:hAnsi="Times New Roman" w:cs="Times New Roman"/>
                <w:bCs/>
                <w:lang w:eastAsia="uk-UA"/>
              </w:rPr>
            </w:pPr>
            <w:r w:rsidRPr="00DE74B4">
              <w:rPr>
                <w:rFonts w:ascii="Times New Roman" w:eastAsia="Times New Roman" w:hAnsi="Times New Roman" w:cs="Times New Roman"/>
                <w:bCs/>
                <w:lang w:eastAsia="uk-UA"/>
              </w:rPr>
              <w:t>177,75</w:t>
            </w:r>
          </w:p>
        </w:tc>
        <w:tc>
          <w:tcPr>
            <w:tcW w:w="9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8744EE" w14:textId="77777777" w:rsidR="001972E0" w:rsidRPr="00DE74B4" w:rsidRDefault="001972E0" w:rsidP="00922E9D">
            <w:r w:rsidRPr="00DE74B4">
              <w:rPr>
                <w:rFonts w:ascii="Times New Roman" w:eastAsia="Times New Roman" w:hAnsi="Times New Roman" w:cs="Times New Roman"/>
                <w:bCs/>
                <w:lang w:eastAsia="uk-UA"/>
              </w:rPr>
              <w:t>177,75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6C30A9" w14:textId="77777777" w:rsidR="001972E0" w:rsidRPr="00DE74B4" w:rsidRDefault="001972E0" w:rsidP="00922E9D">
            <w:r w:rsidRPr="00DE74B4">
              <w:rPr>
                <w:rFonts w:ascii="Times New Roman" w:eastAsia="Times New Roman" w:hAnsi="Times New Roman" w:cs="Times New Roman"/>
                <w:bCs/>
                <w:lang w:eastAsia="uk-UA"/>
              </w:rPr>
              <w:t>177,75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9380D6" w14:textId="77777777" w:rsidR="001972E0" w:rsidRPr="00DE74B4" w:rsidRDefault="001972E0" w:rsidP="00922E9D">
            <w:r w:rsidRPr="00DE74B4">
              <w:rPr>
                <w:rFonts w:ascii="Times New Roman" w:eastAsia="Times New Roman" w:hAnsi="Times New Roman" w:cs="Times New Roman"/>
                <w:bCs/>
                <w:lang w:eastAsia="uk-UA"/>
              </w:rPr>
              <w:t>177,75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2697B" w14:textId="77777777" w:rsidR="001972E0" w:rsidRPr="007E3271" w:rsidRDefault="001972E0" w:rsidP="00922E9D">
            <w:pPr>
              <w:spacing w:after="0" w:line="240" w:lineRule="auto"/>
              <w:ind w:left="-112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5886B" w14:textId="77777777" w:rsidR="001972E0" w:rsidRPr="007E3271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</w:tr>
      <w:tr w:rsidR="001972E0" w:rsidRPr="00F969F1" w14:paraId="0ABD6011" w14:textId="77777777" w:rsidTr="00E02E28">
        <w:trPr>
          <w:gridAfter w:val="1"/>
          <w:wAfter w:w="236" w:type="dxa"/>
          <w:trHeight w:val="390"/>
        </w:trPr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1B7A6" w14:textId="77777777" w:rsidR="001972E0" w:rsidRPr="007E3271" w:rsidRDefault="001972E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Амортизація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F3BA9" w14:textId="77777777" w:rsidR="001972E0" w:rsidRPr="007E3271" w:rsidRDefault="001972E0" w:rsidP="00922E9D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142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50B2DE" w14:textId="77777777" w:rsidR="001972E0" w:rsidRPr="007E3271" w:rsidRDefault="001972E0" w:rsidP="00922E9D">
            <w:pPr>
              <w:spacing w:after="0" w:line="240" w:lineRule="auto"/>
              <w:ind w:left="-114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EA947E" w14:textId="77777777" w:rsidR="001972E0" w:rsidRPr="001B189C" w:rsidRDefault="001972E0" w:rsidP="00922E9D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1B189C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4F4ED6" w14:textId="77777777" w:rsidR="001972E0" w:rsidRPr="007E3271" w:rsidRDefault="001972E0" w:rsidP="00922E9D">
            <w:pPr>
              <w:spacing w:after="0" w:line="240" w:lineRule="auto"/>
              <w:ind w:left="-110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9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903B66" w14:textId="77777777" w:rsidR="001972E0" w:rsidRPr="007E3271" w:rsidRDefault="001972E0" w:rsidP="00922E9D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439D78" w14:textId="77777777" w:rsidR="001972E0" w:rsidRPr="007E3271" w:rsidRDefault="001972E0" w:rsidP="00922E9D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FCEBD8" w14:textId="77777777" w:rsidR="001972E0" w:rsidRPr="007E3271" w:rsidRDefault="001972E0" w:rsidP="00922E9D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0A2D8" w14:textId="77777777" w:rsidR="001972E0" w:rsidRPr="007E3271" w:rsidRDefault="001972E0" w:rsidP="00922E9D">
            <w:pPr>
              <w:spacing w:after="0" w:line="240" w:lineRule="auto"/>
              <w:ind w:left="-112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42F74" w14:textId="77777777" w:rsidR="001972E0" w:rsidRPr="007E3271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</w:tr>
      <w:tr w:rsidR="001972E0" w:rsidRPr="00F969F1" w14:paraId="66A55AB4" w14:textId="77777777" w:rsidTr="00E02E28">
        <w:trPr>
          <w:gridAfter w:val="1"/>
          <w:wAfter w:w="236" w:type="dxa"/>
          <w:trHeight w:val="390"/>
        </w:trPr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B275F" w14:textId="77777777" w:rsidR="001972E0" w:rsidRPr="007E3271" w:rsidRDefault="001972E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Інші операційні витрати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22E06" w14:textId="77777777" w:rsidR="001972E0" w:rsidRPr="007E3271" w:rsidRDefault="001972E0" w:rsidP="00922E9D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143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6C4CBC" w14:textId="77777777" w:rsidR="001972E0" w:rsidRPr="007E3271" w:rsidRDefault="001972E0" w:rsidP="00922E9D">
            <w:pPr>
              <w:spacing w:after="0" w:line="240" w:lineRule="auto"/>
              <w:ind w:left="-114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C896BF" w14:textId="77777777" w:rsidR="001972E0" w:rsidRPr="001B189C" w:rsidRDefault="001972E0" w:rsidP="00922E9D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bCs/>
                <w:lang w:eastAsia="uk-UA"/>
              </w:rPr>
            </w:pPr>
            <w:r w:rsidRPr="001B189C">
              <w:rPr>
                <w:rFonts w:ascii="Times New Roman" w:eastAsia="Times New Roman" w:hAnsi="Times New Roman" w:cs="Times New Roman"/>
                <w:bCs/>
                <w:lang w:eastAsia="uk-UA"/>
              </w:rPr>
              <w:t>678,80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4BFE0C" w14:textId="77777777" w:rsidR="001972E0" w:rsidRPr="00DE74B4" w:rsidRDefault="001972E0" w:rsidP="00922E9D">
            <w:pPr>
              <w:spacing w:after="0" w:line="240" w:lineRule="auto"/>
              <w:ind w:left="-110"/>
              <w:jc w:val="center"/>
              <w:rPr>
                <w:rFonts w:ascii="Times New Roman" w:eastAsia="Times New Roman" w:hAnsi="Times New Roman" w:cs="Times New Roman"/>
                <w:bCs/>
                <w:lang w:eastAsia="uk-UA"/>
              </w:rPr>
            </w:pPr>
            <w:r w:rsidRPr="00DE74B4">
              <w:rPr>
                <w:rFonts w:ascii="Times New Roman" w:eastAsia="Times New Roman" w:hAnsi="Times New Roman" w:cs="Times New Roman"/>
                <w:bCs/>
                <w:lang w:eastAsia="uk-UA"/>
              </w:rPr>
              <w:t>169,7</w:t>
            </w:r>
          </w:p>
        </w:tc>
        <w:tc>
          <w:tcPr>
            <w:tcW w:w="9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5DD1F9" w14:textId="77777777" w:rsidR="001972E0" w:rsidRPr="00DE74B4" w:rsidRDefault="001972E0" w:rsidP="00922E9D">
            <w:r w:rsidRPr="00DE74B4">
              <w:rPr>
                <w:rFonts w:ascii="Times New Roman" w:eastAsia="Times New Roman" w:hAnsi="Times New Roman" w:cs="Times New Roman"/>
                <w:bCs/>
                <w:lang w:eastAsia="uk-UA"/>
              </w:rPr>
              <w:t>169,7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4D1F77" w14:textId="77777777" w:rsidR="001972E0" w:rsidRPr="00DE74B4" w:rsidRDefault="001972E0" w:rsidP="00922E9D">
            <w:r w:rsidRPr="00DE74B4">
              <w:rPr>
                <w:rFonts w:ascii="Times New Roman" w:eastAsia="Times New Roman" w:hAnsi="Times New Roman" w:cs="Times New Roman"/>
                <w:bCs/>
                <w:lang w:eastAsia="uk-UA"/>
              </w:rPr>
              <w:t>169,7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BCE22F" w14:textId="77777777" w:rsidR="001972E0" w:rsidRPr="00DE74B4" w:rsidRDefault="001972E0" w:rsidP="00922E9D">
            <w:r w:rsidRPr="00DE74B4">
              <w:rPr>
                <w:rFonts w:ascii="Times New Roman" w:eastAsia="Times New Roman" w:hAnsi="Times New Roman" w:cs="Times New Roman"/>
                <w:bCs/>
                <w:lang w:eastAsia="uk-UA"/>
              </w:rPr>
              <w:t>169,7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E09A1" w14:textId="77777777" w:rsidR="001972E0" w:rsidRPr="007E3271" w:rsidRDefault="001972E0" w:rsidP="00922E9D">
            <w:pPr>
              <w:spacing w:after="0" w:line="240" w:lineRule="auto"/>
              <w:ind w:left="-112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43656" w14:textId="77777777" w:rsidR="001972E0" w:rsidRPr="007E3271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</w:tr>
      <w:tr w:rsidR="001972E0" w:rsidRPr="00F969F1" w14:paraId="27B865CD" w14:textId="77777777" w:rsidTr="00E02E28">
        <w:trPr>
          <w:gridAfter w:val="1"/>
          <w:wAfter w:w="236" w:type="dxa"/>
          <w:trHeight w:val="390"/>
        </w:trPr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5A6F2" w14:textId="77777777" w:rsidR="001972E0" w:rsidRPr="007E3271" w:rsidRDefault="001972E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Разом (сума рядків 139-</w:t>
            </w: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14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3</w:t>
            </w: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27FE9" w14:textId="77777777" w:rsidR="001972E0" w:rsidRPr="007E3271" w:rsidRDefault="001972E0" w:rsidP="00922E9D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144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61DA00" w14:textId="77777777" w:rsidR="001972E0" w:rsidRPr="007E3271" w:rsidRDefault="001972E0" w:rsidP="00922E9D">
            <w:pPr>
              <w:spacing w:after="0" w:line="240" w:lineRule="auto"/>
              <w:ind w:left="-114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6 960,0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F4E900" w14:textId="77777777" w:rsidR="001972E0" w:rsidRPr="001B189C" w:rsidRDefault="001972E0" w:rsidP="00922E9D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1B189C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6 981,00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9B64EA" w14:textId="77777777" w:rsidR="001972E0" w:rsidRPr="00F82D0C" w:rsidRDefault="001972E0" w:rsidP="00922E9D">
            <w:pPr>
              <w:spacing w:after="0" w:line="240" w:lineRule="auto"/>
              <w:ind w:left="-110"/>
              <w:jc w:val="center"/>
              <w:rPr>
                <w:rFonts w:ascii="Times New Roman" w:eastAsia="Times New Roman" w:hAnsi="Times New Roman" w:cs="Times New Roman"/>
                <w:bCs/>
                <w:lang w:eastAsia="uk-UA"/>
              </w:rPr>
            </w:pPr>
            <w:r w:rsidRPr="00F82D0C">
              <w:rPr>
                <w:rFonts w:ascii="Times New Roman" w:eastAsia="Times New Roman" w:hAnsi="Times New Roman" w:cs="Times New Roman"/>
                <w:bCs/>
                <w:lang w:eastAsia="uk-UA"/>
              </w:rPr>
              <w:t>1745,25</w:t>
            </w:r>
          </w:p>
        </w:tc>
        <w:tc>
          <w:tcPr>
            <w:tcW w:w="9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7B3C86" w14:textId="77777777" w:rsidR="001972E0" w:rsidRPr="00F82D0C" w:rsidRDefault="001972E0" w:rsidP="00922E9D">
            <w:r w:rsidRPr="00F82D0C">
              <w:rPr>
                <w:rFonts w:ascii="Times New Roman" w:eastAsia="Times New Roman" w:hAnsi="Times New Roman" w:cs="Times New Roman"/>
                <w:bCs/>
                <w:lang w:eastAsia="uk-UA"/>
              </w:rPr>
              <w:t>1745,25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CDC083" w14:textId="77777777" w:rsidR="001972E0" w:rsidRPr="00F82D0C" w:rsidRDefault="001972E0" w:rsidP="00922E9D">
            <w:r w:rsidRPr="00F82D0C">
              <w:rPr>
                <w:rFonts w:ascii="Times New Roman" w:eastAsia="Times New Roman" w:hAnsi="Times New Roman" w:cs="Times New Roman"/>
                <w:bCs/>
                <w:lang w:eastAsia="uk-UA"/>
              </w:rPr>
              <w:t>1745,25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5F47A5" w14:textId="77777777" w:rsidR="001972E0" w:rsidRPr="00F82D0C" w:rsidRDefault="001972E0" w:rsidP="00922E9D">
            <w:pPr>
              <w:ind w:left="-108"/>
            </w:pPr>
            <w:r w:rsidRPr="00F82D0C">
              <w:rPr>
                <w:rFonts w:ascii="Times New Roman" w:eastAsia="Times New Roman" w:hAnsi="Times New Roman" w:cs="Times New Roman"/>
                <w:bCs/>
                <w:lang w:eastAsia="uk-UA"/>
              </w:rPr>
              <w:t>1745,25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C478E" w14:textId="77777777" w:rsidR="001972E0" w:rsidRPr="007E3271" w:rsidRDefault="001972E0" w:rsidP="00922E9D">
            <w:pPr>
              <w:spacing w:after="0" w:line="240" w:lineRule="auto"/>
              <w:ind w:left="-112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+21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1D86B" w14:textId="77777777" w:rsidR="001972E0" w:rsidRPr="007E3271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100</w:t>
            </w:r>
          </w:p>
        </w:tc>
      </w:tr>
      <w:tr w:rsidR="001972E0" w:rsidRPr="00F969F1" w14:paraId="2CD4149D" w14:textId="77777777" w:rsidTr="00E02E28">
        <w:trPr>
          <w:gridAfter w:val="1"/>
          <w:wAfter w:w="236" w:type="dxa"/>
          <w:trHeight w:val="390"/>
        </w:trPr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636A6" w14:textId="77777777" w:rsidR="001972E0" w:rsidRPr="007E3271" w:rsidRDefault="001972E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Залишок коштів на рахунку на 01.01.2024р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B5B98" w14:textId="77777777" w:rsidR="001972E0" w:rsidRPr="007E3271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C58F2A" w14:textId="77777777" w:rsidR="001972E0" w:rsidRPr="003722E2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uk-UA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219E5" w14:textId="77777777" w:rsidR="001972E0" w:rsidRPr="003722E2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3722E2">
              <w:rPr>
                <w:rFonts w:ascii="Times New Roman" w:eastAsia="Times New Roman" w:hAnsi="Times New Roman" w:cs="Times New Roman"/>
                <w:lang w:eastAsia="uk-UA"/>
              </w:rPr>
              <w:t>234,8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845A7" w14:textId="77777777" w:rsidR="001972E0" w:rsidRPr="007E3271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9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4DAE1" w14:textId="77777777" w:rsidR="001972E0" w:rsidRPr="007E3271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1DC0F4" w14:textId="77777777" w:rsidR="001972E0" w:rsidRPr="007E3271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03AF7" w14:textId="77777777" w:rsidR="001972E0" w:rsidRPr="007E3271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2E5E8" w14:textId="77777777" w:rsidR="001972E0" w:rsidRPr="007E3271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AB665" w14:textId="77777777" w:rsidR="001972E0" w:rsidRPr="007E3271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</w:tr>
      <w:tr w:rsidR="001972E0" w:rsidRPr="00F969F1" w14:paraId="70A268F1" w14:textId="77777777" w:rsidTr="00E02E28">
        <w:trPr>
          <w:gridAfter w:val="1"/>
          <w:wAfter w:w="236" w:type="dxa"/>
          <w:trHeight w:val="390"/>
        </w:trPr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78F4B" w14:textId="77777777" w:rsidR="001972E0" w:rsidRPr="007E3271" w:rsidRDefault="001972E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Усього доходів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11C4C" w14:textId="77777777" w:rsidR="001972E0" w:rsidRPr="007E3271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146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97403D" w14:textId="77777777" w:rsidR="001972E0" w:rsidRPr="003722E2" w:rsidRDefault="001972E0" w:rsidP="00922E9D">
            <w:pPr>
              <w:spacing w:after="0" w:line="240" w:lineRule="auto"/>
              <w:ind w:left="-114"/>
              <w:jc w:val="center"/>
              <w:rPr>
                <w:rFonts w:ascii="Times New Roman" w:eastAsia="Times New Roman" w:hAnsi="Times New Roman" w:cs="Times New Roman"/>
                <w:bCs/>
                <w:lang w:eastAsia="uk-UA"/>
              </w:rPr>
            </w:pPr>
            <w:r w:rsidRPr="003722E2">
              <w:rPr>
                <w:rFonts w:ascii="Times New Roman" w:eastAsia="Times New Roman" w:hAnsi="Times New Roman" w:cs="Times New Roman"/>
                <w:bCs/>
                <w:lang w:eastAsia="uk-UA"/>
              </w:rPr>
              <w:t>7 154,0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883994" w14:textId="77777777" w:rsidR="001972E0" w:rsidRPr="003722E2" w:rsidRDefault="001972E0" w:rsidP="00922E9D">
            <w:pPr>
              <w:spacing w:after="0" w:line="240" w:lineRule="auto"/>
              <w:ind w:left="-11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3722E2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6 981,0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15BF4D" w14:textId="77777777" w:rsidR="001972E0" w:rsidRPr="00EE4647" w:rsidRDefault="001972E0" w:rsidP="00922E9D">
            <w:pPr>
              <w:spacing w:after="0" w:line="240" w:lineRule="auto"/>
              <w:ind w:left="-107"/>
              <w:jc w:val="center"/>
              <w:rPr>
                <w:rFonts w:ascii="Times New Roman" w:eastAsia="Times New Roman" w:hAnsi="Times New Roman" w:cs="Times New Roman"/>
                <w:bCs/>
                <w:lang w:eastAsia="uk-UA"/>
              </w:rPr>
            </w:pPr>
            <w:r w:rsidRPr="00EE4647">
              <w:rPr>
                <w:rFonts w:ascii="Times New Roman" w:eastAsia="Times New Roman" w:hAnsi="Times New Roman" w:cs="Times New Roman"/>
                <w:bCs/>
                <w:lang w:eastAsia="uk-UA"/>
              </w:rPr>
              <w:t>1745,25</w:t>
            </w:r>
          </w:p>
        </w:tc>
        <w:tc>
          <w:tcPr>
            <w:tcW w:w="9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58D354" w14:textId="77777777" w:rsidR="001972E0" w:rsidRPr="00EE4647" w:rsidRDefault="001972E0" w:rsidP="00922E9D">
            <w:pPr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bCs/>
                <w:lang w:eastAsia="uk-UA"/>
              </w:rPr>
            </w:pPr>
            <w:r w:rsidRPr="00EE4647">
              <w:rPr>
                <w:rFonts w:ascii="Times New Roman" w:eastAsia="Times New Roman" w:hAnsi="Times New Roman" w:cs="Times New Roman"/>
                <w:bCs/>
                <w:lang w:eastAsia="uk-UA"/>
              </w:rPr>
              <w:t>1725,45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AFF5A3" w14:textId="77777777" w:rsidR="001972E0" w:rsidRPr="00EE4647" w:rsidRDefault="001972E0" w:rsidP="00922E9D">
            <w:pPr>
              <w:spacing w:after="0" w:line="240" w:lineRule="auto"/>
              <w:ind w:left="-112"/>
              <w:jc w:val="center"/>
              <w:rPr>
                <w:rFonts w:ascii="Times New Roman" w:eastAsia="Times New Roman" w:hAnsi="Times New Roman" w:cs="Times New Roman"/>
                <w:bCs/>
                <w:lang w:eastAsia="uk-UA"/>
              </w:rPr>
            </w:pPr>
            <w:r w:rsidRPr="00EE4647">
              <w:rPr>
                <w:rFonts w:ascii="Times New Roman" w:eastAsia="Times New Roman" w:hAnsi="Times New Roman" w:cs="Times New Roman"/>
                <w:bCs/>
                <w:lang w:eastAsia="uk-UA"/>
              </w:rPr>
              <w:t>1528,0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6F49ED" w14:textId="77777777" w:rsidR="001972E0" w:rsidRPr="00EE4647" w:rsidRDefault="001972E0" w:rsidP="00922E9D">
            <w:pPr>
              <w:spacing w:after="0" w:line="240" w:lineRule="auto"/>
              <w:ind w:left="-110"/>
              <w:jc w:val="center"/>
              <w:rPr>
                <w:rFonts w:ascii="Times New Roman" w:eastAsia="Times New Roman" w:hAnsi="Times New Roman" w:cs="Times New Roman"/>
                <w:bCs/>
                <w:lang w:eastAsia="uk-UA"/>
              </w:rPr>
            </w:pPr>
            <w:r w:rsidRPr="00EE4647">
              <w:rPr>
                <w:rFonts w:ascii="Times New Roman" w:eastAsia="Times New Roman" w:hAnsi="Times New Roman" w:cs="Times New Roman"/>
                <w:bCs/>
                <w:lang w:eastAsia="uk-UA"/>
              </w:rPr>
              <w:t>1962,5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3EF86" w14:textId="77777777" w:rsidR="001972E0" w:rsidRPr="007E3271" w:rsidRDefault="001972E0" w:rsidP="00922E9D">
            <w:pPr>
              <w:spacing w:after="0" w:line="240" w:lineRule="auto"/>
              <w:ind w:left="-112" w:right="-102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-173,0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8CD21" w14:textId="77777777" w:rsidR="001972E0" w:rsidRPr="007E3271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97</w:t>
            </w:r>
          </w:p>
        </w:tc>
      </w:tr>
      <w:tr w:rsidR="001972E0" w:rsidRPr="00F969F1" w14:paraId="2565C224" w14:textId="77777777" w:rsidTr="00E02E28">
        <w:trPr>
          <w:gridAfter w:val="1"/>
          <w:wAfter w:w="236" w:type="dxa"/>
          <w:trHeight w:val="390"/>
        </w:trPr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0CC6E" w14:textId="77777777" w:rsidR="001972E0" w:rsidRPr="007E3271" w:rsidRDefault="001972E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Усього витрат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F5A93" w14:textId="77777777" w:rsidR="001972E0" w:rsidRPr="007E3271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D27F3D" w14:textId="77777777" w:rsidR="001972E0" w:rsidRPr="007E3271" w:rsidRDefault="001972E0" w:rsidP="00922E9D">
            <w:pPr>
              <w:spacing w:after="0" w:line="240" w:lineRule="auto"/>
              <w:ind w:left="-114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6960,00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6805BA" w14:textId="77777777" w:rsidR="001972E0" w:rsidRPr="003722E2" w:rsidRDefault="001972E0" w:rsidP="00922E9D">
            <w:pPr>
              <w:spacing w:after="0" w:line="240" w:lineRule="auto"/>
              <w:ind w:left="-11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3722E2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6 981,0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B07DBF" w14:textId="77777777" w:rsidR="001972E0" w:rsidRPr="00EE4647" w:rsidRDefault="001972E0" w:rsidP="00922E9D">
            <w:pPr>
              <w:spacing w:after="0" w:line="240" w:lineRule="auto"/>
              <w:ind w:left="-107"/>
              <w:jc w:val="center"/>
              <w:rPr>
                <w:rFonts w:ascii="Times New Roman" w:eastAsia="Times New Roman" w:hAnsi="Times New Roman" w:cs="Times New Roman"/>
                <w:bCs/>
                <w:lang w:eastAsia="uk-UA"/>
              </w:rPr>
            </w:pPr>
            <w:r w:rsidRPr="00EE4647">
              <w:rPr>
                <w:rFonts w:ascii="Times New Roman" w:eastAsia="Times New Roman" w:hAnsi="Times New Roman" w:cs="Times New Roman"/>
                <w:bCs/>
                <w:lang w:eastAsia="uk-UA"/>
              </w:rPr>
              <w:t>1745,25</w:t>
            </w:r>
          </w:p>
        </w:tc>
        <w:tc>
          <w:tcPr>
            <w:tcW w:w="9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D4E5AC" w14:textId="77777777" w:rsidR="001972E0" w:rsidRPr="00EE4647" w:rsidRDefault="001972E0" w:rsidP="00922E9D">
            <w:pPr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bCs/>
                <w:lang w:eastAsia="uk-UA"/>
              </w:rPr>
            </w:pPr>
            <w:r w:rsidRPr="00EE4647">
              <w:rPr>
                <w:rFonts w:ascii="Times New Roman" w:eastAsia="Times New Roman" w:hAnsi="Times New Roman" w:cs="Times New Roman"/>
                <w:bCs/>
                <w:lang w:eastAsia="uk-UA"/>
              </w:rPr>
              <w:t>1725,45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7BD6CC" w14:textId="77777777" w:rsidR="001972E0" w:rsidRPr="00EE4647" w:rsidRDefault="001972E0" w:rsidP="00922E9D">
            <w:pPr>
              <w:spacing w:after="0" w:line="240" w:lineRule="auto"/>
              <w:ind w:left="-112"/>
              <w:jc w:val="center"/>
              <w:rPr>
                <w:rFonts w:ascii="Times New Roman" w:eastAsia="Times New Roman" w:hAnsi="Times New Roman" w:cs="Times New Roman"/>
                <w:bCs/>
                <w:lang w:eastAsia="uk-UA"/>
              </w:rPr>
            </w:pPr>
            <w:r w:rsidRPr="00EE4647">
              <w:rPr>
                <w:rFonts w:ascii="Times New Roman" w:eastAsia="Times New Roman" w:hAnsi="Times New Roman" w:cs="Times New Roman"/>
                <w:bCs/>
                <w:lang w:eastAsia="uk-UA"/>
              </w:rPr>
              <w:t>1528,0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EC0562" w14:textId="77777777" w:rsidR="001972E0" w:rsidRPr="00EE4647" w:rsidRDefault="001972E0" w:rsidP="00922E9D">
            <w:pPr>
              <w:spacing w:after="0" w:line="240" w:lineRule="auto"/>
              <w:ind w:left="-110"/>
              <w:jc w:val="center"/>
              <w:rPr>
                <w:rFonts w:ascii="Times New Roman" w:eastAsia="Times New Roman" w:hAnsi="Times New Roman" w:cs="Times New Roman"/>
                <w:bCs/>
                <w:lang w:eastAsia="uk-UA"/>
              </w:rPr>
            </w:pPr>
            <w:r w:rsidRPr="00EE4647">
              <w:rPr>
                <w:rFonts w:ascii="Times New Roman" w:eastAsia="Times New Roman" w:hAnsi="Times New Roman" w:cs="Times New Roman"/>
                <w:bCs/>
                <w:lang w:eastAsia="uk-UA"/>
              </w:rPr>
              <w:t>1962,5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76010" w14:textId="77777777" w:rsidR="001972E0" w:rsidRPr="007E3271" w:rsidRDefault="001972E0" w:rsidP="00922E9D">
            <w:pPr>
              <w:spacing w:after="0" w:line="240" w:lineRule="auto"/>
              <w:ind w:left="-112" w:right="-102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+21,0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D092D" w14:textId="77777777" w:rsidR="001972E0" w:rsidRPr="007E3271" w:rsidRDefault="001972E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101</w:t>
            </w:r>
          </w:p>
        </w:tc>
      </w:tr>
      <w:tr w:rsidR="00E02E28" w:rsidRPr="00F969F1" w14:paraId="434C3869" w14:textId="77777777" w:rsidTr="00E02E28">
        <w:trPr>
          <w:gridAfter w:val="1"/>
          <w:wAfter w:w="236" w:type="dxa"/>
          <w:trHeight w:val="390"/>
        </w:trPr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33BFD" w14:textId="1DFA7C1D" w:rsidR="00E02E28" w:rsidRPr="007E3271" w:rsidRDefault="00E02E28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IV. Додаткова інформація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B14FBF" w14:textId="77777777" w:rsidR="00E02E28" w:rsidRDefault="00E02E28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4D2F5F" w14:textId="77777777" w:rsidR="00E02E28" w:rsidRDefault="00E02E28" w:rsidP="00922E9D">
            <w:pPr>
              <w:spacing w:after="0" w:line="240" w:lineRule="auto"/>
              <w:ind w:left="-114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1F394F" w14:textId="77777777" w:rsidR="00E02E28" w:rsidRPr="003722E2" w:rsidRDefault="00E02E28" w:rsidP="00922E9D">
            <w:pPr>
              <w:spacing w:after="0" w:line="240" w:lineRule="auto"/>
              <w:ind w:left="-11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E677D2" w14:textId="77777777" w:rsidR="00E02E28" w:rsidRPr="00EE4647" w:rsidRDefault="00E02E28" w:rsidP="00922E9D">
            <w:pPr>
              <w:spacing w:after="0" w:line="240" w:lineRule="auto"/>
              <w:ind w:left="-107"/>
              <w:jc w:val="center"/>
              <w:rPr>
                <w:rFonts w:ascii="Times New Roman" w:eastAsia="Times New Roman" w:hAnsi="Times New Roman" w:cs="Times New Roman"/>
                <w:bCs/>
                <w:lang w:eastAsia="uk-UA"/>
              </w:rPr>
            </w:pPr>
          </w:p>
        </w:tc>
        <w:tc>
          <w:tcPr>
            <w:tcW w:w="9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8F9140" w14:textId="77777777" w:rsidR="00E02E28" w:rsidRPr="00EE4647" w:rsidRDefault="00E02E28" w:rsidP="00922E9D">
            <w:pPr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bCs/>
                <w:lang w:eastAsia="uk-UA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C4158D" w14:textId="77777777" w:rsidR="00E02E28" w:rsidRPr="00EE4647" w:rsidRDefault="00E02E28" w:rsidP="00922E9D">
            <w:pPr>
              <w:spacing w:after="0" w:line="240" w:lineRule="auto"/>
              <w:ind w:left="-112"/>
              <w:jc w:val="center"/>
              <w:rPr>
                <w:rFonts w:ascii="Times New Roman" w:eastAsia="Times New Roman" w:hAnsi="Times New Roman" w:cs="Times New Roman"/>
                <w:bCs/>
                <w:lang w:eastAsia="uk-U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7B78C5" w14:textId="77777777" w:rsidR="00E02E28" w:rsidRPr="00EE4647" w:rsidRDefault="00E02E28" w:rsidP="00922E9D">
            <w:pPr>
              <w:spacing w:after="0" w:line="240" w:lineRule="auto"/>
              <w:ind w:left="-110"/>
              <w:jc w:val="center"/>
              <w:rPr>
                <w:rFonts w:ascii="Times New Roman" w:eastAsia="Times New Roman" w:hAnsi="Times New Roman" w:cs="Times New Roman"/>
                <w:bCs/>
                <w:lang w:eastAsia="uk-UA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D50065" w14:textId="77777777" w:rsidR="00E02E28" w:rsidRDefault="00E02E28" w:rsidP="00922E9D">
            <w:pPr>
              <w:spacing w:after="0" w:line="240" w:lineRule="auto"/>
              <w:ind w:left="-112" w:right="-102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7D12EE" w14:textId="77777777" w:rsidR="00E02E28" w:rsidRDefault="00E02E28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</w:tr>
      <w:tr w:rsidR="00E02E28" w:rsidRPr="00F969F1" w14:paraId="7F617DD6" w14:textId="77777777" w:rsidTr="00E02E28">
        <w:trPr>
          <w:gridAfter w:val="1"/>
          <w:wAfter w:w="236" w:type="dxa"/>
          <w:trHeight w:val="390"/>
        </w:trPr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1C6B74" w14:textId="0C570402" w:rsidR="00E02E28" w:rsidRPr="007E3271" w:rsidRDefault="00E02E28" w:rsidP="00E02E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Штатна чисельність працівників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52F9A2" w14:textId="739FBB02" w:rsidR="00E02E28" w:rsidRDefault="00E02E28" w:rsidP="00E02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2</w:t>
            </w: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3FBA69" w14:textId="51D64106" w:rsidR="00E02E28" w:rsidRDefault="00E02E28" w:rsidP="00E02E28">
            <w:pPr>
              <w:spacing w:after="0" w:line="240" w:lineRule="auto"/>
              <w:ind w:left="-114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uk-UA"/>
              </w:rPr>
              <w:t>30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DEF9AE" w14:textId="2389626A" w:rsidR="00E02E28" w:rsidRPr="003722E2" w:rsidRDefault="00E02E28" w:rsidP="00E02E28">
            <w:pPr>
              <w:spacing w:after="0" w:line="240" w:lineRule="auto"/>
              <w:ind w:left="-11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0C1B1D">
              <w:rPr>
                <w:rFonts w:ascii="Times New Roman" w:eastAsia="Times New Roman" w:hAnsi="Times New Roman" w:cs="Times New Roman"/>
                <w:lang w:eastAsia="uk-UA"/>
              </w:rPr>
              <w:t>29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1D5024" w14:textId="6891512D" w:rsidR="00E02E28" w:rsidRPr="00EE4647" w:rsidRDefault="00E02E28" w:rsidP="00E02E28">
            <w:pPr>
              <w:spacing w:after="0" w:line="240" w:lineRule="auto"/>
              <w:ind w:left="-107"/>
              <w:jc w:val="center"/>
              <w:rPr>
                <w:rFonts w:ascii="Times New Roman" w:eastAsia="Times New Roman" w:hAnsi="Times New Roman" w:cs="Times New Roman"/>
                <w:bCs/>
                <w:lang w:eastAsia="uk-UA"/>
              </w:rPr>
            </w:pPr>
            <w:r w:rsidRPr="006C0A30">
              <w:rPr>
                <w:rFonts w:ascii="Times New Roman" w:eastAsia="Times New Roman" w:hAnsi="Times New Roman" w:cs="Times New Roman"/>
                <w:lang w:eastAsia="uk-UA"/>
              </w:rPr>
              <w:t>29</w:t>
            </w:r>
          </w:p>
        </w:tc>
        <w:tc>
          <w:tcPr>
            <w:tcW w:w="9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985D4D" w14:textId="29E40EEE" w:rsidR="00E02E28" w:rsidRPr="00EE4647" w:rsidRDefault="00E02E28" w:rsidP="00E02E28">
            <w:pPr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bCs/>
                <w:lang w:eastAsia="uk-UA"/>
              </w:rPr>
            </w:pPr>
            <w:r w:rsidRPr="006C0A30">
              <w:rPr>
                <w:rFonts w:ascii="Times New Roman" w:eastAsia="Times New Roman" w:hAnsi="Times New Roman" w:cs="Times New Roman"/>
                <w:lang w:eastAsia="uk-UA"/>
              </w:rPr>
              <w:t>29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40464A" w14:textId="2D1D834C" w:rsidR="00E02E28" w:rsidRPr="00EE4647" w:rsidRDefault="00E02E28" w:rsidP="00E02E28">
            <w:pPr>
              <w:spacing w:after="0" w:line="240" w:lineRule="auto"/>
              <w:ind w:left="-112"/>
              <w:jc w:val="center"/>
              <w:rPr>
                <w:rFonts w:ascii="Times New Roman" w:eastAsia="Times New Roman" w:hAnsi="Times New Roman" w:cs="Times New Roman"/>
                <w:bCs/>
                <w:lang w:eastAsia="uk-UA"/>
              </w:rPr>
            </w:pPr>
            <w:r w:rsidRPr="006C0A30">
              <w:rPr>
                <w:rFonts w:ascii="Times New Roman" w:eastAsia="Times New Roman" w:hAnsi="Times New Roman" w:cs="Times New Roman"/>
                <w:lang w:eastAsia="uk-UA"/>
              </w:rPr>
              <w:t>29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D54D43" w14:textId="6042D559" w:rsidR="00E02E28" w:rsidRPr="00EE4647" w:rsidRDefault="00E02E28" w:rsidP="00E02E28">
            <w:pPr>
              <w:spacing w:after="0" w:line="240" w:lineRule="auto"/>
              <w:ind w:left="-110"/>
              <w:jc w:val="center"/>
              <w:rPr>
                <w:rFonts w:ascii="Times New Roman" w:eastAsia="Times New Roman" w:hAnsi="Times New Roman" w:cs="Times New Roman"/>
                <w:bCs/>
                <w:lang w:eastAsia="uk-UA"/>
              </w:rPr>
            </w:pPr>
            <w:r w:rsidRPr="006C0A30">
              <w:rPr>
                <w:rFonts w:ascii="Times New Roman" w:eastAsia="Times New Roman" w:hAnsi="Times New Roman" w:cs="Times New Roman"/>
                <w:lang w:eastAsia="uk-UA"/>
              </w:rPr>
              <w:t>29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01EF04" w14:textId="7EFF8FE5" w:rsidR="00E02E28" w:rsidRDefault="00E02E28" w:rsidP="00E02E28">
            <w:pPr>
              <w:spacing w:after="0" w:line="240" w:lineRule="auto"/>
              <w:ind w:left="-112" w:right="-102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C0A30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3B20AE" w14:textId="2D4038DB" w:rsidR="00E02E28" w:rsidRDefault="00E02E28" w:rsidP="00E02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C0A30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</w:tr>
      <w:tr w:rsidR="00E02E28" w:rsidRPr="00F969F1" w14:paraId="0F4D030D" w14:textId="77777777" w:rsidTr="00E02E28">
        <w:trPr>
          <w:gridAfter w:val="1"/>
          <w:wAfter w:w="236" w:type="dxa"/>
          <w:trHeight w:val="390"/>
        </w:trPr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970A95" w14:textId="01416778" w:rsidR="00E02E28" w:rsidRPr="007E3271" w:rsidRDefault="00E02E28" w:rsidP="00E02E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Податкова заборгованість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7DDAFC" w14:textId="13D1FC5B" w:rsidR="00E02E28" w:rsidRDefault="00E02E28" w:rsidP="00E02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2</w:t>
            </w: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46BBE8" w14:textId="79CAFDE1" w:rsidR="00E02E28" w:rsidRDefault="00E02E28" w:rsidP="00E02E28">
            <w:pPr>
              <w:spacing w:after="0" w:line="240" w:lineRule="auto"/>
              <w:ind w:left="-114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C0A30">
              <w:rPr>
                <w:rFonts w:ascii="Times New Roman" w:eastAsia="Times New Roman" w:hAnsi="Times New Roman" w:cs="Times New Roman"/>
                <w:bCs/>
                <w:lang w:eastAsia="uk-UA"/>
              </w:rPr>
              <w:t>0,00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A37C42" w14:textId="7B7AA43C" w:rsidR="00E02E28" w:rsidRPr="003722E2" w:rsidRDefault="00E02E28" w:rsidP="00E02E28">
            <w:pPr>
              <w:spacing w:after="0" w:line="240" w:lineRule="auto"/>
              <w:ind w:left="-11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DF441B">
              <w:rPr>
                <w:rFonts w:ascii="Times New Roman" w:eastAsia="Times New Roman" w:hAnsi="Times New Roman" w:cs="Times New Roman"/>
                <w:iCs/>
                <w:lang w:eastAsia="uk-UA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E2ED08" w14:textId="2AFB899C" w:rsidR="00E02E28" w:rsidRPr="00EE4647" w:rsidRDefault="00E02E28" w:rsidP="00E02E28">
            <w:pPr>
              <w:spacing w:after="0" w:line="240" w:lineRule="auto"/>
              <w:ind w:left="-107"/>
              <w:jc w:val="center"/>
              <w:rPr>
                <w:rFonts w:ascii="Times New Roman" w:eastAsia="Times New Roman" w:hAnsi="Times New Roman" w:cs="Times New Roman"/>
                <w:bCs/>
                <w:lang w:eastAsia="uk-UA"/>
              </w:rPr>
            </w:pPr>
            <w:r w:rsidRPr="006C0A30">
              <w:rPr>
                <w:rFonts w:ascii="Times New Roman" w:eastAsia="Times New Roman" w:hAnsi="Times New Roman" w:cs="Times New Roman"/>
                <w:iCs/>
                <w:lang w:eastAsia="uk-UA"/>
              </w:rPr>
              <w:t>0,00</w:t>
            </w:r>
          </w:p>
        </w:tc>
        <w:tc>
          <w:tcPr>
            <w:tcW w:w="9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AC2BE4" w14:textId="0EDAEA3C" w:rsidR="00E02E28" w:rsidRPr="00EE4647" w:rsidRDefault="00E02E28" w:rsidP="00E02E28">
            <w:pPr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bCs/>
                <w:lang w:eastAsia="uk-UA"/>
              </w:rPr>
            </w:pPr>
            <w:r w:rsidRPr="006C0A30">
              <w:rPr>
                <w:rFonts w:ascii="Times New Roman" w:eastAsia="Times New Roman" w:hAnsi="Times New Roman" w:cs="Times New Roman"/>
                <w:bCs/>
                <w:lang w:eastAsia="uk-UA"/>
              </w:rPr>
              <w:t>0,00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1C9773" w14:textId="7F58BAFD" w:rsidR="00E02E28" w:rsidRPr="00EE4647" w:rsidRDefault="00E02E28" w:rsidP="00E02E28">
            <w:pPr>
              <w:spacing w:after="0" w:line="240" w:lineRule="auto"/>
              <w:ind w:left="-112"/>
              <w:jc w:val="center"/>
              <w:rPr>
                <w:rFonts w:ascii="Times New Roman" w:eastAsia="Times New Roman" w:hAnsi="Times New Roman" w:cs="Times New Roman"/>
                <w:bCs/>
                <w:lang w:eastAsia="uk-UA"/>
              </w:rPr>
            </w:pPr>
            <w:r w:rsidRPr="006C0A30">
              <w:rPr>
                <w:rFonts w:ascii="Times New Roman" w:eastAsia="Times New Roman" w:hAnsi="Times New Roman" w:cs="Times New Roman"/>
                <w:bCs/>
                <w:lang w:eastAsia="uk-UA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EB1DDF" w14:textId="0A0A68C9" w:rsidR="00E02E28" w:rsidRPr="00EE4647" w:rsidRDefault="00E02E28" w:rsidP="00E02E28">
            <w:pPr>
              <w:spacing w:after="0" w:line="240" w:lineRule="auto"/>
              <w:ind w:left="-110"/>
              <w:jc w:val="center"/>
              <w:rPr>
                <w:rFonts w:ascii="Times New Roman" w:eastAsia="Times New Roman" w:hAnsi="Times New Roman" w:cs="Times New Roman"/>
                <w:bCs/>
                <w:lang w:eastAsia="uk-UA"/>
              </w:rPr>
            </w:pPr>
            <w:r w:rsidRPr="006C0A30">
              <w:rPr>
                <w:rFonts w:ascii="Times New Roman" w:eastAsia="Times New Roman" w:hAnsi="Times New Roman" w:cs="Times New Roman"/>
                <w:bCs/>
                <w:lang w:eastAsia="uk-UA"/>
              </w:rPr>
              <w:t>0,00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E5E108" w14:textId="4C6297A6" w:rsidR="00E02E28" w:rsidRDefault="00E02E28" w:rsidP="00E02E28">
            <w:pPr>
              <w:spacing w:after="0" w:line="240" w:lineRule="auto"/>
              <w:ind w:left="-112" w:right="-102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C0A30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F6D4C2" w14:textId="7D6090B8" w:rsidR="00E02E28" w:rsidRDefault="00E02E28" w:rsidP="00E02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C0A30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</w:tr>
      <w:tr w:rsidR="00E02E28" w:rsidRPr="00F969F1" w14:paraId="5D499587" w14:textId="77777777" w:rsidTr="00E02E28">
        <w:trPr>
          <w:gridAfter w:val="1"/>
          <w:wAfter w:w="236" w:type="dxa"/>
          <w:trHeight w:val="390"/>
        </w:trPr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D08BC" w14:textId="452B168C" w:rsidR="00E02E28" w:rsidRPr="007E3271" w:rsidRDefault="00E02E28" w:rsidP="00E02E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Заборгованість перед працівниками за заробітною платою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D4FF98" w14:textId="7C9CE5BD" w:rsidR="00E02E28" w:rsidRDefault="00E02E28" w:rsidP="00E02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2</w:t>
            </w: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5E4841" w14:textId="2A269074" w:rsidR="00E02E28" w:rsidRDefault="00E02E28" w:rsidP="00E02E28">
            <w:pPr>
              <w:spacing w:after="0" w:line="240" w:lineRule="auto"/>
              <w:ind w:left="-114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C0A30">
              <w:rPr>
                <w:rFonts w:ascii="Times New Roman" w:eastAsia="Times New Roman" w:hAnsi="Times New Roman" w:cs="Times New Roman"/>
                <w:bCs/>
                <w:lang w:eastAsia="uk-UA"/>
              </w:rPr>
              <w:t>0,00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06BDE1" w14:textId="2480714F" w:rsidR="00E02E28" w:rsidRPr="003722E2" w:rsidRDefault="00E02E28" w:rsidP="00E02E28">
            <w:pPr>
              <w:spacing w:after="0" w:line="240" w:lineRule="auto"/>
              <w:ind w:left="-11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DF441B">
              <w:rPr>
                <w:rFonts w:ascii="Times New Roman" w:eastAsia="Times New Roman" w:hAnsi="Times New Roman" w:cs="Times New Roman"/>
                <w:iCs/>
                <w:lang w:eastAsia="uk-UA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AF3988" w14:textId="6E879BE5" w:rsidR="00E02E28" w:rsidRPr="00EE4647" w:rsidRDefault="00E02E28" w:rsidP="00E02E28">
            <w:pPr>
              <w:spacing w:after="0" w:line="240" w:lineRule="auto"/>
              <w:ind w:left="-107"/>
              <w:jc w:val="center"/>
              <w:rPr>
                <w:rFonts w:ascii="Times New Roman" w:eastAsia="Times New Roman" w:hAnsi="Times New Roman" w:cs="Times New Roman"/>
                <w:bCs/>
                <w:lang w:eastAsia="uk-UA"/>
              </w:rPr>
            </w:pPr>
            <w:r w:rsidRPr="006C0A30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9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3ED33F" w14:textId="637482DF" w:rsidR="00E02E28" w:rsidRPr="00EE4647" w:rsidRDefault="00E02E28" w:rsidP="00E02E28">
            <w:pPr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bCs/>
                <w:lang w:eastAsia="uk-UA"/>
              </w:rPr>
            </w:pPr>
            <w:r w:rsidRPr="006C0A30">
              <w:rPr>
                <w:rFonts w:ascii="Times New Roman" w:eastAsia="Times New Roman" w:hAnsi="Times New Roman" w:cs="Times New Roman"/>
                <w:iCs/>
                <w:lang w:eastAsia="uk-UA"/>
              </w:rPr>
              <w:t>0,00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3B049B" w14:textId="07CD8765" w:rsidR="00E02E28" w:rsidRPr="00EE4647" w:rsidRDefault="00E02E28" w:rsidP="00E02E28">
            <w:pPr>
              <w:spacing w:after="0" w:line="240" w:lineRule="auto"/>
              <w:ind w:left="-112"/>
              <w:jc w:val="center"/>
              <w:rPr>
                <w:rFonts w:ascii="Times New Roman" w:eastAsia="Times New Roman" w:hAnsi="Times New Roman" w:cs="Times New Roman"/>
                <w:bCs/>
                <w:lang w:eastAsia="uk-UA"/>
              </w:rPr>
            </w:pPr>
            <w:r w:rsidRPr="006C0A30">
              <w:rPr>
                <w:rFonts w:ascii="Times New Roman" w:eastAsia="Times New Roman" w:hAnsi="Times New Roman" w:cs="Times New Roman"/>
                <w:iCs/>
                <w:lang w:eastAsia="uk-UA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2C9DA8" w14:textId="72CFF41F" w:rsidR="00E02E28" w:rsidRPr="00EE4647" w:rsidRDefault="00E02E28" w:rsidP="00E02E28">
            <w:pPr>
              <w:spacing w:after="0" w:line="240" w:lineRule="auto"/>
              <w:ind w:left="-110"/>
              <w:jc w:val="center"/>
              <w:rPr>
                <w:rFonts w:ascii="Times New Roman" w:eastAsia="Times New Roman" w:hAnsi="Times New Roman" w:cs="Times New Roman"/>
                <w:bCs/>
                <w:lang w:eastAsia="uk-UA"/>
              </w:rPr>
            </w:pPr>
            <w:r w:rsidRPr="006C0A30">
              <w:rPr>
                <w:rFonts w:ascii="Times New Roman" w:eastAsia="Times New Roman" w:hAnsi="Times New Roman" w:cs="Times New Roman"/>
                <w:iCs/>
                <w:lang w:eastAsia="uk-UA"/>
              </w:rPr>
              <w:t>0,00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A8E65D" w14:textId="2ED53F93" w:rsidR="00E02E28" w:rsidRDefault="00E02E28" w:rsidP="00E02E28">
            <w:pPr>
              <w:spacing w:after="0" w:line="240" w:lineRule="auto"/>
              <w:ind w:left="-112" w:right="-102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C0A30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9A3755" w14:textId="45F4BD0C" w:rsidR="00E02E28" w:rsidRDefault="00E02E28" w:rsidP="00E02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C0A30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</w:tr>
    </w:tbl>
    <w:p w14:paraId="3CF7B3FC" w14:textId="77777777" w:rsidR="00E02E28" w:rsidRDefault="00E02E28" w:rsidP="001972E0">
      <w:pPr>
        <w:rPr>
          <w:rFonts w:ascii="Times New Roman" w:hAnsi="Times New Roman" w:cs="Times New Roman"/>
          <w:sz w:val="28"/>
          <w:szCs w:val="28"/>
        </w:rPr>
      </w:pPr>
    </w:p>
    <w:p w14:paraId="498945FC" w14:textId="77777777" w:rsidR="00E02E28" w:rsidRDefault="00E02E28" w:rsidP="001972E0">
      <w:pPr>
        <w:rPr>
          <w:rFonts w:ascii="Times New Roman" w:hAnsi="Times New Roman" w:cs="Times New Roman"/>
          <w:sz w:val="28"/>
          <w:szCs w:val="28"/>
        </w:rPr>
      </w:pPr>
    </w:p>
    <w:p w14:paraId="0D1DB951" w14:textId="77777777" w:rsidR="00E02E28" w:rsidRDefault="00E02E28" w:rsidP="001972E0">
      <w:pPr>
        <w:rPr>
          <w:rFonts w:ascii="Times New Roman" w:hAnsi="Times New Roman" w:cs="Times New Roman"/>
          <w:sz w:val="28"/>
          <w:szCs w:val="28"/>
        </w:rPr>
      </w:pPr>
    </w:p>
    <w:p w14:paraId="69C2E25E" w14:textId="703FD8E8" w:rsidR="00FF1A6A" w:rsidRDefault="001972E0" w:rsidP="001972E0">
      <w:pPr>
        <w:rPr>
          <w:rFonts w:ascii="Times New Roman" w:hAnsi="Times New Roman" w:cs="Times New Roman"/>
          <w:sz w:val="28"/>
          <w:szCs w:val="28"/>
        </w:rPr>
        <w:sectPr w:rsidR="00FF1A6A" w:rsidSect="006B2191">
          <w:pgSz w:w="11906" w:h="16838" w:code="9"/>
          <w:pgMar w:top="1134" w:right="567" w:bottom="1134" w:left="1701" w:header="709" w:footer="709" w:gutter="0"/>
          <w:cols w:space="708"/>
          <w:docGrid w:linePitch="360"/>
        </w:sectPr>
      </w:pPr>
      <w:r w:rsidRPr="00110A22">
        <w:rPr>
          <w:rFonts w:ascii="Times New Roman" w:hAnsi="Times New Roman" w:cs="Times New Roman"/>
          <w:sz w:val="28"/>
          <w:szCs w:val="28"/>
        </w:rPr>
        <w:t xml:space="preserve">Секретар міської ради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Pr="00110A22">
        <w:rPr>
          <w:rFonts w:ascii="Times New Roman" w:hAnsi="Times New Roman" w:cs="Times New Roman"/>
          <w:sz w:val="28"/>
          <w:szCs w:val="28"/>
        </w:rPr>
        <w:t xml:space="preserve">     Христина СОРО</w:t>
      </w:r>
      <w:r w:rsidR="006A3D83">
        <w:rPr>
          <w:rFonts w:ascii="Times New Roman" w:hAnsi="Times New Roman" w:cs="Times New Roman"/>
          <w:sz w:val="28"/>
          <w:szCs w:val="28"/>
        </w:rPr>
        <w:t>К</w:t>
      </w:r>
      <w:r w:rsidR="006F46CD">
        <w:rPr>
          <w:rFonts w:ascii="Times New Roman" w:hAnsi="Times New Roman" w:cs="Times New Roman"/>
          <w:sz w:val="28"/>
          <w:szCs w:val="28"/>
        </w:rPr>
        <w:t>А</w:t>
      </w:r>
    </w:p>
    <w:p w14:paraId="338205D2" w14:textId="77777777" w:rsidR="006F46CD" w:rsidRDefault="006F46CD" w:rsidP="006F46CD">
      <w:pPr>
        <w:shd w:val="clear" w:color="auto" w:fill="FFFFFF"/>
        <w:spacing w:after="0" w:line="240" w:lineRule="auto"/>
        <w:ind w:left="1049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</w:pPr>
    </w:p>
    <w:p w14:paraId="0B365D8C" w14:textId="6375A684" w:rsidR="00E02E28" w:rsidRPr="006B2191" w:rsidRDefault="00E02E28" w:rsidP="006F46CD">
      <w:pPr>
        <w:shd w:val="clear" w:color="auto" w:fill="FFFFFF"/>
        <w:spacing w:after="0" w:line="240" w:lineRule="auto"/>
        <w:ind w:left="10491" w:hang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</w:pPr>
      <w:r w:rsidRPr="006B219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>Додаток 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>3</w:t>
      </w:r>
    </w:p>
    <w:p w14:paraId="3FAF6A73" w14:textId="77777777" w:rsidR="00E02E28" w:rsidRDefault="00E02E28" w:rsidP="006F46CD">
      <w:pPr>
        <w:shd w:val="clear" w:color="auto" w:fill="FFFFFF"/>
        <w:spacing w:after="0" w:line="240" w:lineRule="auto"/>
        <w:ind w:left="5664" w:firstLine="48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</w:pPr>
      <w:r w:rsidRPr="006B219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 xml:space="preserve">до рішення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>58 сесії</w:t>
      </w:r>
    </w:p>
    <w:p w14:paraId="47938628" w14:textId="77777777" w:rsidR="00E02E28" w:rsidRPr="006B2191" w:rsidRDefault="00E02E28" w:rsidP="006F46CD">
      <w:pPr>
        <w:shd w:val="clear" w:color="auto" w:fill="FFFFFF"/>
        <w:spacing w:after="0" w:line="240" w:lineRule="auto"/>
        <w:ind w:left="5664" w:firstLine="48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>Рогатинської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 xml:space="preserve"> </w:t>
      </w:r>
      <w:r w:rsidRPr="006B219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>міської ради</w:t>
      </w:r>
    </w:p>
    <w:p w14:paraId="018E9835" w14:textId="71886C26" w:rsidR="00E02E28" w:rsidRPr="006B2191" w:rsidRDefault="00E02E28" w:rsidP="006F46CD">
      <w:pPr>
        <w:shd w:val="clear" w:color="auto" w:fill="FFFFFF"/>
        <w:spacing w:after="0" w:line="240" w:lineRule="auto"/>
        <w:ind w:left="5664" w:firstLine="48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</w:pPr>
      <w:r w:rsidRPr="006B219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>від 27 лютого 2025 року №</w:t>
      </w:r>
      <w:r w:rsidR="006F46C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>10995</w:t>
      </w:r>
    </w:p>
    <w:p w14:paraId="48F05028" w14:textId="4D029E2E" w:rsidR="007E3271" w:rsidRDefault="007E3271" w:rsidP="00E02E28">
      <w:pPr>
        <w:tabs>
          <w:tab w:val="left" w:pos="1890"/>
        </w:tabs>
        <w:rPr>
          <w:rFonts w:ascii="Times New Roman" w:hAnsi="Times New Roman" w:cs="Times New Roman"/>
          <w:sz w:val="28"/>
          <w:szCs w:val="28"/>
        </w:rPr>
      </w:pPr>
    </w:p>
    <w:p w14:paraId="787B16E9" w14:textId="77777777" w:rsidR="006F46CD" w:rsidRPr="00E02E28" w:rsidRDefault="006F46CD" w:rsidP="00E02E28">
      <w:pPr>
        <w:tabs>
          <w:tab w:val="left" w:pos="1890"/>
        </w:tabs>
        <w:rPr>
          <w:rFonts w:ascii="Times New Roman" w:hAnsi="Times New Roman" w:cs="Times New Roman"/>
          <w:sz w:val="28"/>
          <w:szCs w:val="28"/>
        </w:rPr>
      </w:pPr>
    </w:p>
    <w:tbl>
      <w:tblPr>
        <w:tblW w:w="15830" w:type="dxa"/>
        <w:tblInd w:w="284" w:type="dxa"/>
        <w:tblLayout w:type="fixed"/>
        <w:tblLook w:val="04A0" w:firstRow="1" w:lastRow="0" w:firstColumn="1" w:lastColumn="0" w:noHBand="0" w:noVBand="1"/>
      </w:tblPr>
      <w:tblGrid>
        <w:gridCol w:w="4534"/>
        <w:gridCol w:w="1276"/>
        <w:gridCol w:w="1402"/>
        <w:gridCol w:w="15"/>
        <w:gridCol w:w="1278"/>
        <w:gridCol w:w="1134"/>
        <w:gridCol w:w="833"/>
        <w:gridCol w:w="15"/>
        <w:gridCol w:w="836"/>
        <w:gridCol w:w="15"/>
        <w:gridCol w:w="850"/>
        <w:gridCol w:w="851"/>
        <w:gridCol w:w="855"/>
        <w:gridCol w:w="236"/>
        <w:gridCol w:w="756"/>
        <w:gridCol w:w="384"/>
        <w:gridCol w:w="236"/>
        <w:gridCol w:w="86"/>
        <w:gridCol w:w="238"/>
      </w:tblGrid>
      <w:tr w:rsidR="007E669F" w:rsidRPr="007E3271" w14:paraId="60988389" w14:textId="77777777" w:rsidTr="006F46CD">
        <w:trPr>
          <w:gridAfter w:val="3"/>
          <w:wAfter w:w="560" w:type="dxa"/>
          <w:trHeight w:val="458"/>
        </w:trPr>
        <w:tc>
          <w:tcPr>
            <w:tcW w:w="15270" w:type="dxa"/>
            <w:gridSpan w:val="1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241DD1" w14:textId="77777777" w:rsidR="007E3271" w:rsidRPr="007E3271" w:rsidRDefault="007E3271" w:rsidP="007E3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ЗВІТ</w:t>
            </w: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br/>
              <w:t>ПРО ВИКОНАННЯ ФІНАНСОВОГО ПЛАНУ КНП «</w:t>
            </w:r>
            <w:proofErr w:type="spellStart"/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Рогатинський</w:t>
            </w:r>
            <w:proofErr w:type="spellEnd"/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 xml:space="preserve"> ЦПМСД» за  2024 рік</w:t>
            </w:r>
          </w:p>
        </w:tc>
      </w:tr>
      <w:tr w:rsidR="00F969F1" w:rsidRPr="007E3271" w14:paraId="3D140E36" w14:textId="77777777" w:rsidTr="006F46CD">
        <w:trPr>
          <w:gridAfter w:val="2"/>
          <w:wAfter w:w="324" w:type="dxa"/>
          <w:trHeight w:val="390"/>
        </w:trPr>
        <w:tc>
          <w:tcPr>
            <w:tcW w:w="15270" w:type="dxa"/>
            <w:gridSpan w:val="1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FB09D7" w14:textId="77777777" w:rsidR="007E3271" w:rsidRPr="007E3271" w:rsidRDefault="007E3271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56C9A" w14:textId="77777777" w:rsidR="007E3271" w:rsidRPr="007E3271" w:rsidRDefault="007E3271" w:rsidP="007E3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</w:p>
        </w:tc>
      </w:tr>
      <w:tr w:rsidR="00FF1A6A" w:rsidRPr="00F969F1" w14:paraId="48D6B799" w14:textId="77777777" w:rsidTr="006F46CD">
        <w:trPr>
          <w:trHeight w:val="390"/>
        </w:trPr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720549" w14:textId="77777777" w:rsidR="007E3271" w:rsidRPr="007E3271" w:rsidRDefault="007E3271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54E1E" w14:textId="77777777" w:rsidR="007E3271" w:rsidRDefault="007E3271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14:paraId="424188ED" w14:textId="1E262A66" w:rsidR="006F46CD" w:rsidRPr="007E3271" w:rsidRDefault="006F46CD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EC9E8" w14:textId="77777777" w:rsidR="007E3271" w:rsidRPr="007E3271" w:rsidRDefault="007E3271" w:rsidP="007E3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4B302" w14:textId="77777777" w:rsidR="007E3271" w:rsidRPr="007E3271" w:rsidRDefault="007E3271" w:rsidP="007E3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541285" w14:textId="1ED2D1EE" w:rsidR="007E3271" w:rsidRPr="007E3271" w:rsidRDefault="007E3271" w:rsidP="007E3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573408" w14:textId="77777777" w:rsidR="007E3271" w:rsidRPr="007E3271" w:rsidRDefault="007E3271" w:rsidP="007E3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740E31" w14:textId="77777777" w:rsidR="007E3271" w:rsidRPr="007E3271" w:rsidRDefault="007E3271" w:rsidP="007E3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514E3C" w14:textId="77777777" w:rsidR="007E3271" w:rsidRPr="007E3271" w:rsidRDefault="007E3271" w:rsidP="007E3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 </w:t>
            </w:r>
          </w:p>
        </w:tc>
        <w:tc>
          <w:tcPr>
            <w:tcW w:w="17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3324DE" w14:textId="2D93204A" w:rsidR="007E3271" w:rsidRPr="007E3271" w:rsidRDefault="00906216" w:rsidP="007E3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тис</w:t>
            </w:r>
            <w:r w:rsidR="007E3271"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. грн.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A4705" w14:textId="77777777" w:rsidR="007E3271" w:rsidRPr="007E3271" w:rsidRDefault="007E3271" w:rsidP="007E3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</w:p>
        </w:tc>
        <w:tc>
          <w:tcPr>
            <w:tcW w:w="14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353A6" w14:textId="77777777" w:rsidR="007E3271" w:rsidRPr="007E3271" w:rsidRDefault="007E3271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238" w:type="dxa"/>
            <w:vAlign w:val="center"/>
            <w:hideMark/>
          </w:tcPr>
          <w:p w14:paraId="274CD010" w14:textId="77777777" w:rsidR="007E3271" w:rsidRPr="007E3271" w:rsidRDefault="007E3271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</w:tr>
      <w:tr w:rsidR="00FF1A6A" w:rsidRPr="00F969F1" w14:paraId="27B52FF0" w14:textId="77777777" w:rsidTr="006F46CD">
        <w:trPr>
          <w:gridAfter w:val="4"/>
          <w:wAfter w:w="944" w:type="dxa"/>
          <w:trHeight w:val="390"/>
        </w:trPr>
        <w:tc>
          <w:tcPr>
            <w:tcW w:w="4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E54DA" w14:textId="77777777" w:rsidR="007E669F" w:rsidRPr="007E3271" w:rsidRDefault="007E669F" w:rsidP="00FF1A6A">
            <w:pPr>
              <w:spacing w:after="0" w:line="240" w:lineRule="auto"/>
              <w:ind w:firstLine="28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Найменування показника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A1B19" w14:textId="77777777" w:rsidR="007E669F" w:rsidRPr="007E3271" w:rsidRDefault="007E669F" w:rsidP="00F969F1">
            <w:pPr>
              <w:spacing w:after="0" w:line="240" w:lineRule="auto"/>
              <w:ind w:left="-112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 xml:space="preserve">Код рядка 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E30C5" w14:textId="77777777" w:rsidR="007E669F" w:rsidRPr="007E3271" w:rsidRDefault="007E669F" w:rsidP="00F969F1">
            <w:pPr>
              <w:spacing w:after="0" w:line="240" w:lineRule="auto"/>
              <w:ind w:left="-107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Фінансовий план поточного року2024р</w:t>
            </w:r>
          </w:p>
        </w:tc>
        <w:tc>
          <w:tcPr>
            <w:tcW w:w="12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1F998" w14:textId="77777777" w:rsidR="007E669F" w:rsidRPr="007E3271" w:rsidRDefault="007E669F" w:rsidP="00F969F1">
            <w:pPr>
              <w:spacing w:after="0"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Фінансовий план поточного року (скорегований)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6EA2A" w14:textId="77777777" w:rsidR="007E669F" w:rsidRPr="00EC263A" w:rsidRDefault="007E669F" w:rsidP="00F969F1">
            <w:pPr>
              <w:spacing w:after="0" w:line="240" w:lineRule="auto"/>
              <w:ind w:left="-109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Фактичні показники за</w:t>
            </w:r>
            <w:r w:rsidRPr="00EC263A">
              <w:rPr>
                <w:rFonts w:ascii="Times New Roman" w:eastAsia="Times New Roman" w:hAnsi="Times New Roman" w:cs="Times New Roman"/>
                <w:lang w:eastAsia="uk-UA"/>
              </w:rPr>
              <w:t xml:space="preserve"> </w:t>
            </w:r>
          </w:p>
          <w:p w14:paraId="4F00F1CB" w14:textId="4C098317" w:rsidR="007E669F" w:rsidRPr="007E3271" w:rsidRDefault="007E669F" w:rsidP="00F969F1">
            <w:pPr>
              <w:spacing w:after="0" w:line="240" w:lineRule="auto"/>
              <w:ind w:left="-109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2024р</w:t>
            </w:r>
          </w:p>
        </w:tc>
        <w:tc>
          <w:tcPr>
            <w:tcW w:w="340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8CDB6" w14:textId="77777777" w:rsidR="007E669F" w:rsidRPr="007E3271" w:rsidRDefault="007E669F" w:rsidP="007E3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 xml:space="preserve">У тому числі за кварталами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8BE91" w14:textId="2D23F299" w:rsidR="007E669F" w:rsidRPr="007E3271" w:rsidRDefault="007E669F" w:rsidP="007E3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EC263A">
              <w:rPr>
                <w:rFonts w:ascii="Times New Roman" w:eastAsia="Times New Roman" w:hAnsi="Times New Roman" w:cs="Times New Roman"/>
                <w:lang w:eastAsia="uk-UA"/>
              </w:rPr>
              <w:t>В</w:t>
            </w: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ідхилення, +/-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3BFD4" w14:textId="77777777" w:rsidR="007E669F" w:rsidRPr="007E3271" w:rsidRDefault="007E669F" w:rsidP="007E3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Виконання               (%)</w:t>
            </w:r>
          </w:p>
        </w:tc>
      </w:tr>
      <w:tr w:rsidR="00FF1A6A" w:rsidRPr="00F969F1" w14:paraId="7043D232" w14:textId="77777777" w:rsidTr="006F46CD">
        <w:trPr>
          <w:gridAfter w:val="4"/>
          <w:wAfter w:w="944" w:type="dxa"/>
          <w:trHeight w:val="390"/>
        </w:trPr>
        <w:tc>
          <w:tcPr>
            <w:tcW w:w="4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CCF0B" w14:textId="77777777" w:rsidR="007E669F" w:rsidRPr="007E3271" w:rsidRDefault="007E669F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FD66D" w14:textId="77777777" w:rsidR="007E669F" w:rsidRPr="007E3271" w:rsidRDefault="007E669F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1F022" w14:textId="77777777" w:rsidR="007E669F" w:rsidRPr="007E3271" w:rsidRDefault="007E669F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62EB4" w14:textId="77777777" w:rsidR="007E669F" w:rsidRPr="007E3271" w:rsidRDefault="007E669F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A8DE1" w14:textId="77777777" w:rsidR="007E669F" w:rsidRPr="007E3271" w:rsidRDefault="007E669F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1A617" w14:textId="77777777" w:rsidR="007E669F" w:rsidRPr="007E3271" w:rsidRDefault="007E669F" w:rsidP="007E3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 xml:space="preserve">І 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D806B" w14:textId="77777777" w:rsidR="007E669F" w:rsidRPr="007E3271" w:rsidRDefault="007E669F" w:rsidP="007E3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 xml:space="preserve">ІІ 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346E52" w14:textId="77777777" w:rsidR="007E669F" w:rsidRPr="007E3271" w:rsidRDefault="007E669F" w:rsidP="007E3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 xml:space="preserve">ІІІ 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93DBE" w14:textId="77777777" w:rsidR="007E669F" w:rsidRPr="007E3271" w:rsidRDefault="007E669F" w:rsidP="007E3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 xml:space="preserve">ІV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288E6" w14:textId="77777777" w:rsidR="007E669F" w:rsidRPr="007E3271" w:rsidRDefault="007E669F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AC874" w14:textId="77777777" w:rsidR="007E669F" w:rsidRPr="007E3271" w:rsidRDefault="007E669F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</w:tr>
      <w:tr w:rsidR="00FF1A6A" w:rsidRPr="00F969F1" w14:paraId="63296155" w14:textId="77777777" w:rsidTr="006F46CD">
        <w:trPr>
          <w:gridAfter w:val="4"/>
          <w:wAfter w:w="944" w:type="dxa"/>
          <w:trHeight w:val="390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3BB53" w14:textId="77777777" w:rsidR="007E669F" w:rsidRPr="007E3271" w:rsidRDefault="007E669F" w:rsidP="007E3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66665" w14:textId="77777777" w:rsidR="007E669F" w:rsidRPr="007E3271" w:rsidRDefault="007E669F" w:rsidP="007E3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  <w:t>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E32BA7" w14:textId="77777777" w:rsidR="007E669F" w:rsidRPr="007E3271" w:rsidRDefault="007E669F" w:rsidP="007E3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3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0E5BEA" w14:textId="77777777" w:rsidR="007E669F" w:rsidRPr="007E3271" w:rsidRDefault="007E669F" w:rsidP="007E3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E90D54" w14:textId="77777777" w:rsidR="007E669F" w:rsidRPr="007E3271" w:rsidRDefault="007E669F" w:rsidP="007E3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129E1" w14:textId="77777777" w:rsidR="007E669F" w:rsidRPr="007E3271" w:rsidRDefault="007E669F" w:rsidP="007E3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  <w:t>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078D3" w14:textId="77777777" w:rsidR="007E669F" w:rsidRPr="007E3271" w:rsidRDefault="007E669F" w:rsidP="007E3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48198F" w14:textId="77777777" w:rsidR="007E669F" w:rsidRPr="007E3271" w:rsidRDefault="007E669F" w:rsidP="007E3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953CC" w14:textId="77777777" w:rsidR="007E669F" w:rsidRPr="007E3271" w:rsidRDefault="007E669F" w:rsidP="007E3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  <w:t>8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09293" w14:textId="77777777" w:rsidR="007E669F" w:rsidRPr="007E3271" w:rsidRDefault="007E669F" w:rsidP="007E3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  <w:t>10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3E699" w14:textId="77777777" w:rsidR="007E669F" w:rsidRPr="007E3271" w:rsidRDefault="007E669F" w:rsidP="007E3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  <w:t>11</w:t>
            </w:r>
          </w:p>
        </w:tc>
      </w:tr>
      <w:tr w:rsidR="00FF1A6A" w:rsidRPr="00F969F1" w14:paraId="6E149B85" w14:textId="77777777" w:rsidTr="006F46CD">
        <w:trPr>
          <w:gridAfter w:val="4"/>
          <w:wAfter w:w="944" w:type="dxa"/>
          <w:trHeight w:val="390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7D73E" w14:textId="77777777" w:rsidR="007E669F" w:rsidRPr="007E3271" w:rsidRDefault="007E669F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 xml:space="preserve"> Фінансові результати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930E8" w14:textId="77777777" w:rsidR="007E669F" w:rsidRPr="007E3271" w:rsidRDefault="007E669F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B5DD6C" w14:textId="77777777" w:rsidR="007E669F" w:rsidRPr="007E3271" w:rsidRDefault="007E669F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FC20FE" w14:textId="77777777" w:rsidR="007E669F" w:rsidRPr="007E3271" w:rsidRDefault="007E669F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8AA948" w14:textId="77777777" w:rsidR="007E669F" w:rsidRPr="007E3271" w:rsidRDefault="007E669F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D167B" w14:textId="77777777" w:rsidR="007E669F" w:rsidRPr="007E3271" w:rsidRDefault="007E669F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 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45908" w14:textId="77777777" w:rsidR="007E669F" w:rsidRPr="007E3271" w:rsidRDefault="007E669F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F85469" w14:textId="77777777" w:rsidR="007E669F" w:rsidRPr="007E3271" w:rsidRDefault="007E669F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B0513" w14:textId="77777777" w:rsidR="007E669F" w:rsidRPr="007E3271" w:rsidRDefault="007E669F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 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EAE4D" w14:textId="77777777" w:rsidR="007E669F" w:rsidRPr="007E3271" w:rsidRDefault="007E669F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1984F" w14:textId="77777777" w:rsidR="007E669F" w:rsidRPr="007E3271" w:rsidRDefault="007E669F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</w:tr>
      <w:tr w:rsidR="00FF1A6A" w:rsidRPr="00F969F1" w14:paraId="5068B355" w14:textId="77777777" w:rsidTr="006F46CD">
        <w:trPr>
          <w:gridAfter w:val="4"/>
          <w:wAfter w:w="944" w:type="dxa"/>
          <w:trHeight w:val="390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F385A" w14:textId="77777777" w:rsidR="007E669F" w:rsidRPr="007E3271" w:rsidRDefault="007E669F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Доходи і витрати від операційної діяльності (деталізація)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19210" w14:textId="09F3724C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8D4096" w14:textId="5B747133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F38CFC" w14:textId="1D279615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749F3A" w14:textId="12B57454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0D3B54" w14:textId="563C860B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A9D564" w14:textId="6AEF316E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6C28EF" w14:textId="75483634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6B16DE" w14:textId="6E5462CC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90568" w14:textId="365F1A54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160EB" w14:textId="7981E9D8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</w:tr>
      <w:tr w:rsidR="00FF1A6A" w:rsidRPr="00F969F1" w14:paraId="0A7CD4C3" w14:textId="77777777" w:rsidTr="006F46CD">
        <w:trPr>
          <w:gridAfter w:val="4"/>
          <w:wAfter w:w="944" w:type="dxa"/>
          <w:trHeight w:val="945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491E1" w14:textId="77777777" w:rsidR="007E669F" w:rsidRPr="007E3271" w:rsidRDefault="007E669F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Всього доходу (виручки) від реалізації продукції (товарів, робіт, послуг)                                        (110+120)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D41F3" w14:textId="77777777" w:rsidR="007E669F" w:rsidRPr="007E3271" w:rsidRDefault="007E669F" w:rsidP="00C95450">
            <w:pPr>
              <w:spacing w:after="0" w:line="240" w:lineRule="auto"/>
              <w:ind w:left="-109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100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E7DF9E" w14:textId="77777777" w:rsidR="007E669F" w:rsidRPr="007E3271" w:rsidRDefault="007E669F" w:rsidP="00C95450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29591,20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7A9028" w14:textId="77777777" w:rsidR="007E669F" w:rsidRPr="007E3271" w:rsidRDefault="007E669F" w:rsidP="00C95450">
            <w:pPr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29591,20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F92D9D" w14:textId="77777777" w:rsidR="007E669F" w:rsidRPr="007E3271" w:rsidRDefault="007E669F" w:rsidP="00C95450">
            <w:pPr>
              <w:spacing w:after="0" w:line="240" w:lineRule="auto"/>
              <w:ind w:left="-11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33555,60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57CD22" w14:textId="77777777" w:rsidR="007E669F" w:rsidRPr="007E3271" w:rsidRDefault="007E669F" w:rsidP="00C95450">
            <w:pPr>
              <w:spacing w:after="0" w:line="240" w:lineRule="auto"/>
              <w:ind w:left="-10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7487,80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6556CF" w14:textId="77777777" w:rsidR="007E669F" w:rsidRPr="007E3271" w:rsidRDefault="007E669F" w:rsidP="00C95450">
            <w:pPr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7286,20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02BA7" w14:textId="77777777" w:rsidR="007E669F" w:rsidRPr="007E3271" w:rsidRDefault="007E669F" w:rsidP="00C95450">
            <w:pPr>
              <w:spacing w:after="0" w:line="240" w:lineRule="auto"/>
              <w:ind w:left="-112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7331,40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57613D" w14:textId="77777777" w:rsidR="007E669F" w:rsidRPr="007E3271" w:rsidRDefault="007E669F" w:rsidP="00C95450">
            <w:pPr>
              <w:spacing w:after="0" w:line="240" w:lineRule="auto"/>
              <w:ind w:left="-11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7485,80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A2426" w14:textId="77777777" w:rsidR="007E669F" w:rsidRPr="007E3271" w:rsidRDefault="007E669F" w:rsidP="00C95450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3964,40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9881E" w14:textId="07F501CD" w:rsidR="007E669F" w:rsidRPr="007E3271" w:rsidRDefault="007E669F" w:rsidP="00C95450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108,10</w:t>
            </w:r>
          </w:p>
        </w:tc>
      </w:tr>
      <w:tr w:rsidR="00FF1A6A" w:rsidRPr="00F969F1" w14:paraId="494E0332" w14:textId="77777777" w:rsidTr="006F46CD">
        <w:trPr>
          <w:gridAfter w:val="4"/>
          <w:wAfter w:w="944" w:type="dxa"/>
          <w:trHeight w:val="630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AE227" w14:textId="29E45743" w:rsidR="007E669F" w:rsidRPr="007E3271" w:rsidRDefault="007E669F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 xml:space="preserve">Дохід за програмою медичних гарантій (кошти НСЗУ)  </w:t>
            </w:r>
            <w:proofErr w:type="spellStart"/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втч</w:t>
            </w:r>
            <w:proofErr w:type="spellEnd"/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2DD8A" w14:textId="77777777" w:rsidR="007E669F" w:rsidRPr="007E3271" w:rsidRDefault="007E669F" w:rsidP="00C95450">
            <w:pPr>
              <w:spacing w:after="0" w:line="240" w:lineRule="auto"/>
              <w:ind w:left="-109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110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B9DC37" w14:textId="77777777" w:rsidR="007E669F" w:rsidRPr="007E3271" w:rsidRDefault="007E669F" w:rsidP="00C95450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28591,20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41DEBC" w14:textId="77777777" w:rsidR="007E669F" w:rsidRPr="007E3271" w:rsidRDefault="007E669F" w:rsidP="00C95450">
            <w:pPr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28591,20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0A80F9" w14:textId="77777777" w:rsidR="007E669F" w:rsidRPr="007E3271" w:rsidRDefault="007E669F" w:rsidP="00C95450">
            <w:pPr>
              <w:spacing w:after="0" w:line="240" w:lineRule="auto"/>
              <w:ind w:left="-11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31992,30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02D6E1" w14:textId="77777777" w:rsidR="007E669F" w:rsidRPr="007E3271" w:rsidRDefault="007E669F" w:rsidP="00C95450">
            <w:pPr>
              <w:spacing w:after="0" w:line="240" w:lineRule="auto"/>
              <w:ind w:left="-10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7145,60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FA4A7C" w14:textId="77777777" w:rsidR="007E669F" w:rsidRPr="007E3271" w:rsidRDefault="007E669F" w:rsidP="00C95450">
            <w:pPr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7147,80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083B3C" w14:textId="77777777" w:rsidR="007E669F" w:rsidRPr="007E3271" w:rsidRDefault="007E669F" w:rsidP="00C95450">
            <w:pPr>
              <w:spacing w:after="0" w:line="240" w:lineRule="auto"/>
              <w:ind w:left="-112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7148,90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D52B84" w14:textId="77777777" w:rsidR="007E669F" w:rsidRPr="007E3271" w:rsidRDefault="007E669F" w:rsidP="00C95450">
            <w:pPr>
              <w:spacing w:after="0" w:line="240" w:lineRule="auto"/>
              <w:ind w:left="-11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7148,90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31BB4" w14:textId="77777777" w:rsidR="007E669F" w:rsidRPr="007E3271" w:rsidRDefault="007E669F" w:rsidP="00C95450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3401,10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A9D70" w14:textId="5D52D28A" w:rsidR="007E669F" w:rsidRPr="007E3271" w:rsidRDefault="007E669F" w:rsidP="00C95450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108,10</w:t>
            </w:r>
          </w:p>
        </w:tc>
      </w:tr>
      <w:tr w:rsidR="00FF1A6A" w:rsidRPr="00F969F1" w14:paraId="6CD9DF04" w14:textId="77777777" w:rsidTr="006F46CD">
        <w:trPr>
          <w:gridAfter w:val="4"/>
          <w:wAfter w:w="944" w:type="dxa"/>
          <w:trHeight w:val="390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D71DA" w14:textId="77777777" w:rsidR="007E669F" w:rsidRPr="007E3271" w:rsidRDefault="007E669F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Первинна медична допомога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5861F" w14:textId="78DFB29B" w:rsidR="007E669F" w:rsidRPr="007E3271" w:rsidRDefault="007E669F" w:rsidP="00C95450">
            <w:pPr>
              <w:spacing w:after="0" w:line="240" w:lineRule="auto"/>
              <w:ind w:left="-109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110а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D72982" w14:textId="77777777" w:rsidR="007E669F" w:rsidRPr="007E3271" w:rsidRDefault="007E669F" w:rsidP="00C95450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24345,20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601652" w14:textId="77777777" w:rsidR="007E669F" w:rsidRPr="007E3271" w:rsidRDefault="007E669F" w:rsidP="00C95450">
            <w:pPr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24345,20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454D8A" w14:textId="77777777" w:rsidR="007E669F" w:rsidRPr="007E3271" w:rsidRDefault="007E669F" w:rsidP="00C95450">
            <w:pPr>
              <w:spacing w:after="0" w:line="240" w:lineRule="auto"/>
              <w:ind w:left="-110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23072,60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BC6373" w14:textId="77777777" w:rsidR="007E669F" w:rsidRPr="007E3271" w:rsidRDefault="007E669F" w:rsidP="00C95450">
            <w:pPr>
              <w:spacing w:after="0" w:line="240" w:lineRule="auto"/>
              <w:ind w:left="-107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6086,30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401516" w14:textId="77777777" w:rsidR="007E669F" w:rsidRPr="007E3271" w:rsidRDefault="007E669F" w:rsidP="00C95450">
            <w:pPr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6086,30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75AC76" w14:textId="77777777" w:rsidR="007E669F" w:rsidRPr="007E3271" w:rsidRDefault="007E669F" w:rsidP="00C95450">
            <w:pPr>
              <w:spacing w:after="0" w:line="240" w:lineRule="auto"/>
              <w:ind w:left="-112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6086,30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65D892" w14:textId="77777777" w:rsidR="007E669F" w:rsidRPr="007E3271" w:rsidRDefault="007E669F" w:rsidP="00C95450">
            <w:pPr>
              <w:spacing w:after="0" w:line="240" w:lineRule="auto"/>
              <w:ind w:left="-110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6086,30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25199" w14:textId="77777777" w:rsidR="007E669F" w:rsidRPr="007E3271" w:rsidRDefault="007E669F" w:rsidP="00906216">
            <w:pPr>
              <w:spacing w:after="0" w:line="240" w:lineRule="auto"/>
              <w:ind w:left="-108" w:right="-102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-1272,60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13E75" w14:textId="4D63D365" w:rsidR="007E669F" w:rsidRPr="007E3271" w:rsidRDefault="007E669F" w:rsidP="00C95450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94,77</w:t>
            </w:r>
          </w:p>
        </w:tc>
      </w:tr>
      <w:tr w:rsidR="00FF1A6A" w:rsidRPr="00F969F1" w14:paraId="7C29F701" w14:textId="77777777" w:rsidTr="006F46CD">
        <w:trPr>
          <w:gridAfter w:val="4"/>
          <w:wAfter w:w="944" w:type="dxa"/>
          <w:trHeight w:val="630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D9CE0" w14:textId="77777777" w:rsidR="007E669F" w:rsidRPr="007E3271" w:rsidRDefault="007E669F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Мобільна паліативна медична допомога дорослим і дітям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84A78" w14:textId="36AF29B4" w:rsidR="007E669F" w:rsidRPr="007E3271" w:rsidRDefault="007E669F" w:rsidP="00C95450">
            <w:pPr>
              <w:spacing w:after="0" w:line="240" w:lineRule="auto"/>
              <w:ind w:left="-109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110б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9D9244" w14:textId="77777777" w:rsidR="007E669F" w:rsidRPr="007E3271" w:rsidRDefault="007E669F" w:rsidP="00C95450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4125,60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012F24" w14:textId="77777777" w:rsidR="007E669F" w:rsidRPr="007E3271" w:rsidRDefault="007E669F" w:rsidP="00C95450">
            <w:pPr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4125,60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7A5C68" w14:textId="77777777" w:rsidR="007E669F" w:rsidRPr="007E3271" w:rsidRDefault="007E669F" w:rsidP="00C95450">
            <w:pPr>
              <w:spacing w:after="0" w:line="240" w:lineRule="auto"/>
              <w:ind w:left="-110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8897,90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37E3EF" w14:textId="77777777" w:rsidR="007E669F" w:rsidRPr="007E3271" w:rsidRDefault="007E669F" w:rsidP="00C95450">
            <w:pPr>
              <w:spacing w:after="0" w:line="240" w:lineRule="auto"/>
              <w:ind w:left="-107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1031,40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304615" w14:textId="77777777" w:rsidR="007E669F" w:rsidRPr="007E3271" w:rsidRDefault="007E669F" w:rsidP="00C95450">
            <w:pPr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1031,40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FD4993" w14:textId="77777777" w:rsidR="007E669F" w:rsidRPr="007E3271" w:rsidRDefault="007E669F" w:rsidP="00C95450">
            <w:pPr>
              <w:spacing w:after="0" w:line="240" w:lineRule="auto"/>
              <w:ind w:left="-112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1031,40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FC8436" w14:textId="77777777" w:rsidR="007E669F" w:rsidRPr="007E3271" w:rsidRDefault="007E669F" w:rsidP="00C95450">
            <w:pPr>
              <w:spacing w:after="0" w:line="240" w:lineRule="auto"/>
              <w:ind w:left="-110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1031,40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8F68B" w14:textId="77777777" w:rsidR="007E669F" w:rsidRPr="007E3271" w:rsidRDefault="007E669F" w:rsidP="00C95450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4772,30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6EDC3" w14:textId="09B1ACAD" w:rsidR="007E669F" w:rsidRPr="007E3271" w:rsidRDefault="007E669F" w:rsidP="00C95450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215,68</w:t>
            </w:r>
          </w:p>
        </w:tc>
      </w:tr>
      <w:tr w:rsidR="00FF1A6A" w:rsidRPr="00F969F1" w14:paraId="0FD55C87" w14:textId="77777777" w:rsidTr="006F46CD">
        <w:trPr>
          <w:gridAfter w:val="4"/>
          <w:wAfter w:w="944" w:type="dxa"/>
          <w:trHeight w:val="630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5D6A0" w14:textId="77777777" w:rsidR="007E669F" w:rsidRPr="007E3271" w:rsidRDefault="007E669F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lastRenderedPageBreak/>
              <w:t xml:space="preserve">Супровід та лікування хворих на туберкульоз на первинному рівні медичної допомоги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79C4E" w14:textId="77777777" w:rsidR="007E669F" w:rsidRPr="007E3271" w:rsidRDefault="007E669F" w:rsidP="00C95450">
            <w:pPr>
              <w:spacing w:after="0" w:line="240" w:lineRule="auto"/>
              <w:ind w:left="-109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110в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7430A1" w14:textId="77777777" w:rsidR="007E669F" w:rsidRPr="007E3271" w:rsidRDefault="007E669F" w:rsidP="00C95450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7,60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7A7796" w14:textId="77777777" w:rsidR="007E669F" w:rsidRPr="007E3271" w:rsidRDefault="007E669F" w:rsidP="00C95450">
            <w:pPr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7,60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4AB34D" w14:textId="77777777" w:rsidR="007E669F" w:rsidRPr="007E3271" w:rsidRDefault="007E669F" w:rsidP="00C95450">
            <w:pPr>
              <w:spacing w:after="0" w:line="240" w:lineRule="auto"/>
              <w:ind w:left="-110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8,80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CD4379" w14:textId="77777777" w:rsidR="007E669F" w:rsidRPr="007E3271" w:rsidRDefault="007E669F" w:rsidP="00C95450">
            <w:pPr>
              <w:spacing w:after="0" w:line="240" w:lineRule="auto"/>
              <w:ind w:left="-107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1,90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A26322" w14:textId="77777777" w:rsidR="007E669F" w:rsidRPr="007E3271" w:rsidRDefault="007E669F" w:rsidP="00C95450">
            <w:pPr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1,90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C1E897" w14:textId="77777777" w:rsidR="007E669F" w:rsidRPr="007E3271" w:rsidRDefault="007E669F" w:rsidP="00C95450">
            <w:pPr>
              <w:spacing w:after="0" w:line="240" w:lineRule="auto"/>
              <w:ind w:left="-112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1,90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04CF82" w14:textId="77777777" w:rsidR="007E669F" w:rsidRPr="007E3271" w:rsidRDefault="007E669F" w:rsidP="00C95450">
            <w:pPr>
              <w:spacing w:after="0" w:line="240" w:lineRule="auto"/>
              <w:ind w:left="-110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1,90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9825F" w14:textId="77777777" w:rsidR="007E669F" w:rsidRPr="007E3271" w:rsidRDefault="007E669F" w:rsidP="00C95450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1,20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B4FAE" w14:textId="003A1A4E" w:rsidR="007E669F" w:rsidRPr="007E3271" w:rsidRDefault="007E669F" w:rsidP="00C95450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115,79</w:t>
            </w:r>
          </w:p>
        </w:tc>
      </w:tr>
      <w:tr w:rsidR="00FF1A6A" w:rsidRPr="00F969F1" w14:paraId="1B42E70A" w14:textId="77777777" w:rsidTr="006F46CD">
        <w:trPr>
          <w:gridAfter w:val="4"/>
          <w:wAfter w:w="944" w:type="dxa"/>
          <w:trHeight w:val="945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B5713" w14:textId="77777777" w:rsidR="007E669F" w:rsidRPr="007E3271" w:rsidRDefault="007E669F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proofErr w:type="spellStart"/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Забеспечення</w:t>
            </w:r>
            <w:proofErr w:type="spellEnd"/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 xml:space="preserve"> </w:t>
            </w:r>
            <w:proofErr w:type="spellStart"/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кодрового</w:t>
            </w:r>
            <w:proofErr w:type="spellEnd"/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 xml:space="preserve">  потенціалу СОЗ шляхом надання мед допомоги  із залученням лікарів інтернів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837EF" w14:textId="77777777" w:rsidR="007E669F" w:rsidRPr="007E3271" w:rsidRDefault="007E669F" w:rsidP="00C95450">
            <w:pPr>
              <w:spacing w:after="0" w:line="240" w:lineRule="auto"/>
              <w:ind w:left="-109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110г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66C955" w14:textId="77777777" w:rsidR="007E669F" w:rsidRPr="007E3271" w:rsidRDefault="007E669F" w:rsidP="00C95450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112,80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467EF3" w14:textId="77777777" w:rsidR="007E669F" w:rsidRPr="007E3271" w:rsidRDefault="007E669F" w:rsidP="00C95450">
            <w:pPr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112,80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80E52D" w14:textId="77777777" w:rsidR="007E669F" w:rsidRPr="007E3271" w:rsidRDefault="007E669F" w:rsidP="00C95450">
            <w:pPr>
              <w:spacing w:after="0" w:line="240" w:lineRule="auto"/>
              <w:ind w:left="-110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13,00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4D254" w14:textId="77777777" w:rsidR="007E669F" w:rsidRPr="007E3271" w:rsidRDefault="007E669F" w:rsidP="00C95450">
            <w:pPr>
              <w:spacing w:after="0" w:line="240" w:lineRule="auto"/>
              <w:ind w:left="-107"/>
              <w:jc w:val="center"/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  <w:t>26,00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5B856" w14:textId="77777777" w:rsidR="007E669F" w:rsidRPr="007E3271" w:rsidRDefault="007E669F" w:rsidP="00C95450">
            <w:pPr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  <w:t>28,20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5D6A39" w14:textId="77777777" w:rsidR="007E669F" w:rsidRPr="007E3271" w:rsidRDefault="007E669F" w:rsidP="00C95450">
            <w:pPr>
              <w:spacing w:after="0" w:line="240" w:lineRule="auto"/>
              <w:ind w:left="-112"/>
              <w:jc w:val="center"/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  <w:t>29,30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0E247" w14:textId="77777777" w:rsidR="007E669F" w:rsidRPr="007E3271" w:rsidRDefault="007E669F" w:rsidP="00C95450">
            <w:pPr>
              <w:spacing w:after="0" w:line="240" w:lineRule="auto"/>
              <w:ind w:left="-110"/>
              <w:jc w:val="center"/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  <w:t>29,30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581E7" w14:textId="77777777" w:rsidR="007E669F" w:rsidRPr="007E3271" w:rsidRDefault="007E669F" w:rsidP="00C95450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-99,80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55906" w14:textId="500FD151" w:rsidR="007E669F" w:rsidRPr="007E3271" w:rsidRDefault="007E669F" w:rsidP="00C95450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11,52</w:t>
            </w:r>
          </w:p>
        </w:tc>
      </w:tr>
      <w:tr w:rsidR="00FF1A6A" w:rsidRPr="00F969F1" w14:paraId="63B4F2ED" w14:textId="77777777" w:rsidTr="006F46CD">
        <w:trPr>
          <w:gridAfter w:val="4"/>
          <w:wAfter w:w="944" w:type="dxa"/>
          <w:trHeight w:val="1575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62ED1" w14:textId="77777777" w:rsidR="007E669F" w:rsidRPr="007E3271" w:rsidRDefault="007E669F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 xml:space="preserve">Інший операційний дохід:   фінансова підтримка місцевого бюджету за цільовою програмою "Про затвердження Програми розвитку медичної допомоги на території </w:t>
            </w:r>
            <w:proofErr w:type="spellStart"/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Рогатинської</w:t>
            </w:r>
            <w:proofErr w:type="spellEnd"/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 xml:space="preserve"> міської територіальної громади"   у </w:t>
            </w:r>
            <w:proofErr w:type="spellStart"/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т.ч</w:t>
            </w:r>
            <w:proofErr w:type="spellEnd"/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EED01" w14:textId="77777777" w:rsidR="007E669F" w:rsidRPr="007E3271" w:rsidRDefault="007E669F" w:rsidP="00C95450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120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B71A8C" w14:textId="77777777" w:rsidR="007E669F" w:rsidRPr="007E3271" w:rsidRDefault="007E669F" w:rsidP="00C95450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1000,00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826F3C" w14:textId="77777777" w:rsidR="007E669F" w:rsidRPr="007E3271" w:rsidRDefault="007E669F" w:rsidP="00C95450">
            <w:pPr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1000,00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F22CBD" w14:textId="77777777" w:rsidR="007E669F" w:rsidRPr="007E3271" w:rsidRDefault="007E669F" w:rsidP="00C95450">
            <w:pPr>
              <w:spacing w:after="0" w:line="240" w:lineRule="auto"/>
              <w:ind w:left="-11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1563,30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AAFD44" w14:textId="77777777" w:rsidR="007E669F" w:rsidRPr="007E3271" w:rsidRDefault="007E669F" w:rsidP="00C95450">
            <w:pPr>
              <w:spacing w:after="0" w:line="240" w:lineRule="auto"/>
              <w:ind w:left="-10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342,20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C2F2CB" w14:textId="77777777" w:rsidR="007E669F" w:rsidRPr="007E3271" w:rsidRDefault="007E669F" w:rsidP="00C95450">
            <w:pPr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138,40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E92E77" w14:textId="77777777" w:rsidR="007E669F" w:rsidRPr="007E3271" w:rsidRDefault="007E669F" w:rsidP="00C95450">
            <w:pPr>
              <w:spacing w:after="0" w:line="240" w:lineRule="auto"/>
              <w:ind w:left="-112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182,50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A8411A" w14:textId="77777777" w:rsidR="007E669F" w:rsidRPr="007E3271" w:rsidRDefault="007E669F" w:rsidP="00C95450">
            <w:pPr>
              <w:spacing w:after="0" w:line="240" w:lineRule="auto"/>
              <w:ind w:left="-110" w:right="-112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336,90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67349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563,30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1A6A3" w14:textId="09DDE600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156,33</w:t>
            </w:r>
          </w:p>
        </w:tc>
      </w:tr>
      <w:tr w:rsidR="00FF1A6A" w:rsidRPr="00F969F1" w14:paraId="1A70CEE0" w14:textId="77777777" w:rsidTr="006F46CD">
        <w:trPr>
          <w:gridAfter w:val="4"/>
          <w:wAfter w:w="944" w:type="dxa"/>
          <w:trHeight w:val="630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855E0" w14:textId="77777777" w:rsidR="007E669F" w:rsidRPr="007E3271" w:rsidRDefault="007E669F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Собівартість реалізованої продукції(</w:t>
            </w:r>
            <w:proofErr w:type="spellStart"/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товарів.робіт.послуг</w:t>
            </w:r>
            <w:proofErr w:type="spellEnd"/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)(141+160)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33BCF" w14:textId="77777777" w:rsidR="007E669F" w:rsidRPr="007E3271" w:rsidRDefault="007E669F" w:rsidP="00C95450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130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FA27FA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3197,90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DC6901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3459,90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B51444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3852,34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D76ACA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638,45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28AB6A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622,65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44C7DD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752,65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B458A1" w14:textId="77777777" w:rsidR="007E669F" w:rsidRPr="007E3271" w:rsidRDefault="007E669F" w:rsidP="00C95450">
            <w:pPr>
              <w:spacing w:after="0" w:line="240" w:lineRule="auto"/>
              <w:ind w:right="-112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1321,15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8EF54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392,44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2575D" w14:textId="20CD3A23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111,34</w:t>
            </w:r>
          </w:p>
        </w:tc>
      </w:tr>
      <w:tr w:rsidR="00FF1A6A" w:rsidRPr="00F969F1" w14:paraId="78D51FED" w14:textId="77777777" w:rsidTr="006F46CD">
        <w:trPr>
          <w:gridAfter w:val="4"/>
          <w:wAfter w:w="944" w:type="dxa"/>
          <w:trHeight w:val="630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D1E72" w14:textId="77777777" w:rsidR="007E669F" w:rsidRPr="007E3271" w:rsidRDefault="007E669F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1.Витрати на послуги, матеріали та сировину, в т. ч.: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5E8AA" w14:textId="77777777" w:rsidR="007E669F" w:rsidRPr="007E3271" w:rsidRDefault="007E669F" w:rsidP="00C95450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141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FB6EF1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1831,80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DBDB55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1832,80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7A262B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1972,20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1714BE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485,45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837DB1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367,95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799969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492,95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FF2E22" w14:textId="77777777" w:rsidR="007E669F" w:rsidRPr="007E3271" w:rsidRDefault="007E669F" w:rsidP="00C95450">
            <w:pPr>
              <w:spacing w:after="0" w:line="240" w:lineRule="auto"/>
              <w:ind w:right="-112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486,45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991CA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139,40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AB825" w14:textId="7C3C03AA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107,61</w:t>
            </w:r>
          </w:p>
        </w:tc>
      </w:tr>
      <w:tr w:rsidR="00FF1A6A" w:rsidRPr="00F969F1" w14:paraId="351B6482" w14:textId="77777777" w:rsidTr="006F46CD">
        <w:trPr>
          <w:gridAfter w:val="4"/>
          <w:wAfter w:w="944" w:type="dxa"/>
          <w:trHeight w:val="390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6CA60" w14:textId="77777777" w:rsidR="007E669F" w:rsidRPr="007E3271" w:rsidRDefault="007E669F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 xml:space="preserve">    лабораторна діагностика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E8159" w14:textId="20B9A2C6" w:rsidR="007E669F" w:rsidRPr="007E3271" w:rsidRDefault="007E669F" w:rsidP="00C95450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141а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B4D6D9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26,80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A3206B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26,80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1F7DB1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13,40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5BA74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6,70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ED519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6,70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1FB92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6,70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CE18F" w14:textId="77777777" w:rsidR="007E669F" w:rsidRPr="007E3271" w:rsidRDefault="007E669F" w:rsidP="00C95450">
            <w:pPr>
              <w:spacing w:after="0" w:line="240" w:lineRule="auto"/>
              <w:ind w:right="-112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6,70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61CC4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-13,40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A61AB" w14:textId="25657E61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50,00</w:t>
            </w:r>
          </w:p>
        </w:tc>
      </w:tr>
      <w:tr w:rsidR="00FF1A6A" w:rsidRPr="00F969F1" w14:paraId="59BE8827" w14:textId="77777777" w:rsidTr="006F46CD">
        <w:trPr>
          <w:gridAfter w:val="4"/>
          <w:wAfter w:w="944" w:type="dxa"/>
          <w:trHeight w:val="390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B938F" w14:textId="77777777" w:rsidR="007E669F" w:rsidRPr="007E3271" w:rsidRDefault="007E669F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 xml:space="preserve">    медикаменти,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8C7F7" w14:textId="0CA64506" w:rsidR="007E669F" w:rsidRPr="007E3271" w:rsidRDefault="007E669F" w:rsidP="00C95450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141б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6C21AE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175,00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54C69C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175,00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542391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69,10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543CD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43,75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6C5F2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43,75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4B0C7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43,75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E904C" w14:textId="77777777" w:rsidR="007E669F" w:rsidRPr="007E3271" w:rsidRDefault="007E669F" w:rsidP="00C95450">
            <w:pPr>
              <w:spacing w:after="0" w:line="240" w:lineRule="auto"/>
              <w:ind w:right="-112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43,75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26A76" w14:textId="77777777" w:rsidR="007E669F" w:rsidRPr="007E3271" w:rsidRDefault="007E669F" w:rsidP="00906216">
            <w:pPr>
              <w:spacing w:after="0" w:line="240" w:lineRule="auto"/>
              <w:ind w:left="-112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-105,90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AE2D9" w14:textId="41AE1F30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39,49</w:t>
            </w:r>
          </w:p>
        </w:tc>
      </w:tr>
      <w:tr w:rsidR="00FF1A6A" w:rsidRPr="00F969F1" w14:paraId="0EC5CA27" w14:textId="77777777" w:rsidTr="006F46CD">
        <w:trPr>
          <w:gridAfter w:val="4"/>
          <w:wAfter w:w="944" w:type="dxa"/>
          <w:trHeight w:val="390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A2D43" w14:textId="77777777" w:rsidR="007E669F" w:rsidRPr="007E3271" w:rsidRDefault="007E669F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 xml:space="preserve">    </w:t>
            </w:r>
            <w:proofErr w:type="spellStart"/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хімреактиви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74F29" w14:textId="61B2A868" w:rsidR="007E669F" w:rsidRPr="007E3271" w:rsidRDefault="007E669F" w:rsidP="00C95450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14ж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14C06C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140,00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26B1A0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140,00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78F80E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140,00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0FC04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35,00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0F181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35,00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DC9B7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35,00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041E2" w14:textId="77777777" w:rsidR="007E669F" w:rsidRPr="007E3271" w:rsidRDefault="007E669F" w:rsidP="00C95450">
            <w:pPr>
              <w:spacing w:after="0" w:line="240" w:lineRule="auto"/>
              <w:ind w:right="-112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35,00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C2AC1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11C09" w14:textId="4FEF4702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100,00</w:t>
            </w:r>
          </w:p>
        </w:tc>
      </w:tr>
      <w:tr w:rsidR="00FF1A6A" w:rsidRPr="00F969F1" w14:paraId="58EC3235" w14:textId="77777777" w:rsidTr="006F46CD">
        <w:trPr>
          <w:gridAfter w:val="4"/>
          <w:wAfter w:w="944" w:type="dxa"/>
          <w:trHeight w:val="390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8F9B5" w14:textId="77777777" w:rsidR="007E669F" w:rsidRPr="007E3271" w:rsidRDefault="007E669F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 xml:space="preserve">    вироби медичного призначення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06FCC" w14:textId="1DF38496" w:rsidR="007E669F" w:rsidRPr="007E3271" w:rsidRDefault="007E669F" w:rsidP="00C95450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141в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8D8CD2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750,00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603878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  <w:t>750,00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6327D0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  <w:t>947,20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B36B1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187,50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E263B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187,50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D57B6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187,50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AB663" w14:textId="77777777" w:rsidR="007E669F" w:rsidRPr="007E3271" w:rsidRDefault="007E669F" w:rsidP="00C95450">
            <w:pPr>
              <w:spacing w:after="0" w:line="240" w:lineRule="auto"/>
              <w:ind w:right="-112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187,50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3C291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197,20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BFCE9" w14:textId="2983F803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126,29</w:t>
            </w:r>
          </w:p>
        </w:tc>
      </w:tr>
      <w:tr w:rsidR="00FF1A6A" w:rsidRPr="00F969F1" w14:paraId="28754021" w14:textId="77777777" w:rsidTr="006F46CD">
        <w:trPr>
          <w:gridAfter w:val="4"/>
          <w:wAfter w:w="944" w:type="dxa"/>
          <w:trHeight w:val="390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4F04AD" w14:textId="77777777" w:rsidR="007E669F" w:rsidRPr="007E3271" w:rsidRDefault="007E669F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 xml:space="preserve">    </w:t>
            </w:r>
            <w:proofErr w:type="spellStart"/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дезинфекційні</w:t>
            </w:r>
            <w:proofErr w:type="spellEnd"/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 xml:space="preserve"> засоби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3507F" w14:textId="22322A10" w:rsidR="007E669F" w:rsidRPr="007E3271" w:rsidRDefault="007E669F" w:rsidP="00C95450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141г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E3BE21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30,00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01AEFD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  <w:t>30,00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A2DFD3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  <w:t>19,80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71792B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7,50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424675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7,50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95B632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7,50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5EC7" w14:textId="77777777" w:rsidR="007E669F" w:rsidRPr="007E3271" w:rsidRDefault="007E669F" w:rsidP="00C95450">
            <w:pPr>
              <w:spacing w:after="0" w:line="240" w:lineRule="auto"/>
              <w:ind w:right="-112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7,50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FBE20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-10,20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DB68D" w14:textId="46CE4E3A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66,00</w:t>
            </w:r>
          </w:p>
        </w:tc>
      </w:tr>
      <w:tr w:rsidR="00FF1A6A" w:rsidRPr="00F969F1" w14:paraId="51B2D9F1" w14:textId="77777777" w:rsidTr="006F46CD">
        <w:trPr>
          <w:gridAfter w:val="4"/>
          <w:wAfter w:w="944" w:type="dxa"/>
          <w:trHeight w:val="390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9EAEF" w14:textId="77777777" w:rsidR="007E669F" w:rsidRPr="007E3271" w:rsidRDefault="007E669F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 xml:space="preserve">    засоби індивідуального захисту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6AE77" w14:textId="79846ACC" w:rsidR="007E669F" w:rsidRPr="007E3271" w:rsidRDefault="007E669F" w:rsidP="00C95450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141г"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FFC453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20,00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1B8DBA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20,00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18EFDC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9,50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6BC37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5,00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F5608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5,00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458C1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5,00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DDB06" w14:textId="77777777" w:rsidR="007E669F" w:rsidRPr="007E3271" w:rsidRDefault="007E669F" w:rsidP="00C95450">
            <w:pPr>
              <w:spacing w:after="0" w:line="240" w:lineRule="auto"/>
              <w:ind w:right="-112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5,00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85921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-10,50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05308" w14:textId="739BD751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47,50</w:t>
            </w:r>
          </w:p>
        </w:tc>
      </w:tr>
      <w:tr w:rsidR="00FF1A6A" w:rsidRPr="00F969F1" w14:paraId="2A2911B0" w14:textId="77777777" w:rsidTr="006F46CD">
        <w:trPr>
          <w:gridAfter w:val="4"/>
          <w:wAfter w:w="944" w:type="dxa"/>
          <w:trHeight w:val="390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FD17C" w14:textId="77777777" w:rsidR="007E669F" w:rsidRPr="007E3271" w:rsidRDefault="007E669F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 xml:space="preserve">    господарські товари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46134" w14:textId="6801FCC8" w:rsidR="007E669F" w:rsidRPr="007E3271" w:rsidRDefault="007E669F" w:rsidP="00C95450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141д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41FBF4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100,00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6BA757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FF9D6E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80,60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76338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25,00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64883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25,00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8BC62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25,00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FB992" w14:textId="77777777" w:rsidR="007E669F" w:rsidRPr="007E3271" w:rsidRDefault="007E669F" w:rsidP="00C95450">
            <w:pPr>
              <w:spacing w:after="0" w:line="240" w:lineRule="auto"/>
              <w:ind w:right="-112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25,00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ED1D6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-19,40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4B046" w14:textId="3CA02CDF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80,60</w:t>
            </w:r>
          </w:p>
        </w:tc>
      </w:tr>
      <w:tr w:rsidR="00FF1A6A" w:rsidRPr="00F969F1" w14:paraId="76BC6AAC" w14:textId="77777777" w:rsidTr="006F46CD">
        <w:trPr>
          <w:gridAfter w:val="4"/>
          <w:wAfter w:w="944" w:type="dxa"/>
          <w:trHeight w:val="390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8516D" w14:textId="77777777" w:rsidR="007E669F" w:rsidRPr="007E3271" w:rsidRDefault="007E669F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 xml:space="preserve">    паливо-мастильні матеріали,  в </w:t>
            </w:r>
            <w:proofErr w:type="spellStart"/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т.ч</w:t>
            </w:r>
            <w:proofErr w:type="spellEnd"/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.: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876D2" w14:textId="2F4B7B6B" w:rsidR="007E669F" w:rsidRPr="007E3271" w:rsidRDefault="007E669F" w:rsidP="00C95450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141е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734748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375,00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826BB2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375,00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6A8400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500,00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6C2E6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125,00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FD5A8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481A5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125,00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E7B33" w14:textId="77777777" w:rsidR="007E669F" w:rsidRPr="007E3271" w:rsidRDefault="007E669F" w:rsidP="00C95450">
            <w:pPr>
              <w:spacing w:after="0" w:line="240" w:lineRule="auto"/>
              <w:ind w:right="-112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125,00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90880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125,00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80074" w14:textId="67E636F5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133,33</w:t>
            </w:r>
          </w:p>
        </w:tc>
      </w:tr>
      <w:tr w:rsidR="00FF1A6A" w:rsidRPr="00F969F1" w14:paraId="3D1DB661" w14:textId="77777777" w:rsidTr="006F46CD">
        <w:trPr>
          <w:gridAfter w:val="4"/>
          <w:wAfter w:w="944" w:type="dxa"/>
          <w:trHeight w:val="390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5540E5" w14:textId="77777777" w:rsidR="007E669F" w:rsidRPr="007E3271" w:rsidRDefault="007E669F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 xml:space="preserve">    канцелярські товари, офісне приладдя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76723" w14:textId="7DCA8DE3" w:rsidR="007E669F" w:rsidRPr="007E3271" w:rsidRDefault="007E669F" w:rsidP="00C95450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141є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2C6A4E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50,00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F6FBD7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50,00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284837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42,60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7290B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12,50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E5446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12,50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3F400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12,50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44D22" w14:textId="77777777" w:rsidR="007E669F" w:rsidRPr="007E3271" w:rsidRDefault="007E669F" w:rsidP="00C95450">
            <w:pPr>
              <w:spacing w:after="0" w:line="240" w:lineRule="auto"/>
              <w:ind w:right="-112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12,50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006D7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-7,40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338C0" w14:textId="05D74DF1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85,20</w:t>
            </w:r>
          </w:p>
        </w:tc>
      </w:tr>
      <w:tr w:rsidR="00FF1A6A" w:rsidRPr="00F969F1" w14:paraId="7FEEDB1E" w14:textId="77777777" w:rsidTr="006F46CD">
        <w:trPr>
          <w:gridAfter w:val="4"/>
          <w:wAfter w:w="944" w:type="dxa"/>
          <w:trHeight w:val="390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EA77DD" w14:textId="77777777" w:rsidR="007E669F" w:rsidRPr="007E3271" w:rsidRDefault="007E669F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 xml:space="preserve">  друкована продукція (друк бланків)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51DD8" w14:textId="74373A6C" w:rsidR="007E669F" w:rsidRPr="007E3271" w:rsidRDefault="007E669F" w:rsidP="00C95450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14ж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56C907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15,00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6AD80D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16,00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EF41A3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15,70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5FF07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59047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7,50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CBA5F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7,50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6D2C2" w14:textId="77777777" w:rsidR="007E669F" w:rsidRPr="007E3271" w:rsidRDefault="007E669F" w:rsidP="00C95450">
            <w:pPr>
              <w:spacing w:after="0" w:line="240" w:lineRule="auto"/>
              <w:ind w:right="-112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1,00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04D3E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-0,30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02B9A" w14:textId="2FD5D079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98,13</w:t>
            </w:r>
          </w:p>
        </w:tc>
      </w:tr>
      <w:tr w:rsidR="00FF1A6A" w:rsidRPr="00F969F1" w14:paraId="129F2F6D" w14:textId="77777777" w:rsidTr="006F46CD">
        <w:trPr>
          <w:gridAfter w:val="4"/>
          <w:wAfter w:w="944" w:type="dxa"/>
          <w:trHeight w:val="945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8FCF2" w14:textId="77777777" w:rsidR="007E669F" w:rsidRPr="007E3271" w:rsidRDefault="007E669F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 xml:space="preserve">    витрати, що здійснюються для підтримання об’єкта в робочому стані (проведення </w:t>
            </w:r>
            <w:proofErr w:type="spellStart"/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пот</w:t>
            </w:r>
            <w:proofErr w:type="spellEnd"/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 xml:space="preserve">. ремонту).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C8AE2" w14:textId="05C929B0" w:rsidR="007E669F" w:rsidRPr="007E3271" w:rsidRDefault="007E669F" w:rsidP="00C95450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141д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98D811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150,00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A5E774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150,00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AD40D4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134,30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CF03C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37,50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92B4D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37,50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F0C54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37,50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8C6F6" w14:textId="77777777" w:rsidR="007E669F" w:rsidRPr="007E3271" w:rsidRDefault="007E669F" w:rsidP="00C95450">
            <w:pPr>
              <w:spacing w:after="0" w:line="240" w:lineRule="auto"/>
              <w:ind w:right="-112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37,50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59A0B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-15,70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36732" w14:textId="38AB7518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89,53</w:t>
            </w:r>
          </w:p>
        </w:tc>
      </w:tr>
      <w:tr w:rsidR="00FF1A6A" w:rsidRPr="00F969F1" w14:paraId="35033AB9" w14:textId="77777777" w:rsidTr="006F46CD">
        <w:trPr>
          <w:gridAfter w:val="4"/>
          <w:wAfter w:w="944" w:type="dxa"/>
          <w:trHeight w:val="630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B27FC" w14:textId="77777777" w:rsidR="007E669F" w:rsidRPr="007E3271" w:rsidRDefault="007E669F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lastRenderedPageBreak/>
              <w:t xml:space="preserve">2.Витрати на комунальні послуги та енергоносії, в </w:t>
            </w:r>
            <w:proofErr w:type="spellStart"/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т.ч</w:t>
            </w:r>
            <w:proofErr w:type="spellEnd"/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.: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9E202" w14:textId="77777777" w:rsidR="007E669F" w:rsidRPr="007E3271" w:rsidRDefault="007E669F" w:rsidP="00C95450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142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10637C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999,70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C55029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1009,70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A0ECA5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1367,84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A32ED0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61,40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47B63B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163,10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26D903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163,10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60314A" w14:textId="77777777" w:rsidR="007E669F" w:rsidRPr="007E3271" w:rsidRDefault="007E669F" w:rsidP="00C95450">
            <w:pPr>
              <w:spacing w:after="0" w:line="240" w:lineRule="auto"/>
              <w:ind w:right="-112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622,10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FBE9F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358,14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0B253" w14:textId="24B7E9F8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135,47</w:t>
            </w:r>
          </w:p>
        </w:tc>
      </w:tr>
      <w:tr w:rsidR="00FF1A6A" w:rsidRPr="00F969F1" w14:paraId="06399BBC" w14:textId="77777777" w:rsidTr="006F46CD">
        <w:trPr>
          <w:gridAfter w:val="4"/>
          <w:wAfter w:w="944" w:type="dxa"/>
          <w:trHeight w:val="630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F09A08" w14:textId="77777777" w:rsidR="007E669F" w:rsidRPr="007E3271" w:rsidRDefault="007E669F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 xml:space="preserve">    витрати на електроенергію (електроенергія)+розподіл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2020B" w14:textId="6B8D3E36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14а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25315F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508,70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E3C707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508,70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573641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476,60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925DE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50,90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E8FB6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152,60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C1FB2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152,60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8BCB1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152,60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BA1A6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-32,10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544DA" w14:textId="3E97972D" w:rsidR="007E669F" w:rsidRPr="007E3271" w:rsidRDefault="007E669F" w:rsidP="00C95450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93,69</w:t>
            </w:r>
          </w:p>
        </w:tc>
      </w:tr>
      <w:tr w:rsidR="00FF1A6A" w:rsidRPr="00F969F1" w14:paraId="2A882481" w14:textId="77777777" w:rsidTr="006F46CD">
        <w:trPr>
          <w:gridAfter w:val="4"/>
          <w:wAfter w:w="944" w:type="dxa"/>
          <w:trHeight w:val="390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184014" w14:textId="77777777" w:rsidR="007E669F" w:rsidRPr="007E3271" w:rsidRDefault="007E669F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 xml:space="preserve">    витрати на електроенергію (розподіл)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F35BB" w14:textId="1DCC90F0" w:rsidR="007E669F" w:rsidRPr="007E3271" w:rsidRDefault="007E669F" w:rsidP="00CD660E">
            <w:pPr>
              <w:spacing w:after="0" w:line="240" w:lineRule="auto"/>
              <w:ind w:left="-115" w:right="-116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142б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9D0128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0,00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42142E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0CE879" w14:textId="588F6925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F59E7" w14:textId="10C19B71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8B4C7" w14:textId="6E750036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EC2989" w14:textId="1996005F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22E55" w14:textId="2A98ED9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84A3F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524C8" w14:textId="61AA4D4F" w:rsidR="007E669F" w:rsidRPr="007E3271" w:rsidRDefault="006A3D83" w:rsidP="00C95450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 xml:space="preserve"> </w:t>
            </w:r>
          </w:p>
        </w:tc>
      </w:tr>
      <w:tr w:rsidR="00FF1A6A" w:rsidRPr="00F969F1" w14:paraId="79D17319" w14:textId="77777777" w:rsidTr="006F46CD">
        <w:trPr>
          <w:gridAfter w:val="4"/>
          <w:wAfter w:w="944" w:type="dxa"/>
          <w:trHeight w:val="390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ED35BD" w14:textId="77777777" w:rsidR="007E669F" w:rsidRPr="007E3271" w:rsidRDefault="007E669F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 xml:space="preserve">    витрати на природній газ + розподіл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37B6F" w14:textId="4BE0FD5C" w:rsidR="007E669F" w:rsidRPr="007E3271" w:rsidRDefault="007E669F" w:rsidP="00CD660E">
            <w:pPr>
              <w:spacing w:after="0" w:line="240" w:lineRule="auto"/>
              <w:ind w:left="-115" w:right="-116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142в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13411F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449,00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B5F60A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449,00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ACA4D1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840,40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BAED5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EF119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64567A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64CAD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449,00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87830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391,40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7C67F" w14:textId="47DF92B8" w:rsidR="007E669F" w:rsidRPr="007E3271" w:rsidRDefault="007E669F" w:rsidP="00C95450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187,17</w:t>
            </w:r>
          </w:p>
        </w:tc>
      </w:tr>
      <w:tr w:rsidR="00FF1A6A" w:rsidRPr="00F969F1" w14:paraId="3F292008" w14:textId="77777777" w:rsidTr="006F46CD">
        <w:trPr>
          <w:gridAfter w:val="4"/>
          <w:wAfter w:w="944" w:type="dxa"/>
          <w:trHeight w:val="390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398D2D" w14:textId="77777777" w:rsidR="007E669F" w:rsidRPr="007E3271" w:rsidRDefault="007E669F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 xml:space="preserve">    витрати на природній газ  (розподіл)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9E45F" w14:textId="116498C7" w:rsidR="007E669F" w:rsidRPr="007E3271" w:rsidRDefault="007E669F" w:rsidP="00CD660E">
            <w:pPr>
              <w:spacing w:after="0" w:line="240" w:lineRule="auto"/>
              <w:ind w:left="-115" w:right="-116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142г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EACF15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0,00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16FF72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528654" w14:textId="670C8704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831D6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CB92E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78FCC5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5C9FE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2C022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1AE4B" w14:textId="7D103F0A" w:rsidR="007E669F" w:rsidRPr="007E3271" w:rsidRDefault="006A3D83" w:rsidP="00C95450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 xml:space="preserve"> </w:t>
            </w:r>
          </w:p>
        </w:tc>
      </w:tr>
      <w:tr w:rsidR="00FF1A6A" w:rsidRPr="00F969F1" w14:paraId="76E541BD" w14:textId="77777777" w:rsidTr="006F46CD">
        <w:trPr>
          <w:gridAfter w:val="4"/>
          <w:wAfter w:w="944" w:type="dxa"/>
          <w:trHeight w:val="390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EB404" w14:textId="77777777" w:rsidR="007E669F" w:rsidRPr="007E3271" w:rsidRDefault="007E669F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 xml:space="preserve">    витрати на водопостачання та водовідведення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CC083" w14:textId="5B45C26A" w:rsidR="007E669F" w:rsidRPr="007E3271" w:rsidRDefault="007E669F" w:rsidP="00CD660E">
            <w:pPr>
              <w:spacing w:after="0" w:line="240" w:lineRule="auto"/>
              <w:ind w:left="-115" w:right="-116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142г"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42513C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21,56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333700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31,56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D1CA6D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30,40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F7FC2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5,39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4E5E2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5,39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3CF9D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5,39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0A2EF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15,39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7900D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-1,16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E2BC6" w14:textId="66A48D0D" w:rsidR="007E669F" w:rsidRPr="007E3271" w:rsidRDefault="007E669F" w:rsidP="00C95450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96,32</w:t>
            </w:r>
          </w:p>
        </w:tc>
      </w:tr>
      <w:tr w:rsidR="00FF1A6A" w:rsidRPr="00F969F1" w14:paraId="0E1A05A1" w14:textId="77777777" w:rsidTr="006F46CD">
        <w:trPr>
          <w:gridAfter w:val="4"/>
          <w:wAfter w:w="944" w:type="dxa"/>
          <w:trHeight w:val="390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17E393" w14:textId="77777777" w:rsidR="007E669F" w:rsidRPr="007E3271" w:rsidRDefault="007E669F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 xml:space="preserve">    витрати на вивіз сміття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2583E" w14:textId="1E403839" w:rsidR="007E669F" w:rsidRPr="007E3271" w:rsidRDefault="007E669F" w:rsidP="00CD660E">
            <w:pPr>
              <w:spacing w:after="0" w:line="240" w:lineRule="auto"/>
              <w:ind w:left="-115" w:right="-116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142д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801432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20,00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939B8F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20,00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C364CF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20,00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F4B51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5,00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92E66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5,00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6064D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5,00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C8C91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5,00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97349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8A4D6" w14:textId="51C41B71" w:rsidR="007E669F" w:rsidRPr="007E3271" w:rsidRDefault="007E669F" w:rsidP="00C95450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100,00</w:t>
            </w:r>
          </w:p>
        </w:tc>
      </w:tr>
      <w:tr w:rsidR="00FF1A6A" w:rsidRPr="00F969F1" w14:paraId="6A5AE413" w14:textId="77777777" w:rsidTr="006F46CD">
        <w:trPr>
          <w:gridAfter w:val="4"/>
          <w:wAfter w:w="944" w:type="dxa"/>
          <w:trHeight w:val="630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56B0F5" w14:textId="77777777" w:rsidR="007E669F" w:rsidRPr="007E3271" w:rsidRDefault="007E669F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 xml:space="preserve">    витрати на водопостачання та водовідведення (абонплата)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F54B5" w14:textId="77777777" w:rsidR="007E669F" w:rsidRPr="007E3271" w:rsidRDefault="007E669F" w:rsidP="00CD660E">
            <w:pPr>
              <w:spacing w:after="0" w:line="240" w:lineRule="auto"/>
              <w:ind w:left="-115" w:right="-116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142є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F19C50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0,44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068CF2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0,44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59D855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0,44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D2C78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0,11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FA72C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0,11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D29EF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0,11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EA5B2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0,11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7587D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A5713" w14:textId="6B5D9138" w:rsidR="007E669F" w:rsidRPr="007E3271" w:rsidRDefault="007E669F" w:rsidP="00C95450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100,00</w:t>
            </w:r>
          </w:p>
        </w:tc>
      </w:tr>
      <w:tr w:rsidR="00FF1A6A" w:rsidRPr="00F969F1" w14:paraId="49AA6C13" w14:textId="77777777" w:rsidTr="006F46CD">
        <w:trPr>
          <w:gridAfter w:val="4"/>
          <w:wAfter w:w="944" w:type="dxa"/>
          <w:trHeight w:val="390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C9ABF" w14:textId="77777777" w:rsidR="007E669F" w:rsidRPr="007E3271" w:rsidRDefault="007E669F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3.Інші операційні витрати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97629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150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370EDC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422,38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41F373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534,86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256157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471,80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402EC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83,67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0FA09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85,67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53776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115,67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D7E02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249,85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81241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-63,06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12773" w14:textId="7F990302" w:rsidR="007E669F" w:rsidRPr="007E3271" w:rsidRDefault="007E669F" w:rsidP="00C95450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88,21</w:t>
            </w:r>
          </w:p>
        </w:tc>
      </w:tr>
      <w:tr w:rsidR="00FF1A6A" w:rsidRPr="00F969F1" w14:paraId="49EF2040" w14:textId="77777777" w:rsidTr="006F46CD">
        <w:trPr>
          <w:gridAfter w:val="4"/>
          <w:wAfter w:w="944" w:type="dxa"/>
          <w:trHeight w:val="390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00FCFB" w14:textId="77777777" w:rsidR="007E669F" w:rsidRPr="007E3271" w:rsidRDefault="007E669F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 xml:space="preserve">    витрати на </w:t>
            </w:r>
            <w:proofErr w:type="spellStart"/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звязок</w:t>
            </w:r>
            <w:proofErr w:type="spellEnd"/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 xml:space="preserve">, </w:t>
            </w:r>
            <w:proofErr w:type="spellStart"/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їнтернет</w:t>
            </w:r>
            <w:proofErr w:type="spellEnd"/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5E821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151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D6DD48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80,32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F3DBD8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80,32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4598ED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74,30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08A36D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20,08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725295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20,08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D6EAA2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20,08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F40DCA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20,08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1B60E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-6,02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20F5A" w14:textId="2C1552B2" w:rsidR="007E669F" w:rsidRPr="007E3271" w:rsidRDefault="007E669F" w:rsidP="00C95450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92,50</w:t>
            </w:r>
          </w:p>
        </w:tc>
      </w:tr>
      <w:tr w:rsidR="00FF1A6A" w:rsidRPr="00F969F1" w14:paraId="2F3D1898" w14:textId="77777777" w:rsidTr="006F46CD">
        <w:trPr>
          <w:gridAfter w:val="4"/>
          <w:wAfter w:w="944" w:type="dxa"/>
          <w:trHeight w:val="390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B523F8" w14:textId="77777777" w:rsidR="007E669F" w:rsidRPr="007E3271" w:rsidRDefault="007E669F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 xml:space="preserve">    витрати на оплату послуг на охорону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1D070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152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162F88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15,60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2A3BE4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15,60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48583E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15,60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E2821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3,90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6449E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3,90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337F2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3,90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5EA86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3,90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2E595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E42DE" w14:textId="491250F4" w:rsidR="007E669F" w:rsidRPr="007E3271" w:rsidRDefault="007E669F" w:rsidP="00C95450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100,00</w:t>
            </w:r>
          </w:p>
        </w:tc>
      </w:tr>
      <w:tr w:rsidR="00FF1A6A" w:rsidRPr="00F969F1" w14:paraId="3CBE0288" w14:textId="77777777" w:rsidTr="006F46CD">
        <w:trPr>
          <w:gridAfter w:val="4"/>
          <w:wAfter w:w="944" w:type="dxa"/>
          <w:trHeight w:val="390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E55A68" w14:textId="77777777" w:rsidR="007E669F" w:rsidRPr="007E3271" w:rsidRDefault="007E669F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 xml:space="preserve">    витрати на оплату послуг пожежної охорони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A23CB" w14:textId="5EB875C2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CBFEB0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7,20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F6548C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7,20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163197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7,20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92035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1,80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56D7E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1,80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64540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1,80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B9737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1,80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5198F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2511A" w14:textId="658A7A80" w:rsidR="007E669F" w:rsidRPr="007E3271" w:rsidRDefault="007E669F" w:rsidP="00C95450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100,00</w:t>
            </w:r>
          </w:p>
        </w:tc>
      </w:tr>
      <w:tr w:rsidR="00FF1A6A" w:rsidRPr="00F969F1" w14:paraId="574C7B19" w14:textId="77777777" w:rsidTr="006F46CD">
        <w:trPr>
          <w:gridAfter w:val="4"/>
          <w:wAfter w:w="944" w:type="dxa"/>
          <w:trHeight w:val="390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73FBEA" w14:textId="77777777" w:rsidR="007E669F" w:rsidRPr="007E3271" w:rsidRDefault="007E669F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 xml:space="preserve">    витрати на страхування автомобілів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4180C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153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6B6E9C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13,00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7F1FE1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13,00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F6BFFA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11,90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F8701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AF925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2,00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14DABB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11,00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80D0D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992C0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-1,10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FA039" w14:textId="0C8A7757" w:rsidR="007E669F" w:rsidRPr="007E3271" w:rsidRDefault="007E669F" w:rsidP="00C95450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91,54</w:t>
            </w:r>
          </w:p>
        </w:tc>
      </w:tr>
      <w:tr w:rsidR="00FF1A6A" w:rsidRPr="00F969F1" w14:paraId="1D2F74E0" w14:textId="77777777" w:rsidTr="006F46CD">
        <w:trPr>
          <w:gridAfter w:val="4"/>
          <w:wAfter w:w="944" w:type="dxa"/>
          <w:trHeight w:val="390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1B5A35" w14:textId="77777777" w:rsidR="007E669F" w:rsidRPr="007E3271" w:rsidRDefault="007E669F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 xml:space="preserve">     витрати на податки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05ADA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154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8A2E7D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0,52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2674AE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3,00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574069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22,40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E9FBD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0,13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2D3DA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0,13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62E66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0,13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EB2E9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2,61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23C6E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19,40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5331C" w14:textId="3710FB3B" w:rsidR="007E669F" w:rsidRPr="007E3271" w:rsidRDefault="007E669F" w:rsidP="00C95450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746,67</w:t>
            </w:r>
          </w:p>
        </w:tc>
      </w:tr>
      <w:tr w:rsidR="00FF1A6A" w:rsidRPr="00F969F1" w14:paraId="09224944" w14:textId="77777777" w:rsidTr="006F46CD">
        <w:trPr>
          <w:gridAfter w:val="4"/>
          <w:wAfter w:w="944" w:type="dxa"/>
          <w:trHeight w:val="390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A367F4" w14:textId="77777777" w:rsidR="007E669F" w:rsidRPr="007E3271" w:rsidRDefault="007E669F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 xml:space="preserve">    витрати на техогляд машин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7C66B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155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E3DB5A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90,00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62D56D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90,00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A2863F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103,40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04FBF2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22,50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4263AF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22,50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F6F249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22,50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B9BFD3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22,50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0CB4F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13,40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45E61" w14:textId="2182C9DF" w:rsidR="007E669F" w:rsidRPr="007E3271" w:rsidRDefault="007E669F" w:rsidP="00C95450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114,89</w:t>
            </w:r>
          </w:p>
        </w:tc>
      </w:tr>
      <w:tr w:rsidR="00FF1A6A" w:rsidRPr="00F969F1" w14:paraId="31B7B3BA" w14:textId="77777777" w:rsidTr="006F46CD">
        <w:trPr>
          <w:gridAfter w:val="4"/>
          <w:wAfter w:w="944" w:type="dxa"/>
          <w:trHeight w:val="390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617ADE" w14:textId="77777777" w:rsidR="007E669F" w:rsidRPr="007E3271" w:rsidRDefault="007E669F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 xml:space="preserve">    витрати на повірку медобладнання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33CDD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156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32B62F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49,00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842959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49,00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333A56" w14:textId="318735C5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1CA82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2D230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D66A1B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17283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49,00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2EA39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-49,00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0765B" w14:textId="2B26A487" w:rsidR="007E669F" w:rsidRPr="007E3271" w:rsidRDefault="007E669F" w:rsidP="00C95450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</w:tr>
      <w:tr w:rsidR="00FF1A6A" w:rsidRPr="00F969F1" w14:paraId="06E3F884" w14:textId="77777777" w:rsidTr="006F46CD">
        <w:trPr>
          <w:gridAfter w:val="4"/>
          <w:wAfter w:w="944" w:type="dxa"/>
          <w:trHeight w:val="390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76B71E" w14:textId="77777777" w:rsidR="007E669F" w:rsidRPr="007E3271" w:rsidRDefault="007E669F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 xml:space="preserve">    витрати на повірку вогнегасників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BDDDB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157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5ADA06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23,00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6AEC40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23,00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F62573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14,20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76A38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2BE16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C3205E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23,00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D8FD6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3EED7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-8,80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E8FBD" w14:textId="0482A058" w:rsidR="007E669F" w:rsidRPr="007E3271" w:rsidRDefault="007E669F" w:rsidP="00C95450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61,74</w:t>
            </w:r>
          </w:p>
        </w:tc>
      </w:tr>
      <w:tr w:rsidR="00FF1A6A" w:rsidRPr="00F969F1" w14:paraId="725AF237" w14:textId="77777777" w:rsidTr="006F46CD">
        <w:trPr>
          <w:gridAfter w:val="4"/>
          <w:wAfter w:w="944" w:type="dxa"/>
          <w:trHeight w:val="630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C1887D" w14:textId="77777777" w:rsidR="007E669F" w:rsidRPr="007E3271" w:rsidRDefault="007E669F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 xml:space="preserve">    витрати на інше </w:t>
            </w:r>
            <w:proofErr w:type="spellStart"/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техічне</w:t>
            </w:r>
            <w:proofErr w:type="spellEnd"/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 xml:space="preserve"> обслуговування(повірка газо та електролічильників; очистка </w:t>
            </w:r>
            <w:proofErr w:type="spellStart"/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домоходів</w:t>
            </w:r>
            <w:proofErr w:type="spellEnd"/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, 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E0785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158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932035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45,84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474F26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75,84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B419A1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103,40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81181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11,46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43770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11,46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F98A9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11,46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03E20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41,46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C03FB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27,56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16A0E" w14:textId="224E0685" w:rsidR="007E669F" w:rsidRPr="007E3271" w:rsidRDefault="007E669F" w:rsidP="00C95450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136,34</w:t>
            </w:r>
          </w:p>
        </w:tc>
      </w:tr>
      <w:tr w:rsidR="00FF1A6A" w:rsidRPr="00F969F1" w14:paraId="1FC8E570" w14:textId="77777777" w:rsidTr="006F46CD">
        <w:trPr>
          <w:gridAfter w:val="4"/>
          <w:wAfter w:w="944" w:type="dxa"/>
          <w:trHeight w:val="390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0B1022" w14:textId="77777777" w:rsidR="007E669F" w:rsidRPr="007E3271" w:rsidRDefault="007E669F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 xml:space="preserve">    витрати на банківське обслуговування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6AE6A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159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0DC59E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1,30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62FF36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1,30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E59906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0,30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2C7649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0,30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C2B912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0,30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42A641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0,30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F0E6B9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0,40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0429D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-1,00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8612C" w14:textId="265CD8C9" w:rsidR="007E669F" w:rsidRPr="007E3271" w:rsidRDefault="007E669F" w:rsidP="00C95450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23,08</w:t>
            </w:r>
          </w:p>
        </w:tc>
      </w:tr>
      <w:tr w:rsidR="00FF1A6A" w:rsidRPr="00F969F1" w14:paraId="1111B053" w14:textId="77777777" w:rsidTr="006F46CD">
        <w:trPr>
          <w:gridAfter w:val="4"/>
          <w:wAfter w:w="944" w:type="dxa"/>
          <w:trHeight w:val="390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16BCE5" w14:textId="77777777" w:rsidR="007E669F" w:rsidRPr="007E3271" w:rsidRDefault="007E669F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 xml:space="preserve">    </w:t>
            </w:r>
            <w:proofErr w:type="spellStart"/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вирати</w:t>
            </w:r>
            <w:proofErr w:type="spellEnd"/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 xml:space="preserve"> на утилізацію медичних </w:t>
            </w:r>
            <w:proofErr w:type="spellStart"/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відхoдів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99AC5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159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9361E4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25,00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F3813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25,00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B71F59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4,60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3A6921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6,25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E001FC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6,25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B90913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6,25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9DE04A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6,25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24E2C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-20,40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DDF46" w14:textId="52F560E6" w:rsidR="007E669F" w:rsidRPr="007E3271" w:rsidRDefault="007E669F" w:rsidP="00C95450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18,40</w:t>
            </w:r>
          </w:p>
        </w:tc>
      </w:tr>
      <w:tr w:rsidR="00FF1A6A" w:rsidRPr="00F969F1" w14:paraId="28368CE9" w14:textId="77777777" w:rsidTr="006F46CD">
        <w:trPr>
          <w:gridAfter w:val="4"/>
          <w:wAfter w:w="944" w:type="dxa"/>
          <w:trHeight w:val="630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A60A2F" w14:textId="77777777" w:rsidR="007E669F" w:rsidRPr="007E3271" w:rsidRDefault="007E669F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lastRenderedPageBreak/>
              <w:t xml:space="preserve">     витрати на службові </w:t>
            </w:r>
            <w:proofErr w:type="spellStart"/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відрядження,підвищення</w:t>
            </w:r>
            <w:proofErr w:type="spellEnd"/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 xml:space="preserve"> </w:t>
            </w:r>
            <w:proofErr w:type="spellStart"/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кваліфікацфї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1A974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159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2EB50F" w14:textId="77777777" w:rsidR="007E669F" w:rsidRPr="007E3271" w:rsidRDefault="007E669F" w:rsidP="00C95450">
            <w:pPr>
              <w:spacing w:after="0" w:line="240" w:lineRule="auto"/>
              <w:ind w:left="-114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26,00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E4EC45" w14:textId="77777777" w:rsidR="007E669F" w:rsidRPr="007E3271" w:rsidRDefault="007E669F" w:rsidP="00C95450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26,00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48FB84" w14:textId="77777777" w:rsidR="007E669F" w:rsidRPr="007E3271" w:rsidRDefault="007E669F" w:rsidP="00C95450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6,90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5D8BC" w14:textId="77777777" w:rsidR="007E669F" w:rsidRPr="007E3271" w:rsidRDefault="007E669F" w:rsidP="00C95450">
            <w:pPr>
              <w:spacing w:after="0" w:line="240" w:lineRule="auto"/>
              <w:ind w:left="-110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6,50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87FB5" w14:textId="77777777" w:rsidR="007E669F" w:rsidRPr="007E3271" w:rsidRDefault="007E669F" w:rsidP="00C95450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6,50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833AB" w14:textId="77777777" w:rsidR="007E669F" w:rsidRPr="007E3271" w:rsidRDefault="007E669F" w:rsidP="00C95450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6,50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31D0F" w14:textId="77777777" w:rsidR="007E669F" w:rsidRPr="007E3271" w:rsidRDefault="007E669F" w:rsidP="00C95450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6,50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E9E8C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-19,10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50906" w14:textId="2A933524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26,54</w:t>
            </w:r>
          </w:p>
        </w:tc>
      </w:tr>
      <w:tr w:rsidR="00FF1A6A" w:rsidRPr="00F969F1" w14:paraId="5EFD104B" w14:textId="77777777" w:rsidTr="006F46CD">
        <w:trPr>
          <w:gridAfter w:val="4"/>
          <w:wAfter w:w="944" w:type="dxa"/>
          <w:trHeight w:val="390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C882A9" w14:textId="77777777" w:rsidR="007E669F" w:rsidRPr="007E3271" w:rsidRDefault="007E669F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 xml:space="preserve">    судові </w:t>
            </w:r>
            <w:proofErr w:type="spellStart"/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збори,нова</w:t>
            </w:r>
            <w:proofErr w:type="spellEnd"/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 xml:space="preserve"> </w:t>
            </w:r>
            <w:proofErr w:type="spellStart"/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пашта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97A30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159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E179C0" w14:textId="77777777" w:rsidR="007E669F" w:rsidRPr="007E3271" w:rsidRDefault="007E669F" w:rsidP="00C95450">
            <w:pPr>
              <w:spacing w:after="0" w:line="240" w:lineRule="auto"/>
              <w:ind w:left="-114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4,00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088D53" w14:textId="77777777" w:rsidR="007E669F" w:rsidRPr="007E3271" w:rsidRDefault="007E669F" w:rsidP="00C95450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4,00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226313" w14:textId="77777777" w:rsidR="007E669F" w:rsidRPr="007E3271" w:rsidRDefault="007E669F" w:rsidP="00C95450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1,30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F930B" w14:textId="77777777" w:rsidR="007E669F" w:rsidRPr="007E3271" w:rsidRDefault="007E669F" w:rsidP="00C95450">
            <w:pPr>
              <w:spacing w:after="0" w:line="240" w:lineRule="auto"/>
              <w:ind w:left="-110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2,00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8B6E1" w14:textId="77777777" w:rsidR="007E669F" w:rsidRPr="007E3271" w:rsidRDefault="007E669F" w:rsidP="00C95450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2,00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CC42F" w14:textId="77777777" w:rsidR="007E669F" w:rsidRPr="007E3271" w:rsidRDefault="007E669F" w:rsidP="00C95450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F0EDF" w14:textId="77777777" w:rsidR="007E669F" w:rsidRPr="007E3271" w:rsidRDefault="007E669F" w:rsidP="00C95450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A6C02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-2,70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E7141" w14:textId="6C6A7AE5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32,50</w:t>
            </w:r>
          </w:p>
        </w:tc>
      </w:tr>
      <w:tr w:rsidR="00FF1A6A" w:rsidRPr="00F969F1" w14:paraId="15FBA37D" w14:textId="77777777" w:rsidTr="006F46CD">
        <w:trPr>
          <w:gridAfter w:val="4"/>
          <w:wAfter w:w="944" w:type="dxa"/>
          <w:trHeight w:val="390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66EF2E" w14:textId="77777777" w:rsidR="007E669F" w:rsidRPr="007E3271" w:rsidRDefault="007E669F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 xml:space="preserve">    послуги </w:t>
            </w:r>
            <w:proofErr w:type="spellStart"/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сурдоперекладача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27AB2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159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59E757" w14:textId="77777777" w:rsidR="007E669F" w:rsidRPr="007E3271" w:rsidRDefault="007E669F" w:rsidP="00C95450">
            <w:pPr>
              <w:spacing w:after="0" w:line="240" w:lineRule="auto"/>
              <w:ind w:left="-114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6,60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0CC4EF" w14:textId="77777777" w:rsidR="007E669F" w:rsidRPr="007E3271" w:rsidRDefault="007E669F" w:rsidP="00C95450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6,60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EBAD82" w14:textId="77777777" w:rsidR="007E669F" w:rsidRPr="007E3271" w:rsidRDefault="007E669F" w:rsidP="00C95450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6,60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C4645" w14:textId="77777777" w:rsidR="007E669F" w:rsidRPr="007E3271" w:rsidRDefault="007E669F" w:rsidP="00C95450">
            <w:pPr>
              <w:spacing w:after="0" w:line="240" w:lineRule="auto"/>
              <w:ind w:left="-110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0958A" w14:textId="77777777" w:rsidR="007E669F" w:rsidRPr="007E3271" w:rsidRDefault="007E669F" w:rsidP="00C95450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5AC1F" w14:textId="77777777" w:rsidR="007E669F" w:rsidRPr="007E3271" w:rsidRDefault="007E669F" w:rsidP="00C95450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8E4B2" w14:textId="77777777" w:rsidR="007E669F" w:rsidRPr="007E3271" w:rsidRDefault="007E669F" w:rsidP="00C95450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6,60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A6CC9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C390F" w14:textId="4BF994B5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100,00</w:t>
            </w:r>
          </w:p>
        </w:tc>
      </w:tr>
      <w:tr w:rsidR="00FF1A6A" w:rsidRPr="00F969F1" w14:paraId="4E30C35F" w14:textId="77777777" w:rsidTr="006F46CD">
        <w:trPr>
          <w:gridAfter w:val="4"/>
          <w:wAfter w:w="944" w:type="dxa"/>
          <w:trHeight w:val="630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BBAF40" w14:textId="77777777" w:rsidR="007E669F" w:rsidRPr="007E3271" w:rsidRDefault="007E669F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 xml:space="preserve">  інші послуги(  </w:t>
            </w:r>
            <w:proofErr w:type="spellStart"/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проекто</w:t>
            </w:r>
            <w:proofErr w:type="spellEnd"/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 xml:space="preserve"> кошторисна документація та інше)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F16F9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159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611783" w14:textId="77777777" w:rsidR="007E669F" w:rsidRPr="007E3271" w:rsidRDefault="007E669F" w:rsidP="00C95450">
            <w:pPr>
              <w:spacing w:after="0" w:line="240" w:lineRule="auto"/>
              <w:ind w:left="-114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35,00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CFDA41" w14:textId="77777777" w:rsidR="007E669F" w:rsidRPr="007E3271" w:rsidRDefault="007E669F" w:rsidP="00C95450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115,00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F4A50A" w14:textId="77777777" w:rsidR="007E669F" w:rsidRPr="007E3271" w:rsidRDefault="007E669F" w:rsidP="00C95450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99,70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C37AA" w14:textId="77777777" w:rsidR="007E669F" w:rsidRPr="007E3271" w:rsidRDefault="007E669F" w:rsidP="00C95450">
            <w:pPr>
              <w:spacing w:after="0" w:line="240" w:lineRule="auto"/>
              <w:ind w:left="-110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8,75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05616" w14:textId="77777777" w:rsidR="007E669F" w:rsidRPr="007E3271" w:rsidRDefault="007E669F" w:rsidP="00C95450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8,75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38852" w14:textId="77777777" w:rsidR="007E669F" w:rsidRPr="007E3271" w:rsidRDefault="007E669F" w:rsidP="00C95450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8,75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19538" w14:textId="77777777" w:rsidR="007E669F" w:rsidRPr="007E3271" w:rsidRDefault="007E669F" w:rsidP="00C95450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88,75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6609C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-15,30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4FD49" w14:textId="40CAC4C9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86,70</w:t>
            </w:r>
          </w:p>
        </w:tc>
      </w:tr>
      <w:tr w:rsidR="00FF1A6A" w:rsidRPr="00F969F1" w14:paraId="64C30F5C" w14:textId="77777777" w:rsidTr="006F46CD">
        <w:trPr>
          <w:gridAfter w:val="4"/>
          <w:wAfter w:w="944" w:type="dxa"/>
          <w:trHeight w:val="390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C3E928" w14:textId="77777777" w:rsidR="007E669F" w:rsidRPr="007E3271" w:rsidRDefault="007E669F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4.Інші витрати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46E9C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160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A430A9" w14:textId="77777777" w:rsidR="007E669F" w:rsidRPr="007E3271" w:rsidRDefault="007E669F" w:rsidP="00C95450">
            <w:pPr>
              <w:spacing w:after="0" w:line="240" w:lineRule="auto"/>
              <w:ind w:left="-114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282,00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EBA301" w14:textId="77777777" w:rsidR="007E669F" w:rsidRPr="007E3271" w:rsidRDefault="007E669F" w:rsidP="00C95450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317,00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D92E82" w14:textId="77777777" w:rsidR="007E669F" w:rsidRPr="007E3271" w:rsidRDefault="007E669F" w:rsidP="00C95450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370,30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A2691" w14:textId="77777777" w:rsidR="007E669F" w:rsidRPr="007E3271" w:rsidRDefault="007E669F" w:rsidP="00C95450">
            <w:pPr>
              <w:spacing w:after="0" w:line="240" w:lineRule="auto"/>
              <w:ind w:left="-11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70,50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64D63" w14:textId="77777777" w:rsidR="007E669F" w:rsidRPr="007E3271" w:rsidRDefault="007E669F" w:rsidP="00C95450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70,50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39819" w14:textId="77777777" w:rsidR="007E669F" w:rsidRPr="007E3271" w:rsidRDefault="007E669F" w:rsidP="00C95450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75,50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EB558" w14:textId="77777777" w:rsidR="007E669F" w:rsidRPr="007E3271" w:rsidRDefault="007E669F" w:rsidP="00C95450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100,50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FEF00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53,30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09A8F" w14:textId="3DEC357A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116,81</w:t>
            </w:r>
          </w:p>
        </w:tc>
      </w:tr>
      <w:tr w:rsidR="00FF1A6A" w:rsidRPr="00F969F1" w14:paraId="0B482AAD" w14:textId="77777777" w:rsidTr="006F46CD">
        <w:trPr>
          <w:gridAfter w:val="4"/>
          <w:wAfter w:w="944" w:type="dxa"/>
          <w:trHeight w:val="390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312253" w14:textId="77777777" w:rsidR="007E669F" w:rsidRPr="007E3271" w:rsidRDefault="007E669F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 xml:space="preserve">     витрати на заправку </w:t>
            </w:r>
            <w:proofErr w:type="spellStart"/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катріджів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EA531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  <w:t>161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1416DF" w14:textId="77777777" w:rsidR="007E669F" w:rsidRPr="007E3271" w:rsidRDefault="007E669F" w:rsidP="00C95450">
            <w:pPr>
              <w:spacing w:after="0" w:line="240" w:lineRule="auto"/>
              <w:ind w:left="-114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30,00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BE738F" w14:textId="77777777" w:rsidR="007E669F" w:rsidRPr="007E3271" w:rsidRDefault="007E669F" w:rsidP="00C95450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30,00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63E2E2" w14:textId="77777777" w:rsidR="007E669F" w:rsidRPr="007E3271" w:rsidRDefault="007E669F" w:rsidP="00C95450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30,00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3B8D7" w14:textId="77777777" w:rsidR="007E669F" w:rsidRPr="007E3271" w:rsidRDefault="007E669F" w:rsidP="00C95450">
            <w:pPr>
              <w:spacing w:after="0" w:line="240" w:lineRule="auto"/>
              <w:ind w:left="-110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7,50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6E78B" w14:textId="77777777" w:rsidR="007E669F" w:rsidRPr="007E3271" w:rsidRDefault="007E669F" w:rsidP="00C95450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7,50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DBEBA" w14:textId="77777777" w:rsidR="007E669F" w:rsidRPr="007E3271" w:rsidRDefault="007E669F" w:rsidP="00C95450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7,50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AA989" w14:textId="77777777" w:rsidR="007E669F" w:rsidRPr="007E3271" w:rsidRDefault="007E669F" w:rsidP="00C95450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7,50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69694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B933D" w14:textId="29CC56B9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100,00</w:t>
            </w:r>
          </w:p>
        </w:tc>
      </w:tr>
      <w:tr w:rsidR="00FF1A6A" w:rsidRPr="00F969F1" w14:paraId="34414267" w14:textId="77777777" w:rsidTr="006F46CD">
        <w:trPr>
          <w:gridAfter w:val="4"/>
          <w:wAfter w:w="944" w:type="dxa"/>
          <w:trHeight w:val="390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99F487" w14:textId="77777777" w:rsidR="007E669F" w:rsidRPr="007E3271" w:rsidRDefault="007E669F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 xml:space="preserve">     витрати на підписку преси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6DC66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  <w:t>162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820A79" w14:textId="77777777" w:rsidR="007E669F" w:rsidRPr="007E3271" w:rsidRDefault="007E669F" w:rsidP="00C95450">
            <w:pPr>
              <w:spacing w:after="0" w:line="240" w:lineRule="auto"/>
              <w:ind w:left="-114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25,00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D8A07F" w14:textId="77777777" w:rsidR="007E669F" w:rsidRPr="007E3271" w:rsidRDefault="007E669F" w:rsidP="00C95450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25,00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91E821" w14:textId="77777777" w:rsidR="007E669F" w:rsidRPr="007E3271" w:rsidRDefault="007E669F" w:rsidP="00C95450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24,30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82F21C" w14:textId="77777777" w:rsidR="007E669F" w:rsidRPr="007E3271" w:rsidRDefault="007E669F" w:rsidP="00C95450">
            <w:pPr>
              <w:spacing w:after="0" w:line="240" w:lineRule="auto"/>
              <w:ind w:left="-110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6,25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8EF7E3" w14:textId="77777777" w:rsidR="007E669F" w:rsidRPr="007E3271" w:rsidRDefault="007E669F" w:rsidP="00C95450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6,25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C87F87" w14:textId="77777777" w:rsidR="007E669F" w:rsidRPr="007E3271" w:rsidRDefault="007E669F" w:rsidP="00C95450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6,25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D1437F" w14:textId="77777777" w:rsidR="007E669F" w:rsidRPr="007E3271" w:rsidRDefault="007E669F" w:rsidP="00C95450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6,25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736BB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-0,70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B6460" w14:textId="1F27C309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97,20</w:t>
            </w:r>
          </w:p>
        </w:tc>
      </w:tr>
      <w:tr w:rsidR="00FF1A6A" w:rsidRPr="00F969F1" w14:paraId="275960AD" w14:textId="77777777" w:rsidTr="006F46CD">
        <w:trPr>
          <w:gridAfter w:val="4"/>
          <w:wAfter w:w="944" w:type="dxa"/>
          <w:trHeight w:val="630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9D2BBB" w14:textId="77777777" w:rsidR="007E669F" w:rsidRPr="007E3271" w:rsidRDefault="007E669F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 xml:space="preserve">     витрати на супровід програмного забезпечення(</w:t>
            </w:r>
            <w:proofErr w:type="spellStart"/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к.дог</w:t>
            </w:r>
            <w:proofErr w:type="spellEnd"/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37542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  <w:t>163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D63407" w14:textId="77777777" w:rsidR="007E669F" w:rsidRPr="007E3271" w:rsidRDefault="007E669F" w:rsidP="00C95450">
            <w:pPr>
              <w:spacing w:after="0" w:line="240" w:lineRule="auto"/>
              <w:ind w:left="-114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145,00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96BC39" w14:textId="77777777" w:rsidR="007E669F" w:rsidRPr="007E3271" w:rsidRDefault="007E669F" w:rsidP="00C95450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180,00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BF9BB8" w14:textId="77777777" w:rsidR="007E669F" w:rsidRPr="007E3271" w:rsidRDefault="007E669F" w:rsidP="00C95450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210,20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C5A07B" w14:textId="77777777" w:rsidR="007E669F" w:rsidRPr="007E3271" w:rsidRDefault="007E669F" w:rsidP="00C95450">
            <w:pPr>
              <w:spacing w:after="0" w:line="240" w:lineRule="auto"/>
              <w:ind w:left="-110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36,25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AA8930" w14:textId="77777777" w:rsidR="007E669F" w:rsidRPr="007E3271" w:rsidRDefault="007E669F" w:rsidP="00C95450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36,25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5DF5F7" w14:textId="77777777" w:rsidR="007E669F" w:rsidRPr="007E3271" w:rsidRDefault="007E669F" w:rsidP="00C95450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41,25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B1E46B" w14:textId="77777777" w:rsidR="007E669F" w:rsidRPr="007E3271" w:rsidRDefault="007E669F" w:rsidP="00C95450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66,25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48EA0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30,20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05AFB" w14:textId="5372033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116,78</w:t>
            </w:r>
          </w:p>
        </w:tc>
      </w:tr>
      <w:tr w:rsidR="00FF1A6A" w:rsidRPr="00F969F1" w14:paraId="74D3588A" w14:textId="77777777" w:rsidTr="006F46CD">
        <w:trPr>
          <w:gridAfter w:val="4"/>
          <w:wAfter w:w="944" w:type="dxa"/>
          <w:trHeight w:val="390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DE9CDF" w14:textId="77777777" w:rsidR="007E669F" w:rsidRPr="007E3271" w:rsidRDefault="007E669F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 xml:space="preserve">    витрати на друковану продукцію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4F08D" w14:textId="57F231BE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FD2D63" w14:textId="77777777" w:rsidR="007E669F" w:rsidRPr="007E3271" w:rsidRDefault="007E669F" w:rsidP="00C95450">
            <w:pPr>
              <w:spacing w:after="0" w:line="240" w:lineRule="auto"/>
              <w:ind w:left="-114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2,00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C2F27A" w14:textId="77777777" w:rsidR="007E669F" w:rsidRPr="007E3271" w:rsidRDefault="007E669F" w:rsidP="00C95450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2,00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DCFF0B" w14:textId="77777777" w:rsidR="007E669F" w:rsidRPr="007E3271" w:rsidRDefault="007E669F" w:rsidP="00C95450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2,00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314932" w14:textId="77777777" w:rsidR="007E669F" w:rsidRPr="007E3271" w:rsidRDefault="007E669F" w:rsidP="00C95450">
            <w:pPr>
              <w:spacing w:after="0" w:line="240" w:lineRule="auto"/>
              <w:ind w:left="-110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0,50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D1FB47" w14:textId="77777777" w:rsidR="007E669F" w:rsidRPr="007E3271" w:rsidRDefault="007E669F" w:rsidP="00C95450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0,50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A18CDD" w14:textId="77777777" w:rsidR="007E669F" w:rsidRPr="007E3271" w:rsidRDefault="007E669F" w:rsidP="00C95450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0,50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A5CB5B" w14:textId="77777777" w:rsidR="007E669F" w:rsidRPr="007E3271" w:rsidRDefault="007E669F" w:rsidP="00C95450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0,50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7506E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554DF" w14:textId="016B1AEC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100,00</w:t>
            </w:r>
          </w:p>
        </w:tc>
      </w:tr>
      <w:tr w:rsidR="00FF1A6A" w:rsidRPr="00F969F1" w14:paraId="51412774" w14:textId="77777777" w:rsidTr="006F46CD">
        <w:trPr>
          <w:gridAfter w:val="4"/>
          <w:wAfter w:w="944" w:type="dxa"/>
          <w:trHeight w:val="645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F892C7" w14:textId="77777777" w:rsidR="007E669F" w:rsidRPr="007E3271" w:rsidRDefault="007E669F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 xml:space="preserve">     витрати на обслуговування автотранспортних засобів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3C4D1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  <w:t>164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426EC0" w14:textId="77777777" w:rsidR="007E669F" w:rsidRPr="007E3271" w:rsidRDefault="007E669F" w:rsidP="00C95450">
            <w:pPr>
              <w:spacing w:after="0" w:line="240" w:lineRule="auto"/>
              <w:ind w:left="-114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80,00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9F9A02" w14:textId="77777777" w:rsidR="007E669F" w:rsidRPr="007E3271" w:rsidRDefault="007E669F" w:rsidP="00C95450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80,00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E42BE6" w14:textId="77777777" w:rsidR="007E669F" w:rsidRPr="007E3271" w:rsidRDefault="007E669F" w:rsidP="00C95450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103,80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4E2FC" w14:textId="77777777" w:rsidR="007E669F" w:rsidRPr="007E3271" w:rsidRDefault="007E669F" w:rsidP="00C95450">
            <w:pPr>
              <w:spacing w:after="0" w:line="240" w:lineRule="auto"/>
              <w:ind w:left="-110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20,00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49B84" w14:textId="77777777" w:rsidR="007E669F" w:rsidRPr="007E3271" w:rsidRDefault="007E669F" w:rsidP="00C95450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20,00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ED2C0" w14:textId="77777777" w:rsidR="007E669F" w:rsidRPr="007E3271" w:rsidRDefault="007E669F" w:rsidP="00C95450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20,00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7C146" w14:textId="77777777" w:rsidR="007E669F" w:rsidRPr="007E3271" w:rsidRDefault="007E669F" w:rsidP="00C95450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20,00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E9D1C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23,80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DE641" w14:textId="04F47B7F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129,75</w:t>
            </w:r>
          </w:p>
        </w:tc>
      </w:tr>
      <w:tr w:rsidR="00FF1A6A" w:rsidRPr="00F969F1" w14:paraId="2DA24F93" w14:textId="77777777" w:rsidTr="006F46CD">
        <w:trPr>
          <w:gridAfter w:val="4"/>
          <w:wAfter w:w="944" w:type="dxa"/>
          <w:trHeight w:val="390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37E22" w14:textId="77777777" w:rsidR="007E669F" w:rsidRPr="007E3271" w:rsidRDefault="007E669F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 xml:space="preserve">5.Витрати на оплату праці в </w:t>
            </w:r>
            <w:proofErr w:type="spellStart"/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т.ч</w:t>
            </w:r>
            <w:proofErr w:type="spellEnd"/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AB4E4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170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DA8729" w14:textId="77777777" w:rsidR="007E669F" w:rsidRPr="007E3271" w:rsidRDefault="007E669F" w:rsidP="00C95450">
            <w:pPr>
              <w:spacing w:after="0" w:line="240" w:lineRule="auto"/>
              <w:ind w:left="-114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22581,60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80254F" w14:textId="77777777" w:rsidR="007E669F" w:rsidRPr="007E3271" w:rsidRDefault="007E669F" w:rsidP="00C95450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21361,60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241361" w14:textId="77777777" w:rsidR="007E669F" w:rsidRPr="007E3271" w:rsidRDefault="007E669F" w:rsidP="00C95450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20898,40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83540" w14:textId="77777777" w:rsidR="007E669F" w:rsidRPr="007E3271" w:rsidRDefault="007E669F" w:rsidP="00C95450">
            <w:pPr>
              <w:spacing w:after="0" w:line="240" w:lineRule="auto"/>
              <w:ind w:left="-11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5645,40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F96E3" w14:textId="77777777" w:rsidR="007E669F" w:rsidRPr="007E3271" w:rsidRDefault="007E669F" w:rsidP="00C95450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5645,40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C7CF9" w14:textId="77777777" w:rsidR="007E669F" w:rsidRPr="007E3271" w:rsidRDefault="007E669F" w:rsidP="00C95450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5035,40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335B1" w14:textId="77777777" w:rsidR="007E669F" w:rsidRPr="007E3271" w:rsidRDefault="007E669F" w:rsidP="00C95450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5035,40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FD450" w14:textId="77777777" w:rsidR="007E669F" w:rsidRPr="007E3271" w:rsidRDefault="007E669F" w:rsidP="00906216">
            <w:pPr>
              <w:spacing w:after="0" w:line="240" w:lineRule="auto"/>
              <w:ind w:left="-112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-463,20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0FB92" w14:textId="32326D9D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97,83</w:t>
            </w:r>
          </w:p>
        </w:tc>
      </w:tr>
      <w:tr w:rsidR="00FF1A6A" w:rsidRPr="00F969F1" w14:paraId="6122E3D5" w14:textId="77777777" w:rsidTr="006F46CD">
        <w:trPr>
          <w:gridAfter w:val="4"/>
          <w:wAfter w:w="944" w:type="dxa"/>
          <w:trHeight w:val="390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39285" w14:textId="77777777" w:rsidR="007E669F" w:rsidRPr="007E3271" w:rsidRDefault="007E669F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 xml:space="preserve">     витрати на оплату праці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8C32C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171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543412" w14:textId="77777777" w:rsidR="007E669F" w:rsidRPr="007E3271" w:rsidRDefault="007E669F" w:rsidP="00C95450">
            <w:pPr>
              <w:spacing w:after="0" w:line="240" w:lineRule="auto"/>
              <w:ind w:left="-114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18517,60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5E5C26" w14:textId="77777777" w:rsidR="007E669F" w:rsidRPr="007E3271" w:rsidRDefault="007E669F" w:rsidP="00C95450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17517,60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01EDD3" w14:textId="77777777" w:rsidR="007E669F" w:rsidRPr="007E3271" w:rsidRDefault="007E669F" w:rsidP="00C95450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17234,70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0DB78E" w14:textId="77777777" w:rsidR="007E669F" w:rsidRPr="007E3271" w:rsidRDefault="007E669F" w:rsidP="00C95450">
            <w:pPr>
              <w:spacing w:after="0" w:line="240" w:lineRule="auto"/>
              <w:ind w:left="-110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4629,40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479ED2" w14:textId="77777777" w:rsidR="007E669F" w:rsidRPr="007E3271" w:rsidRDefault="007E669F" w:rsidP="00C95450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4629,40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A4CF22" w14:textId="77777777" w:rsidR="007E669F" w:rsidRPr="007E3271" w:rsidRDefault="007E669F" w:rsidP="00C95450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4129,40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AB13F5" w14:textId="77777777" w:rsidR="007E669F" w:rsidRPr="007E3271" w:rsidRDefault="007E669F" w:rsidP="00C95450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4129,40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97839" w14:textId="77777777" w:rsidR="007E669F" w:rsidRPr="007E3271" w:rsidRDefault="007E669F" w:rsidP="00906216">
            <w:pPr>
              <w:spacing w:after="0" w:line="240" w:lineRule="auto"/>
              <w:ind w:left="-112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-282,90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5CA7F" w14:textId="53A3E108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98,39</w:t>
            </w:r>
          </w:p>
        </w:tc>
      </w:tr>
      <w:tr w:rsidR="00FF1A6A" w:rsidRPr="00F969F1" w14:paraId="14760230" w14:textId="77777777" w:rsidTr="006F46CD">
        <w:trPr>
          <w:gridAfter w:val="4"/>
          <w:wAfter w:w="944" w:type="dxa"/>
          <w:trHeight w:val="390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8B42F7" w14:textId="77777777" w:rsidR="007E669F" w:rsidRPr="007E3271" w:rsidRDefault="007E669F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 xml:space="preserve">    відрахування на соціальні заходи(ЄСВ)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4B661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172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256700" w14:textId="77777777" w:rsidR="007E669F" w:rsidRPr="007E3271" w:rsidRDefault="007E669F" w:rsidP="00C95450">
            <w:pPr>
              <w:spacing w:after="0" w:line="240" w:lineRule="auto"/>
              <w:ind w:left="-114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4064,00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ED5AF1" w14:textId="77777777" w:rsidR="007E669F" w:rsidRPr="007E3271" w:rsidRDefault="007E669F" w:rsidP="00C95450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3844,00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C6B7C8" w14:textId="77777777" w:rsidR="007E669F" w:rsidRPr="007E3271" w:rsidRDefault="007E669F" w:rsidP="00C95450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3663,70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51A2B" w14:textId="77777777" w:rsidR="007E669F" w:rsidRPr="007E3271" w:rsidRDefault="007E669F" w:rsidP="00C95450">
            <w:pPr>
              <w:spacing w:after="0" w:line="240" w:lineRule="auto"/>
              <w:ind w:left="-110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1016,00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9CB66" w14:textId="77777777" w:rsidR="007E669F" w:rsidRPr="007E3271" w:rsidRDefault="007E669F" w:rsidP="00C95450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1016,00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CDCF3" w14:textId="77777777" w:rsidR="007E669F" w:rsidRPr="007E3271" w:rsidRDefault="007E669F" w:rsidP="00C95450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906,00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52866" w14:textId="77777777" w:rsidR="007E669F" w:rsidRPr="007E3271" w:rsidRDefault="007E669F" w:rsidP="00C95450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906,00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BADE4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-180,30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ADFB1" w14:textId="50FCC4E9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95,31</w:t>
            </w:r>
          </w:p>
        </w:tc>
      </w:tr>
      <w:tr w:rsidR="00FF1A6A" w:rsidRPr="00F969F1" w14:paraId="18163C48" w14:textId="77777777" w:rsidTr="006F46CD">
        <w:trPr>
          <w:gridAfter w:val="4"/>
          <w:wAfter w:w="944" w:type="dxa"/>
          <w:trHeight w:val="390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E9D6B" w14:textId="77777777" w:rsidR="007E669F" w:rsidRPr="007E3271" w:rsidRDefault="007E669F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6.Амортизація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9CB45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180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67CECA" w14:textId="77777777" w:rsidR="007E669F" w:rsidRPr="007E3271" w:rsidRDefault="007E669F" w:rsidP="00C95450">
            <w:pPr>
              <w:spacing w:after="0" w:line="240" w:lineRule="auto"/>
              <w:ind w:left="-114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300,00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74E21E" w14:textId="77777777" w:rsidR="007E669F" w:rsidRPr="007E3271" w:rsidRDefault="007E669F" w:rsidP="00C95450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300,00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135E5C" w14:textId="77777777" w:rsidR="007E669F" w:rsidRPr="007E3271" w:rsidRDefault="007E669F" w:rsidP="00C95450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300,00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7B182" w14:textId="77777777" w:rsidR="007E669F" w:rsidRPr="007E3271" w:rsidRDefault="007E669F" w:rsidP="00C95450">
            <w:pPr>
              <w:spacing w:after="0" w:line="240" w:lineRule="auto"/>
              <w:ind w:left="-110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75,00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1AA02" w14:textId="77777777" w:rsidR="007E669F" w:rsidRPr="007E3271" w:rsidRDefault="007E669F" w:rsidP="00C95450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75,00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3EA23" w14:textId="77777777" w:rsidR="007E669F" w:rsidRPr="007E3271" w:rsidRDefault="007E669F" w:rsidP="00C95450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75,00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A31A1" w14:textId="77777777" w:rsidR="007E669F" w:rsidRPr="007E3271" w:rsidRDefault="007E669F" w:rsidP="00C95450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75,00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EE36D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7A2B1" w14:textId="0C1B0E71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100,00</w:t>
            </w:r>
          </w:p>
        </w:tc>
      </w:tr>
      <w:tr w:rsidR="00FF1A6A" w:rsidRPr="00F969F1" w14:paraId="0F4AA0DF" w14:textId="77777777" w:rsidTr="006F46CD">
        <w:trPr>
          <w:gridAfter w:val="4"/>
          <w:wAfter w:w="944" w:type="dxa"/>
          <w:trHeight w:val="390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351A7" w14:textId="77777777" w:rsidR="007E669F" w:rsidRPr="007E3271" w:rsidRDefault="007E669F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7.Адміністративні витрати, у тому числі: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02FB0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190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A2395F" w14:textId="77777777" w:rsidR="007E669F" w:rsidRPr="007E3271" w:rsidRDefault="007E669F" w:rsidP="00C95450">
            <w:pPr>
              <w:spacing w:after="0" w:line="240" w:lineRule="auto"/>
              <w:ind w:left="-114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4276,60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7FC175" w14:textId="77777777" w:rsidR="007E669F" w:rsidRPr="007E3271" w:rsidRDefault="007E669F" w:rsidP="00C95450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4335,60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2D9E71" w14:textId="77777777" w:rsidR="007E669F" w:rsidRPr="007E3271" w:rsidRDefault="007E669F" w:rsidP="00C95450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3934,10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40EF9" w14:textId="77777777" w:rsidR="007E669F" w:rsidRPr="007E3271" w:rsidRDefault="007E669F" w:rsidP="00C95450">
            <w:pPr>
              <w:spacing w:after="0" w:line="240" w:lineRule="auto"/>
              <w:ind w:left="-110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1064,15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F2999" w14:textId="77777777" w:rsidR="007E669F" w:rsidRPr="007E3271" w:rsidRDefault="007E669F" w:rsidP="00C95450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1064,15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B7C78" w14:textId="77777777" w:rsidR="007E669F" w:rsidRPr="007E3271" w:rsidRDefault="007E669F" w:rsidP="00C95450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1123,15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2CFAD" w14:textId="77777777" w:rsidR="007E669F" w:rsidRPr="007E3271" w:rsidRDefault="007E669F" w:rsidP="00C95450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1084,15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5EFA6" w14:textId="77777777" w:rsidR="007E669F" w:rsidRPr="007E3271" w:rsidRDefault="007E669F" w:rsidP="00906216">
            <w:pPr>
              <w:spacing w:after="0" w:line="240" w:lineRule="auto"/>
              <w:ind w:left="-112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-401,50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777F1" w14:textId="0505B8D5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90,74</w:t>
            </w:r>
          </w:p>
        </w:tc>
      </w:tr>
      <w:tr w:rsidR="00FF1A6A" w:rsidRPr="00F969F1" w14:paraId="7B2585A6" w14:textId="77777777" w:rsidTr="006F46CD">
        <w:trPr>
          <w:gridAfter w:val="4"/>
          <w:wAfter w:w="944" w:type="dxa"/>
          <w:trHeight w:val="390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A3BF1" w14:textId="77777777" w:rsidR="007E669F" w:rsidRPr="007E3271" w:rsidRDefault="007E669F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7.1 Витрати на послуги, матеріали та сировину,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A577B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191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EAD5BC" w14:textId="77777777" w:rsidR="007E669F" w:rsidRPr="007E3271" w:rsidRDefault="007E669F" w:rsidP="00C95450">
            <w:pPr>
              <w:spacing w:after="0" w:line="240" w:lineRule="auto"/>
              <w:ind w:left="-114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61,20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167525" w14:textId="77777777" w:rsidR="007E669F" w:rsidRPr="007E3271" w:rsidRDefault="007E669F" w:rsidP="00C95450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61,20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990333" w14:textId="77777777" w:rsidR="007E669F" w:rsidRPr="007E3271" w:rsidRDefault="007E669F" w:rsidP="00C95450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61,20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1CB7FB" w14:textId="77777777" w:rsidR="007E669F" w:rsidRPr="007E3271" w:rsidRDefault="007E669F" w:rsidP="00C95450">
            <w:pPr>
              <w:spacing w:after="0" w:line="240" w:lineRule="auto"/>
              <w:ind w:left="-11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15,30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CB0D26" w14:textId="77777777" w:rsidR="007E669F" w:rsidRPr="007E3271" w:rsidRDefault="007E669F" w:rsidP="00C95450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15,30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C4331C" w14:textId="77777777" w:rsidR="007E669F" w:rsidRPr="007E3271" w:rsidRDefault="007E669F" w:rsidP="00C95450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15,30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E99DE1" w14:textId="77777777" w:rsidR="007E669F" w:rsidRPr="007E3271" w:rsidRDefault="007E669F" w:rsidP="00C95450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15,30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A7903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12B60" w14:textId="47906433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100,00</w:t>
            </w:r>
          </w:p>
        </w:tc>
      </w:tr>
      <w:tr w:rsidR="00FF1A6A" w:rsidRPr="00F969F1" w14:paraId="726B1BA9" w14:textId="77777777" w:rsidTr="006F46CD">
        <w:trPr>
          <w:gridAfter w:val="4"/>
          <w:wAfter w:w="944" w:type="dxa"/>
          <w:trHeight w:val="630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852837" w14:textId="77777777" w:rsidR="007E669F" w:rsidRPr="007E3271" w:rsidRDefault="007E669F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 xml:space="preserve">     витрати на канцтовари, офісне приладдя та устаткування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4AA03" w14:textId="2498864B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19а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DAFB60" w14:textId="77777777" w:rsidR="007E669F" w:rsidRPr="007E3271" w:rsidRDefault="007E669F" w:rsidP="00C95450">
            <w:pPr>
              <w:spacing w:after="0" w:line="240" w:lineRule="auto"/>
              <w:ind w:left="-114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11,20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EA53E3" w14:textId="77777777" w:rsidR="007E669F" w:rsidRPr="007E3271" w:rsidRDefault="007E669F" w:rsidP="00C95450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11,20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A10647" w14:textId="77777777" w:rsidR="007E669F" w:rsidRPr="007E3271" w:rsidRDefault="007E669F" w:rsidP="00C95450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11,20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AB153" w14:textId="77777777" w:rsidR="007E669F" w:rsidRPr="007E3271" w:rsidRDefault="007E669F" w:rsidP="00C95450">
            <w:pPr>
              <w:spacing w:after="0" w:line="240" w:lineRule="auto"/>
              <w:ind w:left="-110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2,80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1ADB2" w14:textId="77777777" w:rsidR="007E669F" w:rsidRPr="007E3271" w:rsidRDefault="007E669F" w:rsidP="00C95450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2,80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158E9" w14:textId="77777777" w:rsidR="007E669F" w:rsidRPr="007E3271" w:rsidRDefault="007E669F" w:rsidP="00C95450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2,80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CB4EB" w14:textId="77777777" w:rsidR="007E669F" w:rsidRPr="007E3271" w:rsidRDefault="007E669F" w:rsidP="00C95450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2,80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55FC9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84F47" w14:textId="0960C170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100,00</w:t>
            </w:r>
          </w:p>
        </w:tc>
      </w:tr>
      <w:tr w:rsidR="00FF1A6A" w:rsidRPr="00F969F1" w14:paraId="4F8ACC75" w14:textId="77777777" w:rsidTr="006F46CD">
        <w:trPr>
          <w:gridAfter w:val="4"/>
          <w:wAfter w:w="944" w:type="dxa"/>
          <w:trHeight w:val="390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111E41" w14:textId="77777777" w:rsidR="007E669F" w:rsidRPr="007E3271" w:rsidRDefault="007E669F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 xml:space="preserve">    витрати на паливо-мастильні матеріали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260D5" w14:textId="0A64BBA6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19б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098E36" w14:textId="77777777" w:rsidR="007E669F" w:rsidRPr="007E3271" w:rsidRDefault="007E669F" w:rsidP="00C95450">
            <w:pPr>
              <w:spacing w:after="0" w:line="240" w:lineRule="auto"/>
              <w:ind w:left="-114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50,00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A1AEB7" w14:textId="77777777" w:rsidR="007E669F" w:rsidRPr="007E3271" w:rsidRDefault="007E669F" w:rsidP="00C95450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50,00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B8A17C" w14:textId="77777777" w:rsidR="007E669F" w:rsidRPr="007E3271" w:rsidRDefault="007E669F" w:rsidP="00C95450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50,00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17E764" w14:textId="77777777" w:rsidR="007E669F" w:rsidRPr="007E3271" w:rsidRDefault="007E669F" w:rsidP="00C95450">
            <w:pPr>
              <w:spacing w:after="0" w:line="240" w:lineRule="auto"/>
              <w:ind w:left="-110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12,50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14BCE6" w14:textId="77777777" w:rsidR="007E669F" w:rsidRPr="007E3271" w:rsidRDefault="007E669F" w:rsidP="00C95450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12,50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9F87AA" w14:textId="77777777" w:rsidR="007E669F" w:rsidRPr="007E3271" w:rsidRDefault="007E669F" w:rsidP="00C95450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12,50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2462DF" w14:textId="77777777" w:rsidR="007E669F" w:rsidRPr="007E3271" w:rsidRDefault="007E669F" w:rsidP="00C95450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12,50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1BDE1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E5BC4" w14:textId="5FE98F0C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100,00</w:t>
            </w:r>
          </w:p>
        </w:tc>
      </w:tr>
      <w:tr w:rsidR="00FF1A6A" w:rsidRPr="00F969F1" w14:paraId="2FB004DB" w14:textId="77777777" w:rsidTr="006F46CD">
        <w:trPr>
          <w:gridAfter w:val="4"/>
          <w:wAfter w:w="944" w:type="dxa"/>
          <w:trHeight w:val="390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D27DF9" w14:textId="77777777" w:rsidR="007E669F" w:rsidRPr="007E3271" w:rsidRDefault="007E669F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7.2 інші витрати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7684A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192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A8A684" w14:textId="77777777" w:rsidR="007E669F" w:rsidRPr="007E3271" w:rsidRDefault="007E669F" w:rsidP="00C95450">
            <w:pPr>
              <w:spacing w:after="0" w:line="240" w:lineRule="auto"/>
              <w:ind w:left="-114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32,00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08E24F" w14:textId="77777777" w:rsidR="007E669F" w:rsidRPr="007E3271" w:rsidRDefault="007E669F" w:rsidP="00C95450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91,00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DEA7B2" w14:textId="77777777" w:rsidR="007E669F" w:rsidRPr="007E3271" w:rsidRDefault="007E669F" w:rsidP="00C95450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80,40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43DF2" w14:textId="77777777" w:rsidR="007E669F" w:rsidRPr="007E3271" w:rsidRDefault="007E669F" w:rsidP="00C95450">
            <w:pPr>
              <w:spacing w:after="0" w:line="240" w:lineRule="auto"/>
              <w:ind w:left="-11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3,00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92988" w14:textId="77777777" w:rsidR="007E669F" w:rsidRPr="007E3271" w:rsidRDefault="007E669F" w:rsidP="00C95450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3,00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B1E39" w14:textId="77777777" w:rsidR="007E669F" w:rsidRPr="007E3271" w:rsidRDefault="007E669F" w:rsidP="00C95450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62,00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3460C" w14:textId="77777777" w:rsidR="007E669F" w:rsidRPr="007E3271" w:rsidRDefault="007E669F" w:rsidP="00C95450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23,00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3364A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-10,60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69F5B" w14:textId="1E21A364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88,35</w:t>
            </w:r>
          </w:p>
        </w:tc>
      </w:tr>
      <w:tr w:rsidR="00FF1A6A" w:rsidRPr="00F969F1" w14:paraId="146AAB03" w14:textId="77777777" w:rsidTr="006F46CD">
        <w:trPr>
          <w:gridAfter w:val="4"/>
          <w:wAfter w:w="944" w:type="dxa"/>
          <w:trHeight w:val="630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B71A3B" w14:textId="77777777" w:rsidR="007E669F" w:rsidRPr="007E3271" w:rsidRDefault="007E669F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lastRenderedPageBreak/>
              <w:t xml:space="preserve">     витрати на супровід програмного забезпечення(</w:t>
            </w:r>
            <w:proofErr w:type="spellStart"/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бух.прог</w:t>
            </w:r>
            <w:proofErr w:type="spellEnd"/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606A7" w14:textId="557F7EF5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19а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E9F781" w14:textId="77777777" w:rsidR="007E669F" w:rsidRPr="007E3271" w:rsidRDefault="007E669F" w:rsidP="00C95450">
            <w:pPr>
              <w:spacing w:after="0" w:line="240" w:lineRule="auto"/>
              <w:ind w:left="-114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4,00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C8EA99" w14:textId="77777777" w:rsidR="007E669F" w:rsidRPr="007E3271" w:rsidRDefault="007E669F" w:rsidP="00C95450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63,00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DCEE83" w14:textId="77777777" w:rsidR="007E669F" w:rsidRPr="007E3271" w:rsidRDefault="007E669F" w:rsidP="00C95450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63,90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6E60A" w14:textId="77777777" w:rsidR="007E669F" w:rsidRPr="007E3271" w:rsidRDefault="007E669F" w:rsidP="00C95450">
            <w:pPr>
              <w:spacing w:after="0" w:line="240" w:lineRule="auto"/>
              <w:ind w:left="-110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1,00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3EE4A" w14:textId="77777777" w:rsidR="007E669F" w:rsidRPr="007E3271" w:rsidRDefault="007E669F" w:rsidP="00C95450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972DC" w14:textId="77777777" w:rsidR="007E669F" w:rsidRPr="007E3271" w:rsidRDefault="007E669F" w:rsidP="00C95450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60,00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843ED" w14:textId="77777777" w:rsidR="007E669F" w:rsidRPr="007E3271" w:rsidRDefault="007E669F" w:rsidP="00C95450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1,00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2CB6B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0,90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28623" w14:textId="0B85F99D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101,43</w:t>
            </w:r>
          </w:p>
        </w:tc>
      </w:tr>
      <w:tr w:rsidR="00FF1A6A" w:rsidRPr="00F969F1" w14:paraId="09BEBD0E" w14:textId="77777777" w:rsidTr="006F46CD">
        <w:trPr>
          <w:gridAfter w:val="4"/>
          <w:wAfter w:w="944" w:type="dxa"/>
          <w:trHeight w:val="630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2F4989" w14:textId="77777777" w:rsidR="007E669F" w:rsidRPr="007E3271" w:rsidRDefault="007E669F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 xml:space="preserve">    витрати на охорону праці та навчання працівників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4F67E" w14:textId="77777777" w:rsidR="007E669F" w:rsidRPr="007E3271" w:rsidRDefault="007E669F" w:rsidP="00C95450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  <w:t>195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1124ED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28,00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C27A2D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28,00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D607A3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16,50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FB24A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2,00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76B98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2,00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76E39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2,00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C6FE6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22,00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DB9AD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-11,50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8E3B6" w14:textId="2DC5BE0C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58,93</w:t>
            </w:r>
          </w:p>
        </w:tc>
      </w:tr>
      <w:tr w:rsidR="00FF1A6A" w:rsidRPr="00F969F1" w14:paraId="7B523F35" w14:textId="77777777" w:rsidTr="006F46CD">
        <w:trPr>
          <w:gridAfter w:val="4"/>
          <w:wAfter w:w="944" w:type="dxa"/>
          <w:trHeight w:val="390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676526" w14:textId="77777777" w:rsidR="007E669F" w:rsidRPr="007E3271" w:rsidRDefault="007E669F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7.3  інші операційні витрати: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0634F" w14:textId="77777777" w:rsidR="007E669F" w:rsidRPr="007E3271" w:rsidRDefault="007E669F" w:rsidP="00C95450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193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0E94F5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23,20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754AE1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23,20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C66557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0,40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A9F03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5,80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2F8DA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5,80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196F7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5,80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95E6C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5,80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7FCCC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-22,80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9F45C" w14:textId="1618AD2D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1,72</w:t>
            </w:r>
          </w:p>
        </w:tc>
      </w:tr>
      <w:tr w:rsidR="00FF1A6A" w:rsidRPr="00F969F1" w14:paraId="3EDA4FE1" w14:textId="77777777" w:rsidTr="006F46CD">
        <w:trPr>
          <w:gridAfter w:val="4"/>
          <w:wAfter w:w="944" w:type="dxa"/>
          <w:trHeight w:val="630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4FDE0D" w14:textId="77777777" w:rsidR="007E669F" w:rsidRPr="007E3271" w:rsidRDefault="007E669F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 xml:space="preserve">     витрати на службові </w:t>
            </w:r>
            <w:proofErr w:type="spellStart"/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відрядження,підвищення</w:t>
            </w:r>
            <w:proofErr w:type="spellEnd"/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 xml:space="preserve"> </w:t>
            </w:r>
            <w:proofErr w:type="spellStart"/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кваліфікацфї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64DB3" w14:textId="77777777" w:rsidR="007E669F" w:rsidRPr="007E3271" w:rsidRDefault="007E669F" w:rsidP="00C95450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193а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DF8F9D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23,20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54DBA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23,20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3D4A7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0,40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1DCB6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5,80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D2E59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5,80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7EC77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5,80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76CCB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5,80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5803C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-22,80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56B7E" w14:textId="4BB85084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1,72</w:t>
            </w:r>
          </w:p>
        </w:tc>
      </w:tr>
      <w:tr w:rsidR="00FF1A6A" w:rsidRPr="00F969F1" w14:paraId="21159372" w14:textId="77777777" w:rsidTr="006F46CD">
        <w:trPr>
          <w:gridAfter w:val="4"/>
          <w:wAfter w:w="944" w:type="dxa"/>
          <w:trHeight w:val="390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74F84" w14:textId="77777777" w:rsidR="007E669F" w:rsidRPr="007E3271" w:rsidRDefault="007E669F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 xml:space="preserve">7.4 витрати на оплату праці в </w:t>
            </w:r>
            <w:proofErr w:type="spellStart"/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т.ч</w:t>
            </w:r>
            <w:proofErr w:type="spellEnd"/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2608E" w14:textId="77777777" w:rsidR="007E669F" w:rsidRPr="007E3271" w:rsidRDefault="007E669F" w:rsidP="00C95450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194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6F0D1D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4160,20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6F019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4160,20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5AB66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3792,10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CD4A5D" w14:textId="77777777" w:rsidR="007E669F" w:rsidRPr="007E3271" w:rsidRDefault="007E669F" w:rsidP="00C95450">
            <w:pPr>
              <w:spacing w:after="0" w:line="240" w:lineRule="auto"/>
              <w:ind w:left="-11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1040,05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AA913F" w14:textId="77777777" w:rsidR="007E669F" w:rsidRPr="007E3271" w:rsidRDefault="007E669F" w:rsidP="00C95450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1040,05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931851" w14:textId="77777777" w:rsidR="007E669F" w:rsidRPr="007E3271" w:rsidRDefault="007E669F" w:rsidP="00C95450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1040,05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18D423" w14:textId="77777777" w:rsidR="007E669F" w:rsidRPr="007E3271" w:rsidRDefault="007E669F" w:rsidP="00C95450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1040,05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F0E2B" w14:textId="77777777" w:rsidR="007E669F" w:rsidRPr="007E3271" w:rsidRDefault="007E669F" w:rsidP="00906216">
            <w:pPr>
              <w:spacing w:after="0" w:line="240" w:lineRule="auto"/>
              <w:ind w:left="-112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-368,10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F5E17" w14:textId="78F5C87E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91,15</w:t>
            </w:r>
          </w:p>
        </w:tc>
      </w:tr>
      <w:tr w:rsidR="00FF1A6A" w:rsidRPr="00F969F1" w14:paraId="3780E897" w14:textId="77777777" w:rsidTr="006F46CD">
        <w:trPr>
          <w:gridAfter w:val="4"/>
          <w:wAfter w:w="944" w:type="dxa"/>
          <w:trHeight w:val="390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C639C8" w14:textId="77777777" w:rsidR="007E669F" w:rsidRPr="007E3271" w:rsidRDefault="007E669F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 xml:space="preserve">    витрати на оплату праці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37E6D" w14:textId="77777777" w:rsidR="007E669F" w:rsidRPr="007E3271" w:rsidRDefault="007E669F" w:rsidP="00C95450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194а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361474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3410,00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BA5E5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3410,00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8107D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3110,90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FD847F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852,50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D0C3FE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852,50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FBC889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852,50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48DA67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852,50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F88D2" w14:textId="77777777" w:rsidR="007E669F" w:rsidRPr="007E3271" w:rsidRDefault="007E669F" w:rsidP="00906216">
            <w:pPr>
              <w:spacing w:after="0" w:line="240" w:lineRule="auto"/>
              <w:ind w:left="-112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-299,10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0AD3E" w14:textId="0819833C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91,23</w:t>
            </w:r>
          </w:p>
        </w:tc>
      </w:tr>
      <w:tr w:rsidR="00FF1A6A" w:rsidRPr="00F969F1" w14:paraId="763F2985" w14:textId="77777777" w:rsidTr="006F46CD">
        <w:trPr>
          <w:gridAfter w:val="4"/>
          <w:wAfter w:w="944" w:type="dxa"/>
          <w:trHeight w:val="390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67C35E" w14:textId="77777777" w:rsidR="007E669F" w:rsidRPr="007E3271" w:rsidRDefault="007E669F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 xml:space="preserve">     відрахування на соціальні заходи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ED72D" w14:textId="77777777" w:rsidR="007E669F" w:rsidRPr="007E3271" w:rsidRDefault="007E669F" w:rsidP="00C95450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194б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518DA6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750,20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3EAE6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750,20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77256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681,20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A45F3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187,55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A6D04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187,55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52850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187,55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87A8D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187,55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245DF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-69,00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F3CE5" w14:textId="55CC5935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90,80</w:t>
            </w:r>
          </w:p>
        </w:tc>
      </w:tr>
      <w:tr w:rsidR="00FF1A6A" w:rsidRPr="00F969F1" w14:paraId="7B415341" w14:textId="77777777" w:rsidTr="006F46CD">
        <w:trPr>
          <w:gridAfter w:val="4"/>
          <w:wAfter w:w="944" w:type="dxa"/>
          <w:trHeight w:val="390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8C534" w14:textId="77777777" w:rsidR="007E669F" w:rsidRPr="007E3271" w:rsidRDefault="007E669F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інші адміністративні витрати (розшифрувати)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25FB0" w14:textId="77777777" w:rsidR="007E669F" w:rsidRPr="007E3271" w:rsidRDefault="007E669F" w:rsidP="00C95450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  <w:t>196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BDD042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0,00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EB4E58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293BB1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E3D835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EA3A1A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C3D0E8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324FD6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DB2D1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1A8E3" w14:textId="1B8719E0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</w:tr>
      <w:tr w:rsidR="00FF1A6A" w:rsidRPr="00F969F1" w14:paraId="5C01C0E7" w14:textId="77777777" w:rsidTr="006F46CD">
        <w:trPr>
          <w:gridAfter w:val="4"/>
          <w:wAfter w:w="944" w:type="dxa"/>
          <w:trHeight w:val="390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3DEF9" w14:textId="77777777" w:rsidR="007E669F" w:rsidRPr="007E3271" w:rsidRDefault="007E669F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 xml:space="preserve">Інші доходи від операційної діяльності, в </w:t>
            </w:r>
            <w:proofErr w:type="spellStart"/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т.ч</w:t>
            </w:r>
            <w:proofErr w:type="spellEnd"/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.: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DC1C3" w14:textId="77777777" w:rsidR="007E669F" w:rsidRPr="007E3271" w:rsidRDefault="007E669F" w:rsidP="00C95450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  <w:t>197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6F1E5F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0,00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ECF5C3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9CE5C0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26BB28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E6E785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4C81B5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18AC90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0D671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FADDB" w14:textId="28F87520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</w:tr>
      <w:tr w:rsidR="00FF1A6A" w:rsidRPr="00F969F1" w14:paraId="2E7CCDFE" w14:textId="77777777" w:rsidTr="006F46CD">
        <w:trPr>
          <w:gridAfter w:val="4"/>
          <w:wAfter w:w="944" w:type="dxa"/>
          <w:trHeight w:val="390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25162" w14:textId="77777777" w:rsidR="007E669F" w:rsidRPr="007E3271" w:rsidRDefault="007E669F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дохід від операційної оренди активів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8F2EB" w14:textId="77777777" w:rsidR="007E669F" w:rsidRPr="007E3271" w:rsidRDefault="007E669F" w:rsidP="00C95450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  <w:t>198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5C04CE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0,00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3107BB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029A47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E56DAE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ADAEE3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1B0BE9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A4D47D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8C084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E3A3B" w14:textId="5EB222CA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</w:tr>
      <w:tr w:rsidR="00FF1A6A" w:rsidRPr="00F969F1" w14:paraId="4E43F4DD" w14:textId="77777777" w:rsidTr="006F46CD">
        <w:trPr>
          <w:gridAfter w:val="4"/>
          <w:wAfter w:w="944" w:type="dxa"/>
          <w:trHeight w:val="390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75182" w14:textId="77777777" w:rsidR="007E669F" w:rsidRPr="007E3271" w:rsidRDefault="007E669F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дохід від реалізації необоротних активів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E9F9A" w14:textId="77777777" w:rsidR="007E669F" w:rsidRPr="007E3271" w:rsidRDefault="007E669F" w:rsidP="00C95450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  <w:t>199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3D9357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0,00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4A3384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A730A9" w14:textId="72ED9B3D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0297D6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87E1C8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ED84DA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0E9F2C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D3E1E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4C449" w14:textId="206956AB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</w:tr>
      <w:tr w:rsidR="00FF1A6A" w:rsidRPr="00F969F1" w14:paraId="32AFC799" w14:textId="77777777" w:rsidTr="006F46CD">
        <w:trPr>
          <w:gridAfter w:val="4"/>
          <w:wAfter w:w="944" w:type="dxa"/>
          <w:trHeight w:val="630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5A5B8" w14:textId="77777777" w:rsidR="007E669F" w:rsidRPr="007E3271" w:rsidRDefault="007E669F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8.Витрати по виконанню цільових програм(</w:t>
            </w:r>
            <w:proofErr w:type="spellStart"/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Дoхід</w:t>
            </w:r>
            <w:proofErr w:type="spellEnd"/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 xml:space="preserve"> м/</w:t>
            </w:r>
            <w:proofErr w:type="spellStart"/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paди</w:t>
            </w:r>
            <w:proofErr w:type="spellEnd"/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338BD" w14:textId="77777777" w:rsidR="007E669F" w:rsidRPr="007E3271" w:rsidRDefault="007E669F" w:rsidP="00C95450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200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24B401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1000,00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1A6241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3833EC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1563,30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2CDC8B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579,20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15AB59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190,60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5B298E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115,10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561D93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115,10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98D50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563,30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EE1C0" w14:textId="042E99FE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156,33</w:t>
            </w:r>
          </w:p>
        </w:tc>
      </w:tr>
      <w:tr w:rsidR="00FF1A6A" w:rsidRPr="00F969F1" w14:paraId="38D1417E" w14:textId="77777777" w:rsidTr="006F46CD">
        <w:trPr>
          <w:gridAfter w:val="4"/>
          <w:wAfter w:w="944" w:type="dxa"/>
          <w:trHeight w:val="630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911AD" w14:textId="77777777" w:rsidR="007E669F" w:rsidRPr="007E3271" w:rsidRDefault="007E669F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 xml:space="preserve">Витрати на комунальні послуги та енергоносії, в </w:t>
            </w:r>
            <w:proofErr w:type="spellStart"/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т.ч</w:t>
            </w:r>
            <w:proofErr w:type="spellEnd"/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.: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7CC33" w14:textId="77777777" w:rsidR="007E669F" w:rsidRPr="007E3271" w:rsidRDefault="007E669F" w:rsidP="00C95450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201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E19CC3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630,40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47D5AF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630,40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DD6354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1078,00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3875AB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486,80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06E72F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98,20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DFA32F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22,70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8402E2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22,70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F9CE0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447,60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2121E" w14:textId="0AD65DC6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171,00</w:t>
            </w:r>
          </w:p>
        </w:tc>
      </w:tr>
      <w:tr w:rsidR="00FF1A6A" w:rsidRPr="00F969F1" w14:paraId="0E56D353" w14:textId="77777777" w:rsidTr="006F46CD">
        <w:trPr>
          <w:gridAfter w:val="4"/>
          <w:wAfter w:w="944" w:type="dxa"/>
          <w:trHeight w:val="390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A59E3" w14:textId="77777777" w:rsidR="007E669F" w:rsidRPr="007E3271" w:rsidRDefault="007E669F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 xml:space="preserve">  витрати на електроенергію (електроенергія)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72E82" w14:textId="77777777" w:rsidR="007E669F" w:rsidRPr="007E3271" w:rsidRDefault="007E669F" w:rsidP="00C95450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201а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F0114A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90,80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D3F21E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90,80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FC1F25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318,60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3BBC3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22,70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70235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22,70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C60FB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22,70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139BA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22,70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0656A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227,80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F9356" w14:textId="5CD826C1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350,88</w:t>
            </w:r>
          </w:p>
        </w:tc>
      </w:tr>
      <w:tr w:rsidR="00FF1A6A" w:rsidRPr="00F969F1" w14:paraId="437D6B12" w14:textId="77777777" w:rsidTr="006F46CD">
        <w:trPr>
          <w:gridAfter w:val="4"/>
          <w:wAfter w:w="944" w:type="dxa"/>
          <w:trHeight w:val="390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F5BD24" w14:textId="77777777" w:rsidR="007E669F" w:rsidRPr="007E3271" w:rsidRDefault="007E669F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 xml:space="preserve">    витрати на електроенергію (розподіл)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5EB70" w14:textId="77777777" w:rsidR="007E669F" w:rsidRPr="007E3271" w:rsidRDefault="007E669F" w:rsidP="00C95450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201б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060DF6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0,00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529453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10F498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426CA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0D65E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CBCD3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4BB0E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8B7BD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DBB95" w14:textId="6B53B24C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</w:tr>
      <w:tr w:rsidR="00FF1A6A" w:rsidRPr="00F969F1" w14:paraId="0AC4AA32" w14:textId="77777777" w:rsidTr="006F46CD">
        <w:trPr>
          <w:gridAfter w:val="4"/>
          <w:wAfter w:w="944" w:type="dxa"/>
          <w:trHeight w:val="390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817771" w14:textId="77777777" w:rsidR="007E669F" w:rsidRPr="007E3271" w:rsidRDefault="007E669F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 xml:space="preserve">    витрати на природній газ  +розподіл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00517" w14:textId="77777777" w:rsidR="007E669F" w:rsidRPr="007E3271" w:rsidRDefault="007E669F" w:rsidP="00C95450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201в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60116F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539,60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898D24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539,60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F8724C" w14:textId="04EBF4F0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5ADBD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464,10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72D96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75,50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0CAC22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4699F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4C75D" w14:textId="77777777" w:rsidR="007E669F" w:rsidRPr="007E3271" w:rsidRDefault="007E669F" w:rsidP="00906216">
            <w:pPr>
              <w:spacing w:after="0" w:line="240" w:lineRule="auto"/>
              <w:ind w:left="-112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-539,60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10304" w14:textId="6B20613E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</w:tr>
      <w:tr w:rsidR="00FF1A6A" w:rsidRPr="00F969F1" w14:paraId="15FCC54F" w14:textId="77777777" w:rsidTr="006F46CD">
        <w:trPr>
          <w:gridAfter w:val="4"/>
          <w:wAfter w:w="944" w:type="dxa"/>
          <w:trHeight w:val="390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C20313" w14:textId="77777777" w:rsidR="007E669F" w:rsidRPr="007E3271" w:rsidRDefault="007E669F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 xml:space="preserve">    витрати на природній газ  (розподіл)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CD19B" w14:textId="77777777" w:rsidR="007E669F" w:rsidRPr="007E3271" w:rsidRDefault="007E669F" w:rsidP="00C95450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201г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02221D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539,60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3A7A7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539,60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A3618D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729,50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21451" w14:textId="543F815B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26D2C" w14:textId="23526763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9313AB" w14:textId="2B5506F3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64310" w14:textId="77F864C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7A2A4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189,90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741A6" w14:textId="0F3F1198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135,19</w:t>
            </w:r>
          </w:p>
        </w:tc>
      </w:tr>
      <w:tr w:rsidR="00FF1A6A" w:rsidRPr="00F969F1" w14:paraId="47ED8130" w14:textId="77777777" w:rsidTr="006F46CD">
        <w:trPr>
          <w:gridAfter w:val="4"/>
          <w:wAfter w:w="944" w:type="dxa"/>
          <w:trHeight w:val="390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2A1914" w14:textId="77777777" w:rsidR="007E669F" w:rsidRPr="007E3271" w:rsidRDefault="007E669F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 xml:space="preserve">    витрати на водопостачання та водовідведення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0E2A3" w14:textId="77777777" w:rsidR="007E669F" w:rsidRPr="007E3271" w:rsidRDefault="007E669F" w:rsidP="00C95450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201г"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D38744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0,00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F925E0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2EEAF9" w14:textId="0192ABE5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F9422D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6C8B85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31389E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55F44B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9B47F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E180C" w14:textId="734F544C" w:rsidR="007E669F" w:rsidRPr="007E3271" w:rsidRDefault="007E669F" w:rsidP="00C95450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</w:tr>
      <w:tr w:rsidR="00FF1A6A" w:rsidRPr="00F969F1" w14:paraId="55C86EB8" w14:textId="77777777" w:rsidTr="006F46CD">
        <w:trPr>
          <w:gridAfter w:val="4"/>
          <w:wAfter w:w="944" w:type="dxa"/>
          <w:trHeight w:val="390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81DD2F" w14:textId="77777777" w:rsidR="007E669F" w:rsidRPr="007E3271" w:rsidRDefault="007E669F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 xml:space="preserve">    витрати на водопостачання та водовідведення(абонплата)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F509A" w14:textId="77777777" w:rsidR="007E669F" w:rsidRPr="007E3271" w:rsidRDefault="007E669F" w:rsidP="00C95450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201д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941FF4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0,00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9A9ECC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CAB2B4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367EE0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AE4F43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2388CA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43AA36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5CB22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EB863" w14:textId="72D9221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</w:tr>
      <w:tr w:rsidR="00FF1A6A" w:rsidRPr="00F969F1" w14:paraId="1B2E7D10" w14:textId="77777777" w:rsidTr="006F46CD">
        <w:trPr>
          <w:gridAfter w:val="4"/>
          <w:wAfter w:w="944" w:type="dxa"/>
          <w:trHeight w:val="390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4C76EB" w14:textId="77777777" w:rsidR="007E669F" w:rsidRPr="007E3271" w:rsidRDefault="007E669F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lastRenderedPageBreak/>
              <w:t xml:space="preserve">    витрати на вивіз сміття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ACDCA" w14:textId="77777777" w:rsidR="007E669F" w:rsidRPr="007E3271" w:rsidRDefault="007E669F" w:rsidP="00C95450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201е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35B5F8" w14:textId="77777777" w:rsidR="007E669F" w:rsidRPr="007E3271" w:rsidRDefault="007E669F" w:rsidP="00C95450">
            <w:pPr>
              <w:spacing w:after="0" w:line="240" w:lineRule="auto"/>
              <w:ind w:left="-114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0,00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92C10A" w14:textId="77777777" w:rsidR="007E669F" w:rsidRPr="007E3271" w:rsidRDefault="007E669F" w:rsidP="00C95450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045D39" w14:textId="77777777" w:rsidR="007E669F" w:rsidRPr="007E3271" w:rsidRDefault="007E669F" w:rsidP="00C95450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91D37" w14:textId="77777777" w:rsidR="007E669F" w:rsidRPr="007E3271" w:rsidRDefault="007E669F" w:rsidP="00C95450">
            <w:pPr>
              <w:spacing w:after="0" w:line="240" w:lineRule="auto"/>
              <w:ind w:left="-110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281BA" w14:textId="77777777" w:rsidR="007E669F" w:rsidRPr="007E3271" w:rsidRDefault="007E669F" w:rsidP="00C95450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177FA1" w14:textId="77777777" w:rsidR="007E669F" w:rsidRPr="007E3271" w:rsidRDefault="007E669F" w:rsidP="00C95450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83322" w14:textId="77777777" w:rsidR="007E669F" w:rsidRPr="007E3271" w:rsidRDefault="007E669F" w:rsidP="00C95450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E6BB4" w14:textId="77777777" w:rsidR="007E669F" w:rsidRPr="007E3271" w:rsidRDefault="007E669F" w:rsidP="00C95450">
            <w:pPr>
              <w:spacing w:after="0" w:line="240" w:lineRule="auto"/>
              <w:ind w:left="-112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6B5C1" w14:textId="0EFDCB83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</w:tr>
      <w:tr w:rsidR="00FF1A6A" w:rsidRPr="00F969F1" w14:paraId="6C1F86E4" w14:textId="77777777" w:rsidTr="006F46CD">
        <w:trPr>
          <w:gridAfter w:val="4"/>
          <w:wAfter w:w="944" w:type="dxa"/>
          <w:trHeight w:val="435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09F49" w14:textId="77777777" w:rsidR="007E669F" w:rsidRPr="007E3271" w:rsidRDefault="007E669F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 xml:space="preserve">     закупівля палива(</w:t>
            </w:r>
            <w:proofErr w:type="spellStart"/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дpoва</w:t>
            </w:r>
            <w:proofErr w:type="spellEnd"/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B9082" w14:textId="77777777" w:rsidR="007E669F" w:rsidRPr="007E3271" w:rsidRDefault="007E669F" w:rsidP="00C95450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  <w:t>202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938EAA" w14:textId="77777777" w:rsidR="007E669F" w:rsidRPr="007E3271" w:rsidRDefault="007E669F" w:rsidP="00C95450">
            <w:pPr>
              <w:spacing w:after="0" w:line="240" w:lineRule="auto"/>
              <w:ind w:left="-114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0,00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D4D583" w14:textId="77777777" w:rsidR="007E669F" w:rsidRPr="007E3271" w:rsidRDefault="007E669F" w:rsidP="00C95450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1006EA" w14:textId="77777777" w:rsidR="007E669F" w:rsidRPr="007E3271" w:rsidRDefault="007E669F" w:rsidP="00C95450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29,90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61074" w14:textId="77777777" w:rsidR="007E669F" w:rsidRPr="007E3271" w:rsidRDefault="007E669F" w:rsidP="00C95450">
            <w:pPr>
              <w:spacing w:after="0" w:line="240" w:lineRule="auto"/>
              <w:ind w:left="-110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21CFD" w14:textId="77777777" w:rsidR="007E669F" w:rsidRPr="007E3271" w:rsidRDefault="007E669F" w:rsidP="00C95450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EEF07F" w14:textId="77777777" w:rsidR="007E669F" w:rsidRPr="007E3271" w:rsidRDefault="007E669F" w:rsidP="00C95450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D2921" w14:textId="77777777" w:rsidR="007E669F" w:rsidRPr="007E3271" w:rsidRDefault="007E669F" w:rsidP="00C95450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FAD88" w14:textId="77777777" w:rsidR="007E669F" w:rsidRPr="007E3271" w:rsidRDefault="007E669F" w:rsidP="00C95450">
            <w:pPr>
              <w:spacing w:after="0" w:line="240" w:lineRule="auto"/>
              <w:ind w:left="-112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29,90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10C60" w14:textId="3975290C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</w:tr>
      <w:tr w:rsidR="00FF1A6A" w:rsidRPr="00F969F1" w14:paraId="13F41DCC" w14:textId="77777777" w:rsidTr="006F46CD">
        <w:trPr>
          <w:gridAfter w:val="4"/>
          <w:wAfter w:w="944" w:type="dxa"/>
          <w:trHeight w:val="945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6D36A" w14:textId="77777777" w:rsidR="007E669F" w:rsidRPr="007E3271" w:rsidRDefault="007E669F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 xml:space="preserve">   Придбання знеболюючих лікарських засобів для амбулаторного лікування важкохворих  жителів громади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94348" w14:textId="77777777" w:rsidR="007E669F" w:rsidRPr="007E3271" w:rsidRDefault="007E669F" w:rsidP="00C95450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  <w:t>203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46D65B" w14:textId="77777777" w:rsidR="007E669F" w:rsidRPr="007E3271" w:rsidRDefault="007E669F" w:rsidP="00C95450">
            <w:pPr>
              <w:spacing w:after="0" w:line="240" w:lineRule="auto"/>
              <w:ind w:left="-114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369,60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9A398C" w14:textId="77777777" w:rsidR="007E669F" w:rsidRPr="007E3271" w:rsidRDefault="007E669F" w:rsidP="00C95450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369,60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9E9D8E" w14:textId="77777777" w:rsidR="007E669F" w:rsidRPr="007E3271" w:rsidRDefault="007E669F" w:rsidP="00C95450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0F276E" w14:textId="77777777" w:rsidR="007E669F" w:rsidRPr="007E3271" w:rsidRDefault="007E669F" w:rsidP="00C95450">
            <w:pPr>
              <w:spacing w:after="0" w:line="240" w:lineRule="auto"/>
              <w:ind w:left="-110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92,40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686E71" w14:textId="77777777" w:rsidR="007E669F" w:rsidRPr="007E3271" w:rsidRDefault="007E669F" w:rsidP="00C95450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92,40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61C9D5" w14:textId="77777777" w:rsidR="007E669F" w:rsidRPr="007E3271" w:rsidRDefault="007E669F" w:rsidP="00C95450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92,40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88AFB1" w14:textId="77777777" w:rsidR="007E669F" w:rsidRPr="007E3271" w:rsidRDefault="007E669F" w:rsidP="00C95450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92,40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905CC" w14:textId="77777777" w:rsidR="007E669F" w:rsidRPr="007E3271" w:rsidRDefault="007E669F" w:rsidP="00C95450">
            <w:pPr>
              <w:spacing w:after="0" w:line="240" w:lineRule="auto"/>
              <w:ind w:left="-112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-369,60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03D8D" w14:textId="5EB47DA3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</w:tr>
      <w:tr w:rsidR="00FF1A6A" w:rsidRPr="00F969F1" w14:paraId="0A3D0118" w14:textId="77777777" w:rsidTr="006F46CD">
        <w:trPr>
          <w:gridAfter w:val="4"/>
          <w:wAfter w:w="944" w:type="dxa"/>
          <w:trHeight w:val="630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7C5F9" w14:textId="77777777" w:rsidR="007E669F" w:rsidRPr="007E3271" w:rsidRDefault="007E669F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 xml:space="preserve">Закупівля продуктів лікувального харчування для лікування дорослих, хворих на </w:t>
            </w:r>
            <w:proofErr w:type="spellStart"/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фенілкетонурію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29109" w14:textId="77777777" w:rsidR="007E669F" w:rsidRPr="007E3271" w:rsidRDefault="007E669F" w:rsidP="00C95450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  <w:t>204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E2ED38" w14:textId="77777777" w:rsidR="007E669F" w:rsidRPr="007E3271" w:rsidRDefault="007E669F" w:rsidP="00C95450">
            <w:pPr>
              <w:spacing w:after="0" w:line="240" w:lineRule="auto"/>
              <w:ind w:left="-114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279,60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B36D5D" w14:textId="77777777" w:rsidR="007E669F" w:rsidRPr="007E3271" w:rsidRDefault="007E669F" w:rsidP="00C95450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279,60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77518A" w14:textId="77777777" w:rsidR="007E669F" w:rsidRPr="007E3271" w:rsidRDefault="007E669F" w:rsidP="00C95450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277,30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800348" w14:textId="77777777" w:rsidR="007E669F" w:rsidRPr="007E3271" w:rsidRDefault="007E669F" w:rsidP="00C95450">
            <w:pPr>
              <w:spacing w:after="0" w:line="240" w:lineRule="auto"/>
              <w:ind w:left="-110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69,90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0ACD6D" w14:textId="77777777" w:rsidR="007E669F" w:rsidRPr="007E3271" w:rsidRDefault="007E669F" w:rsidP="00C95450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69,90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77BA7F" w14:textId="77777777" w:rsidR="007E669F" w:rsidRPr="007E3271" w:rsidRDefault="007E669F" w:rsidP="00C95450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69,90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3A6331" w14:textId="77777777" w:rsidR="007E669F" w:rsidRPr="007E3271" w:rsidRDefault="007E669F" w:rsidP="00C95450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69,90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C2C75" w14:textId="77777777" w:rsidR="007E669F" w:rsidRPr="007E3271" w:rsidRDefault="007E669F" w:rsidP="00C95450">
            <w:pPr>
              <w:spacing w:after="0" w:line="240" w:lineRule="auto"/>
              <w:ind w:left="-112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-2,30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286A7" w14:textId="4D44AC9B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99,18</w:t>
            </w:r>
          </w:p>
        </w:tc>
      </w:tr>
      <w:tr w:rsidR="00FF1A6A" w:rsidRPr="00F969F1" w14:paraId="69B73C57" w14:textId="77777777" w:rsidTr="006F46CD">
        <w:trPr>
          <w:gridAfter w:val="4"/>
          <w:wAfter w:w="944" w:type="dxa"/>
          <w:trHeight w:val="630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FAA3E" w14:textId="77777777" w:rsidR="007E669F" w:rsidRPr="007E3271" w:rsidRDefault="007E669F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Закупівля лікарського засобу для лікування дітей, хворих на гемофілію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2F307" w14:textId="77777777" w:rsidR="007E669F" w:rsidRPr="007E3271" w:rsidRDefault="007E669F" w:rsidP="00C95450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  <w:t>205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02199A" w14:textId="77777777" w:rsidR="007E669F" w:rsidRPr="007E3271" w:rsidRDefault="007E669F" w:rsidP="00C95450">
            <w:pPr>
              <w:spacing w:after="0" w:line="240" w:lineRule="auto"/>
              <w:ind w:left="-114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60,00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9CFC6A" w14:textId="77777777" w:rsidR="007E669F" w:rsidRPr="007E3271" w:rsidRDefault="007E669F" w:rsidP="00C95450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60,00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8C55AF" w14:textId="77777777" w:rsidR="007E669F" w:rsidRPr="007E3271" w:rsidRDefault="007E669F" w:rsidP="00C95450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BFF90E" w14:textId="77777777" w:rsidR="007E669F" w:rsidRPr="007E3271" w:rsidRDefault="007E669F" w:rsidP="00C95450">
            <w:pPr>
              <w:spacing w:after="0" w:line="240" w:lineRule="auto"/>
              <w:ind w:left="-110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15,00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C29029" w14:textId="77777777" w:rsidR="007E669F" w:rsidRPr="007E3271" w:rsidRDefault="007E669F" w:rsidP="00C95450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15,00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215B53" w14:textId="77777777" w:rsidR="007E669F" w:rsidRPr="007E3271" w:rsidRDefault="007E669F" w:rsidP="00C95450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15,00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B93E3F" w14:textId="77777777" w:rsidR="007E669F" w:rsidRPr="007E3271" w:rsidRDefault="007E669F" w:rsidP="00C95450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15,00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5A81E" w14:textId="77777777" w:rsidR="007E669F" w:rsidRPr="007E3271" w:rsidRDefault="007E669F" w:rsidP="00C95450">
            <w:pPr>
              <w:spacing w:after="0" w:line="240" w:lineRule="auto"/>
              <w:ind w:left="-112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-60,00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F55B9" w14:textId="5E9EA0B5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</w:tr>
      <w:tr w:rsidR="00FF1A6A" w:rsidRPr="00F969F1" w14:paraId="61226AB2" w14:textId="77777777" w:rsidTr="006F46CD">
        <w:trPr>
          <w:gridAfter w:val="4"/>
          <w:wAfter w:w="944" w:type="dxa"/>
          <w:trHeight w:val="390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2B97C" w14:textId="77777777" w:rsidR="007E669F" w:rsidRPr="007E3271" w:rsidRDefault="007E669F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 xml:space="preserve">Закупівля туберкуліну для проведення проби </w:t>
            </w:r>
            <w:proofErr w:type="spellStart"/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Манту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2A8C1" w14:textId="77777777" w:rsidR="007E669F" w:rsidRPr="007E3271" w:rsidRDefault="007E669F" w:rsidP="00C95450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  <w:t>206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70E4BC" w14:textId="77777777" w:rsidR="007E669F" w:rsidRPr="007E3271" w:rsidRDefault="007E669F" w:rsidP="00C95450">
            <w:pPr>
              <w:spacing w:after="0" w:line="240" w:lineRule="auto"/>
              <w:ind w:left="-114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10,00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03B400" w14:textId="77777777" w:rsidR="007E669F" w:rsidRPr="007E3271" w:rsidRDefault="007E669F" w:rsidP="00C95450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1D2437" w14:textId="77777777" w:rsidR="007E669F" w:rsidRPr="007E3271" w:rsidRDefault="007E669F" w:rsidP="00C95450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8,30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031F02" w14:textId="77777777" w:rsidR="007E669F" w:rsidRPr="007E3271" w:rsidRDefault="007E669F" w:rsidP="00C95450">
            <w:pPr>
              <w:spacing w:after="0" w:line="240" w:lineRule="auto"/>
              <w:ind w:left="-110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2,50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C95F14" w14:textId="77777777" w:rsidR="007E669F" w:rsidRPr="007E3271" w:rsidRDefault="007E669F" w:rsidP="00C95450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2,50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514374" w14:textId="77777777" w:rsidR="007E669F" w:rsidRPr="007E3271" w:rsidRDefault="007E669F" w:rsidP="00C95450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2,50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959407" w14:textId="77777777" w:rsidR="007E669F" w:rsidRPr="007E3271" w:rsidRDefault="007E669F" w:rsidP="00C95450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2,50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CC283" w14:textId="77777777" w:rsidR="007E669F" w:rsidRPr="007E3271" w:rsidRDefault="007E669F" w:rsidP="00C95450">
            <w:pPr>
              <w:spacing w:after="0" w:line="240" w:lineRule="auto"/>
              <w:ind w:left="-112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-1,70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ED9B5" w14:textId="068816E6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83,00</w:t>
            </w:r>
          </w:p>
        </w:tc>
      </w:tr>
      <w:tr w:rsidR="00FF1A6A" w:rsidRPr="00F969F1" w14:paraId="57061493" w14:textId="77777777" w:rsidTr="006F46CD">
        <w:trPr>
          <w:gridAfter w:val="4"/>
          <w:wAfter w:w="944" w:type="dxa"/>
          <w:trHeight w:val="945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40BBB" w14:textId="77777777" w:rsidR="007E669F" w:rsidRPr="007E3271" w:rsidRDefault="007E669F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 xml:space="preserve">   Придбання знеболюючих лікарських засобів для амбулаторного лікування важкохворих  жителів громади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2A8FA" w14:textId="77777777" w:rsidR="007E669F" w:rsidRPr="007E3271" w:rsidRDefault="007E669F" w:rsidP="00C95450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  <w:t>207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B94075" w14:textId="77777777" w:rsidR="007E669F" w:rsidRPr="007E3271" w:rsidRDefault="007E669F" w:rsidP="00C95450">
            <w:pPr>
              <w:spacing w:after="0" w:line="240" w:lineRule="auto"/>
              <w:ind w:left="-114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20,00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EAB535" w14:textId="77777777" w:rsidR="007E669F" w:rsidRPr="007E3271" w:rsidRDefault="007E669F" w:rsidP="00C95450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20,00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36831A" w14:textId="77777777" w:rsidR="007E669F" w:rsidRPr="007E3271" w:rsidRDefault="007E669F" w:rsidP="00C95450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199,70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5055E8" w14:textId="77777777" w:rsidR="007E669F" w:rsidRPr="007E3271" w:rsidRDefault="007E669F" w:rsidP="00C95450">
            <w:pPr>
              <w:spacing w:after="0" w:line="240" w:lineRule="auto"/>
              <w:ind w:left="-110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5,00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FCA0D6" w14:textId="77777777" w:rsidR="007E669F" w:rsidRPr="007E3271" w:rsidRDefault="007E669F" w:rsidP="00C95450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5,00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B31FD0" w14:textId="77777777" w:rsidR="007E669F" w:rsidRPr="007E3271" w:rsidRDefault="007E669F" w:rsidP="00C95450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5,00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D841E1" w14:textId="77777777" w:rsidR="007E669F" w:rsidRPr="007E3271" w:rsidRDefault="007E669F" w:rsidP="00C95450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5,00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45458" w14:textId="77777777" w:rsidR="007E669F" w:rsidRPr="007E3271" w:rsidRDefault="007E669F" w:rsidP="00C95450">
            <w:pPr>
              <w:spacing w:after="0" w:line="240" w:lineRule="auto"/>
              <w:ind w:left="-112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179,70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47455" w14:textId="2DE3328C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998,50</w:t>
            </w:r>
          </w:p>
        </w:tc>
      </w:tr>
      <w:tr w:rsidR="00FF1A6A" w:rsidRPr="00F969F1" w14:paraId="1830E53E" w14:textId="77777777" w:rsidTr="006F46CD">
        <w:trPr>
          <w:gridAfter w:val="4"/>
          <w:wAfter w:w="944" w:type="dxa"/>
          <w:trHeight w:val="390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033B4" w14:textId="77777777" w:rsidR="007E669F" w:rsidRPr="007E3271" w:rsidRDefault="007E669F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ІІ. Елементи операційних витрат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C543C" w14:textId="0016F928" w:rsidR="007E669F" w:rsidRPr="007E3271" w:rsidRDefault="007E669F" w:rsidP="00C95450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986574" w14:textId="77777777" w:rsidR="007E669F" w:rsidRPr="007E3271" w:rsidRDefault="007E669F" w:rsidP="00C95450">
            <w:pPr>
              <w:spacing w:after="0" w:line="240" w:lineRule="auto"/>
              <w:ind w:left="-114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0,00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78DCF2" w14:textId="77777777" w:rsidR="007E669F" w:rsidRPr="007E3271" w:rsidRDefault="007E669F" w:rsidP="00C95450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C10689" w14:textId="0C613446" w:rsidR="007E669F" w:rsidRPr="007E3271" w:rsidRDefault="007E669F" w:rsidP="00C95450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246858" w14:textId="081F1283" w:rsidR="007E669F" w:rsidRPr="007E3271" w:rsidRDefault="007E669F" w:rsidP="00C95450">
            <w:pPr>
              <w:spacing w:after="0" w:line="240" w:lineRule="auto"/>
              <w:ind w:left="-110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C3E91C" w14:textId="2B15EBC0" w:rsidR="007E669F" w:rsidRPr="007E3271" w:rsidRDefault="007E669F" w:rsidP="00C95450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D2BBA6" w14:textId="0301E2F7" w:rsidR="007E669F" w:rsidRPr="007E3271" w:rsidRDefault="007E669F" w:rsidP="00C95450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75BF67" w14:textId="7A6CC032" w:rsidR="007E669F" w:rsidRPr="007E3271" w:rsidRDefault="007E669F" w:rsidP="00C95450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C7BB3" w14:textId="77777777" w:rsidR="007E669F" w:rsidRPr="007E3271" w:rsidRDefault="007E669F" w:rsidP="00C95450">
            <w:pPr>
              <w:spacing w:after="0" w:line="240" w:lineRule="auto"/>
              <w:ind w:left="-112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28574" w14:textId="39162D49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</w:tr>
      <w:tr w:rsidR="00FF1A6A" w:rsidRPr="00F969F1" w14:paraId="71AC5735" w14:textId="77777777" w:rsidTr="006F46CD">
        <w:trPr>
          <w:gridAfter w:val="4"/>
          <w:wAfter w:w="944" w:type="dxa"/>
          <w:trHeight w:val="390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72B41" w14:textId="77777777" w:rsidR="007E669F" w:rsidRPr="007E3271" w:rsidRDefault="007E669F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матеріальні затрати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32B24" w14:textId="77777777" w:rsidR="007E669F" w:rsidRPr="007E3271" w:rsidRDefault="007E669F" w:rsidP="00C95450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210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BAC557" w14:textId="77777777" w:rsidR="007E669F" w:rsidRPr="007E3271" w:rsidRDefault="007E669F" w:rsidP="00C95450">
            <w:pPr>
              <w:spacing w:after="0" w:line="240" w:lineRule="auto"/>
              <w:ind w:left="-114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3417,34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317C76" w14:textId="77777777" w:rsidR="007E669F" w:rsidRPr="007E3271" w:rsidRDefault="007E669F" w:rsidP="00C95450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3459,90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809D3F" w14:textId="77777777" w:rsidR="007E669F" w:rsidRPr="007E3271" w:rsidRDefault="007E669F" w:rsidP="00C95450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4591,10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1D66AF" w14:textId="77777777" w:rsidR="007E669F" w:rsidRPr="007E3271" w:rsidRDefault="007E669F" w:rsidP="00C95450">
            <w:pPr>
              <w:spacing w:after="0" w:line="240" w:lineRule="auto"/>
              <w:ind w:left="-110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638,45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F91786" w14:textId="77777777" w:rsidR="007E669F" w:rsidRPr="007E3271" w:rsidRDefault="007E669F" w:rsidP="00C95450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622,65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084240" w14:textId="77777777" w:rsidR="007E669F" w:rsidRPr="007E3271" w:rsidRDefault="007E669F" w:rsidP="00C95450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752,65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E27187" w14:textId="77777777" w:rsidR="007E669F" w:rsidRPr="007E3271" w:rsidRDefault="007E669F" w:rsidP="00C95450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1321,15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A57E8" w14:textId="77777777" w:rsidR="007E669F" w:rsidRPr="007E3271" w:rsidRDefault="007E669F" w:rsidP="00C95450">
            <w:pPr>
              <w:spacing w:after="0" w:line="240" w:lineRule="auto"/>
              <w:ind w:left="-112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1131,20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B2F87" w14:textId="22D42250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132,69</w:t>
            </w:r>
          </w:p>
        </w:tc>
      </w:tr>
      <w:tr w:rsidR="00FF1A6A" w:rsidRPr="00F969F1" w14:paraId="042686EB" w14:textId="77777777" w:rsidTr="006F46CD">
        <w:trPr>
          <w:gridAfter w:val="4"/>
          <w:wAfter w:w="944" w:type="dxa"/>
          <w:trHeight w:val="390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A7740" w14:textId="77777777" w:rsidR="007E669F" w:rsidRPr="007E3271" w:rsidRDefault="007E669F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Витрати на оплату праці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DBAC6" w14:textId="77777777" w:rsidR="007E669F" w:rsidRPr="007E3271" w:rsidRDefault="007E669F" w:rsidP="00C95450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211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5326C2" w14:textId="77777777" w:rsidR="007E669F" w:rsidRPr="007E3271" w:rsidRDefault="007E669F" w:rsidP="00C95450">
            <w:pPr>
              <w:spacing w:after="0" w:line="240" w:lineRule="auto"/>
              <w:ind w:left="-114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21927,60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029873" w14:textId="77777777" w:rsidR="007E669F" w:rsidRPr="007E3271" w:rsidRDefault="007E669F" w:rsidP="00C95450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20927,60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9F418E" w14:textId="77777777" w:rsidR="007E669F" w:rsidRPr="007E3271" w:rsidRDefault="007E669F" w:rsidP="00C95450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20345,60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A2ACE4" w14:textId="77777777" w:rsidR="007E669F" w:rsidRPr="007E3271" w:rsidRDefault="007E669F" w:rsidP="00C95450">
            <w:pPr>
              <w:spacing w:after="0" w:line="240" w:lineRule="auto"/>
              <w:ind w:left="-110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5481,90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CF8B87" w14:textId="77777777" w:rsidR="007E669F" w:rsidRPr="007E3271" w:rsidRDefault="007E669F" w:rsidP="00C95450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5481,90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28BF0A" w14:textId="77777777" w:rsidR="007E669F" w:rsidRPr="007E3271" w:rsidRDefault="007E669F" w:rsidP="00C95450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4981,90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35CC5B" w14:textId="77777777" w:rsidR="007E669F" w:rsidRPr="007E3271" w:rsidRDefault="007E669F" w:rsidP="00C95450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4981,90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DA449" w14:textId="77777777" w:rsidR="007E669F" w:rsidRPr="007E3271" w:rsidRDefault="007E669F" w:rsidP="00C95450">
            <w:pPr>
              <w:spacing w:after="0" w:line="240" w:lineRule="auto"/>
              <w:ind w:left="-112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-582,00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46D92" w14:textId="3F3513E8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97,22</w:t>
            </w:r>
          </w:p>
        </w:tc>
      </w:tr>
      <w:tr w:rsidR="00FF1A6A" w:rsidRPr="00F969F1" w14:paraId="1A31A003" w14:textId="77777777" w:rsidTr="006F46CD">
        <w:trPr>
          <w:gridAfter w:val="4"/>
          <w:wAfter w:w="944" w:type="dxa"/>
          <w:trHeight w:val="390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28C8F" w14:textId="77777777" w:rsidR="007E669F" w:rsidRPr="007E3271" w:rsidRDefault="007E669F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Відрахування на соціальні заходи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723B7" w14:textId="77777777" w:rsidR="007E669F" w:rsidRPr="007E3271" w:rsidRDefault="007E669F" w:rsidP="00C95450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212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11EE2E" w14:textId="77777777" w:rsidR="007E669F" w:rsidRPr="007E3271" w:rsidRDefault="007E669F" w:rsidP="00C95450">
            <w:pPr>
              <w:spacing w:after="0" w:line="240" w:lineRule="auto"/>
              <w:ind w:left="-114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4814,20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B5E97" w14:textId="77777777" w:rsidR="007E669F" w:rsidRPr="007E3271" w:rsidRDefault="007E669F" w:rsidP="00C95450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4594,20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986E58" w14:textId="77777777" w:rsidR="007E669F" w:rsidRPr="007E3271" w:rsidRDefault="007E669F" w:rsidP="00C95450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4344,90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CDF53E" w14:textId="77777777" w:rsidR="007E669F" w:rsidRPr="007E3271" w:rsidRDefault="007E669F" w:rsidP="00C95450">
            <w:pPr>
              <w:spacing w:after="0" w:line="240" w:lineRule="auto"/>
              <w:ind w:left="-11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1203,55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462C1C" w14:textId="77777777" w:rsidR="007E669F" w:rsidRPr="007E3271" w:rsidRDefault="007E669F" w:rsidP="00C95450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1203,55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16E6D2" w14:textId="77777777" w:rsidR="007E669F" w:rsidRPr="007E3271" w:rsidRDefault="007E669F" w:rsidP="00C95450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1093,55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A1C60D" w14:textId="77777777" w:rsidR="007E669F" w:rsidRPr="007E3271" w:rsidRDefault="007E669F" w:rsidP="00C95450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1093,55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7D0AA" w14:textId="77777777" w:rsidR="007E669F" w:rsidRPr="007E3271" w:rsidRDefault="007E669F" w:rsidP="00C95450">
            <w:pPr>
              <w:spacing w:after="0" w:line="240" w:lineRule="auto"/>
              <w:ind w:left="-112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-249,30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CF1FC" w14:textId="724971A3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94,57</w:t>
            </w:r>
          </w:p>
        </w:tc>
      </w:tr>
      <w:tr w:rsidR="00FF1A6A" w:rsidRPr="00F969F1" w14:paraId="627B1740" w14:textId="77777777" w:rsidTr="006F46CD">
        <w:trPr>
          <w:gridAfter w:val="4"/>
          <w:wAfter w:w="944" w:type="dxa"/>
          <w:trHeight w:val="390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45C84" w14:textId="77777777" w:rsidR="007E669F" w:rsidRPr="007E3271" w:rsidRDefault="007E669F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Амортизація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E3474" w14:textId="77777777" w:rsidR="007E669F" w:rsidRPr="007E3271" w:rsidRDefault="007E669F" w:rsidP="00C95450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213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5F33C3" w14:textId="77777777" w:rsidR="007E669F" w:rsidRPr="007E3271" w:rsidRDefault="007E669F" w:rsidP="00C95450">
            <w:pPr>
              <w:spacing w:after="0" w:line="240" w:lineRule="auto"/>
              <w:ind w:left="-114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300,00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518FCA" w14:textId="77777777" w:rsidR="007E669F" w:rsidRPr="007E3271" w:rsidRDefault="007E669F" w:rsidP="00C95450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300,00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060AF5" w14:textId="77777777" w:rsidR="007E669F" w:rsidRPr="007E3271" w:rsidRDefault="007E669F" w:rsidP="00C95450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300,00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DF12EC" w14:textId="77777777" w:rsidR="007E669F" w:rsidRPr="007E3271" w:rsidRDefault="007E669F" w:rsidP="00C95450">
            <w:pPr>
              <w:spacing w:after="0" w:line="240" w:lineRule="auto"/>
              <w:ind w:left="-110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75,00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E5D13B" w14:textId="77777777" w:rsidR="007E669F" w:rsidRPr="007E3271" w:rsidRDefault="007E669F" w:rsidP="00C95450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75,00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98BB0B" w14:textId="77777777" w:rsidR="007E669F" w:rsidRPr="007E3271" w:rsidRDefault="007E669F" w:rsidP="00C95450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75,00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4C8384" w14:textId="77777777" w:rsidR="007E669F" w:rsidRPr="007E3271" w:rsidRDefault="007E669F" w:rsidP="00C95450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75,00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E35B9" w14:textId="77777777" w:rsidR="007E669F" w:rsidRPr="007E3271" w:rsidRDefault="007E669F" w:rsidP="00C95450">
            <w:pPr>
              <w:spacing w:after="0" w:line="240" w:lineRule="auto"/>
              <w:ind w:left="-112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FBAB8" w14:textId="06996990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100,00</w:t>
            </w:r>
          </w:p>
        </w:tc>
      </w:tr>
      <w:tr w:rsidR="00FF1A6A" w:rsidRPr="00F969F1" w14:paraId="31CE7C02" w14:textId="77777777" w:rsidTr="006F46CD">
        <w:trPr>
          <w:gridAfter w:val="4"/>
          <w:wAfter w:w="944" w:type="dxa"/>
          <w:trHeight w:val="390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7DB4D" w14:textId="77777777" w:rsidR="007E669F" w:rsidRPr="007E3271" w:rsidRDefault="007E669F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Інші операційні витрати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4E5C7" w14:textId="77777777" w:rsidR="007E669F" w:rsidRPr="007E3271" w:rsidRDefault="007E669F" w:rsidP="00C95450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214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4FBDBC" w14:textId="77777777" w:rsidR="007E669F" w:rsidRPr="007E3271" w:rsidRDefault="007E669F" w:rsidP="00C95450">
            <w:pPr>
              <w:spacing w:after="0" w:line="240" w:lineRule="auto"/>
              <w:ind w:left="-114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430,94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2EC937" w14:textId="77777777" w:rsidR="007E669F" w:rsidRPr="007E3271" w:rsidRDefault="007E669F" w:rsidP="00C95450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534,86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E9F676" w14:textId="77777777" w:rsidR="007E669F" w:rsidRPr="007E3271" w:rsidRDefault="007E669F" w:rsidP="00C95450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471,80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A0B82E" w14:textId="77777777" w:rsidR="007E669F" w:rsidRPr="007E3271" w:rsidRDefault="007E669F" w:rsidP="00C95450">
            <w:pPr>
              <w:spacing w:after="0" w:line="240" w:lineRule="auto"/>
              <w:ind w:left="-11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83,67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C66FBD" w14:textId="77777777" w:rsidR="007E669F" w:rsidRPr="007E3271" w:rsidRDefault="007E669F" w:rsidP="00C95450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85,67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B973E4" w14:textId="77777777" w:rsidR="007E669F" w:rsidRPr="007E3271" w:rsidRDefault="007E669F" w:rsidP="00C95450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115,67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9F9738" w14:textId="77777777" w:rsidR="007E669F" w:rsidRPr="007E3271" w:rsidRDefault="007E669F" w:rsidP="00C95450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169,85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90B53" w14:textId="77777777" w:rsidR="007E669F" w:rsidRPr="007E3271" w:rsidRDefault="007E669F" w:rsidP="00C95450">
            <w:pPr>
              <w:spacing w:after="0" w:line="240" w:lineRule="auto"/>
              <w:ind w:left="-112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-63,06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429AD" w14:textId="467369CB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88,21</w:t>
            </w:r>
          </w:p>
        </w:tc>
      </w:tr>
      <w:tr w:rsidR="00FF1A6A" w:rsidRPr="00F969F1" w14:paraId="511500A6" w14:textId="77777777" w:rsidTr="006F46CD">
        <w:trPr>
          <w:gridAfter w:val="4"/>
          <w:wAfter w:w="944" w:type="dxa"/>
          <w:trHeight w:val="390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823CE" w14:textId="77777777" w:rsidR="007E669F" w:rsidRPr="007E3271" w:rsidRDefault="007E669F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Разом (сума рядків 210-214)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26FD2" w14:textId="77777777" w:rsidR="007E669F" w:rsidRPr="007E3271" w:rsidRDefault="007E669F" w:rsidP="00C95450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215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88D144" w14:textId="77777777" w:rsidR="007E669F" w:rsidRPr="007E3271" w:rsidRDefault="007E669F" w:rsidP="00C95450">
            <w:pPr>
              <w:spacing w:after="0" w:line="240" w:lineRule="auto"/>
              <w:ind w:left="-114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30590,08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D0C87C" w14:textId="77777777" w:rsidR="007E669F" w:rsidRPr="007E3271" w:rsidRDefault="007E669F" w:rsidP="00C95450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29451,37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A83263" w14:textId="77777777" w:rsidR="007E669F" w:rsidRPr="007E3271" w:rsidRDefault="007E669F" w:rsidP="00C95450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29753,40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A1C4D2" w14:textId="77777777" w:rsidR="007E669F" w:rsidRPr="007E3271" w:rsidRDefault="007E669F" w:rsidP="00C95450">
            <w:pPr>
              <w:spacing w:after="0" w:line="240" w:lineRule="auto"/>
              <w:ind w:left="-11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7412,51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08A9B8" w14:textId="77777777" w:rsidR="007E669F" w:rsidRPr="007E3271" w:rsidRDefault="007E669F" w:rsidP="00C95450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7523,71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63D461" w14:textId="77777777" w:rsidR="007E669F" w:rsidRPr="007E3271" w:rsidRDefault="007E669F" w:rsidP="00C95450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6948,70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D77398" w14:textId="77777777" w:rsidR="007E669F" w:rsidRPr="007E3271" w:rsidRDefault="007E669F" w:rsidP="00C95450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7566,45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A4656" w14:textId="77777777" w:rsidR="007E669F" w:rsidRPr="007E3271" w:rsidRDefault="007E669F" w:rsidP="00C95450">
            <w:pPr>
              <w:spacing w:after="0" w:line="240" w:lineRule="auto"/>
              <w:ind w:left="-112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302,03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95351" w14:textId="54AE583A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101,03</w:t>
            </w:r>
          </w:p>
        </w:tc>
      </w:tr>
      <w:tr w:rsidR="00FF1A6A" w:rsidRPr="00F969F1" w14:paraId="1A9D1E66" w14:textId="77777777" w:rsidTr="006F46CD">
        <w:trPr>
          <w:gridAfter w:val="4"/>
          <w:wAfter w:w="944" w:type="dxa"/>
          <w:trHeight w:val="390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6B7E6" w14:textId="77777777" w:rsidR="007E669F" w:rsidRPr="007E3271" w:rsidRDefault="007E669F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ІІІ. Інвестиційна діяльність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9B2FE" w14:textId="3F7B8DD9" w:rsidR="007E669F" w:rsidRPr="007E3271" w:rsidRDefault="007E669F" w:rsidP="00C95450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A49C35" w14:textId="77777777" w:rsidR="007E669F" w:rsidRPr="007E3271" w:rsidRDefault="007E669F" w:rsidP="00C95450">
            <w:pPr>
              <w:spacing w:after="0" w:line="240" w:lineRule="auto"/>
              <w:ind w:left="-114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0,00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09603D" w14:textId="77777777" w:rsidR="007E669F" w:rsidRPr="007E3271" w:rsidRDefault="007E669F" w:rsidP="00C95450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BDECD5" w14:textId="01FDA370" w:rsidR="007E669F" w:rsidRPr="007E3271" w:rsidRDefault="007E669F" w:rsidP="00C95450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339E11" w14:textId="77777777" w:rsidR="007E669F" w:rsidRPr="007E3271" w:rsidRDefault="007E669F" w:rsidP="00C95450">
            <w:pPr>
              <w:spacing w:after="0" w:line="240" w:lineRule="auto"/>
              <w:ind w:left="-110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43C139" w14:textId="7A73BED9" w:rsidR="007E669F" w:rsidRPr="007E3271" w:rsidRDefault="007E669F" w:rsidP="00C95450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5899C0" w14:textId="77777777" w:rsidR="007E669F" w:rsidRPr="007E3271" w:rsidRDefault="007E669F" w:rsidP="00C95450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0F1FC2" w14:textId="77777777" w:rsidR="007E669F" w:rsidRPr="007E3271" w:rsidRDefault="007E669F" w:rsidP="00C95450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23A7B" w14:textId="77777777" w:rsidR="007E669F" w:rsidRPr="007E3271" w:rsidRDefault="007E669F" w:rsidP="00C95450">
            <w:pPr>
              <w:spacing w:after="0" w:line="240" w:lineRule="auto"/>
              <w:ind w:left="-112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A54D4" w14:textId="456D8FC2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</w:tr>
      <w:tr w:rsidR="00FF1A6A" w:rsidRPr="00F969F1" w14:paraId="60BF4C02" w14:textId="77777777" w:rsidTr="006F46CD">
        <w:trPr>
          <w:gridAfter w:val="4"/>
          <w:wAfter w:w="944" w:type="dxa"/>
          <w:trHeight w:val="390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3E0CF" w14:textId="77777777" w:rsidR="007E669F" w:rsidRPr="007E3271" w:rsidRDefault="007E669F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 xml:space="preserve">Доходи від інвестиційної діяльності, у </w:t>
            </w:r>
            <w:proofErr w:type="spellStart"/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т.ч</w:t>
            </w:r>
            <w:proofErr w:type="spellEnd"/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.: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4300D" w14:textId="77777777" w:rsidR="007E669F" w:rsidRPr="007E3271" w:rsidRDefault="007E669F" w:rsidP="00C95450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220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E44E2B" w14:textId="77777777" w:rsidR="007E669F" w:rsidRPr="007E3271" w:rsidRDefault="007E669F" w:rsidP="00C95450">
            <w:pPr>
              <w:spacing w:after="0" w:line="240" w:lineRule="auto"/>
              <w:ind w:left="-114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0,00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97B398" w14:textId="77777777" w:rsidR="007E669F" w:rsidRPr="007E3271" w:rsidRDefault="007E669F" w:rsidP="00C95450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D19E51" w14:textId="1730D8E0" w:rsidR="007E669F" w:rsidRPr="007E3271" w:rsidRDefault="007E669F" w:rsidP="00C95450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B369F0" w14:textId="77777777" w:rsidR="007E669F" w:rsidRPr="007E3271" w:rsidRDefault="007E669F" w:rsidP="00C95450">
            <w:pPr>
              <w:spacing w:after="0" w:line="240" w:lineRule="auto"/>
              <w:ind w:left="-110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F3CDDE" w14:textId="77777777" w:rsidR="007E669F" w:rsidRPr="007E3271" w:rsidRDefault="007E669F" w:rsidP="00C95450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2D8189" w14:textId="77777777" w:rsidR="007E669F" w:rsidRPr="007E3271" w:rsidRDefault="007E669F" w:rsidP="00C95450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CF2DF9" w14:textId="77777777" w:rsidR="007E669F" w:rsidRPr="007E3271" w:rsidRDefault="007E669F" w:rsidP="00C95450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3950D" w14:textId="77777777" w:rsidR="007E669F" w:rsidRPr="007E3271" w:rsidRDefault="007E669F" w:rsidP="00C95450">
            <w:pPr>
              <w:spacing w:after="0" w:line="240" w:lineRule="auto"/>
              <w:ind w:left="-112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A0DA2" w14:textId="47FCC338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</w:tr>
      <w:tr w:rsidR="00FF1A6A" w:rsidRPr="00F969F1" w14:paraId="018B174E" w14:textId="77777777" w:rsidTr="006F46CD">
        <w:trPr>
          <w:gridAfter w:val="4"/>
          <w:wAfter w:w="944" w:type="dxa"/>
          <w:trHeight w:val="390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3E017" w14:textId="77777777" w:rsidR="007E669F" w:rsidRPr="007E3271" w:rsidRDefault="007E669F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Капітальні інвестиції, усього, у тому числі: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89365" w14:textId="77777777" w:rsidR="007E669F" w:rsidRPr="007E3271" w:rsidRDefault="007E669F" w:rsidP="00C95450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230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4B56A5" w14:textId="77777777" w:rsidR="007E669F" w:rsidRPr="007E3271" w:rsidRDefault="007E669F" w:rsidP="00C95450">
            <w:pPr>
              <w:spacing w:after="0" w:line="240" w:lineRule="auto"/>
              <w:ind w:left="-114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275,00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47C053" w14:textId="77777777" w:rsidR="007E669F" w:rsidRPr="007E3271" w:rsidRDefault="007E669F" w:rsidP="00C95450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1314,52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A9F577" w14:textId="77777777" w:rsidR="007E669F" w:rsidRPr="007E3271" w:rsidRDefault="007E669F" w:rsidP="00C95450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952,40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A8A61" w14:textId="77777777" w:rsidR="007E669F" w:rsidRPr="007E3271" w:rsidRDefault="007E669F" w:rsidP="00C95450">
            <w:pPr>
              <w:spacing w:after="0" w:line="240" w:lineRule="auto"/>
              <w:ind w:left="-110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25,00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B9542" w14:textId="77777777" w:rsidR="007E669F" w:rsidRPr="007E3271" w:rsidRDefault="007E669F" w:rsidP="00C95450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250,00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FA0601" w14:textId="77777777" w:rsidR="007E669F" w:rsidRPr="007E3271" w:rsidRDefault="007E669F" w:rsidP="00C95450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500,00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5261D" w14:textId="77777777" w:rsidR="007E669F" w:rsidRPr="007E3271" w:rsidRDefault="007E669F" w:rsidP="00C95450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539,52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3E088" w14:textId="77777777" w:rsidR="007E669F" w:rsidRPr="007E3271" w:rsidRDefault="007E669F" w:rsidP="00C95450">
            <w:pPr>
              <w:spacing w:after="0" w:line="240" w:lineRule="auto"/>
              <w:ind w:left="-112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-362,12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98B83" w14:textId="46DA1DE0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72,45</w:t>
            </w:r>
          </w:p>
        </w:tc>
      </w:tr>
      <w:tr w:rsidR="00FF1A6A" w:rsidRPr="00F969F1" w14:paraId="3D89E9F4" w14:textId="77777777" w:rsidTr="006F46CD">
        <w:trPr>
          <w:gridAfter w:val="4"/>
          <w:wAfter w:w="944" w:type="dxa"/>
          <w:trHeight w:val="390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9B153" w14:textId="77777777" w:rsidR="007E669F" w:rsidRPr="007E3271" w:rsidRDefault="007E669F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капітальне будівництво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49A84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231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088555" w14:textId="77777777" w:rsidR="007E669F" w:rsidRPr="007E3271" w:rsidRDefault="007E669F" w:rsidP="00C95450">
            <w:pPr>
              <w:spacing w:after="0" w:line="240" w:lineRule="auto"/>
              <w:ind w:left="-114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0,00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EFDD61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0CA15C" w14:textId="38B8EEBF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73F6F" w14:textId="77777777" w:rsidR="007E669F" w:rsidRPr="007E3271" w:rsidRDefault="007E669F" w:rsidP="00C95450">
            <w:pPr>
              <w:spacing w:after="0" w:line="240" w:lineRule="auto"/>
              <w:ind w:left="-110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94637" w14:textId="77777777" w:rsidR="007E669F" w:rsidRPr="007E3271" w:rsidRDefault="007E669F" w:rsidP="00C95450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B76AFF" w14:textId="77777777" w:rsidR="007E669F" w:rsidRPr="007E3271" w:rsidRDefault="007E669F" w:rsidP="00C95450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08942" w14:textId="77777777" w:rsidR="007E669F" w:rsidRPr="007E3271" w:rsidRDefault="007E669F" w:rsidP="00C95450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E93E6" w14:textId="77777777" w:rsidR="007E669F" w:rsidRPr="007E3271" w:rsidRDefault="007E669F" w:rsidP="00C95450">
            <w:pPr>
              <w:spacing w:after="0" w:line="240" w:lineRule="auto"/>
              <w:ind w:left="-112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CC02F" w14:textId="29ABDD18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</w:tr>
      <w:tr w:rsidR="00FF1A6A" w:rsidRPr="00F969F1" w14:paraId="742203F4" w14:textId="77777777" w:rsidTr="006F46CD">
        <w:trPr>
          <w:gridAfter w:val="4"/>
          <w:wAfter w:w="944" w:type="dxa"/>
          <w:trHeight w:val="390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11266" w14:textId="77777777" w:rsidR="007E669F" w:rsidRPr="007E3271" w:rsidRDefault="007E669F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придбання (виготовлення) основних засобів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BCE50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232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76A542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0,00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AEB8C8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F3A865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373,30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01F6F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298A7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770268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40B0E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8BF32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373,30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BDA53" w14:textId="414DB50A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</w:tr>
      <w:tr w:rsidR="00FF1A6A" w:rsidRPr="00F969F1" w14:paraId="375C8AD7" w14:textId="77777777" w:rsidTr="006F46CD">
        <w:trPr>
          <w:gridAfter w:val="4"/>
          <w:wAfter w:w="944" w:type="dxa"/>
          <w:trHeight w:val="630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E9F60" w14:textId="77777777" w:rsidR="007E669F" w:rsidRPr="007E3271" w:rsidRDefault="007E669F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lastRenderedPageBreak/>
              <w:t>придбання (виготовлення) інших необоротних матеріальних активів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509E7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233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C9CF91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0,00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2CAFB0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5CCDC1" w14:textId="5D2719DF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E1E48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CA0B3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DDC61F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67DF5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B1304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579C3" w14:textId="401866AA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</w:tr>
      <w:tr w:rsidR="00FF1A6A" w:rsidRPr="00F969F1" w14:paraId="3DB55EA1" w14:textId="77777777" w:rsidTr="006F46CD">
        <w:trPr>
          <w:gridAfter w:val="4"/>
          <w:wAfter w:w="944" w:type="dxa"/>
          <w:trHeight w:val="390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72C39" w14:textId="77777777" w:rsidR="007E669F" w:rsidRPr="007E3271" w:rsidRDefault="007E669F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придбання (створення) нематеріальних активів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889E7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234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4F6538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0,00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AEA51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2BD828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572,30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028E1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D4257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E6CE29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FCA78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733B0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572,30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6B576" w14:textId="03275BC2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</w:tr>
      <w:tr w:rsidR="00FF1A6A" w:rsidRPr="00F969F1" w14:paraId="23632809" w14:textId="77777777" w:rsidTr="006F46CD">
        <w:trPr>
          <w:gridAfter w:val="4"/>
          <w:wAfter w:w="944" w:type="dxa"/>
          <w:trHeight w:val="630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C2904" w14:textId="77777777" w:rsidR="007E669F" w:rsidRPr="007E3271" w:rsidRDefault="007E669F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модернізація, модифікація (добудова, дообладнання, реконструкція) основних засобів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E792F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235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3BEE4B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0,00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319495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1DC9BC" w14:textId="17F7C658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0EE37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F814F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20788F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DDD05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4BED7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A1685" w14:textId="1780DF89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</w:tr>
      <w:tr w:rsidR="00FF1A6A" w:rsidRPr="00F969F1" w14:paraId="7618400C" w14:textId="77777777" w:rsidTr="006F46CD">
        <w:trPr>
          <w:gridAfter w:val="4"/>
          <w:wAfter w:w="944" w:type="dxa"/>
          <w:trHeight w:val="390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3AF59" w14:textId="77777777" w:rsidR="007E669F" w:rsidRPr="007E3271" w:rsidRDefault="007E669F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капітальний ремонт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AA725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236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9B3106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0,00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B49350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843FA0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6,80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9B59E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935BB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5F1DC6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622C7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0EAB4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6,80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9075B" w14:textId="460C52C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</w:tr>
      <w:tr w:rsidR="00FF1A6A" w:rsidRPr="00F969F1" w14:paraId="72710B17" w14:textId="77777777" w:rsidTr="006F46CD">
        <w:trPr>
          <w:gridAfter w:val="4"/>
          <w:wAfter w:w="944" w:type="dxa"/>
          <w:trHeight w:val="390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E158E" w14:textId="77777777" w:rsidR="007E669F" w:rsidRPr="007E3271" w:rsidRDefault="007E669F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ІV. Фінансова діяльність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DB28B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237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673CB0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0,00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8FFCA2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DBC4BE" w14:textId="61D0651F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78A75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797C1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F57426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58FA8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4CCD6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31F68" w14:textId="12C44562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</w:tr>
      <w:tr w:rsidR="00FF1A6A" w:rsidRPr="00F969F1" w14:paraId="211D0B0E" w14:textId="77777777" w:rsidTr="006F46CD">
        <w:trPr>
          <w:gridAfter w:val="4"/>
          <w:wAfter w:w="944" w:type="dxa"/>
          <w:trHeight w:val="630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369FD" w14:textId="77777777" w:rsidR="007E669F" w:rsidRPr="007E3271" w:rsidRDefault="007E669F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Доходи від фінансової діяльності за зобов’язаннями, у т. ч.: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5F9D5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240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0E4203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0,00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073A91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5E9F79" w14:textId="0EA68264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8B3C8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5DCCA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E4291F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A47EE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63BBE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ED067" w14:textId="24E4FC3D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</w:tr>
      <w:tr w:rsidR="00FF1A6A" w:rsidRPr="00F969F1" w14:paraId="48500F01" w14:textId="77777777" w:rsidTr="006F46CD">
        <w:trPr>
          <w:gridAfter w:val="4"/>
          <w:wAfter w:w="944" w:type="dxa"/>
          <w:trHeight w:val="390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DDE24" w14:textId="77777777" w:rsidR="007E669F" w:rsidRPr="007E3271" w:rsidRDefault="007E669F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 xml:space="preserve">кредити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004E9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241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945F9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0,00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0E2771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0BE68D" w14:textId="7FAD75B1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89A86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CBE5A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CF5AF5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16829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5A9CF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05DE3" w14:textId="3C88F6B8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</w:tr>
      <w:tr w:rsidR="00FF1A6A" w:rsidRPr="00F969F1" w14:paraId="209F51A0" w14:textId="77777777" w:rsidTr="006F46CD">
        <w:trPr>
          <w:gridAfter w:val="4"/>
          <w:wAfter w:w="944" w:type="dxa"/>
          <w:trHeight w:val="390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C75C0" w14:textId="77777777" w:rsidR="007E669F" w:rsidRPr="007E3271" w:rsidRDefault="007E669F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позики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E1F2A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242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9E74FC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0,00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FAC296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07C291" w14:textId="6D6DCE94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018DB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65DC7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C87B6D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3E02A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B5D63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A664B" w14:textId="289AE686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</w:tr>
      <w:tr w:rsidR="00FF1A6A" w:rsidRPr="00F969F1" w14:paraId="2C648AF0" w14:textId="77777777" w:rsidTr="006F46CD">
        <w:trPr>
          <w:gridAfter w:val="4"/>
          <w:wAfter w:w="944" w:type="dxa"/>
          <w:trHeight w:val="390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B25B1" w14:textId="77777777" w:rsidR="007E669F" w:rsidRPr="007E3271" w:rsidRDefault="007E669F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депозити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1C47B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243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CB599B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0,00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396E9F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557F0A" w14:textId="598A65BD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F75BBB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86D826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1EDAA8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B7495B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5F83C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0D6EA" w14:textId="2D6DF34E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</w:tr>
      <w:tr w:rsidR="00FF1A6A" w:rsidRPr="00F969F1" w14:paraId="1C212F99" w14:textId="77777777" w:rsidTr="006F46CD">
        <w:trPr>
          <w:gridAfter w:val="4"/>
          <w:wAfter w:w="944" w:type="dxa"/>
          <w:trHeight w:val="390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2DEDF" w14:textId="77777777" w:rsidR="007E669F" w:rsidRPr="007E3271" w:rsidRDefault="007E669F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Інші надходження (розшифрувати)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CE801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250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7D43C9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0,00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9E2C32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123A28" w14:textId="6E1BC389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4DC8A7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178A62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2491AB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F50C36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258D9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73F98" w14:textId="3A29548F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</w:tr>
      <w:tr w:rsidR="00FF1A6A" w:rsidRPr="00F969F1" w14:paraId="7A0AA5F2" w14:textId="77777777" w:rsidTr="006F46CD">
        <w:trPr>
          <w:gridAfter w:val="4"/>
          <w:wAfter w:w="944" w:type="dxa"/>
          <w:trHeight w:val="630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BCE95" w14:textId="77777777" w:rsidR="007E669F" w:rsidRPr="007E3271" w:rsidRDefault="007E669F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Витрати від фінансової діяльності за зобов’язаннями, у т. ч.: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10756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260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A36CF3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0,00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75FBF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10871" w14:textId="5E9DBA1B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D99AA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CD498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E489C8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6B133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8A874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32316" w14:textId="63F97493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</w:tr>
      <w:tr w:rsidR="00FF1A6A" w:rsidRPr="00F969F1" w14:paraId="396F30EB" w14:textId="77777777" w:rsidTr="006F46CD">
        <w:trPr>
          <w:gridAfter w:val="4"/>
          <w:wAfter w:w="944" w:type="dxa"/>
          <w:trHeight w:val="390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D1EA4" w14:textId="77777777" w:rsidR="007E669F" w:rsidRPr="007E3271" w:rsidRDefault="007E669F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 xml:space="preserve">кредити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D3872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261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CB3019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0,00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012240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8BABC5" w14:textId="73FA124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497917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B716A2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EC364B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EBB562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A5E25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AA0DC" w14:textId="5B9C16B1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</w:tr>
      <w:tr w:rsidR="00FF1A6A" w:rsidRPr="00F969F1" w14:paraId="5377E952" w14:textId="77777777" w:rsidTr="006F46CD">
        <w:trPr>
          <w:gridAfter w:val="4"/>
          <w:wAfter w:w="944" w:type="dxa"/>
          <w:trHeight w:val="390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46E7A" w14:textId="77777777" w:rsidR="007E669F" w:rsidRPr="007E3271" w:rsidRDefault="007E669F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позики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F26A0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262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79759B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0,00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A19EF8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5C33AF" w14:textId="0E1F6988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7A520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6B3D7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EDF249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49051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15D4D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51FB3" w14:textId="6620491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</w:tr>
      <w:tr w:rsidR="00FF1A6A" w:rsidRPr="00F969F1" w14:paraId="5F209375" w14:textId="77777777" w:rsidTr="006F46CD">
        <w:trPr>
          <w:gridAfter w:val="4"/>
          <w:wAfter w:w="944" w:type="dxa"/>
          <w:trHeight w:val="390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EC82E" w14:textId="77777777" w:rsidR="007E669F" w:rsidRPr="007E3271" w:rsidRDefault="007E669F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депозити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25AF0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263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B774F1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0,00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0E0D87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29D4ED" w14:textId="7FA0EA84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A5C9D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FEF0C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224426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D46C3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08253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4A20A" w14:textId="5B51D11F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</w:tr>
      <w:tr w:rsidR="00FF1A6A" w:rsidRPr="00F969F1" w14:paraId="59F239E9" w14:textId="77777777" w:rsidTr="006F46CD">
        <w:trPr>
          <w:gridAfter w:val="4"/>
          <w:wAfter w:w="944" w:type="dxa"/>
          <w:trHeight w:val="390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5E0DE" w14:textId="77777777" w:rsidR="007E669F" w:rsidRPr="007E3271" w:rsidRDefault="007E669F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Інші витрати (розшифрувати)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09E08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270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CB7CA2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0,00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7949FC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184168" w14:textId="6CD0862C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20C2B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9C237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CC5D5F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6D17D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F894B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2D6C4" w14:textId="16B8461D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</w:tr>
      <w:tr w:rsidR="00FF1A6A" w:rsidRPr="00F969F1" w14:paraId="412C6B49" w14:textId="77777777" w:rsidTr="006F46CD">
        <w:trPr>
          <w:gridAfter w:val="4"/>
          <w:wAfter w:w="944" w:type="dxa"/>
          <w:trHeight w:val="390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479A2" w14:textId="77777777" w:rsidR="007E669F" w:rsidRPr="007E3271" w:rsidRDefault="007E669F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Залишок коштів на рахунку на 01.01.2024р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B1B77" w14:textId="36669164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B94F04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1000,00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191B6D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3E0FAB" w14:textId="17E46E6A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C02B0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00589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235,57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512C51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220,37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DE735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620,17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BB68B" w14:textId="77777777" w:rsidR="007E669F" w:rsidRPr="007E3271" w:rsidRDefault="007E669F" w:rsidP="00906216">
            <w:pPr>
              <w:spacing w:after="0" w:line="240" w:lineRule="auto"/>
              <w:ind w:left="-112" w:right="-102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-1000,00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6C79E" w14:textId="316C9E1E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</w:tr>
      <w:tr w:rsidR="00FF1A6A" w:rsidRPr="00F969F1" w14:paraId="2AAF83F2" w14:textId="77777777" w:rsidTr="006F46CD">
        <w:trPr>
          <w:gridAfter w:val="4"/>
          <w:wAfter w:w="944" w:type="dxa"/>
          <w:trHeight w:val="390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CAC81" w14:textId="77777777" w:rsidR="007E669F" w:rsidRPr="007E3271" w:rsidRDefault="007E669F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Усього доходів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2BAA9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280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8FD184" w14:textId="77777777" w:rsidR="007E669F" w:rsidRPr="007E3271" w:rsidRDefault="007E669F" w:rsidP="00C95450">
            <w:pPr>
              <w:spacing w:after="0" w:line="240" w:lineRule="auto"/>
              <w:ind w:left="-114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30591,20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6592EB" w14:textId="77777777" w:rsidR="007E669F" w:rsidRPr="007E3271" w:rsidRDefault="007E669F" w:rsidP="00C95450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30591,20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C1EC4E" w14:textId="2EFAB4EC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93493F" w14:textId="77777777" w:rsidR="007E669F" w:rsidRPr="007E3271" w:rsidRDefault="007E669F" w:rsidP="00C95450">
            <w:pPr>
              <w:spacing w:after="0" w:line="240" w:lineRule="auto"/>
              <w:ind w:left="-110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7487,80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6DD8B7" w14:textId="77777777" w:rsidR="007E669F" w:rsidRPr="007E3271" w:rsidRDefault="007E669F" w:rsidP="00C95450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7521,77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1FD4B9" w14:textId="77777777" w:rsidR="007E669F" w:rsidRPr="007E3271" w:rsidRDefault="007E669F" w:rsidP="00C95450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7551,77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309ACC" w14:textId="77777777" w:rsidR="007E669F" w:rsidRPr="007E3271" w:rsidRDefault="007E669F" w:rsidP="00C95450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8105,97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F3291" w14:textId="77777777" w:rsidR="007E669F" w:rsidRPr="007E3271" w:rsidRDefault="007E669F" w:rsidP="00C95450">
            <w:pPr>
              <w:spacing w:after="0" w:line="240" w:lineRule="auto"/>
              <w:ind w:left="-112" w:right="-102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-30591,20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3AFD4" w14:textId="62FB9B46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</w:tr>
      <w:tr w:rsidR="00FF1A6A" w:rsidRPr="00F969F1" w14:paraId="4F14D4F2" w14:textId="77777777" w:rsidTr="006F46CD">
        <w:trPr>
          <w:gridAfter w:val="4"/>
          <w:wAfter w:w="944" w:type="dxa"/>
          <w:trHeight w:val="390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5AC70" w14:textId="77777777" w:rsidR="007E669F" w:rsidRPr="007E3271" w:rsidRDefault="007E669F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Усього витрат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51025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290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990B8D" w14:textId="77777777" w:rsidR="007E669F" w:rsidRPr="007E3271" w:rsidRDefault="007E669F" w:rsidP="00C95450">
            <w:pPr>
              <w:spacing w:after="0" w:line="240" w:lineRule="auto"/>
              <w:ind w:left="-114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30591,20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5CC4DD" w14:textId="77777777" w:rsidR="007E669F" w:rsidRPr="007E3271" w:rsidRDefault="007E669F" w:rsidP="00C95450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30543,37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F9254E" w14:textId="6980A89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190511" w14:textId="77777777" w:rsidR="007E669F" w:rsidRPr="007E3271" w:rsidRDefault="007E669F" w:rsidP="00C95450">
            <w:pPr>
              <w:spacing w:after="0" w:line="240" w:lineRule="auto"/>
              <w:ind w:left="-110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7437,51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E42DF3" w14:textId="77777777" w:rsidR="007E669F" w:rsidRPr="007E3271" w:rsidRDefault="007E669F" w:rsidP="00C95450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7523,71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C395C5" w14:textId="77777777" w:rsidR="007E669F" w:rsidRPr="007E3271" w:rsidRDefault="007E669F" w:rsidP="00C95450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7524,01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55A63F" w14:textId="77777777" w:rsidR="007E669F" w:rsidRPr="007E3271" w:rsidRDefault="007E669F" w:rsidP="00C95450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8105,97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78626" w14:textId="77777777" w:rsidR="007E669F" w:rsidRPr="007E3271" w:rsidRDefault="007E669F" w:rsidP="00C95450">
            <w:pPr>
              <w:spacing w:after="0" w:line="240" w:lineRule="auto"/>
              <w:ind w:left="-112" w:right="-102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-30543,37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20951" w14:textId="07D092BC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</w:tr>
      <w:tr w:rsidR="00FF1A6A" w:rsidRPr="00F969F1" w14:paraId="12ACF65F" w14:textId="77777777" w:rsidTr="006F46CD">
        <w:trPr>
          <w:gridAfter w:val="4"/>
          <w:wAfter w:w="944" w:type="dxa"/>
          <w:trHeight w:val="390"/>
        </w:trPr>
        <w:tc>
          <w:tcPr>
            <w:tcW w:w="5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A3109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IV. Додаткова інформація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782066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0,00</w:t>
            </w:r>
          </w:p>
        </w:tc>
        <w:tc>
          <w:tcPr>
            <w:tcW w:w="1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7FEC41" w14:textId="6799DCA8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97558C" w14:textId="14B3193D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B9D732" w14:textId="35DBE478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814BE4" w14:textId="4FD8A8FC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49428C" w14:textId="45D799C6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AAABB" w14:textId="7B330CAE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4B8C6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1730C" w14:textId="707A618D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</w:tr>
      <w:tr w:rsidR="00FF1A6A" w:rsidRPr="00F969F1" w14:paraId="78DBF16D" w14:textId="77777777" w:rsidTr="006F46CD">
        <w:trPr>
          <w:gridAfter w:val="4"/>
          <w:wAfter w:w="944" w:type="dxa"/>
          <w:trHeight w:val="390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45BED" w14:textId="77777777" w:rsidR="007E669F" w:rsidRPr="007E3271" w:rsidRDefault="007E669F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Штатна чисельність працівників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75C87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300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A5812E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0,00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9AF42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53FE2" w14:textId="21FD3F42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090D3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140,00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0D2AE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140,00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6F49DC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140,00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13EEF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140,00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831A2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519C0" w14:textId="0B708326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</w:tr>
      <w:tr w:rsidR="00FF1A6A" w:rsidRPr="00F969F1" w14:paraId="64B8F532" w14:textId="77777777" w:rsidTr="006F46CD">
        <w:trPr>
          <w:gridAfter w:val="4"/>
          <w:wAfter w:w="944" w:type="dxa"/>
          <w:trHeight w:val="390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9C92D" w14:textId="77777777" w:rsidR="007E669F" w:rsidRPr="007E3271" w:rsidRDefault="007E669F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lastRenderedPageBreak/>
              <w:t>Податкова заборгованість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79072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310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AD6218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0,00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91625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38B11" w14:textId="7663F6CF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AEE4E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  <w:t>0,00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50C17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D9B75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1ADD2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0,00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634B8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1521B" w14:textId="74005144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</w:tr>
      <w:tr w:rsidR="00FF1A6A" w:rsidRPr="00F969F1" w14:paraId="06A480B3" w14:textId="77777777" w:rsidTr="006F46CD">
        <w:trPr>
          <w:gridAfter w:val="4"/>
          <w:wAfter w:w="944" w:type="dxa"/>
          <w:trHeight w:val="630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37ADF" w14:textId="77777777" w:rsidR="007E669F" w:rsidRPr="007E3271" w:rsidRDefault="007E669F" w:rsidP="007E32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Заборгованість перед працівниками за заробітною платою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D9294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320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DD223D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0,00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75C44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BA24D" w14:textId="4B3A9776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</w:pPr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E38B8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2AF08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184A0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9A2E0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  <w:t>0,00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A406C" w14:textId="7777777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628EE" w14:textId="21D16A27" w:rsidR="007E669F" w:rsidRPr="007E3271" w:rsidRDefault="007E669F" w:rsidP="00C9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</w:tr>
    </w:tbl>
    <w:p w14:paraId="58FA5F85" w14:textId="77777777" w:rsidR="006A3D83" w:rsidRDefault="006A3D83" w:rsidP="007E669F">
      <w:pPr>
        <w:rPr>
          <w:rFonts w:ascii="Times New Roman" w:hAnsi="Times New Roman" w:cs="Times New Roman"/>
          <w:sz w:val="28"/>
          <w:szCs w:val="28"/>
        </w:rPr>
      </w:pPr>
    </w:p>
    <w:p w14:paraId="6C542D51" w14:textId="77777777" w:rsidR="006A3D83" w:rsidRDefault="006A3D83" w:rsidP="007E669F">
      <w:pPr>
        <w:rPr>
          <w:rFonts w:ascii="Times New Roman" w:hAnsi="Times New Roman" w:cs="Times New Roman"/>
          <w:sz w:val="28"/>
          <w:szCs w:val="28"/>
        </w:rPr>
      </w:pPr>
    </w:p>
    <w:p w14:paraId="777106CD" w14:textId="49191573" w:rsidR="007E669F" w:rsidRDefault="007E669F" w:rsidP="007E669F">
      <w:pPr>
        <w:rPr>
          <w:rFonts w:ascii="Times New Roman" w:hAnsi="Times New Roman" w:cs="Times New Roman"/>
          <w:sz w:val="28"/>
          <w:szCs w:val="28"/>
        </w:rPr>
      </w:pPr>
      <w:r w:rsidRPr="00110A22">
        <w:rPr>
          <w:rFonts w:ascii="Times New Roman" w:hAnsi="Times New Roman" w:cs="Times New Roman"/>
          <w:sz w:val="28"/>
          <w:szCs w:val="28"/>
        </w:rPr>
        <w:t xml:space="preserve">Секретар міської ради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110A22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F46CD">
        <w:rPr>
          <w:rFonts w:ascii="Times New Roman" w:hAnsi="Times New Roman" w:cs="Times New Roman"/>
          <w:sz w:val="28"/>
          <w:szCs w:val="28"/>
        </w:rPr>
        <w:tab/>
      </w:r>
      <w:r w:rsidR="006F46CD">
        <w:rPr>
          <w:rFonts w:ascii="Times New Roman" w:hAnsi="Times New Roman" w:cs="Times New Roman"/>
          <w:sz w:val="28"/>
          <w:szCs w:val="28"/>
        </w:rPr>
        <w:tab/>
      </w:r>
      <w:r w:rsidR="006F46CD">
        <w:rPr>
          <w:rFonts w:ascii="Times New Roman" w:hAnsi="Times New Roman" w:cs="Times New Roman"/>
          <w:sz w:val="28"/>
          <w:szCs w:val="28"/>
        </w:rPr>
        <w:tab/>
      </w:r>
      <w:r w:rsidRPr="00110A22">
        <w:rPr>
          <w:rFonts w:ascii="Times New Roman" w:hAnsi="Times New Roman" w:cs="Times New Roman"/>
          <w:sz w:val="28"/>
          <w:szCs w:val="28"/>
        </w:rPr>
        <w:t xml:space="preserve"> Христина СОРОКА</w:t>
      </w:r>
    </w:p>
    <w:p w14:paraId="36260B26" w14:textId="77777777" w:rsidR="00986D13" w:rsidRDefault="00986D13" w:rsidP="00F870DF">
      <w:pPr>
        <w:shd w:val="clear" w:color="auto" w:fill="FFFFFF"/>
        <w:spacing w:after="105" w:line="240" w:lineRule="auto"/>
        <w:ind w:firstLine="7088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eastAsia="uk-UA"/>
        </w:rPr>
      </w:pPr>
    </w:p>
    <w:p w14:paraId="019B60F2" w14:textId="77777777" w:rsidR="00986D13" w:rsidRDefault="00986D13" w:rsidP="00F870DF">
      <w:pPr>
        <w:shd w:val="clear" w:color="auto" w:fill="FFFFFF"/>
        <w:spacing w:after="105" w:line="240" w:lineRule="auto"/>
        <w:ind w:firstLine="7088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eastAsia="uk-UA"/>
        </w:rPr>
      </w:pPr>
    </w:p>
    <w:p w14:paraId="56548CB2" w14:textId="77777777" w:rsidR="00986D13" w:rsidRDefault="00986D13" w:rsidP="00F870DF">
      <w:pPr>
        <w:shd w:val="clear" w:color="auto" w:fill="FFFFFF"/>
        <w:spacing w:after="105" w:line="240" w:lineRule="auto"/>
        <w:ind w:firstLine="7088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eastAsia="uk-UA"/>
        </w:rPr>
      </w:pPr>
    </w:p>
    <w:p w14:paraId="7DBEE4CD" w14:textId="77777777" w:rsidR="00986D13" w:rsidRDefault="00986D13" w:rsidP="00F870DF">
      <w:pPr>
        <w:shd w:val="clear" w:color="auto" w:fill="FFFFFF"/>
        <w:spacing w:after="105" w:line="240" w:lineRule="auto"/>
        <w:ind w:firstLine="7088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eastAsia="uk-UA"/>
        </w:rPr>
      </w:pPr>
    </w:p>
    <w:p w14:paraId="39DE996E" w14:textId="77777777" w:rsidR="00986D13" w:rsidRDefault="00986D13" w:rsidP="00F870DF">
      <w:pPr>
        <w:shd w:val="clear" w:color="auto" w:fill="FFFFFF"/>
        <w:spacing w:after="105" w:line="240" w:lineRule="auto"/>
        <w:ind w:firstLine="7088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eastAsia="uk-UA"/>
        </w:rPr>
      </w:pPr>
    </w:p>
    <w:p w14:paraId="3B3B4285" w14:textId="77777777" w:rsidR="00986D13" w:rsidRDefault="00986D13" w:rsidP="00F870DF">
      <w:pPr>
        <w:shd w:val="clear" w:color="auto" w:fill="FFFFFF"/>
        <w:spacing w:after="105" w:line="240" w:lineRule="auto"/>
        <w:ind w:firstLine="7088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eastAsia="uk-UA"/>
        </w:rPr>
      </w:pPr>
    </w:p>
    <w:p w14:paraId="5076C686" w14:textId="77777777" w:rsidR="00986D13" w:rsidRDefault="00986D13" w:rsidP="00F870DF">
      <w:pPr>
        <w:shd w:val="clear" w:color="auto" w:fill="FFFFFF"/>
        <w:spacing w:after="105" w:line="240" w:lineRule="auto"/>
        <w:ind w:firstLine="7088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eastAsia="uk-UA"/>
        </w:rPr>
      </w:pPr>
    </w:p>
    <w:p w14:paraId="73D189D8" w14:textId="77777777" w:rsidR="00986D13" w:rsidRDefault="00986D13" w:rsidP="00F870DF">
      <w:pPr>
        <w:shd w:val="clear" w:color="auto" w:fill="FFFFFF"/>
        <w:spacing w:after="105" w:line="240" w:lineRule="auto"/>
        <w:ind w:firstLine="7088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eastAsia="uk-UA"/>
        </w:rPr>
      </w:pPr>
    </w:p>
    <w:p w14:paraId="0D22E78C" w14:textId="77777777" w:rsidR="00986D13" w:rsidRDefault="00986D13" w:rsidP="00F870DF">
      <w:pPr>
        <w:shd w:val="clear" w:color="auto" w:fill="FFFFFF"/>
        <w:spacing w:after="105" w:line="240" w:lineRule="auto"/>
        <w:ind w:firstLine="7088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eastAsia="uk-UA"/>
        </w:rPr>
      </w:pPr>
    </w:p>
    <w:p w14:paraId="6635D1BA" w14:textId="77777777" w:rsidR="00986D13" w:rsidRDefault="00986D13" w:rsidP="00F870DF">
      <w:pPr>
        <w:shd w:val="clear" w:color="auto" w:fill="FFFFFF"/>
        <w:spacing w:after="105" w:line="240" w:lineRule="auto"/>
        <w:ind w:firstLine="7088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eastAsia="uk-UA"/>
        </w:rPr>
      </w:pPr>
    </w:p>
    <w:p w14:paraId="74190032" w14:textId="77777777" w:rsidR="00986D13" w:rsidRDefault="00986D13" w:rsidP="00F870DF">
      <w:pPr>
        <w:shd w:val="clear" w:color="auto" w:fill="FFFFFF"/>
        <w:spacing w:after="105" w:line="240" w:lineRule="auto"/>
        <w:ind w:firstLine="7088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eastAsia="uk-UA"/>
        </w:rPr>
      </w:pPr>
    </w:p>
    <w:p w14:paraId="15D0F147" w14:textId="77777777" w:rsidR="00986D13" w:rsidRDefault="00986D13" w:rsidP="00F870DF">
      <w:pPr>
        <w:shd w:val="clear" w:color="auto" w:fill="FFFFFF"/>
        <w:spacing w:after="105" w:line="240" w:lineRule="auto"/>
        <w:ind w:firstLine="7088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eastAsia="uk-UA"/>
        </w:rPr>
      </w:pPr>
    </w:p>
    <w:p w14:paraId="1F5E4FBC" w14:textId="77777777" w:rsidR="00986D13" w:rsidRDefault="00986D13" w:rsidP="00F870DF">
      <w:pPr>
        <w:shd w:val="clear" w:color="auto" w:fill="FFFFFF"/>
        <w:spacing w:after="105" w:line="240" w:lineRule="auto"/>
        <w:ind w:firstLine="7088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eastAsia="uk-UA"/>
        </w:rPr>
      </w:pPr>
    </w:p>
    <w:p w14:paraId="3FF79F83" w14:textId="77777777" w:rsidR="00986D13" w:rsidRDefault="00986D13" w:rsidP="00F870DF">
      <w:pPr>
        <w:shd w:val="clear" w:color="auto" w:fill="FFFFFF"/>
        <w:spacing w:after="105" w:line="240" w:lineRule="auto"/>
        <w:ind w:firstLine="7088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eastAsia="uk-UA"/>
        </w:rPr>
      </w:pPr>
    </w:p>
    <w:p w14:paraId="712EF6B5" w14:textId="77777777" w:rsidR="00986D13" w:rsidRDefault="00986D13" w:rsidP="00F870DF">
      <w:pPr>
        <w:shd w:val="clear" w:color="auto" w:fill="FFFFFF"/>
        <w:spacing w:after="105" w:line="240" w:lineRule="auto"/>
        <w:ind w:firstLine="7088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eastAsia="uk-UA"/>
        </w:rPr>
      </w:pPr>
    </w:p>
    <w:p w14:paraId="0126AE64" w14:textId="77777777" w:rsidR="00986D13" w:rsidRDefault="00986D13" w:rsidP="00F870DF">
      <w:pPr>
        <w:shd w:val="clear" w:color="auto" w:fill="FFFFFF"/>
        <w:spacing w:after="105" w:line="240" w:lineRule="auto"/>
        <w:ind w:firstLine="7088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eastAsia="uk-UA"/>
        </w:rPr>
      </w:pPr>
    </w:p>
    <w:p w14:paraId="5A33A88C" w14:textId="77777777" w:rsidR="00986D13" w:rsidRDefault="00986D13" w:rsidP="00F870DF">
      <w:pPr>
        <w:shd w:val="clear" w:color="auto" w:fill="FFFFFF"/>
        <w:spacing w:after="105" w:line="240" w:lineRule="auto"/>
        <w:ind w:firstLine="7088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eastAsia="uk-UA"/>
        </w:rPr>
      </w:pPr>
    </w:p>
    <w:p w14:paraId="3988F426" w14:textId="77777777" w:rsidR="00986D13" w:rsidRDefault="00986D13" w:rsidP="00F870DF">
      <w:pPr>
        <w:shd w:val="clear" w:color="auto" w:fill="FFFFFF"/>
        <w:spacing w:after="105" w:line="240" w:lineRule="auto"/>
        <w:ind w:firstLine="7088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eastAsia="uk-UA"/>
        </w:rPr>
      </w:pPr>
    </w:p>
    <w:p w14:paraId="58892D8C" w14:textId="77777777" w:rsidR="00986D13" w:rsidRDefault="00986D13" w:rsidP="00E02E28">
      <w:pPr>
        <w:shd w:val="clear" w:color="auto" w:fill="FFFFFF"/>
        <w:spacing w:after="105" w:line="240" w:lineRule="auto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eastAsia="uk-UA"/>
        </w:rPr>
      </w:pPr>
    </w:p>
    <w:p w14:paraId="0932AB0D" w14:textId="22FBC7E6" w:rsidR="00E02E28" w:rsidRPr="006B2191" w:rsidRDefault="00E02E28" w:rsidP="006F46CD">
      <w:pPr>
        <w:shd w:val="clear" w:color="auto" w:fill="FFFFFF"/>
        <w:spacing w:after="0" w:line="240" w:lineRule="auto"/>
        <w:ind w:left="4956" w:firstLine="553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</w:pPr>
      <w:r w:rsidRPr="006B219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lastRenderedPageBreak/>
        <w:t>Додаток 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>4</w:t>
      </w:r>
    </w:p>
    <w:p w14:paraId="77D8D322" w14:textId="77777777" w:rsidR="00E02E28" w:rsidRDefault="00E02E28" w:rsidP="006F46CD">
      <w:pPr>
        <w:shd w:val="clear" w:color="auto" w:fill="FFFFFF"/>
        <w:spacing w:after="0" w:line="240" w:lineRule="auto"/>
        <w:ind w:left="4956" w:firstLine="553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</w:pPr>
      <w:r w:rsidRPr="006B219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 xml:space="preserve">до рішення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>58 сесії</w:t>
      </w:r>
    </w:p>
    <w:p w14:paraId="5428AF25" w14:textId="77777777" w:rsidR="00E02E28" w:rsidRPr="006B2191" w:rsidRDefault="00E02E28" w:rsidP="006F46CD">
      <w:pPr>
        <w:shd w:val="clear" w:color="auto" w:fill="FFFFFF"/>
        <w:spacing w:after="0" w:line="240" w:lineRule="auto"/>
        <w:ind w:left="4956" w:firstLine="553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>Рогатинської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 xml:space="preserve"> </w:t>
      </w:r>
      <w:r w:rsidRPr="006B219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>міської ради</w:t>
      </w:r>
    </w:p>
    <w:p w14:paraId="37D3F895" w14:textId="4AEB1239" w:rsidR="00E02E28" w:rsidRPr="006B2191" w:rsidRDefault="00E02E28" w:rsidP="006F46CD">
      <w:pPr>
        <w:shd w:val="clear" w:color="auto" w:fill="FFFFFF"/>
        <w:spacing w:after="0" w:line="240" w:lineRule="auto"/>
        <w:ind w:left="4956" w:firstLine="553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</w:pPr>
      <w:r w:rsidRPr="006B219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>від 27 лютого 2025 року №</w:t>
      </w:r>
      <w:r w:rsidR="006F46C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 xml:space="preserve"> 10995</w:t>
      </w:r>
    </w:p>
    <w:tbl>
      <w:tblPr>
        <w:tblW w:w="15683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4679"/>
        <w:gridCol w:w="567"/>
        <w:gridCol w:w="1417"/>
        <w:gridCol w:w="1276"/>
        <w:gridCol w:w="1276"/>
        <w:gridCol w:w="850"/>
        <w:gridCol w:w="851"/>
        <w:gridCol w:w="850"/>
        <w:gridCol w:w="851"/>
        <w:gridCol w:w="567"/>
        <w:gridCol w:w="567"/>
        <w:gridCol w:w="1275"/>
        <w:gridCol w:w="271"/>
        <w:gridCol w:w="150"/>
        <w:gridCol w:w="236"/>
      </w:tblGrid>
      <w:tr w:rsidR="00C41420" w:rsidRPr="007E3271" w14:paraId="37F2AF5B" w14:textId="77777777" w:rsidTr="00FF1A6A">
        <w:trPr>
          <w:gridAfter w:val="1"/>
          <w:wAfter w:w="236" w:type="dxa"/>
          <w:trHeight w:val="458"/>
        </w:trPr>
        <w:tc>
          <w:tcPr>
            <w:tcW w:w="15447" w:type="dxa"/>
            <w:gridSpan w:val="1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A8E1FF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ЗВІТ</w:t>
            </w: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br/>
              <w:t xml:space="preserve">ПРО ВИКОНАННЯ ФІНАНСОВОГО ПЛАНУ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ДП «РОГАТИН -ВОДОКАНАЛ»</w:t>
            </w: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за</w:t>
            </w: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 xml:space="preserve">  2024 рік</w:t>
            </w:r>
          </w:p>
        </w:tc>
      </w:tr>
      <w:tr w:rsidR="00C41420" w:rsidRPr="007E3271" w14:paraId="042A9D8D" w14:textId="77777777" w:rsidTr="00FF1A6A">
        <w:trPr>
          <w:trHeight w:val="390"/>
        </w:trPr>
        <w:tc>
          <w:tcPr>
            <w:tcW w:w="15447" w:type="dxa"/>
            <w:gridSpan w:val="1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3E06FA" w14:textId="77777777" w:rsidR="00C41420" w:rsidRPr="007E3271" w:rsidRDefault="00C4142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EAB9F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</w:p>
        </w:tc>
      </w:tr>
      <w:tr w:rsidR="00C41420" w:rsidRPr="00F969F1" w14:paraId="0867D955" w14:textId="77777777" w:rsidTr="006A3D83">
        <w:trPr>
          <w:gridAfter w:val="2"/>
          <w:wAfter w:w="386" w:type="dxa"/>
          <w:trHeight w:val="390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EAD2D5" w14:textId="77777777" w:rsidR="00C41420" w:rsidRPr="007E3271" w:rsidRDefault="00C4142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72073" w14:textId="77777777" w:rsidR="00C41420" w:rsidRPr="007E3271" w:rsidRDefault="00C4142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4CB59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9DA91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52C039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A5127C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C31FB3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A3EB38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83B157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тис</w:t>
            </w: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. грн.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722F5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4EE5E" w14:textId="77777777" w:rsidR="00C41420" w:rsidRPr="007E3271" w:rsidRDefault="00C4142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271" w:type="dxa"/>
            <w:vAlign w:val="center"/>
            <w:hideMark/>
          </w:tcPr>
          <w:p w14:paraId="40794C10" w14:textId="77777777" w:rsidR="00C41420" w:rsidRPr="007E3271" w:rsidRDefault="00C4142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</w:tr>
      <w:tr w:rsidR="00C41420" w:rsidRPr="00F969F1" w14:paraId="71AC2037" w14:textId="77777777" w:rsidTr="006A3D83">
        <w:trPr>
          <w:gridAfter w:val="3"/>
          <w:wAfter w:w="657" w:type="dxa"/>
          <w:trHeight w:val="390"/>
        </w:trPr>
        <w:tc>
          <w:tcPr>
            <w:tcW w:w="46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94B5A" w14:textId="77777777" w:rsidR="00C41420" w:rsidRPr="007E3271" w:rsidRDefault="00C4142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Найменування показника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C7B62" w14:textId="77777777" w:rsidR="00C41420" w:rsidRPr="007E3271" w:rsidRDefault="00C41420" w:rsidP="00922E9D">
            <w:pPr>
              <w:spacing w:after="0" w:line="240" w:lineRule="auto"/>
              <w:ind w:left="-112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 xml:space="preserve">Код рядка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64794" w14:textId="77777777" w:rsidR="00C41420" w:rsidRPr="007E3271" w:rsidRDefault="00C41420" w:rsidP="00922E9D">
            <w:pPr>
              <w:spacing w:after="0" w:line="240" w:lineRule="auto"/>
              <w:ind w:left="-107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Фінансовий план поточного року2024р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4BE99" w14:textId="77777777" w:rsidR="00C41420" w:rsidRPr="007E3271" w:rsidRDefault="00C41420" w:rsidP="00922E9D">
            <w:pPr>
              <w:spacing w:after="0"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Фінансовий план поточного року (скорегований)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0D882" w14:textId="77777777" w:rsidR="00C41420" w:rsidRPr="00EC263A" w:rsidRDefault="00C41420" w:rsidP="00922E9D">
            <w:pPr>
              <w:spacing w:after="0" w:line="240" w:lineRule="auto"/>
              <w:ind w:left="-109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Фактичні показники за</w:t>
            </w:r>
            <w:r w:rsidRPr="00EC263A">
              <w:rPr>
                <w:rFonts w:ascii="Times New Roman" w:eastAsia="Times New Roman" w:hAnsi="Times New Roman" w:cs="Times New Roman"/>
                <w:lang w:eastAsia="uk-UA"/>
              </w:rPr>
              <w:t xml:space="preserve"> </w:t>
            </w:r>
          </w:p>
          <w:p w14:paraId="2AAEE6C5" w14:textId="77777777" w:rsidR="00C41420" w:rsidRPr="007E3271" w:rsidRDefault="00C41420" w:rsidP="00922E9D">
            <w:pPr>
              <w:spacing w:after="0" w:line="240" w:lineRule="auto"/>
              <w:ind w:left="-109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2024р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7CA7E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 xml:space="preserve">У тому числі за кварталами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FFCB7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EC263A">
              <w:rPr>
                <w:rFonts w:ascii="Times New Roman" w:eastAsia="Times New Roman" w:hAnsi="Times New Roman" w:cs="Times New Roman"/>
                <w:lang w:eastAsia="uk-UA"/>
              </w:rPr>
              <w:t>В</w:t>
            </w: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ідхилення, +/-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EFA7A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Виконання               (%)</w:t>
            </w:r>
          </w:p>
        </w:tc>
      </w:tr>
      <w:tr w:rsidR="00C41420" w:rsidRPr="00F969F1" w14:paraId="00CCE8B9" w14:textId="77777777" w:rsidTr="006A3D83">
        <w:trPr>
          <w:gridAfter w:val="3"/>
          <w:wAfter w:w="657" w:type="dxa"/>
          <w:trHeight w:val="390"/>
        </w:trPr>
        <w:tc>
          <w:tcPr>
            <w:tcW w:w="4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CCE98" w14:textId="77777777" w:rsidR="00C41420" w:rsidRPr="007E3271" w:rsidRDefault="00C4142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E9DB8" w14:textId="77777777" w:rsidR="00C41420" w:rsidRPr="007E3271" w:rsidRDefault="00C4142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58978" w14:textId="77777777" w:rsidR="00C41420" w:rsidRPr="007E3271" w:rsidRDefault="00C4142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76A1B" w14:textId="77777777" w:rsidR="00C41420" w:rsidRPr="007E3271" w:rsidRDefault="00C4142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E596A" w14:textId="77777777" w:rsidR="00C41420" w:rsidRPr="007E3271" w:rsidRDefault="00C4142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8F58D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 xml:space="preserve">І 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0E4FD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 xml:space="preserve">ІІ 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5D76D1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 xml:space="preserve">ІІІ 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41B43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 xml:space="preserve">ІV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6A7B7" w14:textId="77777777" w:rsidR="00C41420" w:rsidRPr="007E3271" w:rsidRDefault="00C4142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CF12B" w14:textId="77777777" w:rsidR="00C41420" w:rsidRPr="007E3271" w:rsidRDefault="00C4142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</w:tr>
      <w:tr w:rsidR="00C41420" w:rsidRPr="00F969F1" w14:paraId="5FA306F9" w14:textId="77777777" w:rsidTr="006A3D83">
        <w:trPr>
          <w:gridAfter w:val="3"/>
          <w:wAfter w:w="657" w:type="dxa"/>
          <w:trHeight w:val="39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8BC7A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361CB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3BAD5F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76DC78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F4C1F5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1B017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D4542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A6EC30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FC6E7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  <w:t>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E611D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05D2A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  <w:t>11</w:t>
            </w:r>
          </w:p>
        </w:tc>
      </w:tr>
      <w:tr w:rsidR="00C41420" w:rsidRPr="00F969F1" w14:paraId="2F69CE6A" w14:textId="77777777" w:rsidTr="006A3D83">
        <w:trPr>
          <w:gridAfter w:val="3"/>
          <w:wAfter w:w="657" w:type="dxa"/>
          <w:trHeight w:val="39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F5BD2" w14:textId="77777777" w:rsidR="00C41420" w:rsidRPr="007E3271" w:rsidRDefault="00C4142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 xml:space="preserve"> Фінансові результати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24734" w14:textId="77777777" w:rsidR="00C41420" w:rsidRPr="007E3271" w:rsidRDefault="00C4142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F26D68" w14:textId="77777777" w:rsidR="00C41420" w:rsidRPr="007E3271" w:rsidRDefault="00C4142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5C0E9E" w14:textId="77777777" w:rsidR="00C41420" w:rsidRPr="007E3271" w:rsidRDefault="00C4142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A98317" w14:textId="77777777" w:rsidR="00C41420" w:rsidRPr="007E3271" w:rsidRDefault="00C4142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6CBF9" w14:textId="77777777" w:rsidR="00C41420" w:rsidRPr="007E3271" w:rsidRDefault="00C4142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BC5EE" w14:textId="77777777" w:rsidR="00C41420" w:rsidRPr="007E3271" w:rsidRDefault="00C4142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051752" w14:textId="77777777" w:rsidR="00C41420" w:rsidRPr="007E3271" w:rsidRDefault="00C4142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C9927" w14:textId="77777777" w:rsidR="00C41420" w:rsidRPr="007E3271" w:rsidRDefault="00C4142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C4A74" w14:textId="77777777" w:rsidR="00C41420" w:rsidRPr="007E3271" w:rsidRDefault="00C4142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12374" w14:textId="77777777" w:rsidR="00C41420" w:rsidRPr="007E3271" w:rsidRDefault="00C4142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</w:tr>
      <w:tr w:rsidR="00C41420" w:rsidRPr="00F969F1" w14:paraId="6818DAEA" w14:textId="77777777" w:rsidTr="006A3D83">
        <w:trPr>
          <w:gridAfter w:val="3"/>
          <w:wAfter w:w="657" w:type="dxa"/>
          <w:trHeight w:val="39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097F8" w14:textId="77777777" w:rsidR="00C41420" w:rsidRPr="007E3271" w:rsidRDefault="00C4142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Доходи і витрати від операційної діяльності (деталізація)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2C84E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7B2F8D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DC1E8C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8CB108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706763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3AEE9A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E02ED0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70A320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ED9FD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DB72C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</w:tr>
      <w:tr w:rsidR="00C41420" w:rsidRPr="00F969F1" w14:paraId="15F00C72" w14:textId="77777777" w:rsidTr="006A3D83">
        <w:trPr>
          <w:gridAfter w:val="3"/>
          <w:wAfter w:w="657" w:type="dxa"/>
          <w:trHeight w:val="945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32B3C" w14:textId="35F6D53E" w:rsidR="00C41420" w:rsidRPr="007E3271" w:rsidRDefault="00C4142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Всього доходу (виручки) від реалізації продукції (товарів, робіт, послуг) (110+120)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E69AC" w14:textId="77777777" w:rsidR="00C41420" w:rsidRPr="007E3271" w:rsidRDefault="00C41420" w:rsidP="00922E9D">
            <w:pPr>
              <w:spacing w:after="0" w:line="240" w:lineRule="auto"/>
              <w:ind w:left="-109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58D342" w14:textId="77777777" w:rsidR="00C41420" w:rsidRPr="007E3271" w:rsidRDefault="00C41420" w:rsidP="00922E9D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11220,0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AD7AC5" w14:textId="77777777" w:rsidR="00C41420" w:rsidRPr="007E3271" w:rsidRDefault="00C41420" w:rsidP="00922E9D">
            <w:pPr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11220,0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4BB1B4" w14:textId="77777777" w:rsidR="00C41420" w:rsidRPr="007E3271" w:rsidRDefault="00C41420" w:rsidP="00922E9D">
            <w:pPr>
              <w:spacing w:after="0" w:line="240" w:lineRule="auto"/>
              <w:ind w:left="-11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13202,0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ED33EF" w14:textId="77777777" w:rsidR="00C41420" w:rsidRPr="00C42922" w:rsidRDefault="00C41420" w:rsidP="00922E9D">
            <w:pPr>
              <w:spacing w:after="0" w:line="240" w:lineRule="auto"/>
              <w:ind w:left="-10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2643,9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EE473E" w14:textId="77777777" w:rsidR="00C41420" w:rsidRPr="00C42922" w:rsidRDefault="00C41420" w:rsidP="00922E9D">
            <w:pPr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3210,0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2FF330" w14:textId="77777777" w:rsidR="00C41420" w:rsidRPr="00C42922" w:rsidRDefault="00C41420" w:rsidP="00922E9D">
            <w:pPr>
              <w:spacing w:after="0" w:line="240" w:lineRule="auto"/>
              <w:ind w:left="-112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3576,5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912DDC" w14:textId="77777777" w:rsidR="00C41420" w:rsidRPr="00C42922" w:rsidRDefault="00C41420" w:rsidP="00922E9D">
            <w:pPr>
              <w:spacing w:after="0" w:line="240" w:lineRule="auto"/>
              <w:ind w:left="-11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3771,6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993E52" w14:textId="77777777" w:rsidR="00C41420" w:rsidRPr="00F23F97" w:rsidRDefault="00C41420" w:rsidP="00922E9D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lang w:eastAsia="uk-UA"/>
              </w:rPr>
            </w:pPr>
            <w:r w:rsidRPr="00F23F97">
              <w:rPr>
                <w:rFonts w:ascii="Times New Roman" w:eastAsia="Times New Roman" w:hAnsi="Times New Roman" w:cs="Times New Roman"/>
                <w:b/>
                <w:lang w:eastAsia="uk-UA"/>
              </w:rPr>
              <w:t>1982,0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F88AC1" w14:textId="77777777" w:rsidR="00C41420" w:rsidRPr="00F23F97" w:rsidRDefault="00C41420" w:rsidP="00922E9D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b/>
                <w:lang w:eastAsia="uk-UA"/>
              </w:rPr>
            </w:pPr>
            <w:r w:rsidRPr="00F23F97">
              <w:rPr>
                <w:rFonts w:ascii="Times New Roman" w:eastAsia="Times New Roman" w:hAnsi="Times New Roman" w:cs="Times New Roman"/>
                <w:b/>
                <w:lang w:eastAsia="uk-UA"/>
              </w:rPr>
              <w:t>115,7</w:t>
            </w:r>
          </w:p>
        </w:tc>
      </w:tr>
      <w:tr w:rsidR="00C41420" w:rsidRPr="00F969F1" w14:paraId="68018B48" w14:textId="77777777" w:rsidTr="006A3D83">
        <w:trPr>
          <w:gridAfter w:val="3"/>
          <w:wAfter w:w="657" w:type="dxa"/>
          <w:trHeight w:val="63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A2E7B" w14:textId="77777777" w:rsidR="00C41420" w:rsidRPr="007E3271" w:rsidRDefault="00C4142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Чистий д</w:t>
            </w: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 xml:space="preserve">охід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(виручка)від реалізації продукції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товарів,робіт,послуг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)</w:t>
            </w: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 xml:space="preserve">в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.: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5FFF2" w14:textId="77777777" w:rsidR="00C41420" w:rsidRPr="007E3271" w:rsidRDefault="00C41420" w:rsidP="00922E9D">
            <w:pPr>
              <w:spacing w:after="0" w:line="240" w:lineRule="auto"/>
              <w:ind w:left="-109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E8C9E4" w14:textId="77777777" w:rsidR="00C41420" w:rsidRPr="007E3271" w:rsidRDefault="00C41420" w:rsidP="00922E9D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10636,5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962E03" w14:textId="77777777" w:rsidR="00C41420" w:rsidRPr="007E3271" w:rsidRDefault="00C41420" w:rsidP="00922E9D">
            <w:pPr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10636,5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6FD812" w14:textId="77777777" w:rsidR="00C41420" w:rsidRPr="007E3271" w:rsidRDefault="00C41420" w:rsidP="00922E9D">
            <w:pPr>
              <w:spacing w:after="0" w:line="240" w:lineRule="auto"/>
              <w:ind w:left="-11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12442,0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C1001B" w14:textId="77777777" w:rsidR="00C41420" w:rsidRPr="00C42922" w:rsidRDefault="00C41420" w:rsidP="00922E9D">
            <w:pPr>
              <w:spacing w:after="0" w:line="240" w:lineRule="auto"/>
              <w:ind w:left="-10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2333,2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2DF647" w14:textId="77777777" w:rsidR="00C41420" w:rsidRPr="00C42922" w:rsidRDefault="00C41420" w:rsidP="00922E9D">
            <w:pPr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3184,4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4E0644" w14:textId="77777777" w:rsidR="00C41420" w:rsidRPr="00C42922" w:rsidRDefault="00C41420" w:rsidP="00922E9D">
            <w:pPr>
              <w:spacing w:after="0" w:line="240" w:lineRule="auto"/>
              <w:ind w:left="-112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3435,4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533DF1" w14:textId="77777777" w:rsidR="00C41420" w:rsidRPr="00C42922" w:rsidRDefault="00C41420" w:rsidP="00922E9D">
            <w:pPr>
              <w:spacing w:after="0" w:line="240" w:lineRule="auto"/>
              <w:ind w:left="-11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3489,0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7BF4DC" w14:textId="77777777" w:rsidR="00C41420" w:rsidRPr="00F23F97" w:rsidRDefault="00C41420" w:rsidP="00922E9D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lang w:eastAsia="uk-UA"/>
              </w:rPr>
            </w:pPr>
            <w:r w:rsidRPr="00F23F97">
              <w:rPr>
                <w:rFonts w:ascii="Times New Roman" w:eastAsia="Times New Roman" w:hAnsi="Times New Roman" w:cs="Times New Roman"/>
                <w:b/>
                <w:lang w:eastAsia="uk-UA"/>
              </w:rPr>
              <w:t>1805,5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6D5923" w14:textId="77777777" w:rsidR="00C41420" w:rsidRPr="00F23F97" w:rsidRDefault="00C41420" w:rsidP="00922E9D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b/>
                <w:lang w:eastAsia="uk-UA"/>
              </w:rPr>
            </w:pPr>
            <w:r w:rsidRPr="00F23F97">
              <w:rPr>
                <w:rFonts w:ascii="Times New Roman" w:eastAsia="Times New Roman" w:hAnsi="Times New Roman" w:cs="Times New Roman"/>
                <w:b/>
                <w:lang w:eastAsia="uk-UA"/>
              </w:rPr>
              <w:t>117,0</w:t>
            </w:r>
          </w:p>
        </w:tc>
      </w:tr>
      <w:tr w:rsidR="00C41420" w:rsidRPr="00F969F1" w14:paraId="35B99EE0" w14:textId="77777777" w:rsidTr="006A3D83">
        <w:trPr>
          <w:gridAfter w:val="3"/>
          <w:wAfter w:w="657" w:type="dxa"/>
          <w:trHeight w:val="39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9270B" w14:textId="77777777" w:rsidR="00C41420" w:rsidRPr="007E3271" w:rsidRDefault="00C4142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 xml:space="preserve"> Дохід від реалізації послуг з централізованого водопостачання  та водовідведення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B9B52" w14:textId="77777777" w:rsidR="00C41420" w:rsidRPr="007E3271" w:rsidRDefault="00C41420" w:rsidP="00922E9D">
            <w:pPr>
              <w:spacing w:after="0" w:line="240" w:lineRule="auto"/>
              <w:ind w:left="-109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110а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32A02E" w14:textId="77777777" w:rsidR="00C41420" w:rsidRPr="007E3271" w:rsidRDefault="00C41420" w:rsidP="00922E9D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7536,5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380D9C" w14:textId="77777777" w:rsidR="00C41420" w:rsidRPr="007E3271" w:rsidRDefault="00C41420" w:rsidP="00922E9D">
            <w:pPr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7536,5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6EC7C0" w14:textId="77777777" w:rsidR="00C41420" w:rsidRPr="007E3271" w:rsidRDefault="00C41420" w:rsidP="00922E9D">
            <w:pPr>
              <w:spacing w:after="0" w:line="240" w:lineRule="auto"/>
              <w:ind w:left="-110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7994,0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F205C9" w14:textId="77777777" w:rsidR="00C41420" w:rsidRPr="007E3271" w:rsidRDefault="00C41420" w:rsidP="00922E9D">
            <w:pPr>
              <w:spacing w:after="0" w:line="240" w:lineRule="auto"/>
              <w:ind w:left="-107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1573,5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D4E5BB" w14:textId="77777777" w:rsidR="00C41420" w:rsidRPr="007E3271" w:rsidRDefault="00C41420" w:rsidP="00922E9D">
            <w:pPr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1990,0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7E1E7D" w14:textId="77777777" w:rsidR="00C41420" w:rsidRPr="007E3271" w:rsidRDefault="00C41420" w:rsidP="00922E9D">
            <w:pPr>
              <w:spacing w:after="0" w:line="240" w:lineRule="auto"/>
              <w:ind w:left="-112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2058,9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6455F0" w14:textId="77777777" w:rsidR="00C41420" w:rsidRPr="007E3271" w:rsidRDefault="00C41420" w:rsidP="00922E9D">
            <w:pPr>
              <w:spacing w:after="0" w:line="240" w:lineRule="auto"/>
              <w:ind w:left="-110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2371,6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419853" w14:textId="77777777" w:rsidR="00C41420" w:rsidRPr="007E3271" w:rsidRDefault="00C41420" w:rsidP="00922E9D">
            <w:pPr>
              <w:spacing w:after="0" w:line="240" w:lineRule="auto"/>
              <w:ind w:left="-108" w:right="-102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457,5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7D9492" w14:textId="77777777" w:rsidR="00C41420" w:rsidRPr="007E3271" w:rsidRDefault="00C41420" w:rsidP="00922E9D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106,1</w:t>
            </w:r>
          </w:p>
        </w:tc>
      </w:tr>
      <w:tr w:rsidR="00C41420" w:rsidRPr="00F969F1" w14:paraId="62C035DD" w14:textId="77777777" w:rsidTr="006A3D83">
        <w:trPr>
          <w:gridAfter w:val="3"/>
          <w:wAfter w:w="657" w:type="dxa"/>
          <w:trHeight w:val="39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10B831" w14:textId="77777777" w:rsidR="00C41420" w:rsidRDefault="00C4142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Дотація з місцевого бюджету на різницю в тарифах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76E7D8" w14:textId="77777777" w:rsidR="00C41420" w:rsidRPr="007E3271" w:rsidRDefault="00C41420" w:rsidP="00922E9D">
            <w:pPr>
              <w:spacing w:after="0" w:line="240" w:lineRule="auto"/>
              <w:ind w:left="-109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110б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A94493" w14:textId="77777777" w:rsidR="00C41420" w:rsidRPr="007E3271" w:rsidRDefault="00C41420" w:rsidP="00922E9D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3100,0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B8A607" w14:textId="77777777" w:rsidR="00C41420" w:rsidRPr="007E3271" w:rsidRDefault="00C41420" w:rsidP="00922E9D">
            <w:pPr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3100,0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C6204C" w14:textId="77777777" w:rsidR="00C41420" w:rsidRPr="007E3271" w:rsidRDefault="00C41420" w:rsidP="00922E9D">
            <w:pPr>
              <w:spacing w:after="0" w:line="240" w:lineRule="auto"/>
              <w:ind w:left="-110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3950,0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D207F0" w14:textId="77777777" w:rsidR="00C41420" w:rsidRPr="007E3271" w:rsidRDefault="00C41420" w:rsidP="00922E9D">
            <w:pPr>
              <w:spacing w:after="0" w:line="240" w:lineRule="auto"/>
              <w:ind w:left="-107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727,6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872D46" w14:textId="77777777" w:rsidR="00C41420" w:rsidRPr="007E3271" w:rsidRDefault="00C41420" w:rsidP="00922E9D">
            <w:pPr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1100,6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E09AEA" w14:textId="77777777" w:rsidR="00C41420" w:rsidRPr="007E3271" w:rsidRDefault="00C41420" w:rsidP="00922E9D">
            <w:pPr>
              <w:spacing w:after="0" w:line="240" w:lineRule="auto"/>
              <w:ind w:left="-112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1167,6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A3DD99" w14:textId="77777777" w:rsidR="00C41420" w:rsidRPr="007E3271" w:rsidRDefault="00C41420" w:rsidP="00922E9D">
            <w:pPr>
              <w:spacing w:after="0" w:line="240" w:lineRule="auto"/>
              <w:ind w:left="-110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954,2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790136" w14:textId="77777777" w:rsidR="00C41420" w:rsidRPr="007E3271" w:rsidRDefault="00C41420" w:rsidP="00922E9D">
            <w:pPr>
              <w:spacing w:after="0" w:line="240" w:lineRule="auto"/>
              <w:ind w:left="-108" w:right="-102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850,0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304B2A" w14:textId="77777777" w:rsidR="00C41420" w:rsidRPr="007E3271" w:rsidRDefault="00C41420" w:rsidP="00922E9D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127,4</w:t>
            </w:r>
          </w:p>
        </w:tc>
      </w:tr>
      <w:tr w:rsidR="00C41420" w:rsidRPr="00F969F1" w14:paraId="391C1862" w14:textId="77777777" w:rsidTr="006A3D83">
        <w:trPr>
          <w:gridAfter w:val="3"/>
          <w:wAfter w:w="657" w:type="dxa"/>
          <w:trHeight w:val="63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F548D" w14:textId="77777777" w:rsidR="00C41420" w:rsidRPr="007E3271" w:rsidRDefault="00C4142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 xml:space="preserve"> Виготовлення технічних умов  для централізованого водопостачання та водовідведення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B62F7" w14:textId="77777777" w:rsidR="00C41420" w:rsidRPr="007E3271" w:rsidRDefault="00C41420" w:rsidP="00922E9D">
            <w:pPr>
              <w:spacing w:after="0" w:line="240" w:lineRule="auto"/>
              <w:ind w:left="-109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110в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D06AFC" w14:textId="77777777" w:rsidR="00C41420" w:rsidRPr="0059509F" w:rsidRDefault="00C41420" w:rsidP="00922E9D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bCs/>
                <w:lang w:eastAsia="uk-UA"/>
              </w:rPr>
            </w:pPr>
            <w:r w:rsidRPr="0059509F">
              <w:rPr>
                <w:rFonts w:ascii="Times New Roman" w:eastAsia="Times New Roman" w:hAnsi="Times New Roman" w:cs="Times New Roman"/>
                <w:bCs/>
                <w:lang w:eastAsia="uk-UA"/>
              </w:rPr>
              <w:t>15,1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A51A72" w14:textId="77777777" w:rsidR="00C41420" w:rsidRPr="007E3271" w:rsidRDefault="00C41420" w:rsidP="00922E9D">
            <w:pPr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15,1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F4332B" w14:textId="77777777" w:rsidR="00C41420" w:rsidRPr="007E3271" w:rsidRDefault="00C41420" w:rsidP="00922E9D">
            <w:pPr>
              <w:spacing w:after="0" w:line="240" w:lineRule="auto"/>
              <w:ind w:left="-110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15,1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5BFBD3" w14:textId="77777777" w:rsidR="00C41420" w:rsidRPr="007E3271" w:rsidRDefault="00C41420" w:rsidP="00922E9D">
            <w:pPr>
              <w:spacing w:after="0" w:line="240" w:lineRule="auto"/>
              <w:ind w:left="-107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3,7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D88339" w14:textId="77777777" w:rsidR="00C41420" w:rsidRPr="007E3271" w:rsidRDefault="00C41420" w:rsidP="00922E9D">
            <w:pPr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3,7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2F1D09" w14:textId="77777777" w:rsidR="00C41420" w:rsidRPr="007E3271" w:rsidRDefault="00C41420" w:rsidP="00922E9D">
            <w:pPr>
              <w:spacing w:after="0" w:line="240" w:lineRule="auto"/>
              <w:ind w:left="-112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4,0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79E1DF" w14:textId="77777777" w:rsidR="00C41420" w:rsidRPr="007E3271" w:rsidRDefault="00C41420" w:rsidP="00922E9D">
            <w:pPr>
              <w:spacing w:after="0" w:line="240" w:lineRule="auto"/>
              <w:ind w:left="-110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3,7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DB0EBC" w14:textId="77777777" w:rsidR="00C41420" w:rsidRPr="007E3271" w:rsidRDefault="00C41420" w:rsidP="00922E9D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D143A0" w14:textId="77777777" w:rsidR="00C41420" w:rsidRPr="007E3271" w:rsidRDefault="00C41420" w:rsidP="00922E9D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100,0</w:t>
            </w:r>
          </w:p>
        </w:tc>
      </w:tr>
      <w:tr w:rsidR="00C41420" w:rsidRPr="00F969F1" w14:paraId="411E1C7C" w14:textId="77777777" w:rsidTr="006A3D83">
        <w:trPr>
          <w:gridAfter w:val="3"/>
          <w:wAfter w:w="657" w:type="dxa"/>
          <w:trHeight w:val="63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0377B" w14:textId="77777777" w:rsidR="00C41420" w:rsidRDefault="00C4142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Пломбування лічильників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BD0EED" w14:textId="77777777" w:rsidR="00C41420" w:rsidRPr="007E3271" w:rsidRDefault="00C41420" w:rsidP="00922E9D">
            <w:pPr>
              <w:spacing w:after="0" w:line="240" w:lineRule="auto"/>
              <w:ind w:left="-109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110г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F25823" w14:textId="77777777" w:rsidR="00C41420" w:rsidRPr="007E3271" w:rsidRDefault="00C41420" w:rsidP="00922E9D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3,0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2C1FD7" w14:textId="77777777" w:rsidR="00C41420" w:rsidRPr="007E3271" w:rsidRDefault="00C41420" w:rsidP="00922E9D">
            <w:pPr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3,0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CE4EE0" w14:textId="77777777" w:rsidR="00C41420" w:rsidRPr="007E3271" w:rsidRDefault="00C41420" w:rsidP="00922E9D">
            <w:pPr>
              <w:spacing w:after="0" w:line="240" w:lineRule="auto"/>
              <w:ind w:left="-110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3,6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B4C411" w14:textId="77777777" w:rsidR="00C41420" w:rsidRPr="007E3271" w:rsidRDefault="00C41420" w:rsidP="00922E9D">
            <w:pPr>
              <w:spacing w:after="0" w:line="240" w:lineRule="auto"/>
              <w:ind w:left="-107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0,9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D267BE" w14:textId="77777777" w:rsidR="00C41420" w:rsidRPr="007E3271" w:rsidRDefault="00C41420" w:rsidP="00922E9D">
            <w:pPr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0,9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E293E7" w14:textId="77777777" w:rsidR="00C41420" w:rsidRPr="007E3271" w:rsidRDefault="00C41420" w:rsidP="00922E9D">
            <w:pPr>
              <w:spacing w:after="0" w:line="240" w:lineRule="auto"/>
              <w:ind w:left="-112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0,9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50E162" w14:textId="77777777" w:rsidR="00C41420" w:rsidRPr="007E3271" w:rsidRDefault="00C41420" w:rsidP="00922E9D">
            <w:pPr>
              <w:spacing w:after="0" w:line="240" w:lineRule="auto"/>
              <w:ind w:left="-110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0,9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E325A0" w14:textId="77777777" w:rsidR="00C41420" w:rsidRPr="007E3271" w:rsidRDefault="00C41420" w:rsidP="00922E9D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0,6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27275D" w14:textId="77777777" w:rsidR="00C41420" w:rsidRPr="007E3271" w:rsidRDefault="00C41420" w:rsidP="00922E9D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120,0</w:t>
            </w:r>
          </w:p>
        </w:tc>
      </w:tr>
      <w:tr w:rsidR="00C41420" w:rsidRPr="00F969F1" w14:paraId="2FD3D6E3" w14:textId="77777777" w:rsidTr="006A3D83">
        <w:trPr>
          <w:gridAfter w:val="3"/>
          <w:wAfter w:w="657" w:type="dxa"/>
          <w:trHeight w:val="63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7AAFF" w14:textId="77777777" w:rsidR="00C41420" w:rsidRPr="007E3271" w:rsidRDefault="00C4142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lastRenderedPageBreak/>
              <w:t>Вивіз рідких нечистот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7CC54" w14:textId="77777777" w:rsidR="00C41420" w:rsidRPr="007E3271" w:rsidRDefault="00C41420" w:rsidP="00922E9D">
            <w:pPr>
              <w:spacing w:after="0" w:line="240" w:lineRule="auto"/>
              <w:ind w:left="-109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110д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56AE98" w14:textId="77777777" w:rsidR="00C41420" w:rsidRPr="007E3271" w:rsidRDefault="00C41420" w:rsidP="00922E9D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10,6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74F5A2" w14:textId="77777777" w:rsidR="00C41420" w:rsidRPr="007E3271" w:rsidRDefault="00C41420" w:rsidP="00922E9D">
            <w:pPr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10,6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FFF76D" w14:textId="77777777" w:rsidR="00C41420" w:rsidRPr="007E3271" w:rsidRDefault="00C41420" w:rsidP="00922E9D">
            <w:pPr>
              <w:spacing w:after="0" w:line="240" w:lineRule="auto"/>
              <w:ind w:left="-110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10,6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C41DEA" w14:textId="77777777" w:rsidR="00C41420" w:rsidRPr="007E3271" w:rsidRDefault="00C41420" w:rsidP="00922E9D">
            <w:pPr>
              <w:spacing w:after="0" w:line="240" w:lineRule="auto"/>
              <w:ind w:left="-107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2,6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BC6F0D" w14:textId="77777777" w:rsidR="00C41420" w:rsidRPr="007E3271" w:rsidRDefault="00C41420" w:rsidP="00922E9D">
            <w:pPr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2,6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FD25C8" w14:textId="77777777" w:rsidR="00C41420" w:rsidRPr="007E3271" w:rsidRDefault="00C41420" w:rsidP="00922E9D">
            <w:pPr>
              <w:spacing w:after="0" w:line="240" w:lineRule="auto"/>
              <w:ind w:left="-112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2,6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9F3E40" w14:textId="77777777" w:rsidR="00C41420" w:rsidRPr="007E3271" w:rsidRDefault="00C41420" w:rsidP="00922E9D">
            <w:pPr>
              <w:spacing w:after="0" w:line="240" w:lineRule="auto"/>
              <w:ind w:left="-110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2,8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23F9DC" w14:textId="77777777" w:rsidR="00C41420" w:rsidRPr="007E3271" w:rsidRDefault="00C41420" w:rsidP="00922E9D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355A3F" w14:textId="77777777" w:rsidR="00C41420" w:rsidRPr="007E3271" w:rsidRDefault="00C41420" w:rsidP="00922E9D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100,0</w:t>
            </w:r>
          </w:p>
        </w:tc>
      </w:tr>
      <w:tr w:rsidR="00C41420" w:rsidRPr="00F969F1" w14:paraId="0E1FF379" w14:textId="77777777" w:rsidTr="006A3D83">
        <w:trPr>
          <w:gridAfter w:val="3"/>
          <w:wAfter w:w="657" w:type="dxa"/>
          <w:trHeight w:val="63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79E8D" w14:textId="77777777" w:rsidR="00C41420" w:rsidRDefault="00C4142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Дохід від надання в оренду транспорту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BA6A22" w14:textId="77777777" w:rsidR="00C41420" w:rsidRDefault="00C41420" w:rsidP="00922E9D">
            <w:pPr>
              <w:spacing w:after="0" w:line="240" w:lineRule="auto"/>
              <w:ind w:left="-109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110е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8644D5" w14:textId="77777777" w:rsidR="00C41420" w:rsidRDefault="00C41420" w:rsidP="00922E9D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99,6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0B9F35" w14:textId="77777777" w:rsidR="00C41420" w:rsidRDefault="00C41420" w:rsidP="00922E9D">
            <w:pPr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99,6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E78974" w14:textId="77777777" w:rsidR="00C41420" w:rsidRDefault="00C41420" w:rsidP="00922E9D">
            <w:pPr>
              <w:spacing w:after="0" w:line="240" w:lineRule="auto"/>
              <w:ind w:left="-110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99,6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90C869" w14:textId="77777777" w:rsidR="00C41420" w:rsidRDefault="00C41420" w:rsidP="00922E9D">
            <w:pPr>
              <w:spacing w:after="0" w:line="240" w:lineRule="auto"/>
              <w:ind w:left="-107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24,9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65307F" w14:textId="77777777" w:rsidR="00C41420" w:rsidRDefault="00C41420" w:rsidP="00922E9D">
            <w:pPr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24,9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0260F6" w14:textId="77777777" w:rsidR="00C41420" w:rsidRDefault="00C41420" w:rsidP="00922E9D">
            <w:pPr>
              <w:spacing w:after="0" w:line="240" w:lineRule="auto"/>
              <w:ind w:left="-112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24,9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4E9BA0" w14:textId="77777777" w:rsidR="00C41420" w:rsidRDefault="00C41420" w:rsidP="00922E9D">
            <w:pPr>
              <w:spacing w:after="0" w:line="240" w:lineRule="auto"/>
              <w:ind w:left="-110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24,9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B5364C" w14:textId="77777777" w:rsidR="00C41420" w:rsidRPr="007E3271" w:rsidRDefault="00C41420" w:rsidP="00922E9D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F0CE1E" w14:textId="77777777" w:rsidR="00C41420" w:rsidRPr="007E3271" w:rsidRDefault="00C41420" w:rsidP="00922E9D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100,0</w:t>
            </w:r>
          </w:p>
        </w:tc>
      </w:tr>
      <w:tr w:rsidR="00C41420" w:rsidRPr="00F969F1" w14:paraId="4E34FA9A" w14:textId="77777777" w:rsidTr="006A3D83">
        <w:trPr>
          <w:gridAfter w:val="3"/>
          <w:wAfter w:w="657" w:type="dxa"/>
          <w:trHeight w:val="63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C20A1" w14:textId="77777777" w:rsidR="00C41420" w:rsidRDefault="00C4142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Послуги екскаватора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0CAFC3" w14:textId="77777777" w:rsidR="00C41420" w:rsidRDefault="00C41420" w:rsidP="00922E9D">
            <w:pPr>
              <w:spacing w:after="0" w:line="240" w:lineRule="auto"/>
              <w:ind w:left="-109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110є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BF7546" w14:textId="77777777" w:rsidR="00C41420" w:rsidRDefault="00C41420" w:rsidP="00922E9D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9,0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02E96D" w14:textId="77777777" w:rsidR="00C41420" w:rsidRDefault="00C41420" w:rsidP="00922E9D">
            <w:pPr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9,0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C1E320" w14:textId="77777777" w:rsidR="00C41420" w:rsidRDefault="00C41420" w:rsidP="00922E9D">
            <w:pPr>
              <w:spacing w:after="0" w:line="240" w:lineRule="auto"/>
              <w:ind w:left="-110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7,0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330503" w14:textId="77777777" w:rsidR="00C41420" w:rsidRDefault="00C41420" w:rsidP="00922E9D">
            <w:pPr>
              <w:spacing w:after="0" w:line="240" w:lineRule="auto"/>
              <w:ind w:left="-107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541B63" w14:textId="77777777" w:rsidR="00C41420" w:rsidRDefault="00C41420" w:rsidP="00922E9D">
            <w:pPr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AB4988" w14:textId="77777777" w:rsidR="00C41420" w:rsidRDefault="00C41420" w:rsidP="00922E9D">
            <w:pPr>
              <w:spacing w:after="0" w:line="240" w:lineRule="auto"/>
              <w:ind w:left="-112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7,0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30B277" w14:textId="77777777" w:rsidR="00C41420" w:rsidRDefault="00C41420" w:rsidP="00922E9D">
            <w:pPr>
              <w:spacing w:after="0" w:line="240" w:lineRule="auto"/>
              <w:ind w:left="-110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3B28BD" w14:textId="77777777" w:rsidR="00C41420" w:rsidRPr="007E3271" w:rsidRDefault="00C41420" w:rsidP="00922E9D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-3,0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96CCA0" w14:textId="77777777" w:rsidR="00C41420" w:rsidRPr="007E3271" w:rsidRDefault="00C41420" w:rsidP="00922E9D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77,8</w:t>
            </w:r>
          </w:p>
        </w:tc>
      </w:tr>
      <w:tr w:rsidR="00C41420" w:rsidRPr="00F969F1" w14:paraId="50B8B973" w14:textId="77777777" w:rsidTr="006A3D83">
        <w:trPr>
          <w:gridAfter w:val="3"/>
          <w:wAfter w:w="657" w:type="dxa"/>
          <w:trHeight w:val="945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ED609" w14:textId="77777777" w:rsidR="00C41420" w:rsidRDefault="00C4142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Виконані роботи</w:t>
            </w:r>
          </w:p>
          <w:p w14:paraId="59E60D48" w14:textId="77777777" w:rsidR="00C41420" w:rsidRPr="007E3271" w:rsidRDefault="00C4142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 xml:space="preserve"> ( очистка канав по населених пунктах громади,   проведення водопроводу та каналізації 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86037" w14:textId="77777777" w:rsidR="00C41420" w:rsidRPr="007E3271" w:rsidRDefault="00C41420" w:rsidP="00922E9D">
            <w:pPr>
              <w:spacing w:after="0" w:line="240" w:lineRule="auto"/>
              <w:ind w:left="-109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110є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B00EC0" w14:textId="77777777" w:rsidR="00C41420" w:rsidRPr="007E3271" w:rsidRDefault="00C41420" w:rsidP="00922E9D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782,3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329D64" w14:textId="77777777" w:rsidR="00C41420" w:rsidRPr="007E3271" w:rsidRDefault="00C41420" w:rsidP="00922E9D">
            <w:pPr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782,3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CCBD4D" w14:textId="77777777" w:rsidR="00C41420" w:rsidRPr="007E3271" w:rsidRDefault="00C41420" w:rsidP="00922E9D">
            <w:pPr>
              <w:spacing w:after="0" w:line="240" w:lineRule="auto"/>
              <w:ind w:left="-110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362,1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700C0" w14:textId="77777777" w:rsidR="00C41420" w:rsidRPr="007E3271" w:rsidRDefault="00C41420" w:rsidP="00922E9D">
            <w:pPr>
              <w:spacing w:after="0" w:line="240" w:lineRule="auto"/>
              <w:ind w:left="-107"/>
              <w:jc w:val="center"/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348E0F" w14:textId="77777777" w:rsidR="00C41420" w:rsidRPr="007E3271" w:rsidRDefault="00C41420" w:rsidP="00922E9D">
            <w:pPr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  <w:t>61,7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3A93C9" w14:textId="77777777" w:rsidR="00C41420" w:rsidRPr="007E3271" w:rsidRDefault="00C41420" w:rsidP="00922E9D">
            <w:pPr>
              <w:spacing w:after="0" w:line="240" w:lineRule="auto"/>
              <w:ind w:left="-112"/>
              <w:jc w:val="center"/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  <w:t>169,5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448B04" w14:textId="77777777" w:rsidR="00C41420" w:rsidRPr="007E3271" w:rsidRDefault="00C41420" w:rsidP="00922E9D">
            <w:pPr>
              <w:spacing w:after="0" w:line="240" w:lineRule="auto"/>
              <w:ind w:left="-110"/>
              <w:jc w:val="center"/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  <w:t>130,9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96022E" w14:textId="77777777" w:rsidR="00C41420" w:rsidRPr="007E3271" w:rsidRDefault="00C41420" w:rsidP="00922E9D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-420,2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DE5D93" w14:textId="77777777" w:rsidR="00C41420" w:rsidRPr="007E3271" w:rsidRDefault="00C41420" w:rsidP="00922E9D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46,3</w:t>
            </w:r>
          </w:p>
        </w:tc>
      </w:tr>
      <w:tr w:rsidR="00C41420" w:rsidRPr="00F969F1" w14:paraId="7616536C" w14:textId="77777777" w:rsidTr="006A3D83">
        <w:trPr>
          <w:gridAfter w:val="3"/>
          <w:wAfter w:w="657" w:type="dxa"/>
          <w:trHeight w:val="1458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F63F1" w14:textId="77777777" w:rsidR="00C41420" w:rsidRPr="007E3271" w:rsidRDefault="00C4142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 xml:space="preserve">Інший операційний дохід:   фінансова підтримка місцевого бюджету за </w:t>
            </w:r>
            <w:r w:rsidRPr="005F73F5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Програм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ою</w:t>
            </w:r>
            <w:r w:rsidRPr="005F73F5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 xml:space="preserve"> розвитку та фінансової підтримки ЖКГ </w:t>
            </w:r>
            <w:proofErr w:type="spellStart"/>
            <w:r w:rsidRPr="005F73F5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Рогатинської</w:t>
            </w:r>
            <w:proofErr w:type="spellEnd"/>
            <w:r w:rsidRPr="005F73F5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 xml:space="preserve"> міської територіальної громади на 2022- 2025 роки</w:t>
            </w: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9F55C" w14:textId="77777777" w:rsidR="00C41420" w:rsidRPr="007E3271" w:rsidRDefault="00C41420" w:rsidP="00922E9D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6697FA" w14:textId="77777777" w:rsidR="00C41420" w:rsidRPr="007E3271" w:rsidRDefault="00C41420" w:rsidP="00922E9D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400,0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E10539" w14:textId="77777777" w:rsidR="00C41420" w:rsidRPr="007E3271" w:rsidRDefault="00C41420" w:rsidP="00922E9D">
            <w:pPr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400,0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92266A" w14:textId="77777777" w:rsidR="00C41420" w:rsidRPr="007E3271" w:rsidRDefault="00C41420" w:rsidP="00922E9D">
            <w:pPr>
              <w:spacing w:after="0" w:line="240" w:lineRule="auto"/>
              <w:ind w:left="-11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760,0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BD867A9" w14:textId="77777777" w:rsidR="00C41420" w:rsidRPr="007E3271" w:rsidRDefault="00C41420" w:rsidP="00922E9D">
            <w:pPr>
              <w:spacing w:after="0" w:line="240" w:lineRule="auto"/>
              <w:ind w:left="-10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310,7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80D65E3" w14:textId="77777777" w:rsidR="00C41420" w:rsidRPr="007E3271" w:rsidRDefault="00C41420" w:rsidP="00922E9D">
            <w:pPr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25,6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50A5E61" w14:textId="77777777" w:rsidR="00C41420" w:rsidRPr="007E3271" w:rsidRDefault="00C41420" w:rsidP="00922E9D">
            <w:pPr>
              <w:spacing w:after="0" w:line="240" w:lineRule="auto"/>
              <w:ind w:left="-112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141,1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9D36974" w14:textId="77777777" w:rsidR="00C41420" w:rsidRPr="007E3271" w:rsidRDefault="00C41420" w:rsidP="00922E9D">
            <w:pPr>
              <w:spacing w:after="0" w:line="240" w:lineRule="auto"/>
              <w:ind w:left="-110" w:right="-112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282,6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818C83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703,0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F863B8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275,8</w:t>
            </w:r>
          </w:p>
        </w:tc>
      </w:tr>
      <w:tr w:rsidR="00C41420" w:rsidRPr="00F969F1" w14:paraId="45703508" w14:textId="77777777" w:rsidTr="006A3D83">
        <w:trPr>
          <w:gridAfter w:val="3"/>
          <w:wAfter w:w="657" w:type="dxa"/>
          <w:trHeight w:val="63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B3E4F" w14:textId="77777777" w:rsidR="00C41420" w:rsidRPr="007E3271" w:rsidRDefault="00C4142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Собівартість реалізованої продукції(</w:t>
            </w:r>
            <w:proofErr w:type="spellStart"/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товарів.робіт.послуг</w:t>
            </w:r>
            <w:proofErr w:type="spellEnd"/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24213" w14:textId="77777777" w:rsidR="00C41420" w:rsidRPr="007E3271" w:rsidRDefault="00C41420" w:rsidP="00922E9D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130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0DC9E4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9176,8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06F464" w14:textId="77777777" w:rsidR="00C41420" w:rsidRPr="00F23F97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uk-UA"/>
              </w:rPr>
            </w:pPr>
            <w:r w:rsidRPr="00F23F97">
              <w:rPr>
                <w:rFonts w:ascii="Times New Roman" w:eastAsia="Times New Roman" w:hAnsi="Times New Roman" w:cs="Times New Roman"/>
                <w:b/>
                <w:lang w:eastAsia="uk-UA"/>
              </w:rPr>
              <w:t>9176,8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DA5B85" w14:textId="77777777" w:rsidR="00C41420" w:rsidRPr="00F23F97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uk-UA"/>
              </w:rPr>
            </w:pPr>
            <w:r w:rsidRPr="00F23F97">
              <w:rPr>
                <w:rFonts w:ascii="Times New Roman" w:eastAsia="Times New Roman" w:hAnsi="Times New Roman" w:cs="Times New Roman"/>
                <w:b/>
                <w:lang w:eastAsia="uk-UA"/>
              </w:rPr>
              <w:t>11264,0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F5EA30" w14:textId="77777777" w:rsidR="00C41420" w:rsidRPr="00F23F97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uk-UA"/>
              </w:rPr>
            </w:pPr>
            <w:r w:rsidRPr="00F23F97">
              <w:rPr>
                <w:rFonts w:ascii="Times New Roman" w:eastAsia="Times New Roman" w:hAnsi="Times New Roman" w:cs="Times New Roman"/>
                <w:b/>
                <w:lang w:eastAsia="uk-UA"/>
              </w:rPr>
              <w:t>2768,7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260A6D" w14:textId="77777777" w:rsidR="00C41420" w:rsidRPr="00F23F97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uk-UA"/>
              </w:rPr>
            </w:pPr>
            <w:r w:rsidRPr="00F23F97">
              <w:rPr>
                <w:rFonts w:ascii="Times New Roman" w:eastAsia="Times New Roman" w:hAnsi="Times New Roman" w:cs="Times New Roman"/>
                <w:b/>
                <w:lang w:eastAsia="uk-UA"/>
              </w:rPr>
              <w:t>2816,5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6AF361" w14:textId="77777777" w:rsidR="00C41420" w:rsidRPr="00F23F97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uk-UA"/>
              </w:rPr>
            </w:pPr>
            <w:r w:rsidRPr="00F23F97">
              <w:rPr>
                <w:rFonts w:ascii="Times New Roman" w:eastAsia="Times New Roman" w:hAnsi="Times New Roman" w:cs="Times New Roman"/>
                <w:b/>
                <w:lang w:eastAsia="uk-UA"/>
              </w:rPr>
              <w:t>2844,6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07ACC6" w14:textId="77777777" w:rsidR="00C41420" w:rsidRPr="00F23F97" w:rsidRDefault="00C41420" w:rsidP="00922E9D">
            <w:pPr>
              <w:spacing w:after="0" w:line="240" w:lineRule="auto"/>
              <w:ind w:right="-112"/>
              <w:jc w:val="center"/>
              <w:rPr>
                <w:rFonts w:ascii="Times New Roman" w:eastAsia="Times New Roman" w:hAnsi="Times New Roman" w:cs="Times New Roman"/>
                <w:b/>
                <w:lang w:eastAsia="uk-UA"/>
              </w:rPr>
            </w:pPr>
            <w:r w:rsidRPr="00F23F97">
              <w:rPr>
                <w:rFonts w:ascii="Times New Roman" w:eastAsia="Times New Roman" w:hAnsi="Times New Roman" w:cs="Times New Roman"/>
                <w:b/>
                <w:lang w:eastAsia="uk-UA"/>
              </w:rPr>
              <w:t>2834,2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7C0E48" w14:textId="77777777" w:rsidR="00C41420" w:rsidRPr="00F23F97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uk-UA"/>
              </w:rPr>
            </w:pPr>
            <w:r w:rsidRPr="00F23F97">
              <w:rPr>
                <w:rFonts w:ascii="Times New Roman" w:eastAsia="Times New Roman" w:hAnsi="Times New Roman" w:cs="Times New Roman"/>
                <w:b/>
                <w:lang w:eastAsia="uk-UA"/>
              </w:rPr>
              <w:t>2087,0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3CBECA" w14:textId="77777777" w:rsidR="00C41420" w:rsidRPr="00F23F97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uk-UA"/>
              </w:rPr>
            </w:pPr>
            <w:r w:rsidRPr="00F23F97">
              <w:rPr>
                <w:rFonts w:ascii="Times New Roman" w:eastAsia="Times New Roman" w:hAnsi="Times New Roman" w:cs="Times New Roman"/>
                <w:b/>
                <w:lang w:eastAsia="uk-UA"/>
              </w:rPr>
              <w:t>101,9</w:t>
            </w:r>
          </w:p>
        </w:tc>
      </w:tr>
      <w:tr w:rsidR="00C41420" w:rsidRPr="00F969F1" w14:paraId="30BA5B6F" w14:textId="77777777" w:rsidTr="006A3D83">
        <w:trPr>
          <w:gridAfter w:val="3"/>
          <w:wAfter w:w="657" w:type="dxa"/>
          <w:trHeight w:val="482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F5216" w14:textId="77777777" w:rsidR="00C41420" w:rsidRPr="00446726" w:rsidRDefault="00C4142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uk-UA"/>
              </w:rPr>
            </w:pPr>
            <w:r w:rsidRPr="00446726">
              <w:rPr>
                <w:rFonts w:ascii="Times New Roman" w:eastAsia="Times New Roman" w:hAnsi="Times New Roman" w:cs="Times New Roman"/>
                <w:bCs/>
                <w:lang w:eastAsia="uk-UA"/>
              </w:rPr>
              <w:t>Витрати на сировину та основні матеріали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D228E" w14:textId="77777777" w:rsidR="00C41420" w:rsidRPr="00F23F97" w:rsidRDefault="00C41420" w:rsidP="00922E9D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bCs/>
                <w:lang w:eastAsia="uk-UA"/>
              </w:rPr>
            </w:pPr>
            <w:r w:rsidRPr="00F23F97">
              <w:rPr>
                <w:rFonts w:ascii="Times New Roman" w:eastAsia="Times New Roman" w:hAnsi="Times New Roman" w:cs="Times New Roman"/>
                <w:bCs/>
                <w:lang w:eastAsia="uk-UA"/>
              </w:rPr>
              <w:t>131а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53987F" w14:textId="77777777" w:rsidR="00C41420" w:rsidRPr="00F23F97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uk-UA"/>
              </w:rPr>
            </w:pPr>
            <w:r w:rsidRPr="00F23F97">
              <w:rPr>
                <w:rFonts w:ascii="Times New Roman" w:eastAsia="Times New Roman" w:hAnsi="Times New Roman" w:cs="Times New Roman"/>
                <w:bCs/>
                <w:lang w:eastAsia="uk-UA"/>
              </w:rPr>
              <w:t>355,7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0E242C" w14:textId="77777777" w:rsidR="00C41420" w:rsidRPr="00F23F97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uk-UA"/>
              </w:rPr>
            </w:pPr>
            <w:r w:rsidRPr="00F23F97">
              <w:rPr>
                <w:rFonts w:ascii="Times New Roman" w:eastAsia="Times New Roman" w:hAnsi="Times New Roman" w:cs="Times New Roman"/>
                <w:bCs/>
                <w:lang w:eastAsia="uk-UA"/>
              </w:rPr>
              <w:t>355,7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8E4BE7" w14:textId="77777777" w:rsidR="00C41420" w:rsidRPr="00F23F97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uk-UA"/>
              </w:rPr>
            </w:pPr>
            <w:r w:rsidRPr="00F23F97">
              <w:rPr>
                <w:rFonts w:ascii="Times New Roman" w:eastAsia="Times New Roman" w:hAnsi="Times New Roman" w:cs="Times New Roman"/>
                <w:bCs/>
                <w:lang w:eastAsia="uk-UA"/>
              </w:rPr>
              <w:t>396,0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02C54C" w14:textId="77777777" w:rsidR="00C41420" w:rsidRPr="00F23F97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uk-UA"/>
              </w:rPr>
            </w:pPr>
            <w:r w:rsidRPr="00F23F97">
              <w:rPr>
                <w:rFonts w:ascii="Times New Roman" w:eastAsia="Times New Roman" w:hAnsi="Times New Roman" w:cs="Times New Roman"/>
                <w:bCs/>
                <w:lang w:eastAsia="uk-UA"/>
              </w:rPr>
              <w:t>90,0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57C010" w14:textId="77777777" w:rsidR="00C41420" w:rsidRPr="00F23F97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uk-UA"/>
              </w:rPr>
            </w:pPr>
            <w:r w:rsidRPr="00F23F97">
              <w:rPr>
                <w:rFonts w:ascii="Times New Roman" w:eastAsia="Times New Roman" w:hAnsi="Times New Roman" w:cs="Times New Roman"/>
                <w:bCs/>
                <w:lang w:eastAsia="uk-UA"/>
              </w:rPr>
              <w:t>98,0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6FFC48" w14:textId="77777777" w:rsidR="00C41420" w:rsidRPr="00F23F97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uk-UA"/>
              </w:rPr>
            </w:pPr>
            <w:r w:rsidRPr="00F23F97">
              <w:rPr>
                <w:rFonts w:ascii="Times New Roman" w:eastAsia="Times New Roman" w:hAnsi="Times New Roman" w:cs="Times New Roman"/>
                <w:bCs/>
                <w:lang w:eastAsia="uk-UA"/>
              </w:rPr>
              <w:t>102,0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2E2128" w14:textId="77777777" w:rsidR="00C41420" w:rsidRPr="00F23F97" w:rsidRDefault="00C41420" w:rsidP="00922E9D">
            <w:pPr>
              <w:spacing w:after="0" w:line="240" w:lineRule="auto"/>
              <w:ind w:right="-112"/>
              <w:jc w:val="center"/>
              <w:rPr>
                <w:rFonts w:ascii="Times New Roman" w:eastAsia="Times New Roman" w:hAnsi="Times New Roman" w:cs="Times New Roman"/>
                <w:bCs/>
                <w:lang w:eastAsia="uk-UA"/>
              </w:rPr>
            </w:pPr>
            <w:r w:rsidRPr="00F23F97">
              <w:rPr>
                <w:rFonts w:ascii="Times New Roman" w:eastAsia="Times New Roman" w:hAnsi="Times New Roman" w:cs="Times New Roman"/>
                <w:bCs/>
                <w:lang w:eastAsia="uk-UA"/>
              </w:rPr>
              <w:t>106,0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BAF4EA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40,3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5298BD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111,3</w:t>
            </w:r>
          </w:p>
        </w:tc>
      </w:tr>
      <w:tr w:rsidR="00C41420" w:rsidRPr="00F969F1" w14:paraId="4D6CCD67" w14:textId="77777777" w:rsidTr="006A3D83">
        <w:trPr>
          <w:gridAfter w:val="3"/>
          <w:wAfter w:w="657" w:type="dxa"/>
          <w:trHeight w:val="39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283D1" w14:textId="77777777" w:rsidR="00C41420" w:rsidRPr="007E3271" w:rsidRDefault="00C4142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uk-UA"/>
              </w:rPr>
              <w:t xml:space="preserve"> Витрати на паливо-мастильні матеріали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7E89B" w14:textId="77777777" w:rsidR="00C41420" w:rsidRPr="007E3271" w:rsidRDefault="00C41420" w:rsidP="00922E9D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</w:t>
            </w:r>
            <w:r>
              <w:rPr>
                <w:rFonts w:ascii="Times New Roman" w:eastAsia="Times New Roman" w:hAnsi="Times New Roman" w:cs="Times New Roman"/>
                <w:lang w:eastAsia="uk-UA"/>
              </w:rPr>
              <w:t>3</w:t>
            </w: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</w:t>
            </w:r>
            <w:r>
              <w:rPr>
                <w:rFonts w:ascii="Times New Roman" w:eastAsia="Times New Roman" w:hAnsi="Times New Roman" w:cs="Times New Roman"/>
                <w:lang w:eastAsia="uk-UA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C34991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476</w:t>
            </w: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EA0F8D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476,0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635FD3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515,0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0060E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128,0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D53036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126,0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A75B63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133,0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69C1A6" w14:textId="77777777" w:rsidR="00C41420" w:rsidRPr="007E3271" w:rsidRDefault="00C41420" w:rsidP="00922E9D">
            <w:pPr>
              <w:spacing w:after="0" w:line="240" w:lineRule="auto"/>
              <w:ind w:right="-112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128,0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36F197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39,0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DF2A76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108,2</w:t>
            </w:r>
          </w:p>
        </w:tc>
      </w:tr>
      <w:tr w:rsidR="00C41420" w:rsidRPr="00F969F1" w14:paraId="509B78DF" w14:textId="77777777" w:rsidTr="006A3D83">
        <w:trPr>
          <w:gridAfter w:val="3"/>
          <w:wAfter w:w="657" w:type="dxa"/>
          <w:trHeight w:val="39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0CEC5" w14:textId="77777777" w:rsidR="00C41420" w:rsidRPr="007E3271" w:rsidRDefault="00C4142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uk-UA"/>
              </w:rPr>
              <w:t>В</w:t>
            </w: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итрати на електроенергію (електроенергія)+розподіл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D93A0D" w14:textId="77777777" w:rsidR="00C41420" w:rsidRPr="007E3271" w:rsidRDefault="00C41420" w:rsidP="00922E9D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</w:t>
            </w:r>
            <w:r>
              <w:rPr>
                <w:rFonts w:ascii="Times New Roman" w:eastAsia="Times New Roman" w:hAnsi="Times New Roman" w:cs="Times New Roman"/>
                <w:lang w:eastAsia="uk-UA"/>
              </w:rPr>
              <w:t>31в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94E06F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281,8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72E8C1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2815,8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57F334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3128,0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19E97B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782,0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1EFA7D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782,0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7C48FB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782,0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08882C" w14:textId="77777777" w:rsidR="00C41420" w:rsidRPr="007E3271" w:rsidRDefault="00C41420" w:rsidP="00922E9D">
            <w:pPr>
              <w:spacing w:after="0" w:line="240" w:lineRule="auto"/>
              <w:ind w:right="-112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782,0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5CC24C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312,2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96ADEF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111,1</w:t>
            </w:r>
          </w:p>
        </w:tc>
      </w:tr>
      <w:tr w:rsidR="00C41420" w:rsidRPr="00F969F1" w14:paraId="6E85E26E" w14:textId="77777777" w:rsidTr="006A3D83">
        <w:trPr>
          <w:gridAfter w:val="3"/>
          <w:wAfter w:w="657" w:type="dxa"/>
          <w:trHeight w:val="39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78F50D" w14:textId="77777777" w:rsidR="00C41420" w:rsidRPr="007E3271" w:rsidRDefault="00C4142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uk-UA"/>
              </w:rPr>
              <w:t>В</w:t>
            </w: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 xml:space="preserve">итрати на оплату праці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5DDF18" w14:textId="77777777" w:rsidR="00C41420" w:rsidRPr="007E3271" w:rsidRDefault="00C41420" w:rsidP="00922E9D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131г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4480CD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3503,0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0DED4D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3503,0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5558A0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4563,0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35A7B2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1110,7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6F5E7F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1144,5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8915E9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1158,2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1A7B70" w14:textId="77777777" w:rsidR="00C41420" w:rsidRPr="007E3271" w:rsidRDefault="00C41420" w:rsidP="00922E9D">
            <w:pPr>
              <w:spacing w:after="0" w:line="240" w:lineRule="auto"/>
              <w:ind w:right="-112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1149,6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FE51D3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1060,0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95F933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130,3</w:t>
            </w:r>
          </w:p>
        </w:tc>
      </w:tr>
      <w:tr w:rsidR="00C41420" w:rsidRPr="00F969F1" w14:paraId="0D3F51A6" w14:textId="77777777" w:rsidTr="006A3D83">
        <w:trPr>
          <w:gridAfter w:val="3"/>
          <w:wAfter w:w="657" w:type="dxa"/>
          <w:trHeight w:val="39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C8C0D" w14:textId="77777777" w:rsidR="00C41420" w:rsidRPr="007E3271" w:rsidRDefault="00C4142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В</w:t>
            </w: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ідрахування на соціальні заходи(ЄСВ)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A58C64" w14:textId="77777777" w:rsidR="00C41420" w:rsidRPr="007E3271" w:rsidRDefault="00C41420" w:rsidP="00922E9D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131д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079E9D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771,0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5CAF0C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771,0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B43A2C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958,0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288984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233,2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307D92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240,3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4E242D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243,2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CEBFE4" w14:textId="77777777" w:rsidR="00C41420" w:rsidRPr="007E3271" w:rsidRDefault="00C41420" w:rsidP="00922E9D">
            <w:pPr>
              <w:spacing w:after="0" w:line="240" w:lineRule="auto"/>
              <w:ind w:right="-112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241,3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A47D3F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187,0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65B78C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124,2</w:t>
            </w:r>
          </w:p>
        </w:tc>
      </w:tr>
      <w:tr w:rsidR="00C41420" w:rsidRPr="00F969F1" w14:paraId="7981D439" w14:textId="77777777" w:rsidTr="006A3D83">
        <w:trPr>
          <w:gridAfter w:val="3"/>
          <w:wAfter w:w="657" w:type="dxa"/>
          <w:trHeight w:val="595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2C1456" w14:textId="77777777" w:rsidR="00C41420" w:rsidRPr="007E3271" w:rsidRDefault="00C4142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Амортизація основних засобів і нематеріальних активів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150893" w14:textId="77777777" w:rsidR="00C41420" w:rsidRPr="007E3271" w:rsidRDefault="00C41420" w:rsidP="00922E9D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131е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F6C75D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798,0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4B446E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798,0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8CFD5D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998,0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E0A49C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249,5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17EDFC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249,5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119306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249,5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4202AD" w14:textId="77777777" w:rsidR="00C41420" w:rsidRPr="007E3271" w:rsidRDefault="00C41420" w:rsidP="00922E9D">
            <w:pPr>
              <w:spacing w:after="0" w:line="240" w:lineRule="auto"/>
              <w:ind w:right="-112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249,5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6D9B36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200,0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E843E7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125,1</w:t>
            </w:r>
          </w:p>
        </w:tc>
      </w:tr>
      <w:tr w:rsidR="00C41420" w:rsidRPr="00F969F1" w14:paraId="231B2B15" w14:textId="77777777" w:rsidTr="006A3D83">
        <w:trPr>
          <w:gridAfter w:val="3"/>
          <w:wAfter w:w="657" w:type="dxa"/>
          <w:trHeight w:val="458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B790B6" w14:textId="6D573369" w:rsidR="00C41420" w:rsidRDefault="00C4142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uk-UA"/>
              </w:rPr>
              <w:t>В</w:t>
            </w: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итрати на службові відрядження,</w:t>
            </w:r>
            <w:r w:rsidR="006A3D83">
              <w:rPr>
                <w:rFonts w:ascii="Times New Roman" w:eastAsia="Times New Roman" w:hAnsi="Times New Roman" w:cs="Times New Roman"/>
                <w:lang w:eastAsia="uk-UA"/>
              </w:rPr>
              <w:t xml:space="preserve"> </w:t>
            </w: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 xml:space="preserve">підвищення </w:t>
            </w:r>
            <w:proofErr w:type="spellStart"/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кваліфікацфї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374F4A" w14:textId="77777777" w:rsidR="00C41420" w:rsidRPr="007E3271" w:rsidRDefault="00C41420" w:rsidP="00922E9D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131є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E99411" w14:textId="77777777" w:rsidR="00C41420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10,0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E1FCE8" w14:textId="77777777" w:rsidR="00C41420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B03AFB" w14:textId="77777777" w:rsidR="00C41420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15,7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D37BD6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2,9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42939E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3,6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25C3D4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4,0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D67508" w14:textId="77777777" w:rsidR="00C41420" w:rsidRPr="007E3271" w:rsidRDefault="00C41420" w:rsidP="00922E9D">
            <w:pPr>
              <w:spacing w:after="0" w:line="240" w:lineRule="auto"/>
              <w:ind w:right="-112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5,2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549CA8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5,7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0AB053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157,0</w:t>
            </w:r>
          </w:p>
        </w:tc>
      </w:tr>
      <w:tr w:rsidR="00C41420" w:rsidRPr="00F969F1" w14:paraId="7F1E8C34" w14:textId="77777777" w:rsidTr="006A3D83">
        <w:trPr>
          <w:gridAfter w:val="3"/>
          <w:wAfter w:w="657" w:type="dxa"/>
          <w:trHeight w:val="458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090AE" w14:textId="77777777" w:rsidR="00C41420" w:rsidRPr="007E3271" w:rsidRDefault="00C4142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Витрати на запчастини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CB4B11" w14:textId="77777777" w:rsidR="00C41420" w:rsidRPr="007E3271" w:rsidRDefault="00C41420" w:rsidP="00922E9D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131ж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0B7535" w14:textId="77777777" w:rsidR="00C41420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50,0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9C6EA4" w14:textId="77777777" w:rsidR="00C41420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50,0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4D41D9" w14:textId="77777777" w:rsidR="00C41420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128,9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E40B7C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32,2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994C05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32,2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062997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32,3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767485" w14:textId="77777777" w:rsidR="00C41420" w:rsidRPr="007E3271" w:rsidRDefault="00C41420" w:rsidP="00922E9D">
            <w:pPr>
              <w:spacing w:after="0" w:line="240" w:lineRule="auto"/>
              <w:ind w:right="-112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32,2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611D75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78,9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B3F72E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257,8</w:t>
            </w:r>
          </w:p>
        </w:tc>
      </w:tr>
      <w:tr w:rsidR="00C41420" w:rsidRPr="00F969F1" w14:paraId="05C1255E" w14:textId="77777777" w:rsidTr="006A3D83">
        <w:trPr>
          <w:gridAfter w:val="3"/>
          <w:wAfter w:w="657" w:type="dxa"/>
          <w:trHeight w:val="458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F5A7B1" w14:textId="77777777" w:rsidR="00C41420" w:rsidRPr="007E3271" w:rsidRDefault="00C4142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lang w:eastAsia="uk-UA"/>
              </w:rPr>
              <w:t>В</w:t>
            </w: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 xml:space="preserve">итрати на податки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2F146E" w14:textId="77777777" w:rsidR="00C41420" w:rsidRPr="007E3271" w:rsidRDefault="00C41420" w:rsidP="00922E9D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131з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2FA5B7" w14:textId="77777777" w:rsidR="00C41420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376,5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F52A95" w14:textId="77777777" w:rsidR="00C41420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376,5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6F6C72" w14:textId="77777777" w:rsidR="00C41420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456,6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A034D9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114,0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181DBB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114,2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3971EB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114,2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D3F5D3" w14:textId="77777777" w:rsidR="00C41420" w:rsidRPr="007E3271" w:rsidRDefault="00C41420" w:rsidP="00922E9D">
            <w:pPr>
              <w:spacing w:after="0" w:line="240" w:lineRule="auto"/>
              <w:ind w:right="-112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114,2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8A7500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80,1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B73034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121,3</w:t>
            </w:r>
          </w:p>
        </w:tc>
      </w:tr>
      <w:tr w:rsidR="00C41420" w:rsidRPr="00F969F1" w14:paraId="165E5F45" w14:textId="77777777" w:rsidTr="006A3D83">
        <w:trPr>
          <w:gridAfter w:val="3"/>
          <w:wAfter w:w="657" w:type="dxa"/>
          <w:trHeight w:val="458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C33EE5" w14:textId="77777777" w:rsidR="00C41420" w:rsidRPr="007E3271" w:rsidRDefault="00C4142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lastRenderedPageBreak/>
              <w:t>Інші  витрати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50B66D" w14:textId="77777777" w:rsidR="00C41420" w:rsidRPr="007E3271" w:rsidRDefault="00C41420" w:rsidP="00922E9D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131и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734845" w14:textId="77777777" w:rsidR="00C41420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21,5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A83C49" w14:textId="77777777" w:rsidR="00C41420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21,5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1D7F5B" w14:textId="77777777" w:rsidR="00C41420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104,8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ABAC43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26,2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FC56E3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26,2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9E266B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26,2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34BC8C" w14:textId="77777777" w:rsidR="00C41420" w:rsidRPr="007E3271" w:rsidRDefault="00C41420" w:rsidP="00922E9D">
            <w:pPr>
              <w:spacing w:after="0" w:line="240" w:lineRule="auto"/>
              <w:ind w:right="-112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26,2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32335A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83,3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E9047F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0,0</w:t>
            </w:r>
          </w:p>
        </w:tc>
      </w:tr>
      <w:tr w:rsidR="00C41420" w:rsidRPr="00F969F1" w14:paraId="3D7C5923" w14:textId="77777777" w:rsidTr="006A3D83">
        <w:trPr>
          <w:gridAfter w:val="3"/>
          <w:wAfter w:w="657" w:type="dxa"/>
          <w:trHeight w:val="63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799975" w14:textId="77777777" w:rsidR="00C41420" w:rsidRPr="007E3271" w:rsidRDefault="00C4142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 xml:space="preserve">Адміністративні витрати в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: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00EA9A" w14:textId="77777777" w:rsidR="00C41420" w:rsidRPr="007E3271" w:rsidRDefault="00C41420" w:rsidP="00922E9D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140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3512A1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1659,0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18678E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1659,0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498DD9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1827,0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D3A0D1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440,0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CD2361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457,4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D31596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449,4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EFE1B3" w14:textId="77777777" w:rsidR="00C41420" w:rsidRPr="007E3271" w:rsidRDefault="00C41420" w:rsidP="00922E9D">
            <w:pPr>
              <w:spacing w:after="0" w:line="240" w:lineRule="auto"/>
              <w:ind w:right="-112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480,2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B2716F" w14:textId="77777777" w:rsidR="00C41420" w:rsidRPr="00F23F97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uk-UA"/>
              </w:rPr>
            </w:pPr>
            <w:r w:rsidRPr="00F23F97">
              <w:rPr>
                <w:rFonts w:ascii="Times New Roman" w:eastAsia="Times New Roman" w:hAnsi="Times New Roman" w:cs="Times New Roman"/>
                <w:b/>
                <w:lang w:eastAsia="uk-UA"/>
              </w:rPr>
              <w:t>168,0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B68E41" w14:textId="77777777" w:rsidR="00C41420" w:rsidRPr="00F23F97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uk-UA"/>
              </w:rPr>
            </w:pPr>
            <w:r w:rsidRPr="00F23F97">
              <w:rPr>
                <w:rFonts w:ascii="Times New Roman" w:eastAsia="Times New Roman" w:hAnsi="Times New Roman" w:cs="Times New Roman"/>
                <w:b/>
                <w:lang w:eastAsia="uk-UA"/>
              </w:rPr>
              <w:t>110,1</w:t>
            </w:r>
          </w:p>
        </w:tc>
      </w:tr>
      <w:tr w:rsidR="00C41420" w:rsidRPr="00F969F1" w14:paraId="6BC5A7AE" w14:textId="77777777" w:rsidTr="006A3D83">
        <w:trPr>
          <w:gridAfter w:val="3"/>
          <w:wAfter w:w="657" w:type="dxa"/>
          <w:trHeight w:val="63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46190" w14:textId="77777777" w:rsidR="00C41420" w:rsidRPr="007E3271" w:rsidRDefault="00C4142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 xml:space="preserve"> </w:t>
            </w: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витрати на зв’язок</w:t>
            </w:r>
            <w:r>
              <w:rPr>
                <w:rFonts w:ascii="Times New Roman" w:eastAsia="Times New Roman" w:hAnsi="Times New Roman" w:cs="Times New Roman"/>
                <w:lang w:eastAsia="uk-UA"/>
              </w:rPr>
              <w:t xml:space="preserve">                                                  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CFC6F4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141а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1038DC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8,0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622EEF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8,0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AF4697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7,0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33D86F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1,7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30266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1,7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7FE86F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1,8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04BB06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1,8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87A0B5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-1,0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2D1D30" w14:textId="77777777" w:rsidR="00C41420" w:rsidRPr="007E3271" w:rsidRDefault="00C41420" w:rsidP="00922E9D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87,5</w:t>
            </w:r>
          </w:p>
        </w:tc>
      </w:tr>
      <w:tr w:rsidR="00C41420" w:rsidRPr="00F969F1" w14:paraId="65C01E64" w14:textId="77777777" w:rsidTr="006A3D83">
        <w:trPr>
          <w:gridAfter w:val="3"/>
          <w:wAfter w:w="657" w:type="dxa"/>
          <w:trHeight w:val="39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EB7F9" w14:textId="77777777" w:rsidR="00C41420" w:rsidRPr="007E3271" w:rsidRDefault="00C4142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 xml:space="preserve"> витрати на службові </w:t>
            </w:r>
            <w:proofErr w:type="spellStart"/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відрядження,підвищення</w:t>
            </w:r>
            <w:proofErr w:type="spellEnd"/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 xml:space="preserve"> </w:t>
            </w:r>
            <w:proofErr w:type="spellStart"/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кваліфікацфї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A48560" w14:textId="77777777" w:rsidR="00C41420" w:rsidRPr="007E3271" w:rsidRDefault="00C41420" w:rsidP="00922E9D">
            <w:pPr>
              <w:spacing w:after="0" w:line="240" w:lineRule="auto"/>
              <w:ind w:left="-115" w:right="-116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141б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9D9D60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9,0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AB3C20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9,0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2E5FB5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9,0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A728D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2,0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A97638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4,2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292ADF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1,6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E6F67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1,2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E47359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29E842" w14:textId="77777777" w:rsidR="00C41420" w:rsidRPr="007E3271" w:rsidRDefault="00C41420" w:rsidP="00922E9D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100,0</w:t>
            </w:r>
          </w:p>
        </w:tc>
      </w:tr>
      <w:tr w:rsidR="00C41420" w:rsidRPr="00F969F1" w14:paraId="4545F32A" w14:textId="77777777" w:rsidTr="006A3D83">
        <w:trPr>
          <w:gridAfter w:val="3"/>
          <w:wAfter w:w="657" w:type="dxa"/>
          <w:trHeight w:val="39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ACA2E" w14:textId="77777777" w:rsidR="00C41420" w:rsidRPr="007E3271" w:rsidRDefault="00C4142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 xml:space="preserve">  витрати на оплату праці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0B171C" w14:textId="77777777" w:rsidR="00C41420" w:rsidRPr="007E3271" w:rsidRDefault="00C41420" w:rsidP="00922E9D">
            <w:pPr>
              <w:spacing w:after="0" w:line="240" w:lineRule="auto"/>
              <w:ind w:left="-115" w:right="-116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141в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826331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1153,0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24165C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1153,0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7A8CCE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1305,0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789C51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314,2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11B555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326,5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66328D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322,1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AE3FA9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342,2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CD31A6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153,0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F6A5DD" w14:textId="77777777" w:rsidR="00C41420" w:rsidRPr="007E3271" w:rsidRDefault="00C41420" w:rsidP="00922E9D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113,3</w:t>
            </w:r>
          </w:p>
        </w:tc>
      </w:tr>
      <w:tr w:rsidR="00C41420" w:rsidRPr="00F969F1" w14:paraId="15F8A3BD" w14:textId="77777777" w:rsidTr="006A3D83">
        <w:trPr>
          <w:gridAfter w:val="3"/>
          <w:wAfter w:w="657" w:type="dxa"/>
          <w:trHeight w:val="39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E70F8" w14:textId="77777777" w:rsidR="00C41420" w:rsidRPr="007E3271" w:rsidRDefault="00C4142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 xml:space="preserve">  відрахування на соціальні заходи(ЄСВ)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90A45A" w14:textId="77777777" w:rsidR="00C41420" w:rsidRPr="007E3271" w:rsidRDefault="00C41420" w:rsidP="00922E9D">
            <w:pPr>
              <w:spacing w:after="0" w:line="240" w:lineRule="auto"/>
              <w:ind w:left="-115" w:right="-116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141г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FDC466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277,0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643D44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277,0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8F4D18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294,0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D6111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69,1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1B0BB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72,0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75AA76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70,9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193101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82,0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79DFC8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17,0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8AF57D" w14:textId="77777777" w:rsidR="00C41420" w:rsidRPr="007E3271" w:rsidRDefault="00C41420" w:rsidP="00922E9D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106,1</w:t>
            </w:r>
          </w:p>
        </w:tc>
      </w:tr>
      <w:tr w:rsidR="00C41420" w:rsidRPr="00F969F1" w14:paraId="67E84B5F" w14:textId="77777777" w:rsidTr="006A3D83">
        <w:trPr>
          <w:gridAfter w:val="3"/>
          <w:wAfter w:w="657" w:type="dxa"/>
          <w:trHeight w:val="39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AE4FA4" w14:textId="77777777" w:rsidR="00C41420" w:rsidRPr="007E3271" w:rsidRDefault="00C4142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амортизація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323973" w14:textId="77777777" w:rsidR="00C41420" w:rsidRPr="007E3271" w:rsidRDefault="00C41420" w:rsidP="00922E9D">
            <w:pPr>
              <w:spacing w:after="0" w:line="240" w:lineRule="auto"/>
              <w:ind w:left="-115" w:right="-116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141д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D28F6D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34,0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D5073E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34,0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8391B0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34,0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7907AB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8,5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281957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8,5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60FFDC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8,5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449248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8,5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ACBB8E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A429E6" w14:textId="77777777" w:rsidR="00C41420" w:rsidRPr="007E3271" w:rsidRDefault="00C41420" w:rsidP="00922E9D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100,0</w:t>
            </w:r>
          </w:p>
        </w:tc>
      </w:tr>
      <w:tr w:rsidR="00C41420" w:rsidRPr="00F969F1" w14:paraId="56384098" w14:textId="77777777" w:rsidTr="006A3D83">
        <w:trPr>
          <w:gridAfter w:val="3"/>
          <w:wAfter w:w="657" w:type="dxa"/>
          <w:trHeight w:val="39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A06E27" w14:textId="77777777" w:rsidR="00C41420" w:rsidRPr="007E3271" w:rsidRDefault="00C4142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інші витрати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AEA490" w14:textId="77777777" w:rsidR="00C41420" w:rsidRPr="007E3271" w:rsidRDefault="00C41420" w:rsidP="00922E9D">
            <w:pPr>
              <w:spacing w:after="0" w:line="240" w:lineRule="auto"/>
              <w:ind w:left="-115" w:right="-116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141е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EBEC58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178,0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D6E97A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178,0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C7AA63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178,0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E0733A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44,5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B15B0C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44,5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FED98B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44,5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EC587A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44,5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0B15E5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53A6F1" w14:textId="77777777" w:rsidR="00C41420" w:rsidRPr="007E3271" w:rsidRDefault="00C41420" w:rsidP="00922E9D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100,0</w:t>
            </w:r>
          </w:p>
        </w:tc>
      </w:tr>
      <w:tr w:rsidR="00C41420" w:rsidRPr="00F969F1" w14:paraId="2FD1CE64" w14:textId="77777777" w:rsidTr="006A3D83">
        <w:trPr>
          <w:gridAfter w:val="3"/>
          <w:wAfter w:w="657" w:type="dxa"/>
          <w:trHeight w:val="39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EB07F" w14:textId="77777777" w:rsidR="00C41420" w:rsidRPr="007E3271" w:rsidRDefault="00C4142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Інші операційні витрати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 xml:space="preserve"> в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5A731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150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BBDF56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686,0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73CC97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686,0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7CC1DA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874,0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25B1EB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423,0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276987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213,7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81BE9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138,4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39881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98,9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9E6534" w14:textId="77777777" w:rsidR="00C41420" w:rsidRPr="00F23F97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uk-UA"/>
              </w:rPr>
            </w:pPr>
            <w:r w:rsidRPr="00F23F97">
              <w:rPr>
                <w:rFonts w:ascii="Times New Roman" w:eastAsia="Times New Roman" w:hAnsi="Times New Roman" w:cs="Times New Roman"/>
                <w:b/>
                <w:lang w:eastAsia="uk-UA"/>
              </w:rPr>
              <w:t>188,0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9D5BA7" w14:textId="77777777" w:rsidR="00C41420" w:rsidRPr="00F23F97" w:rsidRDefault="00C41420" w:rsidP="00922E9D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b/>
                <w:lang w:eastAsia="uk-UA"/>
              </w:rPr>
            </w:pPr>
            <w:r w:rsidRPr="00F23F97">
              <w:rPr>
                <w:rFonts w:ascii="Times New Roman" w:eastAsia="Times New Roman" w:hAnsi="Times New Roman" w:cs="Times New Roman"/>
                <w:b/>
                <w:lang w:eastAsia="uk-UA"/>
              </w:rPr>
              <w:t>127,4</w:t>
            </w:r>
          </w:p>
        </w:tc>
      </w:tr>
      <w:tr w:rsidR="00C41420" w:rsidRPr="00F969F1" w14:paraId="7A48E234" w14:textId="77777777" w:rsidTr="006A3D83">
        <w:trPr>
          <w:gridAfter w:val="3"/>
          <w:wAfter w:w="657" w:type="dxa"/>
          <w:trHeight w:val="39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E79910" w14:textId="77777777" w:rsidR="00C41420" w:rsidRPr="007E3271" w:rsidRDefault="00C4142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 xml:space="preserve">    витрати на </w:t>
            </w:r>
            <w:r>
              <w:rPr>
                <w:rFonts w:ascii="Times New Roman" w:eastAsia="Times New Roman" w:hAnsi="Times New Roman" w:cs="Times New Roman"/>
                <w:lang w:eastAsia="uk-UA"/>
              </w:rPr>
              <w:t xml:space="preserve">аварійну очистку каналізаційного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uk-UA"/>
              </w:rPr>
              <w:t>колектора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7CBC6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151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813BAB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249,8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DACAEA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249,8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A74AE6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249,8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F135DE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249,8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AC5719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961E91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1F7B44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C8AA56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3B556C" w14:textId="77777777" w:rsidR="00C41420" w:rsidRPr="007E3271" w:rsidRDefault="00C41420" w:rsidP="00922E9D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100,0</w:t>
            </w:r>
          </w:p>
        </w:tc>
      </w:tr>
      <w:tr w:rsidR="00C41420" w:rsidRPr="00F969F1" w14:paraId="3FE000B5" w14:textId="77777777" w:rsidTr="006A3D83">
        <w:trPr>
          <w:gridAfter w:val="3"/>
          <w:wAfter w:w="657" w:type="dxa"/>
          <w:trHeight w:val="39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1ADA27" w14:textId="77777777" w:rsidR="00C41420" w:rsidRPr="007E3271" w:rsidRDefault="00C4142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 xml:space="preserve">    витрати на </w:t>
            </w:r>
            <w:r>
              <w:rPr>
                <w:rFonts w:ascii="Times New Roman" w:eastAsia="Times New Roman" w:hAnsi="Times New Roman" w:cs="Times New Roman"/>
                <w:lang w:eastAsia="uk-UA"/>
              </w:rPr>
              <w:t>очисні споруди (ліквідація хлораторної станції, зміна генплану, технічне обстеження споруди та ін..)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FEE58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152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D7A08E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37215C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077B9F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185,5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E5B41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9F93F1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125,2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FB81C3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49,9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ADB709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10,4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5399A7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185,5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3A7D26" w14:textId="77777777" w:rsidR="00C41420" w:rsidRPr="007E3271" w:rsidRDefault="00C41420" w:rsidP="00922E9D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0,0</w:t>
            </w:r>
          </w:p>
        </w:tc>
      </w:tr>
      <w:tr w:rsidR="00C41420" w:rsidRPr="00F969F1" w14:paraId="1E1BF625" w14:textId="77777777" w:rsidTr="006A3D83">
        <w:trPr>
          <w:gridAfter w:val="3"/>
          <w:wAfter w:w="657" w:type="dxa"/>
          <w:trHeight w:val="39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7FACC" w14:textId="77777777" w:rsidR="00C41420" w:rsidRPr="007E3271" w:rsidRDefault="00C4142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амортизація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D0BD2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153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AB5B77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354,0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E0DEE3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354,0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D391A5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354,0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871F10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88,5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F8487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88,5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4BEF1B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88,5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20C442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88,5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1615EE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543257" w14:textId="77777777" w:rsidR="00C41420" w:rsidRPr="007E3271" w:rsidRDefault="00C41420" w:rsidP="00922E9D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100,0</w:t>
            </w:r>
          </w:p>
        </w:tc>
      </w:tr>
      <w:tr w:rsidR="00C41420" w:rsidRPr="00F969F1" w14:paraId="1BDC1D23" w14:textId="77777777" w:rsidTr="006A3D83">
        <w:trPr>
          <w:gridAfter w:val="3"/>
          <w:wAfter w:w="657" w:type="dxa"/>
          <w:trHeight w:val="39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EA84F" w14:textId="77777777" w:rsidR="00C41420" w:rsidRPr="007E3271" w:rsidRDefault="00C4142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інші витрати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4BA162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154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7B1FC4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82,2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7E8317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82,2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77B782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84,7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C7F23C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84,7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A4B2F3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71F53B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D9DA49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97F41E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2,5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7CF551" w14:textId="77777777" w:rsidR="00C41420" w:rsidRPr="007E3271" w:rsidRDefault="00C41420" w:rsidP="00922E9D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103,0</w:t>
            </w:r>
          </w:p>
        </w:tc>
      </w:tr>
      <w:tr w:rsidR="00C41420" w:rsidRPr="00F969F1" w14:paraId="107999C7" w14:textId="77777777" w:rsidTr="006A3D83">
        <w:trPr>
          <w:gridAfter w:val="3"/>
          <w:wAfter w:w="657" w:type="dxa"/>
          <w:trHeight w:val="39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6932A" w14:textId="77777777" w:rsidR="00C41420" w:rsidRPr="007E3271" w:rsidRDefault="00C4142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ІІ. Елементи операційних витрат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8AF17" w14:textId="77777777" w:rsidR="00C41420" w:rsidRPr="007E3271" w:rsidRDefault="00C41420" w:rsidP="00922E9D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160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41D05C" w14:textId="77777777" w:rsidR="00C41420" w:rsidRPr="007E3271" w:rsidRDefault="00C41420" w:rsidP="00922E9D">
            <w:pPr>
              <w:spacing w:after="0" w:line="240" w:lineRule="auto"/>
              <w:ind w:left="-114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E32C71" w14:textId="77777777" w:rsidR="00C41420" w:rsidRPr="007E3271" w:rsidRDefault="00C41420" w:rsidP="00922E9D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2CCEC7" w14:textId="77777777" w:rsidR="00C41420" w:rsidRPr="007E3271" w:rsidRDefault="00C41420" w:rsidP="00922E9D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059F6E" w14:textId="77777777" w:rsidR="00C41420" w:rsidRPr="007E3271" w:rsidRDefault="00C41420" w:rsidP="00922E9D">
            <w:pPr>
              <w:spacing w:after="0" w:line="240" w:lineRule="auto"/>
              <w:ind w:left="-110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C21175" w14:textId="77777777" w:rsidR="00C41420" w:rsidRPr="007E3271" w:rsidRDefault="00C41420" w:rsidP="00922E9D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248ED2" w14:textId="77777777" w:rsidR="00C41420" w:rsidRPr="007E3271" w:rsidRDefault="00C41420" w:rsidP="00922E9D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87D58B" w14:textId="77777777" w:rsidR="00C41420" w:rsidRPr="007E3271" w:rsidRDefault="00C41420" w:rsidP="00922E9D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182BBB" w14:textId="77777777" w:rsidR="00C41420" w:rsidRPr="007E3271" w:rsidRDefault="00C41420" w:rsidP="00922E9D">
            <w:pPr>
              <w:spacing w:after="0" w:line="240" w:lineRule="auto"/>
              <w:ind w:left="-112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52970D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</w:tr>
      <w:tr w:rsidR="00C41420" w:rsidRPr="00F969F1" w14:paraId="2D7B29FB" w14:textId="77777777" w:rsidTr="006A3D83">
        <w:trPr>
          <w:gridAfter w:val="3"/>
          <w:wAfter w:w="657" w:type="dxa"/>
          <w:trHeight w:val="39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D28C8" w14:textId="77777777" w:rsidR="00C41420" w:rsidRPr="007E3271" w:rsidRDefault="00C4142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матеріальні затрати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2510E" w14:textId="77777777" w:rsidR="00C41420" w:rsidRPr="007E3271" w:rsidRDefault="00C41420" w:rsidP="00922E9D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161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4C5C1B" w14:textId="77777777" w:rsidR="00C41420" w:rsidRPr="007E3271" w:rsidRDefault="00C41420" w:rsidP="00922E9D">
            <w:pPr>
              <w:spacing w:after="0" w:line="240" w:lineRule="auto"/>
              <w:ind w:left="-114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3647,1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763F5D" w14:textId="77777777" w:rsidR="00C41420" w:rsidRPr="007E3271" w:rsidRDefault="00C41420" w:rsidP="00922E9D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3647,1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69BE88" w14:textId="77777777" w:rsidR="00C41420" w:rsidRPr="007E3271" w:rsidRDefault="00C41420" w:rsidP="00922E9D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4183,9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BF4909" w14:textId="77777777" w:rsidR="00C41420" w:rsidRPr="007E3271" w:rsidRDefault="00C41420" w:rsidP="00922E9D">
            <w:pPr>
              <w:spacing w:after="0" w:line="240" w:lineRule="auto"/>
              <w:ind w:left="-110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1035,9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61D21C" w14:textId="77777777" w:rsidR="00C41420" w:rsidRPr="007E3271" w:rsidRDefault="00C41420" w:rsidP="00922E9D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1044,1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C64F1D" w14:textId="77777777" w:rsidR="00C41420" w:rsidRPr="007E3271" w:rsidRDefault="00C41420" w:rsidP="00922E9D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1052,7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D60EA9" w14:textId="77777777" w:rsidR="00C41420" w:rsidRPr="007E3271" w:rsidRDefault="00C41420" w:rsidP="00922E9D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1051,2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FD3E70" w14:textId="77777777" w:rsidR="00C41420" w:rsidRPr="007E3271" w:rsidRDefault="00C41420" w:rsidP="00922E9D">
            <w:pPr>
              <w:spacing w:after="0" w:line="240" w:lineRule="auto"/>
              <w:ind w:left="-112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536,8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512EC0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114,7</w:t>
            </w:r>
          </w:p>
        </w:tc>
      </w:tr>
      <w:tr w:rsidR="00C41420" w:rsidRPr="00F969F1" w14:paraId="5BAB1644" w14:textId="77777777" w:rsidTr="006A3D83">
        <w:trPr>
          <w:gridAfter w:val="3"/>
          <w:wAfter w:w="657" w:type="dxa"/>
          <w:trHeight w:val="39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65ECB" w14:textId="77777777" w:rsidR="00C41420" w:rsidRPr="007E3271" w:rsidRDefault="00C4142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Витрати на оплату праці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F7F11" w14:textId="77777777" w:rsidR="00C41420" w:rsidRPr="007E3271" w:rsidRDefault="00C41420" w:rsidP="00922E9D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162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6A898A" w14:textId="77777777" w:rsidR="00C41420" w:rsidRPr="007E3271" w:rsidRDefault="00C41420" w:rsidP="00922E9D">
            <w:pPr>
              <w:spacing w:after="0" w:line="240" w:lineRule="auto"/>
              <w:ind w:left="-114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5373,7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2B4F37" w14:textId="77777777" w:rsidR="00C41420" w:rsidRPr="007E3271" w:rsidRDefault="00C41420" w:rsidP="00922E9D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5373,7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8AFA3F" w14:textId="77777777" w:rsidR="00C41420" w:rsidRPr="007E3271" w:rsidRDefault="00C41420" w:rsidP="00922E9D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5868,0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AF3A19" w14:textId="77777777" w:rsidR="00C41420" w:rsidRPr="007E3271" w:rsidRDefault="00C41420" w:rsidP="00922E9D">
            <w:pPr>
              <w:spacing w:after="0" w:line="240" w:lineRule="auto"/>
              <w:ind w:left="-110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1424,9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54AA9E" w14:textId="77777777" w:rsidR="00C41420" w:rsidRPr="007E3271" w:rsidRDefault="00C41420" w:rsidP="00922E9D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1471,0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2271ED" w14:textId="77777777" w:rsidR="00C41420" w:rsidRPr="007E3271" w:rsidRDefault="00C41420" w:rsidP="00922E9D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1480,3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7954C3" w14:textId="77777777" w:rsidR="00C41420" w:rsidRPr="007E3271" w:rsidRDefault="00C41420" w:rsidP="00922E9D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1491,8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B57124" w14:textId="77777777" w:rsidR="00C41420" w:rsidRPr="007E3271" w:rsidRDefault="00C41420" w:rsidP="00922E9D">
            <w:pPr>
              <w:spacing w:after="0" w:line="240" w:lineRule="auto"/>
              <w:ind w:left="-112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494,3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C243AC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109,2</w:t>
            </w:r>
          </w:p>
        </w:tc>
      </w:tr>
      <w:tr w:rsidR="00C41420" w:rsidRPr="00F969F1" w14:paraId="009B8F29" w14:textId="77777777" w:rsidTr="006A3D83">
        <w:trPr>
          <w:gridAfter w:val="3"/>
          <w:wAfter w:w="657" w:type="dxa"/>
          <w:trHeight w:val="39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22769" w14:textId="77777777" w:rsidR="00C41420" w:rsidRPr="007E3271" w:rsidRDefault="00C4142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Відрахування на соціальні заходи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ED8E3" w14:textId="77777777" w:rsidR="00C41420" w:rsidRPr="007E3271" w:rsidRDefault="00C41420" w:rsidP="00922E9D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163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434BF7" w14:textId="77777777" w:rsidR="00C41420" w:rsidRPr="007E3271" w:rsidRDefault="00C41420" w:rsidP="00922E9D">
            <w:pPr>
              <w:spacing w:after="0" w:line="240" w:lineRule="auto"/>
              <w:ind w:left="-114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F01A74">
              <w:rPr>
                <w:rFonts w:ascii="Times New Roman" w:eastAsia="Times New Roman" w:hAnsi="Times New Roman" w:cs="Times New Roman"/>
                <w:bCs/>
                <w:lang w:eastAsia="uk-UA"/>
              </w:rPr>
              <w:t>1182,2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C611DB" w14:textId="77777777" w:rsidR="00C41420" w:rsidRPr="00F01A74" w:rsidRDefault="00C41420" w:rsidP="00922E9D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bCs/>
                <w:lang w:eastAsia="uk-UA"/>
              </w:rPr>
            </w:pPr>
            <w:r w:rsidRPr="00F01A74">
              <w:rPr>
                <w:rFonts w:ascii="Times New Roman" w:eastAsia="Times New Roman" w:hAnsi="Times New Roman" w:cs="Times New Roman"/>
                <w:bCs/>
                <w:lang w:eastAsia="uk-UA"/>
              </w:rPr>
              <w:t>1182,2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A7D134" w14:textId="77777777" w:rsidR="00C41420" w:rsidRPr="00383162" w:rsidRDefault="00C41420" w:rsidP="00922E9D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bCs/>
                <w:lang w:eastAsia="uk-UA"/>
              </w:rPr>
            </w:pPr>
            <w:r w:rsidRPr="00383162">
              <w:rPr>
                <w:rFonts w:ascii="Times New Roman" w:eastAsia="Times New Roman" w:hAnsi="Times New Roman" w:cs="Times New Roman"/>
                <w:bCs/>
                <w:lang w:eastAsia="uk-UA"/>
              </w:rPr>
              <w:t>1252,0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119F24" w14:textId="77777777" w:rsidR="00C41420" w:rsidRPr="00454956" w:rsidRDefault="00C41420" w:rsidP="00922E9D">
            <w:pPr>
              <w:spacing w:after="0" w:line="240" w:lineRule="auto"/>
              <w:ind w:left="-110"/>
              <w:jc w:val="center"/>
              <w:rPr>
                <w:rFonts w:ascii="Times New Roman" w:eastAsia="Times New Roman" w:hAnsi="Times New Roman" w:cs="Times New Roman"/>
                <w:bCs/>
                <w:lang w:eastAsia="uk-UA"/>
              </w:rPr>
            </w:pPr>
            <w:r w:rsidRPr="00454956">
              <w:rPr>
                <w:rFonts w:ascii="Times New Roman" w:eastAsia="Times New Roman" w:hAnsi="Times New Roman" w:cs="Times New Roman"/>
                <w:bCs/>
                <w:lang w:eastAsia="uk-UA"/>
              </w:rPr>
              <w:t>302,3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130D75" w14:textId="77777777" w:rsidR="00C41420" w:rsidRPr="00454956" w:rsidRDefault="00C41420" w:rsidP="00922E9D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bCs/>
                <w:lang w:eastAsia="uk-UA"/>
              </w:rPr>
            </w:pPr>
            <w:r w:rsidRPr="00454956">
              <w:rPr>
                <w:rFonts w:ascii="Times New Roman" w:eastAsia="Times New Roman" w:hAnsi="Times New Roman" w:cs="Times New Roman"/>
                <w:bCs/>
                <w:lang w:eastAsia="uk-UA"/>
              </w:rPr>
              <w:t>312,3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F81221" w14:textId="77777777" w:rsidR="00C41420" w:rsidRPr="00454956" w:rsidRDefault="00C41420" w:rsidP="00922E9D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bCs/>
                <w:lang w:eastAsia="uk-UA"/>
              </w:rPr>
            </w:pPr>
            <w:r w:rsidRPr="00454956">
              <w:rPr>
                <w:rFonts w:ascii="Times New Roman" w:eastAsia="Times New Roman" w:hAnsi="Times New Roman" w:cs="Times New Roman"/>
                <w:bCs/>
                <w:lang w:eastAsia="uk-UA"/>
              </w:rPr>
              <w:t>314,1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DC408C" w14:textId="77777777" w:rsidR="00C41420" w:rsidRPr="00454956" w:rsidRDefault="00C41420" w:rsidP="00922E9D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bCs/>
                <w:lang w:eastAsia="uk-UA"/>
              </w:rPr>
            </w:pPr>
            <w:r w:rsidRPr="00454956">
              <w:rPr>
                <w:rFonts w:ascii="Times New Roman" w:eastAsia="Times New Roman" w:hAnsi="Times New Roman" w:cs="Times New Roman"/>
                <w:bCs/>
                <w:lang w:eastAsia="uk-UA"/>
              </w:rPr>
              <w:t>323,3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A51C6B" w14:textId="77777777" w:rsidR="00C41420" w:rsidRPr="007E3271" w:rsidRDefault="00C41420" w:rsidP="00922E9D">
            <w:pPr>
              <w:spacing w:after="0" w:line="240" w:lineRule="auto"/>
              <w:ind w:left="-112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69,8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3FFB62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105,9</w:t>
            </w:r>
          </w:p>
        </w:tc>
      </w:tr>
      <w:tr w:rsidR="00C41420" w:rsidRPr="00F969F1" w14:paraId="0F9E0E26" w14:textId="77777777" w:rsidTr="006A3D83">
        <w:trPr>
          <w:gridAfter w:val="3"/>
          <w:wAfter w:w="657" w:type="dxa"/>
          <w:trHeight w:val="39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FBFFB" w14:textId="77777777" w:rsidR="00C41420" w:rsidRPr="007E3271" w:rsidRDefault="00C4142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Амортизація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4E0D8" w14:textId="77777777" w:rsidR="00C41420" w:rsidRPr="007E3271" w:rsidRDefault="00C41420" w:rsidP="00922E9D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164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32899F" w14:textId="77777777" w:rsidR="00C41420" w:rsidRPr="007E3271" w:rsidRDefault="00C41420" w:rsidP="00922E9D">
            <w:pPr>
              <w:spacing w:after="0" w:line="240" w:lineRule="auto"/>
              <w:ind w:left="-114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797,6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D679B8" w14:textId="77777777" w:rsidR="00C41420" w:rsidRPr="007E3271" w:rsidRDefault="00C41420" w:rsidP="00922E9D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797,6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086354" w14:textId="77777777" w:rsidR="00C41420" w:rsidRPr="007E3271" w:rsidRDefault="00C41420" w:rsidP="00922E9D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1032,0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D78567" w14:textId="77777777" w:rsidR="00C41420" w:rsidRPr="007E3271" w:rsidRDefault="00C41420" w:rsidP="00922E9D">
            <w:pPr>
              <w:spacing w:after="0" w:line="240" w:lineRule="auto"/>
              <w:ind w:left="-110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258,0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258BDF" w14:textId="77777777" w:rsidR="00C41420" w:rsidRPr="007E3271" w:rsidRDefault="00C41420" w:rsidP="00922E9D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258,0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73C07B" w14:textId="77777777" w:rsidR="00C41420" w:rsidRPr="007E3271" w:rsidRDefault="00C41420" w:rsidP="00922E9D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258,0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ABF9B0" w14:textId="77777777" w:rsidR="00C41420" w:rsidRPr="007E3271" w:rsidRDefault="00C41420" w:rsidP="00922E9D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258,0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96A7F4" w14:textId="77777777" w:rsidR="00C41420" w:rsidRPr="007E3271" w:rsidRDefault="00C41420" w:rsidP="00922E9D">
            <w:pPr>
              <w:spacing w:after="0" w:line="240" w:lineRule="auto"/>
              <w:ind w:left="-112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234,4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B645BB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129,4</w:t>
            </w:r>
          </w:p>
        </w:tc>
      </w:tr>
      <w:tr w:rsidR="00C41420" w:rsidRPr="00F969F1" w14:paraId="0E8D377E" w14:textId="77777777" w:rsidTr="006A3D83">
        <w:trPr>
          <w:gridAfter w:val="3"/>
          <w:wAfter w:w="657" w:type="dxa"/>
          <w:trHeight w:val="39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17AFB" w14:textId="77777777" w:rsidR="00C41420" w:rsidRPr="007E3271" w:rsidRDefault="00C4142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Інші операційні витрати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7CB59" w14:textId="77777777" w:rsidR="00C41420" w:rsidRPr="007E3271" w:rsidRDefault="00C41420" w:rsidP="00922E9D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165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B0D8D8" w14:textId="77777777" w:rsidR="00C41420" w:rsidRPr="007E3271" w:rsidRDefault="00C41420" w:rsidP="00922E9D">
            <w:pPr>
              <w:spacing w:after="0" w:line="240" w:lineRule="auto"/>
              <w:ind w:left="-114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507C18">
              <w:rPr>
                <w:rFonts w:ascii="Times New Roman" w:eastAsia="Times New Roman" w:hAnsi="Times New Roman" w:cs="Times New Roman"/>
                <w:bCs/>
                <w:lang w:eastAsia="uk-UA"/>
              </w:rPr>
              <w:t>1319,0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7BA333" w14:textId="77777777" w:rsidR="00C41420" w:rsidRPr="00507C18" w:rsidRDefault="00C41420" w:rsidP="00922E9D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bCs/>
                <w:lang w:eastAsia="uk-UA"/>
              </w:rPr>
            </w:pPr>
            <w:r w:rsidRPr="00507C18">
              <w:rPr>
                <w:rFonts w:ascii="Times New Roman" w:eastAsia="Times New Roman" w:hAnsi="Times New Roman" w:cs="Times New Roman"/>
                <w:bCs/>
                <w:lang w:eastAsia="uk-UA"/>
              </w:rPr>
              <w:t>1319,0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308F01" w14:textId="77777777" w:rsidR="00C41420" w:rsidRPr="00383162" w:rsidRDefault="00C41420" w:rsidP="00922E9D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bCs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uk-UA"/>
              </w:rPr>
              <w:t>1629,1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EAEB09" w14:textId="77777777" w:rsidR="00C41420" w:rsidRPr="00F01A74" w:rsidRDefault="00C41420" w:rsidP="00922E9D">
            <w:pPr>
              <w:spacing w:after="0" w:line="240" w:lineRule="auto"/>
              <w:ind w:left="-110"/>
              <w:jc w:val="center"/>
              <w:rPr>
                <w:rFonts w:ascii="Times New Roman" w:eastAsia="Times New Roman" w:hAnsi="Times New Roman" w:cs="Times New Roman"/>
                <w:bCs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uk-UA"/>
              </w:rPr>
              <w:t>610,6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4791A8" w14:textId="77777777" w:rsidR="00C41420" w:rsidRPr="00F01A74" w:rsidRDefault="00C41420" w:rsidP="00922E9D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bCs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uk-UA"/>
              </w:rPr>
              <w:t>402,2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ABCE9F" w14:textId="77777777" w:rsidR="00C41420" w:rsidRPr="00F01A74" w:rsidRDefault="00C41420" w:rsidP="00922E9D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bCs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uk-UA"/>
              </w:rPr>
              <w:t>327,3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227584" w14:textId="77777777" w:rsidR="00C41420" w:rsidRPr="00F01A74" w:rsidRDefault="00C41420" w:rsidP="00922E9D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bCs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uk-UA"/>
              </w:rPr>
              <w:t>289,0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0314EE" w14:textId="77777777" w:rsidR="00C41420" w:rsidRPr="007E3271" w:rsidRDefault="00C41420" w:rsidP="00922E9D">
            <w:pPr>
              <w:spacing w:after="0" w:line="240" w:lineRule="auto"/>
              <w:ind w:left="-112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310,1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46CF58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123,5</w:t>
            </w:r>
          </w:p>
        </w:tc>
      </w:tr>
      <w:tr w:rsidR="00C41420" w:rsidRPr="00F969F1" w14:paraId="56F6B9D6" w14:textId="77777777" w:rsidTr="006A3D83">
        <w:trPr>
          <w:gridAfter w:val="3"/>
          <w:wAfter w:w="657" w:type="dxa"/>
          <w:trHeight w:val="39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68C0D" w14:textId="77777777" w:rsidR="00C41420" w:rsidRPr="007E3271" w:rsidRDefault="00C4142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 xml:space="preserve">Разом (сума рядків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161</w:t>
            </w: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165</w:t>
            </w: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7C02A" w14:textId="77777777" w:rsidR="00C41420" w:rsidRPr="007E3271" w:rsidRDefault="00C41420" w:rsidP="00922E9D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E3E53F" w14:textId="77777777" w:rsidR="00C41420" w:rsidRPr="007E3271" w:rsidRDefault="00C41420" w:rsidP="00922E9D">
            <w:pPr>
              <w:spacing w:after="0" w:line="240" w:lineRule="auto"/>
              <w:ind w:left="-114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F23F97">
              <w:rPr>
                <w:rFonts w:ascii="Times New Roman" w:eastAsia="Times New Roman" w:hAnsi="Times New Roman" w:cs="Times New Roman"/>
                <w:b/>
                <w:lang w:eastAsia="uk-UA"/>
              </w:rPr>
              <w:t>11522,0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DE817E" w14:textId="77777777" w:rsidR="00C41420" w:rsidRPr="007E3271" w:rsidRDefault="00C41420" w:rsidP="00922E9D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F23F97">
              <w:rPr>
                <w:rFonts w:ascii="Times New Roman" w:eastAsia="Times New Roman" w:hAnsi="Times New Roman" w:cs="Times New Roman"/>
                <w:b/>
                <w:lang w:eastAsia="uk-UA"/>
              </w:rPr>
              <w:t>11522,0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1AB648" w14:textId="77777777" w:rsidR="00C41420" w:rsidRPr="007E3271" w:rsidRDefault="00C41420" w:rsidP="00922E9D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F23F97">
              <w:rPr>
                <w:rFonts w:ascii="Times New Roman" w:eastAsia="Times New Roman" w:hAnsi="Times New Roman" w:cs="Times New Roman"/>
                <w:b/>
                <w:lang w:eastAsia="uk-UA"/>
              </w:rPr>
              <w:t>13965,0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CFDD7F" w14:textId="77777777" w:rsidR="00C41420" w:rsidRPr="007E3271" w:rsidRDefault="00C41420" w:rsidP="00922E9D">
            <w:pPr>
              <w:spacing w:after="0" w:line="240" w:lineRule="auto"/>
              <w:ind w:left="-11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uk-UA"/>
              </w:rPr>
              <w:t>3631,7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7115D8" w14:textId="77777777" w:rsidR="00C41420" w:rsidRPr="007E3271" w:rsidRDefault="00C41420" w:rsidP="00922E9D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uk-UA"/>
              </w:rPr>
              <w:t>3487,6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5FEEF7" w14:textId="77777777" w:rsidR="00C41420" w:rsidRPr="007E3271" w:rsidRDefault="00C41420" w:rsidP="00922E9D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uk-UA"/>
              </w:rPr>
              <w:t>3432,4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5F3800" w14:textId="77777777" w:rsidR="00C41420" w:rsidRPr="007E3271" w:rsidRDefault="00C41420" w:rsidP="00922E9D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uk-UA"/>
              </w:rPr>
              <w:t>3413,3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F4094E" w14:textId="77777777" w:rsidR="00C41420" w:rsidRPr="007E3271" w:rsidRDefault="00C41420" w:rsidP="00922E9D">
            <w:pPr>
              <w:spacing w:after="0" w:line="240" w:lineRule="auto"/>
              <w:ind w:left="-112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23F97">
              <w:rPr>
                <w:rFonts w:ascii="Times New Roman" w:eastAsia="Times New Roman" w:hAnsi="Times New Roman" w:cs="Times New Roman"/>
                <w:b/>
                <w:lang w:eastAsia="uk-UA"/>
              </w:rPr>
              <w:t>2443,0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15BCBF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23F97">
              <w:rPr>
                <w:rFonts w:ascii="Times New Roman" w:eastAsia="Times New Roman" w:hAnsi="Times New Roman" w:cs="Times New Roman"/>
                <w:b/>
                <w:lang w:eastAsia="uk-UA"/>
              </w:rPr>
              <w:t>111,7</w:t>
            </w:r>
          </w:p>
        </w:tc>
      </w:tr>
      <w:tr w:rsidR="00C41420" w:rsidRPr="00F969F1" w14:paraId="29A4A9DA" w14:textId="77777777" w:rsidTr="006A3D83">
        <w:trPr>
          <w:gridAfter w:val="3"/>
          <w:wAfter w:w="657" w:type="dxa"/>
          <w:trHeight w:val="39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42766" w14:textId="77777777" w:rsidR="00C41420" w:rsidRPr="007E3271" w:rsidRDefault="00C4142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 xml:space="preserve"> Інвестиційна діяльність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85A09" w14:textId="77777777" w:rsidR="00C41420" w:rsidRPr="007E3271" w:rsidRDefault="00C41420" w:rsidP="00922E9D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170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92C6EA" w14:textId="77777777" w:rsidR="00C41420" w:rsidRPr="007E3271" w:rsidRDefault="00C41420" w:rsidP="00922E9D">
            <w:pPr>
              <w:spacing w:after="0" w:line="240" w:lineRule="auto"/>
              <w:ind w:left="-114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E5C8F7" w14:textId="77777777" w:rsidR="00C41420" w:rsidRPr="007E3271" w:rsidRDefault="00C41420" w:rsidP="00922E9D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5B69EB" w14:textId="77777777" w:rsidR="00C41420" w:rsidRPr="007E3271" w:rsidRDefault="00C41420" w:rsidP="00922E9D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FB536F" w14:textId="77777777" w:rsidR="00C41420" w:rsidRPr="007E3271" w:rsidRDefault="00C41420" w:rsidP="00922E9D">
            <w:pPr>
              <w:spacing w:after="0" w:line="240" w:lineRule="auto"/>
              <w:ind w:left="-110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BC94D9" w14:textId="77777777" w:rsidR="00C41420" w:rsidRPr="007E3271" w:rsidRDefault="00C41420" w:rsidP="00922E9D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A74CA1" w14:textId="77777777" w:rsidR="00C41420" w:rsidRPr="007E3271" w:rsidRDefault="00C41420" w:rsidP="00922E9D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33A9CF" w14:textId="77777777" w:rsidR="00C41420" w:rsidRPr="007E3271" w:rsidRDefault="00C41420" w:rsidP="00922E9D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644A4" w14:textId="77777777" w:rsidR="00C41420" w:rsidRPr="007E3271" w:rsidRDefault="00C41420" w:rsidP="00922E9D">
            <w:pPr>
              <w:spacing w:after="0" w:line="240" w:lineRule="auto"/>
              <w:ind w:left="-112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40444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</w:tr>
      <w:tr w:rsidR="00C41420" w:rsidRPr="00F969F1" w14:paraId="2AB851EB" w14:textId="77777777" w:rsidTr="006A3D83">
        <w:trPr>
          <w:gridAfter w:val="3"/>
          <w:wAfter w:w="657" w:type="dxa"/>
          <w:trHeight w:val="39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4E17E" w14:textId="77777777" w:rsidR="00C41420" w:rsidRPr="007E3271" w:rsidRDefault="00C4142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lastRenderedPageBreak/>
              <w:t xml:space="preserve">Доходи від інвестиційної діяльності, у </w:t>
            </w:r>
            <w:proofErr w:type="spellStart"/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т.ч</w:t>
            </w:r>
            <w:proofErr w:type="spellEnd"/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.: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B7BB0" w14:textId="77777777" w:rsidR="00C41420" w:rsidRPr="007E3271" w:rsidRDefault="00C41420" w:rsidP="00922E9D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171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64CB67" w14:textId="77777777" w:rsidR="00C41420" w:rsidRPr="007E3271" w:rsidRDefault="00C41420" w:rsidP="00922E9D">
            <w:pPr>
              <w:spacing w:after="0" w:line="240" w:lineRule="auto"/>
              <w:ind w:left="-114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DC1EA9" w14:textId="77777777" w:rsidR="00C41420" w:rsidRPr="007E3271" w:rsidRDefault="00C41420" w:rsidP="00922E9D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9116FC" w14:textId="77777777" w:rsidR="00C41420" w:rsidRPr="007E3271" w:rsidRDefault="00C41420" w:rsidP="00922E9D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2B7001" w14:textId="77777777" w:rsidR="00C41420" w:rsidRPr="007E3271" w:rsidRDefault="00C41420" w:rsidP="00922E9D">
            <w:pPr>
              <w:spacing w:after="0" w:line="240" w:lineRule="auto"/>
              <w:ind w:left="-110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74A186" w14:textId="77777777" w:rsidR="00C41420" w:rsidRPr="007E3271" w:rsidRDefault="00C41420" w:rsidP="00922E9D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653CEB" w14:textId="77777777" w:rsidR="00C41420" w:rsidRPr="007E3271" w:rsidRDefault="00C41420" w:rsidP="00922E9D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DEAF6F" w14:textId="77777777" w:rsidR="00C41420" w:rsidRPr="007E3271" w:rsidRDefault="00C41420" w:rsidP="00922E9D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CE14E" w14:textId="77777777" w:rsidR="00C41420" w:rsidRPr="007E3271" w:rsidRDefault="00C41420" w:rsidP="00922E9D">
            <w:pPr>
              <w:spacing w:after="0" w:line="240" w:lineRule="auto"/>
              <w:ind w:left="-112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C5F14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</w:tr>
      <w:tr w:rsidR="00C41420" w:rsidRPr="00F969F1" w14:paraId="2A048F98" w14:textId="77777777" w:rsidTr="006A3D83">
        <w:trPr>
          <w:gridAfter w:val="3"/>
          <w:wAfter w:w="657" w:type="dxa"/>
          <w:trHeight w:val="39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B5B11" w14:textId="77777777" w:rsidR="00C41420" w:rsidRPr="007E3271" w:rsidRDefault="00C4142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Капітальні інвестиції, усього, у тому числі: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18BF2" w14:textId="77777777" w:rsidR="00C41420" w:rsidRPr="007E3271" w:rsidRDefault="00C41420" w:rsidP="00922E9D">
            <w:pPr>
              <w:spacing w:after="0" w:line="240" w:lineRule="auto"/>
              <w:ind w:left="-102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172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7284A1" w14:textId="77777777" w:rsidR="00C41420" w:rsidRPr="007E3271" w:rsidRDefault="00C41420" w:rsidP="00922E9D">
            <w:pPr>
              <w:spacing w:after="0" w:line="240" w:lineRule="auto"/>
              <w:ind w:left="-114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156D36E" w14:textId="77777777" w:rsidR="00C41420" w:rsidRPr="007E3271" w:rsidRDefault="00C41420" w:rsidP="00922E9D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AF9EC9E" w14:textId="77777777" w:rsidR="00C41420" w:rsidRPr="007E3271" w:rsidRDefault="00C41420" w:rsidP="00922E9D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393,0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F73215" w14:textId="77777777" w:rsidR="00C41420" w:rsidRPr="007E3271" w:rsidRDefault="00C41420" w:rsidP="00922E9D">
            <w:pPr>
              <w:spacing w:after="0" w:line="240" w:lineRule="auto"/>
              <w:ind w:left="-110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490A73" w14:textId="77777777" w:rsidR="00C41420" w:rsidRPr="007E3271" w:rsidRDefault="00C41420" w:rsidP="00922E9D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B22A7CE" w14:textId="77777777" w:rsidR="00C41420" w:rsidRPr="007E3271" w:rsidRDefault="00C41420" w:rsidP="00922E9D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8C755B" w14:textId="77777777" w:rsidR="00C41420" w:rsidRPr="007E3271" w:rsidRDefault="00C41420" w:rsidP="00922E9D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7F1713" w14:textId="77777777" w:rsidR="00C41420" w:rsidRPr="007E3271" w:rsidRDefault="00C41420" w:rsidP="00922E9D">
            <w:pPr>
              <w:spacing w:after="0" w:line="240" w:lineRule="auto"/>
              <w:ind w:left="-112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393,0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A506D9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0,0</w:t>
            </w:r>
          </w:p>
        </w:tc>
      </w:tr>
      <w:tr w:rsidR="00C41420" w:rsidRPr="00F969F1" w14:paraId="4853EF94" w14:textId="77777777" w:rsidTr="006A3D83">
        <w:trPr>
          <w:gridAfter w:val="3"/>
          <w:wAfter w:w="657" w:type="dxa"/>
          <w:trHeight w:val="39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58F1E" w14:textId="77777777" w:rsidR="00C41420" w:rsidRPr="007E3271" w:rsidRDefault="00C4142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капітальне будівництво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01DA8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173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8E92DE" w14:textId="77777777" w:rsidR="00C41420" w:rsidRPr="007E3271" w:rsidRDefault="00C41420" w:rsidP="00922E9D">
            <w:pPr>
              <w:spacing w:after="0" w:line="240" w:lineRule="auto"/>
              <w:ind w:left="-114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A52A83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5CB196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5CB11" w14:textId="77777777" w:rsidR="00C41420" w:rsidRPr="007E3271" w:rsidRDefault="00C41420" w:rsidP="00922E9D">
            <w:pPr>
              <w:spacing w:after="0" w:line="240" w:lineRule="auto"/>
              <w:ind w:left="-110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C2385" w14:textId="77777777" w:rsidR="00C41420" w:rsidRPr="007E3271" w:rsidRDefault="00C41420" w:rsidP="00922E9D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8B5EB7" w14:textId="77777777" w:rsidR="00C41420" w:rsidRPr="007E3271" w:rsidRDefault="00C41420" w:rsidP="00922E9D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D4B34" w14:textId="77777777" w:rsidR="00C41420" w:rsidRPr="007E3271" w:rsidRDefault="00C41420" w:rsidP="00922E9D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AD09F" w14:textId="77777777" w:rsidR="00C41420" w:rsidRPr="007E3271" w:rsidRDefault="00C41420" w:rsidP="00922E9D">
            <w:pPr>
              <w:spacing w:after="0" w:line="240" w:lineRule="auto"/>
              <w:ind w:left="-112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24F96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</w:tr>
      <w:tr w:rsidR="00C41420" w:rsidRPr="00F969F1" w14:paraId="0AB6D247" w14:textId="77777777" w:rsidTr="006A3D83">
        <w:trPr>
          <w:gridAfter w:val="3"/>
          <w:wAfter w:w="657" w:type="dxa"/>
          <w:trHeight w:val="39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AE28C" w14:textId="77777777" w:rsidR="00C41420" w:rsidRPr="007E3271" w:rsidRDefault="00C4142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придбання (виготовлення) основних засобів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1F046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174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1B77FB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D6CE1F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AE515A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3</w:t>
            </w:r>
            <w:r>
              <w:rPr>
                <w:rFonts w:ascii="Times New Roman" w:eastAsia="Times New Roman" w:hAnsi="Times New Roman" w:cs="Times New Roman"/>
                <w:lang w:eastAsia="uk-UA"/>
              </w:rPr>
              <w:t>9</w:t>
            </w: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3,0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3DE96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EE1C2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978AF7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B2E7A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2C4D4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3</w:t>
            </w:r>
            <w:r>
              <w:rPr>
                <w:rFonts w:ascii="Times New Roman" w:eastAsia="Times New Roman" w:hAnsi="Times New Roman" w:cs="Times New Roman"/>
                <w:lang w:eastAsia="uk-UA"/>
              </w:rPr>
              <w:t>9</w:t>
            </w: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3,0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5CFEE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</w:tr>
      <w:tr w:rsidR="00C41420" w:rsidRPr="00F969F1" w14:paraId="2614E5B8" w14:textId="77777777" w:rsidTr="006A3D83">
        <w:trPr>
          <w:gridAfter w:val="3"/>
          <w:wAfter w:w="657" w:type="dxa"/>
          <w:trHeight w:val="63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DA817" w14:textId="77777777" w:rsidR="00C41420" w:rsidRPr="007E3271" w:rsidRDefault="00C4142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придбання (виготовлення) інших необоротних матеріальних активів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639F7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175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BAC11A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8ECC65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44499B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8B685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EE5C8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91FEDB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AB8D3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1695E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423F8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</w:tr>
      <w:tr w:rsidR="00C41420" w:rsidRPr="00F969F1" w14:paraId="394E9EB1" w14:textId="77777777" w:rsidTr="006A3D83">
        <w:trPr>
          <w:gridAfter w:val="3"/>
          <w:wAfter w:w="657" w:type="dxa"/>
          <w:trHeight w:val="63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D8ACE" w14:textId="77777777" w:rsidR="00C41420" w:rsidRPr="007E3271" w:rsidRDefault="00C4142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модернізація, модифікація (добудова, дообладнання, реконструкція) основних засобів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2B4D7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176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6051D4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3014EC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9F7296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B9797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37769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38E524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B626E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BF353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27710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</w:tr>
      <w:tr w:rsidR="00C41420" w:rsidRPr="00F969F1" w14:paraId="20414BF0" w14:textId="77777777" w:rsidTr="006A3D83">
        <w:trPr>
          <w:gridAfter w:val="3"/>
          <w:wAfter w:w="657" w:type="dxa"/>
          <w:trHeight w:val="39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ACC23" w14:textId="77777777" w:rsidR="00C41420" w:rsidRPr="007E3271" w:rsidRDefault="00C4142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капітальний ремонт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61A68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177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8FCA64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544A86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BBDB9B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4BCDA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DAE1E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7D9435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B90E5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25A4A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E8C19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</w:tr>
      <w:tr w:rsidR="00C41420" w:rsidRPr="00F969F1" w14:paraId="7486D1AC" w14:textId="77777777" w:rsidTr="006A3D83">
        <w:trPr>
          <w:gridAfter w:val="3"/>
          <w:wAfter w:w="657" w:type="dxa"/>
          <w:trHeight w:val="39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AFA27" w14:textId="77777777" w:rsidR="00C41420" w:rsidRPr="007E3271" w:rsidRDefault="00C4142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ІV. Фінансова діяльність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B6AFB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B3FD99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1484F7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3DBBEA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EF096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0945D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88A6E0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6B937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C44A8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2940F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</w:tr>
      <w:tr w:rsidR="00C41420" w:rsidRPr="00F969F1" w14:paraId="40E649A0" w14:textId="77777777" w:rsidTr="006A3D83">
        <w:trPr>
          <w:gridAfter w:val="3"/>
          <w:wAfter w:w="657" w:type="dxa"/>
          <w:trHeight w:val="63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6A599" w14:textId="77777777" w:rsidR="00C41420" w:rsidRPr="007E3271" w:rsidRDefault="00C4142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Доходи від фінансової діяльності за зобов’язаннями, у т. ч.: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BD100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181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7DAE90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9EA1AE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AD621C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9941B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391AB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88405C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9F133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6FAF6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66324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</w:tr>
      <w:tr w:rsidR="00C41420" w:rsidRPr="00F969F1" w14:paraId="42E3AA7F" w14:textId="77777777" w:rsidTr="006A3D83">
        <w:trPr>
          <w:gridAfter w:val="3"/>
          <w:wAfter w:w="657" w:type="dxa"/>
          <w:trHeight w:val="39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34807" w14:textId="77777777" w:rsidR="00C41420" w:rsidRPr="007E3271" w:rsidRDefault="00C4142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 xml:space="preserve">кредити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F2AA1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182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E34684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152299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DD2FF5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5A4D1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0C575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740A0C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2419A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BA994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57DAF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</w:tr>
      <w:tr w:rsidR="00C41420" w:rsidRPr="00F969F1" w14:paraId="13822B2A" w14:textId="77777777" w:rsidTr="006A3D83">
        <w:trPr>
          <w:gridAfter w:val="3"/>
          <w:wAfter w:w="657" w:type="dxa"/>
          <w:trHeight w:val="39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090CC" w14:textId="77777777" w:rsidR="00C41420" w:rsidRPr="007E3271" w:rsidRDefault="00C4142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позики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FA09A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183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10FA28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598B93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4C6556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87366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0041F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3ADA9A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1086A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C730B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65119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</w:tr>
      <w:tr w:rsidR="00C41420" w:rsidRPr="00F969F1" w14:paraId="764AFDAC" w14:textId="77777777" w:rsidTr="006A3D83">
        <w:trPr>
          <w:gridAfter w:val="3"/>
          <w:wAfter w:w="657" w:type="dxa"/>
          <w:trHeight w:val="39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EA023" w14:textId="77777777" w:rsidR="00C41420" w:rsidRPr="007E3271" w:rsidRDefault="00C4142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депозити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202D5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184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036DFD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9F36C4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04A4FD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3A690F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DD348D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35BF5E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FB5130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688B0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69124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</w:tr>
      <w:tr w:rsidR="00C41420" w:rsidRPr="00F969F1" w14:paraId="62E33520" w14:textId="77777777" w:rsidTr="006A3D83">
        <w:trPr>
          <w:gridAfter w:val="3"/>
          <w:wAfter w:w="657" w:type="dxa"/>
          <w:trHeight w:val="39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2A965" w14:textId="77777777" w:rsidR="00C41420" w:rsidRPr="007E3271" w:rsidRDefault="00C4142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Інші надходження (розшифрувати)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94F8C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185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4D8F1E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7842E5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AB3297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C0BE2B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4C6672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02C955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F271E9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8BBAD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4D95A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</w:tr>
      <w:tr w:rsidR="00C41420" w:rsidRPr="00F969F1" w14:paraId="70FC5093" w14:textId="77777777" w:rsidTr="006A3D83">
        <w:trPr>
          <w:gridAfter w:val="3"/>
          <w:wAfter w:w="657" w:type="dxa"/>
          <w:trHeight w:val="63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9E7E3" w14:textId="77777777" w:rsidR="00C41420" w:rsidRPr="007E3271" w:rsidRDefault="00C4142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Витрати від фінансової діяльності за зобов’язаннями, у т. ч.: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1D271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B3373B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AA7C7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352DC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EAC65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87CCD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B8A3B5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D2B6C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7B1D0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D61C3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</w:tr>
      <w:tr w:rsidR="00C41420" w:rsidRPr="00F969F1" w14:paraId="20F95FA8" w14:textId="77777777" w:rsidTr="006A3D83">
        <w:trPr>
          <w:gridAfter w:val="3"/>
          <w:wAfter w:w="657" w:type="dxa"/>
          <w:trHeight w:val="39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C1655" w14:textId="77777777" w:rsidR="00C41420" w:rsidRPr="007E3271" w:rsidRDefault="00C4142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 xml:space="preserve">кредити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18954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191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5E3C2D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3749F7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1D4461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D4E0D5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C20992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F60DBD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79F47C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5174F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BF882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</w:tr>
      <w:tr w:rsidR="00C41420" w:rsidRPr="00F969F1" w14:paraId="1FB3195C" w14:textId="77777777" w:rsidTr="006A3D83">
        <w:trPr>
          <w:gridAfter w:val="3"/>
          <w:wAfter w:w="657" w:type="dxa"/>
          <w:trHeight w:val="39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76E00" w14:textId="77777777" w:rsidR="00C41420" w:rsidRPr="007E3271" w:rsidRDefault="00C4142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позики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3B1CA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19</w:t>
            </w: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E890A3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01999B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6E815C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58D27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4C5C4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83DDAD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BF7C8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DADDE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3DAF1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</w:tr>
      <w:tr w:rsidR="00C41420" w:rsidRPr="00F969F1" w14:paraId="0D69DFE1" w14:textId="77777777" w:rsidTr="006A3D83">
        <w:trPr>
          <w:gridAfter w:val="3"/>
          <w:wAfter w:w="657" w:type="dxa"/>
          <w:trHeight w:val="39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08EAD" w14:textId="77777777" w:rsidR="00C41420" w:rsidRPr="007E3271" w:rsidRDefault="00C4142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депозити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E5BCA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193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A41F28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4C4C5F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1AC8AE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191D5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44AF5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0C63C9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CD423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30C73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14111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</w:tr>
      <w:tr w:rsidR="00C41420" w:rsidRPr="00F969F1" w14:paraId="7BC859A7" w14:textId="77777777" w:rsidTr="006A3D83">
        <w:trPr>
          <w:gridAfter w:val="3"/>
          <w:wAfter w:w="657" w:type="dxa"/>
          <w:trHeight w:val="39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E6D2B" w14:textId="77777777" w:rsidR="00C41420" w:rsidRPr="007E3271" w:rsidRDefault="00C4142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Інші витрати (розшифрувати)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EC776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194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E6E697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28F7E9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BB834F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92320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549A9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D7935E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D2EC0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75F08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5833B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</w:tr>
      <w:tr w:rsidR="00C41420" w:rsidRPr="00F969F1" w14:paraId="1B0D0E3F" w14:textId="77777777" w:rsidTr="006A3D83">
        <w:trPr>
          <w:gridAfter w:val="3"/>
          <w:wAfter w:w="657" w:type="dxa"/>
          <w:trHeight w:val="39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4592C" w14:textId="77777777" w:rsidR="00C41420" w:rsidRPr="007E3271" w:rsidRDefault="00C4142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Залишок коштів на рахунку на 01.01.2024р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DD06B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B14DC4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01618B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080FC1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782,0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11523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A4B821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38B0B7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E03771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BD785" w14:textId="77777777" w:rsidR="00C41420" w:rsidRPr="007E3271" w:rsidRDefault="00C41420" w:rsidP="00922E9D">
            <w:pPr>
              <w:spacing w:after="0" w:line="240" w:lineRule="auto"/>
              <w:ind w:left="-112" w:right="-102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7F19F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</w:tr>
      <w:tr w:rsidR="00C41420" w:rsidRPr="00F969F1" w14:paraId="17C5B65B" w14:textId="77777777" w:rsidTr="006A3D83">
        <w:trPr>
          <w:gridAfter w:val="3"/>
          <w:wAfter w:w="657" w:type="dxa"/>
          <w:trHeight w:val="39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8442D" w14:textId="77777777" w:rsidR="00C41420" w:rsidRPr="00F23F97" w:rsidRDefault="00C4142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uk-UA"/>
              </w:rPr>
            </w:pPr>
            <w:r w:rsidRPr="00F23F97">
              <w:rPr>
                <w:rFonts w:ascii="Times New Roman" w:eastAsia="Times New Roman" w:hAnsi="Times New Roman" w:cs="Times New Roman"/>
                <w:b/>
                <w:lang w:eastAsia="uk-UA"/>
              </w:rPr>
              <w:t>Усього доходів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C6285" w14:textId="77777777" w:rsidR="00C41420" w:rsidRPr="00F23F97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uk-UA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AC3893" w14:textId="77777777" w:rsidR="00C41420" w:rsidRPr="00F23F97" w:rsidRDefault="00C41420" w:rsidP="00922E9D">
            <w:pPr>
              <w:spacing w:after="0" w:line="240" w:lineRule="auto"/>
              <w:ind w:left="-114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F23F97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11220,0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0311FB" w14:textId="77777777" w:rsidR="00C41420" w:rsidRPr="00F23F97" w:rsidRDefault="00C41420" w:rsidP="00922E9D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b/>
                <w:lang w:eastAsia="uk-UA"/>
              </w:rPr>
            </w:pPr>
            <w:r w:rsidRPr="00F23F97">
              <w:rPr>
                <w:rFonts w:ascii="Times New Roman" w:eastAsia="Times New Roman" w:hAnsi="Times New Roman" w:cs="Times New Roman"/>
                <w:b/>
                <w:lang w:eastAsia="uk-UA"/>
              </w:rPr>
              <w:t>11220,0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D594F7" w14:textId="77777777" w:rsidR="00C41420" w:rsidRPr="00F23F97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uk-UA"/>
              </w:rPr>
            </w:pPr>
            <w:r w:rsidRPr="00F23F97">
              <w:rPr>
                <w:rFonts w:ascii="Times New Roman" w:eastAsia="Times New Roman" w:hAnsi="Times New Roman" w:cs="Times New Roman"/>
                <w:b/>
                <w:lang w:eastAsia="uk-UA"/>
              </w:rPr>
              <w:t>13202,0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C085D9" w14:textId="77777777" w:rsidR="00C41420" w:rsidRPr="00F23F97" w:rsidRDefault="00C41420" w:rsidP="00922E9D">
            <w:pPr>
              <w:spacing w:after="0" w:line="240" w:lineRule="auto"/>
              <w:ind w:left="-110"/>
              <w:jc w:val="center"/>
              <w:rPr>
                <w:rFonts w:ascii="Times New Roman" w:eastAsia="Times New Roman" w:hAnsi="Times New Roman" w:cs="Times New Roman"/>
                <w:b/>
                <w:lang w:eastAsia="uk-UA"/>
              </w:rPr>
            </w:pPr>
            <w:r w:rsidRPr="00F23F97">
              <w:rPr>
                <w:rFonts w:ascii="Times New Roman" w:eastAsia="Times New Roman" w:hAnsi="Times New Roman" w:cs="Times New Roman"/>
                <w:b/>
                <w:lang w:eastAsia="uk-UA"/>
              </w:rPr>
              <w:t>2643,3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DB9F91" w14:textId="77777777" w:rsidR="00C41420" w:rsidRPr="00F23F97" w:rsidRDefault="00C41420" w:rsidP="00922E9D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b/>
                <w:lang w:eastAsia="uk-UA"/>
              </w:rPr>
            </w:pPr>
            <w:r w:rsidRPr="00F23F97">
              <w:rPr>
                <w:rFonts w:ascii="Times New Roman" w:eastAsia="Times New Roman" w:hAnsi="Times New Roman" w:cs="Times New Roman"/>
                <w:b/>
                <w:lang w:eastAsia="uk-UA"/>
              </w:rPr>
              <w:t>3210,0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8526F6" w14:textId="77777777" w:rsidR="00C41420" w:rsidRPr="00F23F97" w:rsidRDefault="00C41420" w:rsidP="00922E9D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b/>
                <w:lang w:eastAsia="uk-UA"/>
              </w:rPr>
            </w:pPr>
            <w:r w:rsidRPr="00F23F97">
              <w:rPr>
                <w:rFonts w:ascii="Times New Roman" w:eastAsia="Times New Roman" w:hAnsi="Times New Roman" w:cs="Times New Roman"/>
                <w:b/>
                <w:lang w:eastAsia="uk-UA"/>
              </w:rPr>
              <w:t>3576,5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34886E" w14:textId="77777777" w:rsidR="00C41420" w:rsidRPr="00F23F97" w:rsidRDefault="00C41420" w:rsidP="00922E9D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b/>
                <w:lang w:eastAsia="uk-UA"/>
              </w:rPr>
            </w:pPr>
            <w:r w:rsidRPr="00F23F97">
              <w:rPr>
                <w:rFonts w:ascii="Times New Roman" w:eastAsia="Times New Roman" w:hAnsi="Times New Roman" w:cs="Times New Roman"/>
                <w:b/>
                <w:lang w:eastAsia="uk-UA"/>
              </w:rPr>
              <w:t>3771,6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62AE5D" w14:textId="77777777" w:rsidR="00C41420" w:rsidRPr="00F23F97" w:rsidRDefault="00C41420" w:rsidP="00922E9D">
            <w:pPr>
              <w:spacing w:after="0" w:line="240" w:lineRule="auto"/>
              <w:ind w:left="-112" w:right="-102"/>
              <w:jc w:val="center"/>
              <w:rPr>
                <w:rFonts w:ascii="Times New Roman" w:eastAsia="Times New Roman" w:hAnsi="Times New Roman" w:cs="Times New Roman"/>
                <w:b/>
                <w:lang w:eastAsia="uk-UA"/>
              </w:rPr>
            </w:pPr>
            <w:r w:rsidRPr="00F23F97">
              <w:rPr>
                <w:rFonts w:ascii="Times New Roman" w:eastAsia="Times New Roman" w:hAnsi="Times New Roman" w:cs="Times New Roman"/>
                <w:b/>
                <w:lang w:eastAsia="uk-UA"/>
              </w:rPr>
              <w:t>1982,0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80DC9" w14:textId="77777777" w:rsidR="00C41420" w:rsidRPr="00F23F97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uk-UA"/>
              </w:rPr>
            </w:pPr>
            <w:r w:rsidRPr="00F23F97">
              <w:rPr>
                <w:rFonts w:ascii="Times New Roman" w:eastAsia="Times New Roman" w:hAnsi="Times New Roman" w:cs="Times New Roman"/>
                <w:b/>
                <w:lang w:eastAsia="uk-UA"/>
              </w:rPr>
              <w:t>115,7</w:t>
            </w:r>
          </w:p>
        </w:tc>
      </w:tr>
      <w:tr w:rsidR="00C41420" w:rsidRPr="00F969F1" w14:paraId="7AFE84B8" w14:textId="77777777" w:rsidTr="006A3D83">
        <w:trPr>
          <w:gridAfter w:val="3"/>
          <w:wAfter w:w="657" w:type="dxa"/>
          <w:trHeight w:val="39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18EE9" w14:textId="77777777" w:rsidR="00C41420" w:rsidRPr="00F23F97" w:rsidRDefault="00C4142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uk-UA"/>
              </w:rPr>
            </w:pPr>
            <w:r w:rsidRPr="00F23F97">
              <w:rPr>
                <w:rFonts w:ascii="Times New Roman" w:eastAsia="Times New Roman" w:hAnsi="Times New Roman" w:cs="Times New Roman"/>
                <w:b/>
                <w:lang w:eastAsia="uk-UA"/>
              </w:rPr>
              <w:t>Усього витрат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44FEB" w14:textId="77777777" w:rsidR="00C41420" w:rsidRPr="00F23F97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uk-UA"/>
              </w:rPr>
              <w:t>210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7ACAF4" w14:textId="77777777" w:rsidR="00C41420" w:rsidRPr="00F23F97" w:rsidRDefault="00C41420" w:rsidP="00922E9D">
            <w:pPr>
              <w:spacing w:after="0" w:line="240" w:lineRule="auto"/>
              <w:ind w:left="-114"/>
              <w:jc w:val="center"/>
              <w:rPr>
                <w:rFonts w:ascii="Times New Roman" w:eastAsia="Times New Roman" w:hAnsi="Times New Roman" w:cs="Times New Roman"/>
                <w:b/>
                <w:lang w:eastAsia="uk-UA"/>
              </w:rPr>
            </w:pPr>
            <w:r w:rsidRPr="00F23F97">
              <w:rPr>
                <w:rFonts w:ascii="Times New Roman" w:eastAsia="Times New Roman" w:hAnsi="Times New Roman" w:cs="Times New Roman"/>
                <w:b/>
                <w:lang w:eastAsia="uk-UA"/>
              </w:rPr>
              <w:t>11522,0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C8D1A6" w14:textId="77777777" w:rsidR="00C41420" w:rsidRPr="00F23F97" w:rsidRDefault="00C41420" w:rsidP="00922E9D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b/>
                <w:lang w:eastAsia="uk-UA"/>
              </w:rPr>
            </w:pPr>
            <w:r w:rsidRPr="00F23F97">
              <w:rPr>
                <w:rFonts w:ascii="Times New Roman" w:eastAsia="Times New Roman" w:hAnsi="Times New Roman" w:cs="Times New Roman"/>
                <w:b/>
                <w:lang w:eastAsia="uk-UA"/>
              </w:rPr>
              <w:t>11522,0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1FB36E" w14:textId="77777777" w:rsidR="00C41420" w:rsidRPr="00F23F97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uk-UA"/>
              </w:rPr>
            </w:pPr>
            <w:r w:rsidRPr="00F23F97">
              <w:rPr>
                <w:rFonts w:ascii="Times New Roman" w:eastAsia="Times New Roman" w:hAnsi="Times New Roman" w:cs="Times New Roman"/>
                <w:b/>
                <w:lang w:eastAsia="uk-UA"/>
              </w:rPr>
              <w:t>13965,0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3372FA" w14:textId="77777777" w:rsidR="00C41420" w:rsidRPr="00F23F97" w:rsidRDefault="00C41420" w:rsidP="00922E9D">
            <w:pPr>
              <w:spacing w:after="0" w:line="240" w:lineRule="auto"/>
              <w:ind w:left="-110"/>
              <w:jc w:val="center"/>
              <w:rPr>
                <w:rFonts w:ascii="Times New Roman" w:eastAsia="Times New Roman" w:hAnsi="Times New Roman" w:cs="Times New Roman"/>
                <w:b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uk-UA"/>
              </w:rPr>
              <w:t>3631,7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CECFDE" w14:textId="77777777" w:rsidR="00C41420" w:rsidRPr="00F23F97" w:rsidRDefault="00C41420" w:rsidP="00922E9D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b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uk-UA"/>
              </w:rPr>
              <w:t>3487,6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09329F" w14:textId="77777777" w:rsidR="00C41420" w:rsidRPr="00F23F97" w:rsidRDefault="00C41420" w:rsidP="00922E9D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b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uk-UA"/>
              </w:rPr>
              <w:t>3432,4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E7AF5E" w14:textId="77777777" w:rsidR="00C41420" w:rsidRPr="00F23F97" w:rsidRDefault="00C41420" w:rsidP="00922E9D">
            <w:pPr>
              <w:spacing w:after="0" w:line="240" w:lineRule="auto"/>
              <w:ind w:left="-103"/>
              <w:jc w:val="center"/>
              <w:rPr>
                <w:rFonts w:ascii="Times New Roman" w:eastAsia="Times New Roman" w:hAnsi="Times New Roman" w:cs="Times New Roman"/>
                <w:b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uk-UA"/>
              </w:rPr>
              <w:t>3413,3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3F6610" w14:textId="77777777" w:rsidR="00C41420" w:rsidRPr="00F23F97" w:rsidRDefault="00C41420" w:rsidP="00922E9D">
            <w:pPr>
              <w:spacing w:after="0" w:line="240" w:lineRule="auto"/>
              <w:ind w:left="-112" w:right="-102"/>
              <w:jc w:val="center"/>
              <w:rPr>
                <w:rFonts w:ascii="Times New Roman" w:eastAsia="Times New Roman" w:hAnsi="Times New Roman" w:cs="Times New Roman"/>
                <w:b/>
                <w:lang w:eastAsia="uk-UA"/>
              </w:rPr>
            </w:pPr>
            <w:r w:rsidRPr="00F23F97">
              <w:rPr>
                <w:rFonts w:ascii="Times New Roman" w:eastAsia="Times New Roman" w:hAnsi="Times New Roman" w:cs="Times New Roman"/>
                <w:b/>
                <w:lang w:eastAsia="uk-UA"/>
              </w:rPr>
              <w:t>2443,0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3B6780" w14:textId="77777777" w:rsidR="00C41420" w:rsidRPr="00F23F97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uk-UA"/>
              </w:rPr>
            </w:pPr>
            <w:r w:rsidRPr="00F23F97">
              <w:rPr>
                <w:rFonts w:ascii="Times New Roman" w:eastAsia="Times New Roman" w:hAnsi="Times New Roman" w:cs="Times New Roman"/>
                <w:b/>
                <w:lang w:eastAsia="uk-UA"/>
              </w:rPr>
              <w:t>111,7</w:t>
            </w:r>
          </w:p>
        </w:tc>
      </w:tr>
      <w:tr w:rsidR="00C41420" w:rsidRPr="00F969F1" w14:paraId="24BC2855" w14:textId="77777777" w:rsidTr="006A3D83">
        <w:trPr>
          <w:gridAfter w:val="3"/>
          <w:wAfter w:w="657" w:type="dxa"/>
          <w:trHeight w:val="390"/>
        </w:trPr>
        <w:tc>
          <w:tcPr>
            <w:tcW w:w="5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68447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lastRenderedPageBreak/>
              <w:t>IV. Додаткова інформація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7D4DF7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24E316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287B44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0DA2FD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32A219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8158EC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3D2649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27C1C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023DA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</w:tr>
      <w:tr w:rsidR="00C41420" w:rsidRPr="00F969F1" w14:paraId="1709540B" w14:textId="77777777" w:rsidTr="006A3D83">
        <w:trPr>
          <w:gridAfter w:val="3"/>
          <w:wAfter w:w="657" w:type="dxa"/>
          <w:trHeight w:val="39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3F8F4" w14:textId="77777777" w:rsidR="00C41420" w:rsidRPr="007E3271" w:rsidRDefault="00C4142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Штатна чисельність працівників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28BB2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220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C60A73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55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BAEFF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55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568F1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43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7CC81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43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D3A5E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43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C50941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43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0EC0A" w14:textId="77777777" w:rsidR="00C41420" w:rsidRPr="007E3271" w:rsidRDefault="00C4142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43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C04E9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55135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</w:tr>
      <w:tr w:rsidR="00C41420" w:rsidRPr="00F969F1" w14:paraId="4D69FA86" w14:textId="77777777" w:rsidTr="006A3D83">
        <w:trPr>
          <w:gridAfter w:val="3"/>
          <w:wAfter w:w="657" w:type="dxa"/>
          <w:trHeight w:val="39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9F227" w14:textId="77777777" w:rsidR="00C41420" w:rsidRPr="007E3271" w:rsidRDefault="00C4142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Податкова заборгованість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B98F0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221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26EFB4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68EEE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5FF54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124,7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0FC35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823B1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E1E1D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5FCB9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D3C45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DEEAC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</w:tr>
      <w:tr w:rsidR="00C41420" w:rsidRPr="00F969F1" w14:paraId="5CC59B3F" w14:textId="77777777" w:rsidTr="006A3D83">
        <w:trPr>
          <w:gridAfter w:val="3"/>
          <w:wAfter w:w="657" w:type="dxa"/>
          <w:trHeight w:val="63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CCFCD" w14:textId="77777777" w:rsidR="00C41420" w:rsidRPr="007E3271" w:rsidRDefault="00C41420" w:rsidP="00922E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Заборгованість перед працівниками за заробітною платою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CE59B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222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814825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98F4E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B7157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  <w:t>207,6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7CD74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1B37C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F5571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DAF23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49873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9393D" w14:textId="77777777" w:rsidR="00C41420" w:rsidRPr="007E3271" w:rsidRDefault="00C41420" w:rsidP="00922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7E3271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</w:tr>
    </w:tbl>
    <w:p w14:paraId="23E1A1AC" w14:textId="77777777" w:rsidR="00C41420" w:rsidRDefault="00C41420" w:rsidP="00C41420">
      <w:pPr>
        <w:rPr>
          <w:rFonts w:ascii="Times New Roman" w:hAnsi="Times New Roman" w:cs="Times New Roman"/>
          <w:sz w:val="28"/>
          <w:szCs w:val="28"/>
        </w:rPr>
      </w:pPr>
    </w:p>
    <w:p w14:paraId="4DCF7D8D" w14:textId="4077AC5C" w:rsidR="008A27E2" w:rsidRDefault="00C41420" w:rsidP="007E3271">
      <w:pPr>
        <w:tabs>
          <w:tab w:val="left" w:pos="189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Секретар міської ради                                        </w:t>
      </w:r>
      <w:r w:rsidR="00521D23">
        <w:rPr>
          <w:rFonts w:ascii="Times New Roman" w:hAnsi="Times New Roman" w:cs="Times New Roman"/>
          <w:sz w:val="28"/>
          <w:szCs w:val="28"/>
        </w:rPr>
        <w:tab/>
      </w:r>
      <w:r w:rsidR="00521D23">
        <w:rPr>
          <w:rFonts w:ascii="Times New Roman" w:hAnsi="Times New Roman" w:cs="Times New Roman"/>
          <w:sz w:val="28"/>
          <w:szCs w:val="28"/>
        </w:rPr>
        <w:tab/>
      </w:r>
      <w:r w:rsidR="00521D23">
        <w:rPr>
          <w:rFonts w:ascii="Times New Roman" w:hAnsi="Times New Roman" w:cs="Times New Roman"/>
          <w:sz w:val="28"/>
          <w:szCs w:val="28"/>
        </w:rPr>
        <w:tab/>
      </w:r>
      <w:r w:rsidR="00521D23">
        <w:rPr>
          <w:rFonts w:ascii="Times New Roman" w:hAnsi="Times New Roman" w:cs="Times New Roman"/>
          <w:sz w:val="28"/>
          <w:szCs w:val="28"/>
        </w:rPr>
        <w:tab/>
      </w:r>
      <w:r w:rsidR="00521D23">
        <w:rPr>
          <w:rFonts w:ascii="Times New Roman" w:hAnsi="Times New Roman" w:cs="Times New Roman"/>
          <w:sz w:val="28"/>
          <w:szCs w:val="28"/>
        </w:rPr>
        <w:tab/>
      </w:r>
      <w:r w:rsidR="00521D2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Христина </w:t>
      </w:r>
      <w:r w:rsidR="006A3D83">
        <w:rPr>
          <w:rFonts w:ascii="Times New Roman" w:hAnsi="Times New Roman" w:cs="Times New Roman"/>
          <w:sz w:val="28"/>
          <w:szCs w:val="28"/>
        </w:rPr>
        <w:t>СОРОКА</w:t>
      </w:r>
    </w:p>
    <w:p w14:paraId="351BA4A3" w14:textId="455C3B41" w:rsidR="00E02E28" w:rsidRDefault="00E02E28" w:rsidP="00E02E2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E5A0D0B" w14:textId="6CA71B44" w:rsidR="006A3D83" w:rsidRDefault="006A3D83" w:rsidP="00E02E2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1CDF471" w14:textId="35276CE4" w:rsidR="006A3D83" w:rsidRDefault="006A3D83" w:rsidP="00E02E2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4893880" w14:textId="5F495FE3" w:rsidR="006A3D83" w:rsidRDefault="006A3D83" w:rsidP="00E02E2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F07C0E" w14:textId="50D3F0D6" w:rsidR="006A3D83" w:rsidRDefault="006A3D83" w:rsidP="00E02E2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DCB3415" w14:textId="2799EA83" w:rsidR="006A3D83" w:rsidRDefault="006A3D83" w:rsidP="00E02E2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6C6782F" w14:textId="16FD7FB0" w:rsidR="006A3D83" w:rsidRDefault="006A3D83" w:rsidP="00E02E2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61849E6" w14:textId="3CD7B08E" w:rsidR="006A3D83" w:rsidRDefault="006A3D83" w:rsidP="00E02E2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99D13AC" w14:textId="5A089063" w:rsidR="006A3D83" w:rsidRDefault="006A3D83" w:rsidP="00E02E2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5981D2E" w14:textId="07A420D1" w:rsidR="006A3D83" w:rsidRDefault="006A3D83" w:rsidP="00E02E2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E8BA0C2" w14:textId="0DA2FA1D" w:rsidR="006A3D83" w:rsidRDefault="006A3D83" w:rsidP="00E02E2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061D086" w14:textId="0389820B" w:rsidR="006A3D83" w:rsidRDefault="006A3D83" w:rsidP="00E02E2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4E9FE9" w14:textId="5C598529" w:rsidR="006A3D83" w:rsidRDefault="006A3D83" w:rsidP="00E02E2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5655BA" w14:textId="1823A6A0" w:rsidR="006A3D83" w:rsidRDefault="006A3D83" w:rsidP="00E02E2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ABC0AE3" w14:textId="0AFA7A3D" w:rsidR="006A3D83" w:rsidRDefault="006A3D83" w:rsidP="00E02E2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6302C7C" w14:textId="41275EF9" w:rsidR="006A3D83" w:rsidRDefault="006A3D83" w:rsidP="00E02E2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E734CB4" w14:textId="48524B7D" w:rsidR="006A3D83" w:rsidRDefault="006A3D83" w:rsidP="00E02E2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26D9CC" w14:textId="257E235B" w:rsidR="006A3D83" w:rsidRDefault="006A3D83" w:rsidP="00E02E2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E85C75" w14:textId="042F98EC" w:rsidR="006A3D83" w:rsidRDefault="006A3D83" w:rsidP="00E02E2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10A53DA" w14:textId="77777777" w:rsidR="006A3D83" w:rsidRDefault="006A3D83" w:rsidP="00E02E2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E07A87A" w14:textId="77777777" w:rsidR="006A3D83" w:rsidRDefault="006A3D83" w:rsidP="00E02E2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F4334F" w14:textId="4E5240E5" w:rsidR="00E02E28" w:rsidRPr="006B2191" w:rsidRDefault="00E02E28" w:rsidP="00FF1A6A">
      <w:pPr>
        <w:shd w:val="clear" w:color="auto" w:fill="FFFFFF"/>
        <w:spacing w:after="0" w:line="240" w:lineRule="auto"/>
        <w:ind w:left="1062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</w:pPr>
      <w:r w:rsidRPr="006B219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lastRenderedPageBreak/>
        <w:t>Додаток 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>5</w:t>
      </w:r>
    </w:p>
    <w:p w14:paraId="08614CF9" w14:textId="77777777" w:rsidR="00E02E28" w:rsidRDefault="00E02E28" w:rsidP="00FF1A6A">
      <w:pPr>
        <w:shd w:val="clear" w:color="auto" w:fill="FFFFFF"/>
        <w:spacing w:after="0" w:line="240" w:lineRule="auto"/>
        <w:ind w:left="5516" w:firstLine="581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</w:pPr>
      <w:r w:rsidRPr="006B219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 xml:space="preserve">до рішення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>58 сесії</w:t>
      </w:r>
    </w:p>
    <w:p w14:paraId="17D295D2" w14:textId="77777777" w:rsidR="00E02E28" w:rsidRPr="006B2191" w:rsidRDefault="00E02E28" w:rsidP="00FF1A6A">
      <w:pPr>
        <w:shd w:val="clear" w:color="auto" w:fill="FFFFFF"/>
        <w:spacing w:after="0" w:line="240" w:lineRule="auto"/>
        <w:ind w:left="5516" w:firstLine="581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>Рогатинської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 xml:space="preserve"> </w:t>
      </w:r>
      <w:r w:rsidRPr="006B219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>міської ради</w:t>
      </w:r>
    </w:p>
    <w:p w14:paraId="04CA56F6" w14:textId="08A48CEC" w:rsidR="00E02E28" w:rsidRDefault="00E02E28" w:rsidP="00FF1A6A">
      <w:pPr>
        <w:shd w:val="clear" w:color="auto" w:fill="FFFFFF"/>
        <w:spacing w:after="0" w:line="240" w:lineRule="auto"/>
        <w:ind w:left="5516" w:firstLine="581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</w:pPr>
      <w:r w:rsidRPr="006B219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>від 27 лютого 2025 року №</w:t>
      </w:r>
    </w:p>
    <w:p w14:paraId="2BBEE100" w14:textId="77777777" w:rsidR="00FF1A6A" w:rsidRPr="006B2191" w:rsidRDefault="00FF1A6A" w:rsidP="00FF1A6A">
      <w:pPr>
        <w:shd w:val="clear" w:color="auto" w:fill="FFFFFF"/>
        <w:spacing w:after="0" w:line="240" w:lineRule="auto"/>
        <w:ind w:left="5516" w:firstLine="581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</w:pPr>
    </w:p>
    <w:p w14:paraId="7418D1D0" w14:textId="77777777" w:rsidR="00A77645" w:rsidRDefault="00A77645" w:rsidP="0036416E">
      <w:pPr>
        <w:tabs>
          <w:tab w:val="left" w:pos="1890"/>
        </w:tabs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Звіт </w:t>
      </w:r>
    </w:p>
    <w:p w14:paraId="44BABDE9" w14:textId="43DC4390" w:rsidR="00A77645" w:rsidRDefault="00A77645" w:rsidP="0036416E">
      <w:pPr>
        <w:tabs>
          <w:tab w:val="left" w:pos="1890"/>
        </w:tabs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 виконання фінансового плану КНМП «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Рогатинська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ЦРЛ» за 2024 рік</w:t>
      </w:r>
    </w:p>
    <w:tbl>
      <w:tblPr>
        <w:tblStyle w:val="a7"/>
        <w:tblW w:w="13042" w:type="dxa"/>
        <w:jc w:val="center"/>
        <w:tblLayout w:type="fixed"/>
        <w:tblLook w:val="04A0" w:firstRow="1" w:lastRow="0" w:firstColumn="1" w:lastColumn="0" w:noHBand="0" w:noVBand="1"/>
      </w:tblPr>
      <w:tblGrid>
        <w:gridCol w:w="4390"/>
        <w:gridCol w:w="1275"/>
        <w:gridCol w:w="1134"/>
        <w:gridCol w:w="1276"/>
        <w:gridCol w:w="1134"/>
        <w:gridCol w:w="1134"/>
        <w:gridCol w:w="1276"/>
        <w:gridCol w:w="1423"/>
      </w:tblGrid>
      <w:tr w:rsidR="00066218" w:rsidRPr="00A77645" w14:paraId="3A9DC94A" w14:textId="77777777" w:rsidTr="00521D23">
        <w:trPr>
          <w:trHeight w:val="720"/>
          <w:jc w:val="center"/>
        </w:trPr>
        <w:tc>
          <w:tcPr>
            <w:tcW w:w="4390" w:type="dxa"/>
            <w:vMerge w:val="restart"/>
            <w:noWrap/>
            <w:vAlign w:val="center"/>
            <w:hideMark/>
          </w:tcPr>
          <w:p w14:paraId="7982C78F" w14:textId="77777777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Найменування показника</w:t>
            </w:r>
          </w:p>
        </w:tc>
        <w:tc>
          <w:tcPr>
            <w:tcW w:w="1275" w:type="dxa"/>
            <w:vMerge w:val="restart"/>
            <w:vAlign w:val="center"/>
            <w:hideMark/>
          </w:tcPr>
          <w:p w14:paraId="292EB88E" w14:textId="5A9651BE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Код рядка</w:t>
            </w:r>
          </w:p>
        </w:tc>
        <w:tc>
          <w:tcPr>
            <w:tcW w:w="2410" w:type="dxa"/>
            <w:gridSpan w:val="2"/>
            <w:vAlign w:val="center"/>
            <w:hideMark/>
          </w:tcPr>
          <w:p w14:paraId="006ADFF4" w14:textId="77777777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Факт наростаючим підсумком з початку року</w:t>
            </w:r>
          </w:p>
        </w:tc>
        <w:tc>
          <w:tcPr>
            <w:tcW w:w="4967" w:type="dxa"/>
            <w:gridSpan w:val="4"/>
            <w:vAlign w:val="center"/>
            <w:hideMark/>
          </w:tcPr>
          <w:p w14:paraId="67C639A1" w14:textId="1CFC7C91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Звітний період (квартал,</w:t>
            </w:r>
            <w:r w:rsidR="00FF1A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рік)</w:t>
            </w:r>
          </w:p>
        </w:tc>
      </w:tr>
      <w:tr w:rsidR="00066218" w:rsidRPr="00A77645" w14:paraId="77AF02AD" w14:textId="77777777" w:rsidTr="00521D23">
        <w:trPr>
          <w:trHeight w:val="1230"/>
          <w:jc w:val="center"/>
        </w:trPr>
        <w:tc>
          <w:tcPr>
            <w:tcW w:w="4390" w:type="dxa"/>
            <w:vMerge/>
            <w:vAlign w:val="center"/>
            <w:hideMark/>
          </w:tcPr>
          <w:p w14:paraId="523FFE56" w14:textId="77777777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7C0D1D01" w14:textId="77777777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  <w:hideMark/>
          </w:tcPr>
          <w:p w14:paraId="1E1EA18E" w14:textId="77777777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минулий рік (2023)</w:t>
            </w:r>
          </w:p>
        </w:tc>
        <w:tc>
          <w:tcPr>
            <w:tcW w:w="1276" w:type="dxa"/>
            <w:vAlign w:val="center"/>
            <w:hideMark/>
          </w:tcPr>
          <w:p w14:paraId="18289789" w14:textId="77777777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поточний рік (2024)</w:t>
            </w:r>
          </w:p>
        </w:tc>
        <w:tc>
          <w:tcPr>
            <w:tcW w:w="1134" w:type="dxa"/>
            <w:vAlign w:val="center"/>
            <w:hideMark/>
          </w:tcPr>
          <w:p w14:paraId="684A192A" w14:textId="77777777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план (затверджений)</w:t>
            </w:r>
          </w:p>
        </w:tc>
        <w:tc>
          <w:tcPr>
            <w:tcW w:w="1134" w:type="dxa"/>
            <w:vAlign w:val="center"/>
            <w:hideMark/>
          </w:tcPr>
          <w:p w14:paraId="7DB45B83" w14:textId="77777777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</w:tc>
        <w:tc>
          <w:tcPr>
            <w:tcW w:w="1276" w:type="dxa"/>
            <w:vAlign w:val="center"/>
            <w:hideMark/>
          </w:tcPr>
          <w:p w14:paraId="0B27A914" w14:textId="77777777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відхилення,+/-</w:t>
            </w:r>
          </w:p>
        </w:tc>
        <w:tc>
          <w:tcPr>
            <w:tcW w:w="1423" w:type="dxa"/>
            <w:vAlign w:val="center"/>
            <w:hideMark/>
          </w:tcPr>
          <w:p w14:paraId="65A4A085" w14:textId="6CEFD896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виконання,%</w:t>
            </w:r>
          </w:p>
        </w:tc>
      </w:tr>
      <w:tr w:rsidR="00066218" w:rsidRPr="00A77645" w14:paraId="1E826F4A" w14:textId="77777777" w:rsidTr="00521D23">
        <w:trPr>
          <w:trHeight w:val="360"/>
          <w:jc w:val="center"/>
        </w:trPr>
        <w:tc>
          <w:tcPr>
            <w:tcW w:w="4390" w:type="dxa"/>
            <w:noWrap/>
            <w:vAlign w:val="center"/>
            <w:hideMark/>
          </w:tcPr>
          <w:p w14:paraId="1006AA6D" w14:textId="77777777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vAlign w:val="center"/>
            <w:hideMark/>
          </w:tcPr>
          <w:p w14:paraId="6AC4C993" w14:textId="77777777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  <w:hideMark/>
          </w:tcPr>
          <w:p w14:paraId="1A75EC2A" w14:textId="77777777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vAlign w:val="center"/>
            <w:hideMark/>
          </w:tcPr>
          <w:p w14:paraId="38F1BFFB" w14:textId="77777777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  <w:hideMark/>
          </w:tcPr>
          <w:p w14:paraId="2D5EC6EB" w14:textId="77777777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center"/>
            <w:hideMark/>
          </w:tcPr>
          <w:p w14:paraId="2801EAD5" w14:textId="77777777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vAlign w:val="center"/>
            <w:hideMark/>
          </w:tcPr>
          <w:p w14:paraId="6C9AAF77" w14:textId="77777777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23" w:type="dxa"/>
            <w:vAlign w:val="center"/>
            <w:hideMark/>
          </w:tcPr>
          <w:p w14:paraId="0E063095" w14:textId="5514F645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A77645" w:rsidRPr="00A77645" w14:paraId="0FAEFAB6" w14:textId="77777777" w:rsidTr="006A3D83">
        <w:trPr>
          <w:trHeight w:val="206"/>
          <w:jc w:val="center"/>
        </w:trPr>
        <w:tc>
          <w:tcPr>
            <w:tcW w:w="13042" w:type="dxa"/>
            <w:gridSpan w:val="8"/>
            <w:vAlign w:val="center"/>
            <w:hideMark/>
          </w:tcPr>
          <w:p w14:paraId="0CF43557" w14:textId="77777777" w:rsidR="00A77645" w:rsidRPr="00A77645" w:rsidRDefault="00A77645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I. Фінансові результати</w:t>
            </w:r>
          </w:p>
        </w:tc>
      </w:tr>
      <w:tr w:rsidR="00A77645" w:rsidRPr="00A77645" w14:paraId="7019EF48" w14:textId="77777777" w:rsidTr="006A3D83">
        <w:trPr>
          <w:trHeight w:val="268"/>
          <w:jc w:val="center"/>
        </w:trPr>
        <w:tc>
          <w:tcPr>
            <w:tcW w:w="13042" w:type="dxa"/>
            <w:gridSpan w:val="8"/>
            <w:vAlign w:val="center"/>
            <w:hideMark/>
          </w:tcPr>
          <w:p w14:paraId="46D4E31F" w14:textId="77777777" w:rsidR="00A77645" w:rsidRPr="00A77645" w:rsidRDefault="00A77645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Доходи і витрати від операційної діяльності (деталізація)</w:t>
            </w:r>
          </w:p>
        </w:tc>
      </w:tr>
      <w:tr w:rsidR="00066218" w:rsidRPr="00A77645" w14:paraId="12387748" w14:textId="77777777" w:rsidTr="00521D23">
        <w:trPr>
          <w:trHeight w:val="750"/>
          <w:jc w:val="center"/>
        </w:trPr>
        <w:tc>
          <w:tcPr>
            <w:tcW w:w="4390" w:type="dxa"/>
            <w:vAlign w:val="center"/>
            <w:hideMark/>
          </w:tcPr>
          <w:p w14:paraId="49CF57C7" w14:textId="77777777" w:rsidR="00066218" w:rsidRPr="00A77645" w:rsidRDefault="00066218" w:rsidP="00386F2C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Дохід (виручка) від реалізації продукції (товарів, робіт, послуг) кошти НСЗУ</w:t>
            </w:r>
          </w:p>
        </w:tc>
        <w:tc>
          <w:tcPr>
            <w:tcW w:w="1275" w:type="dxa"/>
            <w:noWrap/>
            <w:vAlign w:val="center"/>
            <w:hideMark/>
          </w:tcPr>
          <w:p w14:paraId="326744BC" w14:textId="77777777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noWrap/>
            <w:vAlign w:val="center"/>
            <w:hideMark/>
          </w:tcPr>
          <w:p w14:paraId="3EC4B92A" w14:textId="5AC3A69C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83 967,4</w:t>
            </w:r>
          </w:p>
        </w:tc>
        <w:tc>
          <w:tcPr>
            <w:tcW w:w="1276" w:type="dxa"/>
            <w:noWrap/>
            <w:vAlign w:val="center"/>
            <w:hideMark/>
          </w:tcPr>
          <w:p w14:paraId="1C004412" w14:textId="66D19E1B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99 284,6</w:t>
            </w:r>
          </w:p>
        </w:tc>
        <w:tc>
          <w:tcPr>
            <w:tcW w:w="1134" w:type="dxa"/>
            <w:vAlign w:val="center"/>
            <w:hideMark/>
          </w:tcPr>
          <w:p w14:paraId="514028C6" w14:textId="528759B2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83 400,0</w:t>
            </w:r>
          </w:p>
        </w:tc>
        <w:tc>
          <w:tcPr>
            <w:tcW w:w="1134" w:type="dxa"/>
            <w:noWrap/>
            <w:vAlign w:val="center"/>
            <w:hideMark/>
          </w:tcPr>
          <w:p w14:paraId="256923A6" w14:textId="7A19CA56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99 284,6</w:t>
            </w:r>
          </w:p>
        </w:tc>
        <w:tc>
          <w:tcPr>
            <w:tcW w:w="1276" w:type="dxa"/>
            <w:vAlign w:val="center"/>
            <w:hideMark/>
          </w:tcPr>
          <w:p w14:paraId="4D896A79" w14:textId="6A39F0EB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15 884,6</w:t>
            </w:r>
          </w:p>
        </w:tc>
        <w:tc>
          <w:tcPr>
            <w:tcW w:w="1423" w:type="dxa"/>
            <w:vAlign w:val="center"/>
            <w:hideMark/>
          </w:tcPr>
          <w:p w14:paraId="7C66E3A7" w14:textId="19A5E469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119,0</w:t>
            </w:r>
          </w:p>
        </w:tc>
      </w:tr>
      <w:tr w:rsidR="00066218" w:rsidRPr="00A77645" w14:paraId="332D3621" w14:textId="77777777" w:rsidTr="00521D23">
        <w:trPr>
          <w:trHeight w:val="750"/>
          <w:jc w:val="center"/>
        </w:trPr>
        <w:tc>
          <w:tcPr>
            <w:tcW w:w="4390" w:type="dxa"/>
            <w:vAlign w:val="center"/>
            <w:hideMark/>
          </w:tcPr>
          <w:p w14:paraId="1B44B124" w14:textId="77777777" w:rsidR="00066218" w:rsidRPr="00A77645" w:rsidRDefault="00066218" w:rsidP="00386F2C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Дохід (виручка) від реалізації продукції (товарів, робіт, послуг)</w:t>
            </w:r>
            <w:proofErr w:type="spellStart"/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мед.субвенція</w:t>
            </w:r>
            <w:proofErr w:type="spellEnd"/>
          </w:p>
        </w:tc>
        <w:tc>
          <w:tcPr>
            <w:tcW w:w="1275" w:type="dxa"/>
            <w:noWrap/>
            <w:vAlign w:val="center"/>
            <w:hideMark/>
          </w:tcPr>
          <w:p w14:paraId="354C7D75" w14:textId="77777777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134" w:type="dxa"/>
            <w:vAlign w:val="center"/>
            <w:hideMark/>
          </w:tcPr>
          <w:p w14:paraId="5275C101" w14:textId="307B71AD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  <w:hideMark/>
          </w:tcPr>
          <w:p w14:paraId="0A7A127E" w14:textId="0AC4BBF0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  <w:hideMark/>
          </w:tcPr>
          <w:p w14:paraId="0824180F" w14:textId="386AA19B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  <w:hideMark/>
          </w:tcPr>
          <w:p w14:paraId="6BBBB856" w14:textId="6DC692B8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  <w:hideMark/>
          </w:tcPr>
          <w:p w14:paraId="1B9BA09F" w14:textId="75F78DC2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23" w:type="dxa"/>
            <w:vAlign w:val="center"/>
            <w:hideMark/>
          </w:tcPr>
          <w:p w14:paraId="5A16AE65" w14:textId="4C0B358C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6218" w:rsidRPr="00A77645" w14:paraId="5384CCE9" w14:textId="77777777" w:rsidTr="00521D23">
        <w:trPr>
          <w:trHeight w:val="600"/>
          <w:jc w:val="center"/>
        </w:trPr>
        <w:tc>
          <w:tcPr>
            <w:tcW w:w="4390" w:type="dxa"/>
            <w:vAlign w:val="center"/>
            <w:hideMark/>
          </w:tcPr>
          <w:p w14:paraId="688256DE" w14:textId="77777777" w:rsidR="00066218" w:rsidRPr="00A77645" w:rsidRDefault="00066218" w:rsidP="00386F2C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Дохід з місцевого бюджету (покриття вартості комунальних послуг)</w:t>
            </w:r>
          </w:p>
        </w:tc>
        <w:tc>
          <w:tcPr>
            <w:tcW w:w="1275" w:type="dxa"/>
            <w:noWrap/>
            <w:vAlign w:val="center"/>
            <w:hideMark/>
          </w:tcPr>
          <w:p w14:paraId="6B4B7C68" w14:textId="77777777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134" w:type="dxa"/>
            <w:vAlign w:val="center"/>
            <w:hideMark/>
          </w:tcPr>
          <w:p w14:paraId="49F081FD" w14:textId="00927451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5 000,0</w:t>
            </w:r>
          </w:p>
        </w:tc>
        <w:tc>
          <w:tcPr>
            <w:tcW w:w="1276" w:type="dxa"/>
            <w:vAlign w:val="center"/>
            <w:hideMark/>
          </w:tcPr>
          <w:p w14:paraId="2AB7A971" w14:textId="4255192F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2 000,0</w:t>
            </w:r>
          </w:p>
        </w:tc>
        <w:tc>
          <w:tcPr>
            <w:tcW w:w="1134" w:type="dxa"/>
            <w:vAlign w:val="center"/>
            <w:hideMark/>
          </w:tcPr>
          <w:p w14:paraId="62EC286B" w14:textId="76493366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2 000,0</w:t>
            </w:r>
          </w:p>
        </w:tc>
        <w:tc>
          <w:tcPr>
            <w:tcW w:w="1134" w:type="dxa"/>
            <w:vAlign w:val="center"/>
            <w:hideMark/>
          </w:tcPr>
          <w:p w14:paraId="18D77EF2" w14:textId="1ED1C009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2 000,0</w:t>
            </w:r>
          </w:p>
        </w:tc>
        <w:tc>
          <w:tcPr>
            <w:tcW w:w="1276" w:type="dxa"/>
            <w:vAlign w:val="center"/>
            <w:hideMark/>
          </w:tcPr>
          <w:p w14:paraId="1E2DB6E0" w14:textId="77777777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23" w:type="dxa"/>
            <w:vAlign w:val="center"/>
            <w:hideMark/>
          </w:tcPr>
          <w:p w14:paraId="143F17E8" w14:textId="4F053C77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100,0</w:t>
            </w:r>
          </w:p>
        </w:tc>
      </w:tr>
      <w:tr w:rsidR="00066218" w:rsidRPr="00A77645" w14:paraId="11B6C3EE" w14:textId="77777777" w:rsidTr="00521D23">
        <w:trPr>
          <w:trHeight w:val="705"/>
          <w:jc w:val="center"/>
        </w:trPr>
        <w:tc>
          <w:tcPr>
            <w:tcW w:w="4390" w:type="dxa"/>
            <w:vAlign w:val="center"/>
            <w:hideMark/>
          </w:tcPr>
          <w:p w14:paraId="28B5F83D" w14:textId="77777777" w:rsidR="00066218" w:rsidRPr="00A77645" w:rsidRDefault="00066218" w:rsidP="00386F2C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Дохід з місцевого бюджету , у тому числі:</w:t>
            </w:r>
          </w:p>
        </w:tc>
        <w:tc>
          <w:tcPr>
            <w:tcW w:w="1275" w:type="dxa"/>
            <w:noWrap/>
            <w:vAlign w:val="center"/>
            <w:hideMark/>
          </w:tcPr>
          <w:p w14:paraId="6800FDB8" w14:textId="77777777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134" w:type="dxa"/>
            <w:vAlign w:val="center"/>
            <w:hideMark/>
          </w:tcPr>
          <w:p w14:paraId="09127994" w14:textId="4A50A14D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  <w:hideMark/>
          </w:tcPr>
          <w:p w14:paraId="24CECE4D" w14:textId="1248F38C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  <w:hideMark/>
          </w:tcPr>
          <w:p w14:paraId="2CCD27E8" w14:textId="13B3FCE8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  <w:hideMark/>
          </w:tcPr>
          <w:p w14:paraId="5580B124" w14:textId="7AFA08D9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  <w:hideMark/>
          </w:tcPr>
          <w:p w14:paraId="4518A551" w14:textId="6532725A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23" w:type="dxa"/>
            <w:vAlign w:val="center"/>
            <w:hideMark/>
          </w:tcPr>
          <w:p w14:paraId="37FA2052" w14:textId="212FEBEC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66218" w:rsidRPr="00A77645" w14:paraId="7AFD0F19" w14:textId="77777777" w:rsidTr="00521D23">
        <w:trPr>
          <w:trHeight w:val="615"/>
          <w:jc w:val="center"/>
        </w:trPr>
        <w:tc>
          <w:tcPr>
            <w:tcW w:w="4390" w:type="dxa"/>
            <w:vAlign w:val="center"/>
            <w:hideMark/>
          </w:tcPr>
          <w:p w14:paraId="2B8748A5" w14:textId="77777777" w:rsidR="00066218" w:rsidRPr="00A77645" w:rsidRDefault="00066218" w:rsidP="00386F2C">
            <w:pPr>
              <w:tabs>
                <w:tab w:val="left" w:pos="1890"/>
              </w:tabs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Додаткові доходи з місцевих бюджетів</w:t>
            </w:r>
          </w:p>
        </w:tc>
        <w:tc>
          <w:tcPr>
            <w:tcW w:w="1275" w:type="dxa"/>
            <w:noWrap/>
            <w:vAlign w:val="center"/>
            <w:hideMark/>
          </w:tcPr>
          <w:p w14:paraId="7FFAAAD8" w14:textId="77777777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131</w:t>
            </w:r>
          </w:p>
        </w:tc>
        <w:tc>
          <w:tcPr>
            <w:tcW w:w="1134" w:type="dxa"/>
            <w:vAlign w:val="center"/>
            <w:hideMark/>
          </w:tcPr>
          <w:p w14:paraId="4E79168E" w14:textId="63324DA6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1 500,0</w:t>
            </w:r>
          </w:p>
        </w:tc>
        <w:tc>
          <w:tcPr>
            <w:tcW w:w="1276" w:type="dxa"/>
            <w:vAlign w:val="center"/>
            <w:hideMark/>
          </w:tcPr>
          <w:p w14:paraId="1663299E" w14:textId="1BD9BF6F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  <w:hideMark/>
          </w:tcPr>
          <w:p w14:paraId="754058AE" w14:textId="0B91CEE8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  <w:hideMark/>
          </w:tcPr>
          <w:p w14:paraId="4096F396" w14:textId="73BB5BFE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  <w:hideMark/>
          </w:tcPr>
          <w:p w14:paraId="7A0B9C61" w14:textId="75C50493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23" w:type="dxa"/>
            <w:vAlign w:val="center"/>
            <w:hideMark/>
          </w:tcPr>
          <w:p w14:paraId="4FE40E15" w14:textId="0F1ED6FE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66218" w:rsidRPr="00A77645" w14:paraId="25625955" w14:textId="77777777" w:rsidTr="00521D23">
        <w:trPr>
          <w:trHeight w:val="675"/>
          <w:jc w:val="center"/>
        </w:trPr>
        <w:tc>
          <w:tcPr>
            <w:tcW w:w="4390" w:type="dxa"/>
            <w:vAlign w:val="center"/>
            <w:hideMark/>
          </w:tcPr>
          <w:p w14:paraId="59391942" w14:textId="77777777" w:rsidR="00066218" w:rsidRPr="00A77645" w:rsidRDefault="00066218" w:rsidP="00386F2C">
            <w:pPr>
              <w:tabs>
                <w:tab w:val="left" w:pos="1890"/>
              </w:tabs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Додаткові доходи з обласних/місцевих бюджетів</w:t>
            </w:r>
          </w:p>
        </w:tc>
        <w:tc>
          <w:tcPr>
            <w:tcW w:w="1275" w:type="dxa"/>
            <w:noWrap/>
            <w:vAlign w:val="center"/>
            <w:hideMark/>
          </w:tcPr>
          <w:p w14:paraId="7E8AD775" w14:textId="77777777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132</w:t>
            </w:r>
          </w:p>
        </w:tc>
        <w:tc>
          <w:tcPr>
            <w:tcW w:w="1134" w:type="dxa"/>
            <w:vAlign w:val="center"/>
            <w:hideMark/>
          </w:tcPr>
          <w:p w14:paraId="2F78A595" w14:textId="54E57BB8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5 524,0</w:t>
            </w:r>
          </w:p>
        </w:tc>
        <w:tc>
          <w:tcPr>
            <w:tcW w:w="1276" w:type="dxa"/>
            <w:vAlign w:val="center"/>
            <w:hideMark/>
          </w:tcPr>
          <w:p w14:paraId="42750531" w14:textId="02C82DBF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  <w:hideMark/>
          </w:tcPr>
          <w:p w14:paraId="1E550E42" w14:textId="548F9B14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  <w:hideMark/>
          </w:tcPr>
          <w:p w14:paraId="4010AB34" w14:textId="243D2BEE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  <w:hideMark/>
          </w:tcPr>
          <w:p w14:paraId="5A84D0B1" w14:textId="59CB15E3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23" w:type="dxa"/>
            <w:vAlign w:val="center"/>
            <w:hideMark/>
          </w:tcPr>
          <w:p w14:paraId="21ADD8C9" w14:textId="0B9A12E8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66218" w:rsidRPr="00A77645" w14:paraId="54C93D24" w14:textId="77777777" w:rsidTr="00521D23">
        <w:trPr>
          <w:trHeight w:val="495"/>
          <w:jc w:val="center"/>
        </w:trPr>
        <w:tc>
          <w:tcPr>
            <w:tcW w:w="4390" w:type="dxa"/>
            <w:vAlign w:val="center"/>
            <w:hideMark/>
          </w:tcPr>
          <w:p w14:paraId="4909E234" w14:textId="77777777" w:rsidR="00066218" w:rsidRPr="00A77645" w:rsidRDefault="00066218" w:rsidP="00386F2C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 xml:space="preserve">Інші доходи від операційної діяльності, в </w:t>
            </w:r>
            <w:proofErr w:type="spellStart"/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.:</w:t>
            </w:r>
          </w:p>
        </w:tc>
        <w:tc>
          <w:tcPr>
            <w:tcW w:w="1275" w:type="dxa"/>
            <w:noWrap/>
            <w:vAlign w:val="center"/>
            <w:hideMark/>
          </w:tcPr>
          <w:p w14:paraId="1B37B3F1" w14:textId="77777777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134" w:type="dxa"/>
            <w:vAlign w:val="center"/>
            <w:hideMark/>
          </w:tcPr>
          <w:p w14:paraId="42FEF03A" w14:textId="50098483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2 440,1</w:t>
            </w:r>
          </w:p>
        </w:tc>
        <w:tc>
          <w:tcPr>
            <w:tcW w:w="1276" w:type="dxa"/>
            <w:vAlign w:val="center"/>
            <w:hideMark/>
          </w:tcPr>
          <w:p w14:paraId="4952CC71" w14:textId="20D6AF1F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2 280,5</w:t>
            </w:r>
          </w:p>
        </w:tc>
        <w:tc>
          <w:tcPr>
            <w:tcW w:w="1134" w:type="dxa"/>
            <w:vAlign w:val="center"/>
            <w:hideMark/>
          </w:tcPr>
          <w:p w14:paraId="0879F00F" w14:textId="5C65420A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1 700,0</w:t>
            </w:r>
          </w:p>
        </w:tc>
        <w:tc>
          <w:tcPr>
            <w:tcW w:w="1134" w:type="dxa"/>
            <w:vAlign w:val="center"/>
            <w:hideMark/>
          </w:tcPr>
          <w:p w14:paraId="48FB1D3B" w14:textId="1B47A052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2 280,5</w:t>
            </w:r>
          </w:p>
        </w:tc>
        <w:tc>
          <w:tcPr>
            <w:tcW w:w="1276" w:type="dxa"/>
            <w:vAlign w:val="center"/>
            <w:hideMark/>
          </w:tcPr>
          <w:p w14:paraId="649D3999" w14:textId="59319C0A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580,5</w:t>
            </w:r>
          </w:p>
        </w:tc>
        <w:tc>
          <w:tcPr>
            <w:tcW w:w="1423" w:type="dxa"/>
            <w:vAlign w:val="center"/>
            <w:hideMark/>
          </w:tcPr>
          <w:p w14:paraId="610D42D1" w14:textId="616B4ACD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134,1</w:t>
            </w:r>
          </w:p>
        </w:tc>
      </w:tr>
      <w:tr w:rsidR="00066218" w:rsidRPr="00A77645" w14:paraId="2957910D" w14:textId="77777777" w:rsidTr="00521D23">
        <w:trPr>
          <w:trHeight w:val="375"/>
          <w:jc w:val="center"/>
        </w:trPr>
        <w:tc>
          <w:tcPr>
            <w:tcW w:w="4390" w:type="dxa"/>
            <w:vAlign w:val="center"/>
            <w:hideMark/>
          </w:tcPr>
          <w:p w14:paraId="473B7986" w14:textId="77777777" w:rsidR="00066218" w:rsidRPr="00A77645" w:rsidRDefault="00066218" w:rsidP="00386F2C">
            <w:pPr>
              <w:tabs>
                <w:tab w:val="left" w:pos="1890"/>
              </w:tabs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дохід від операційної оренди активів, дохід від платних послуг</w:t>
            </w:r>
          </w:p>
        </w:tc>
        <w:tc>
          <w:tcPr>
            <w:tcW w:w="1275" w:type="dxa"/>
            <w:noWrap/>
            <w:vAlign w:val="center"/>
            <w:hideMark/>
          </w:tcPr>
          <w:p w14:paraId="4FB1F5A7" w14:textId="77777777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141</w:t>
            </w:r>
          </w:p>
        </w:tc>
        <w:tc>
          <w:tcPr>
            <w:tcW w:w="1134" w:type="dxa"/>
            <w:vAlign w:val="center"/>
            <w:hideMark/>
          </w:tcPr>
          <w:p w14:paraId="7929D7B0" w14:textId="3249DC6B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1 818,2</w:t>
            </w:r>
          </w:p>
        </w:tc>
        <w:tc>
          <w:tcPr>
            <w:tcW w:w="1276" w:type="dxa"/>
            <w:vAlign w:val="center"/>
            <w:hideMark/>
          </w:tcPr>
          <w:p w14:paraId="55447AD7" w14:textId="64E11631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1 401,0</w:t>
            </w:r>
          </w:p>
        </w:tc>
        <w:tc>
          <w:tcPr>
            <w:tcW w:w="1134" w:type="dxa"/>
            <w:vAlign w:val="center"/>
            <w:hideMark/>
          </w:tcPr>
          <w:p w14:paraId="3F296658" w14:textId="424E17FA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1 700,0</w:t>
            </w:r>
          </w:p>
        </w:tc>
        <w:tc>
          <w:tcPr>
            <w:tcW w:w="1134" w:type="dxa"/>
            <w:vAlign w:val="center"/>
            <w:hideMark/>
          </w:tcPr>
          <w:p w14:paraId="32480873" w14:textId="514AFE94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1 401,0</w:t>
            </w:r>
          </w:p>
        </w:tc>
        <w:tc>
          <w:tcPr>
            <w:tcW w:w="1276" w:type="dxa"/>
            <w:vAlign w:val="center"/>
            <w:hideMark/>
          </w:tcPr>
          <w:p w14:paraId="1078EC63" w14:textId="45154DFB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(299,0)</w:t>
            </w:r>
          </w:p>
        </w:tc>
        <w:tc>
          <w:tcPr>
            <w:tcW w:w="1423" w:type="dxa"/>
            <w:vAlign w:val="center"/>
            <w:hideMark/>
          </w:tcPr>
          <w:p w14:paraId="53B03113" w14:textId="6BFD47CA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82,4</w:t>
            </w:r>
          </w:p>
        </w:tc>
      </w:tr>
      <w:tr w:rsidR="00066218" w:rsidRPr="00A77645" w14:paraId="65021A56" w14:textId="77777777" w:rsidTr="00521D23">
        <w:trPr>
          <w:trHeight w:val="750"/>
          <w:jc w:val="center"/>
        </w:trPr>
        <w:tc>
          <w:tcPr>
            <w:tcW w:w="4390" w:type="dxa"/>
            <w:vAlign w:val="center"/>
            <w:hideMark/>
          </w:tcPr>
          <w:p w14:paraId="1F646FD3" w14:textId="77777777" w:rsidR="00066218" w:rsidRPr="00A77645" w:rsidRDefault="00066218" w:rsidP="00386F2C">
            <w:pPr>
              <w:tabs>
                <w:tab w:val="left" w:pos="1890"/>
              </w:tabs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дохід від реалізації необоротних активів (відшкодування за комунальні послуги)</w:t>
            </w:r>
          </w:p>
        </w:tc>
        <w:tc>
          <w:tcPr>
            <w:tcW w:w="1275" w:type="dxa"/>
            <w:noWrap/>
            <w:vAlign w:val="center"/>
            <w:hideMark/>
          </w:tcPr>
          <w:p w14:paraId="6B22ABCB" w14:textId="77777777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142</w:t>
            </w:r>
          </w:p>
        </w:tc>
        <w:tc>
          <w:tcPr>
            <w:tcW w:w="1134" w:type="dxa"/>
            <w:vAlign w:val="center"/>
            <w:hideMark/>
          </w:tcPr>
          <w:p w14:paraId="2C258927" w14:textId="7B6BF008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621,9</w:t>
            </w:r>
          </w:p>
        </w:tc>
        <w:tc>
          <w:tcPr>
            <w:tcW w:w="1276" w:type="dxa"/>
            <w:vAlign w:val="center"/>
            <w:hideMark/>
          </w:tcPr>
          <w:p w14:paraId="370B6121" w14:textId="2F70C0E3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769,1</w:t>
            </w:r>
          </w:p>
        </w:tc>
        <w:tc>
          <w:tcPr>
            <w:tcW w:w="1134" w:type="dxa"/>
            <w:vAlign w:val="center"/>
            <w:hideMark/>
          </w:tcPr>
          <w:p w14:paraId="4A99FF29" w14:textId="13A497B7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  <w:hideMark/>
          </w:tcPr>
          <w:p w14:paraId="10DEAF60" w14:textId="04F207BE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769,1</w:t>
            </w:r>
          </w:p>
        </w:tc>
        <w:tc>
          <w:tcPr>
            <w:tcW w:w="1276" w:type="dxa"/>
            <w:vAlign w:val="center"/>
            <w:hideMark/>
          </w:tcPr>
          <w:p w14:paraId="49FAA36E" w14:textId="541FB147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vAlign w:val="center"/>
            <w:hideMark/>
          </w:tcPr>
          <w:p w14:paraId="0F16492E" w14:textId="74E0CB72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6218" w:rsidRPr="00A77645" w14:paraId="1F197D2A" w14:textId="77777777" w:rsidTr="00521D23">
        <w:trPr>
          <w:trHeight w:val="375"/>
          <w:jc w:val="center"/>
        </w:trPr>
        <w:tc>
          <w:tcPr>
            <w:tcW w:w="4390" w:type="dxa"/>
            <w:vAlign w:val="center"/>
            <w:hideMark/>
          </w:tcPr>
          <w:p w14:paraId="1CB95107" w14:textId="77777777" w:rsidR="00066218" w:rsidRPr="00A77645" w:rsidRDefault="00066218" w:rsidP="00386F2C">
            <w:pPr>
              <w:tabs>
                <w:tab w:val="left" w:pos="1890"/>
              </w:tabs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дохід від благодійних внесків</w:t>
            </w:r>
          </w:p>
        </w:tc>
        <w:tc>
          <w:tcPr>
            <w:tcW w:w="1275" w:type="dxa"/>
            <w:noWrap/>
            <w:vAlign w:val="center"/>
            <w:hideMark/>
          </w:tcPr>
          <w:p w14:paraId="0C662FB8" w14:textId="77777777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143</w:t>
            </w:r>
          </w:p>
        </w:tc>
        <w:tc>
          <w:tcPr>
            <w:tcW w:w="1134" w:type="dxa"/>
            <w:vAlign w:val="center"/>
            <w:hideMark/>
          </w:tcPr>
          <w:p w14:paraId="474165D5" w14:textId="6EE9D045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  <w:hideMark/>
          </w:tcPr>
          <w:p w14:paraId="32EC7ADD" w14:textId="49560537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110,4</w:t>
            </w:r>
          </w:p>
        </w:tc>
        <w:tc>
          <w:tcPr>
            <w:tcW w:w="1134" w:type="dxa"/>
            <w:vAlign w:val="center"/>
            <w:hideMark/>
          </w:tcPr>
          <w:p w14:paraId="35324C00" w14:textId="0412F0B1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  <w:hideMark/>
          </w:tcPr>
          <w:p w14:paraId="659A5C10" w14:textId="081FD248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110,4</w:t>
            </w:r>
          </w:p>
        </w:tc>
        <w:tc>
          <w:tcPr>
            <w:tcW w:w="1276" w:type="dxa"/>
            <w:vAlign w:val="center"/>
            <w:hideMark/>
          </w:tcPr>
          <w:p w14:paraId="6DCAB743" w14:textId="47D2BCFE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23" w:type="dxa"/>
            <w:vAlign w:val="center"/>
            <w:hideMark/>
          </w:tcPr>
          <w:p w14:paraId="43EABB1F" w14:textId="48852898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6218" w:rsidRPr="00A77645" w14:paraId="6C9B6DA0" w14:textId="77777777" w:rsidTr="00521D23">
        <w:trPr>
          <w:trHeight w:val="375"/>
          <w:jc w:val="center"/>
        </w:trPr>
        <w:tc>
          <w:tcPr>
            <w:tcW w:w="4390" w:type="dxa"/>
            <w:vAlign w:val="center"/>
            <w:hideMark/>
          </w:tcPr>
          <w:p w14:paraId="2FE37320" w14:textId="77777777" w:rsidR="00066218" w:rsidRPr="00A77645" w:rsidRDefault="00066218" w:rsidP="00386F2C">
            <w:pPr>
              <w:tabs>
                <w:tab w:val="left" w:pos="1890"/>
              </w:tabs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Всього доходу</w:t>
            </w:r>
          </w:p>
        </w:tc>
        <w:tc>
          <w:tcPr>
            <w:tcW w:w="1275" w:type="dxa"/>
            <w:noWrap/>
            <w:vAlign w:val="center"/>
            <w:hideMark/>
          </w:tcPr>
          <w:p w14:paraId="43C45550" w14:textId="3773350C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  <w:hideMark/>
          </w:tcPr>
          <w:p w14:paraId="5E09AADD" w14:textId="3DC30B28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98 431,5</w:t>
            </w:r>
          </w:p>
        </w:tc>
        <w:tc>
          <w:tcPr>
            <w:tcW w:w="1276" w:type="dxa"/>
            <w:vAlign w:val="center"/>
            <w:hideMark/>
          </w:tcPr>
          <w:p w14:paraId="33ECC118" w14:textId="70C477FB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103 565,1</w:t>
            </w:r>
          </w:p>
        </w:tc>
        <w:tc>
          <w:tcPr>
            <w:tcW w:w="1134" w:type="dxa"/>
            <w:vAlign w:val="center"/>
            <w:hideMark/>
          </w:tcPr>
          <w:p w14:paraId="1CB88346" w14:textId="5D34335E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87 100,0</w:t>
            </w:r>
          </w:p>
        </w:tc>
        <w:tc>
          <w:tcPr>
            <w:tcW w:w="1134" w:type="dxa"/>
            <w:vAlign w:val="center"/>
            <w:hideMark/>
          </w:tcPr>
          <w:p w14:paraId="6D90C7D4" w14:textId="3AF5989B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103 565,1</w:t>
            </w:r>
          </w:p>
        </w:tc>
        <w:tc>
          <w:tcPr>
            <w:tcW w:w="1276" w:type="dxa"/>
            <w:vAlign w:val="center"/>
            <w:hideMark/>
          </w:tcPr>
          <w:p w14:paraId="664F0115" w14:textId="53DF1A3F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16 465,1</w:t>
            </w:r>
          </w:p>
        </w:tc>
        <w:tc>
          <w:tcPr>
            <w:tcW w:w="1423" w:type="dxa"/>
            <w:vAlign w:val="center"/>
            <w:hideMark/>
          </w:tcPr>
          <w:p w14:paraId="371CF2CD" w14:textId="4A798ABF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118,9</w:t>
            </w:r>
          </w:p>
        </w:tc>
      </w:tr>
      <w:tr w:rsidR="00A77645" w:rsidRPr="00A77645" w14:paraId="48772544" w14:textId="77777777" w:rsidTr="006A3D83">
        <w:trPr>
          <w:trHeight w:val="304"/>
          <w:jc w:val="center"/>
        </w:trPr>
        <w:tc>
          <w:tcPr>
            <w:tcW w:w="13042" w:type="dxa"/>
            <w:gridSpan w:val="8"/>
            <w:vAlign w:val="center"/>
            <w:hideMark/>
          </w:tcPr>
          <w:p w14:paraId="21C97416" w14:textId="77777777" w:rsidR="00A77645" w:rsidRPr="00A77645" w:rsidRDefault="00A77645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Витрати</w:t>
            </w:r>
          </w:p>
        </w:tc>
      </w:tr>
      <w:tr w:rsidR="00066218" w:rsidRPr="00A77645" w14:paraId="78A25A1B" w14:textId="77777777" w:rsidTr="00521D23">
        <w:trPr>
          <w:trHeight w:val="402"/>
          <w:jc w:val="center"/>
        </w:trPr>
        <w:tc>
          <w:tcPr>
            <w:tcW w:w="4390" w:type="dxa"/>
            <w:vAlign w:val="center"/>
            <w:hideMark/>
          </w:tcPr>
          <w:p w14:paraId="1DDD812A" w14:textId="77777777" w:rsidR="00066218" w:rsidRPr="00A77645" w:rsidRDefault="00066218" w:rsidP="00386F2C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Заробітна плата</w:t>
            </w:r>
          </w:p>
        </w:tc>
        <w:tc>
          <w:tcPr>
            <w:tcW w:w="1275" w:type="dxa"/>
            <w:noWrap/>
            <w:vAlign w:val="center"/>
            <w:hideMark/>
          </w:tcPr>
          <w:p w14:paraId="55B0EB78" w14:textId="77777777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34" w:type="dxa"/>
            <w:vAlign w:val="center"/>
            <w:hideMark/>
          </w:tcPr>
          <w:p w14:paraId="7F4631CF" w14:textId="035CCF5B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46 363,3</w:t>
            </w:r>
          </w:p>
        </w:tc>
        <w:tc>
          <w:tcPr>
            <w:tcW w:w="1276" w:type="dxa"/>
            <w:vAlign w:val="center"/>
            <w:hideMark/>
          </w:tcPr>
          <w:p w14:paraId="42F1BC86" w14:textId="7813A853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49 586,1</w:t>
            </w:r>
          </w:p>
        </w:tc>
        <w:tc>
          <w:tcPr>
            <w:tcW w:w="1134" w:type="dxa"/>
            <w:vAlign w:val="center"/>
            <w:hideMark/>
          </w:tcPr>
          <w:p w14:paraId="4EDA30ED" w14:textId="5A3E85F3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48 235,0</w:t>
            </w:r>
          </w:p>
        </w:tc>
        <w:tc>
          <w:tcPr>
            <w:tcW w:w="1134" w:type="dxa"/>
            <w:vAlign w:val="center"/>
            <w:hideMark/>
          </w:tcPr>
          <w:p w14:paraId="2393E28B" w14:textId="09F795D7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49 586,1</w:t>
            </w:r>
          </w:p>
        </w:tc>
        <w:tc>
          <w:tcPr>
            <w:tcW w:w="1276" w:type="dxa"/>
            <w:vAlign w:val="center"/>
            <w:hideMark/>
          </w:tcPr>
          <w:p w14:paraId="7B66BE4B" w14:textId="6FCC3E7E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1 351,1</w:t>
            </w:r>
          </w:p>
        </w:tc>
        <w:tc>
          <w:tcPr>
            <w:tcW w:w="1423" w:type="dxa"/>
            <w:vAlign w:val="center"/>
            <w:hideMark/>
          </w:tcPr>
          <w:p w14:paraId="08BDE90D" w14:textId="6BFD4F96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102,8</w:t>
            </w:r>
          </w:p>
        </w:tc>
      </w:tr>
      <w:tr w:rsidR="00066218" w:rsidRPr="00A77645" w14:paraId="598AE4C1" w14:textId="77777777" w:rsidTr="00521D23">
        <w:trPr>
          <w:trHeight w:val="402"/>
          <w:jc w:val="center"/>
        </w:trPr>
        <w:tc>
          <w:tcPr>
            <w:tcW w:w="4390" w:type="dxa"/>
            <w:vAlign w:val="center"/>
            <w:hideMark/>
          </w:tcPr>
          <w:p w14:paraId="0767BB78" w14:textId="77777777" w:rsidR="00066218" w:rsidRPr="00A77645" w:rsidRDefault="00066218" w:rsidP="00386F2C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Нарахування на оплату праці</w:t>
            </w:r>
          </w:p>
        </w:tc>
        <w:tc>
          <w:tcPr>
            <w:tcW w:w="1275" w:type="dxa"/>
            <w:noWrap/>
            <w:vAlign w:val="center"/>
            <w:hideMark/>
          </w:tcPr>
          <w:p w14:paraId="318F8F3C" w14:textId="77777777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210</w:t>
            </w:r>
          </w:p>
        </w:tc>
        <w:tc>
          <w:tcPr>
            <w:tcW w:w="1134" w:type="dxa"/>
            <w:vAlign w:val="center"/>
            <w:hideMark/>
          </w:tcPr>
          <w:p w14:paraId="6B76C3D1" w14:textId="76607B89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9 677,0</w:t>
            </w:r>
          </w:p>
        </w:tc>
        <w:tc>
          <w:tcPr>
            <w:tcW w:w="1276" w:type="dxa"/>
            <w:vAlign w:val="center"/>
            <w:hideMark/>
          </w:tcPr>
          <w:p w14:paraId="46430CA8" w14:textId="60367495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10 238,9</w:t>
            </w:r>
          </w:p>
        </w:tc>
        <w:tc>
          <w:tcPr>
            <w:tcW w:w="1134" w:type="dxa"/>
            <w:vAlign w:val="center"/>
            <w:hideMark/>
          </w:tcPr>
          <w:p w14:paraId="154959E2" w14:textId="7B4E5A47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10 129,8</w:t>
            </w:r>
          </w:p>
        </w:tc>
        <w:tc>
          <w:tcPr>
            <w:tcW w:w="1134" w:type="dxa"/>
            <w:vAlign w:val="center"/>
            <w:hideMark/>
          </w:tcPr>
          <w:p w14:paraId="3A09E634" w14:textId="43B2AC3B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10 238,9</w:t>
            </w:r>
          </w:p>
        </w:tc>
        <w:tc>
          <w:tcPr>
            <w:tcW w:w="1276" w:type="dxa"/>
            <w:vAlign w:val="center"/>
            <w:hideMark/>
          </w:tcPr>
          <w:p w14:paraId="28D12E16" w14:textId="0BD4A704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109,1</w:t>
            </w:r>
          </w:p>
        </w:tc>
        <w:tc>
          <w:tcPr>
            <w:tcW w:w="1423" w:type="dxa"/>
            <w:vAlign w:val="center"/>
            <w:hideMark/>
          </w:tcPr>
          <w:p w14:paraId="2000CB7B" w14:textId="39D4595D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101,1</w:t>
            </w:r>
          </w:p>
        </w:tc>
      </w:tr>
      <w:tr w:rsidR="00066218" w:rsidRPr="00A77645" w14:paraId="2D1AC278" w14:textId="77777777" w:rsidTr="00521D23">
        <w:trPr>
          <w:trHeight w:val="402"/>
          <w:jc w:val="center"/>
        </w:trPr>
        <w:tc>
          <w:tcPr>
            <w:tcW w:w="4390" w:type="dxa"/>
            <w:vAlign w:val="center"/>
            <w:hideMark/>
          </w:tcPr>
          <w:p w14:paraId="4076AD5C" w14:textId="77777777" w:rsidR="00066218" w:rsidRPr="00A77645" w:rsidRDefault="00066218" w:rsidP="00386F2C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Предмети, матеріали, обладнання та інвентар</w:t>
            </w:r>
          </w:p>
        </w:tc>
        <w:tc>
          <w:tcPr>
            <w:tcW w:w="1275" w:type="dxa"/>
            <w:noWrap/>
            <w:vAlign w:val="center"/>
            <w:hideMark/>
          </w:tcPr>
          <w:p w14:paraId="23E575D2" w14:textId="77777777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</w:p>
        </w:tc>
        <w:tc>
          <w:tcPr>
            <w:tcW w:w="1134" w:type="dxa"/>
            <w:vAlign w:val="center"/>
            <w:hideMark/>
          </w:tcPr>
          <w:p w14:paraId="34E5B322" w14:textId="08FB5910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4 988,1</w:t>
            </w:r>
          </w:p>
        </w:tc>
        <w:tc>
          <w:tcPr>
            <w:tcW w:w="1276" w:type="dxa"/>
            <w:vAlign w:val="center"/>
            <w:hideMark/>
          </w:tcPr>
          <w:p w14:paraId="6B1601E1" w14:textId="2FDC9B23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3 726,1</w:t>
            </w:r>
          </w:p>
        </w:tc>
        <w:tc>
          <w:tcPr>
            <w:tcW w:w="1134" w:type="dxa"/>
            <w:vAlign w:val="center"/>
            <w:hideMark/>
          </w:tcPr>
          <w:p w14:paraId="46530F79" w14:textId="3659F63C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2 800,0</w:t>
            </w:r>
          </w:p>
        </w:tc>
        <w:tc>
          <w:tcPr>
            <w:tcW w:w="1134" w:type="dxa"/>
            <w:vAlign w:val="center"/>
            <w:hideMark/>
          </w:tcPr>
          <w:p w14:paraId="7B855CCF" w14:textId="50C8A530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3 726,1</w:t>
            </w:r>
          </w:p>
        </w:tc>
        <w:tc>
          <w:tcPr>
            <w:tcW w:w="1276" w:type="dxa"/>
            <w:vAlign w:val="center"/>
            <w:hideMark/>
          </w:tcPr>
          <w:p w14:paraId="464678D2" w14:textId="179DC779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926,1</w:t>
            </w:r>
          </w:p>
        </w:tc>
        <w:tc>
          <w:tcPr>
            <w:tcW w:w="1423" w:type="dxa"/>
            <w:vAlign w:val="center"/>
            <w:hideMark/>
          </w:tcPr>
          <w:p w14:paraId="48F654A9" w14:textId="15C4DAB4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133,1</w:t>
            </w:r>
          </w:p>
        </w:tc>
      </w:tr>
      <w:tr w:rsidR="00066218" w:rsidRPr="00A77645" w14:paraId="191E97D8" w14:textId="77777777" w:rsidTr="00521D23">
        <w:trPr>
          <w:trHeight w:val="402"/>
          <w:jc w:val="center"/>
        </w:trPr>
        <w:tc>
          <w:tcPr>
            <w:tcW w:w="4390" w:type="dxa"/>
            <w:vAlign w:val="center"/>
            <w:hideMark/>
          </w:tcPr>
          <w:p w14:paraId="76A33EB9" w14:textId="77777777" w:rsidR="00066218" w:rsidRPr="00A77645" w:rsidRDefault="00066218" w:rsidP="00386F2C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Медикаменти та перев'язувальні матеріали</w:t>
            </w:r>
          </w:p>
        </w:tc>
        <w:tc>
          <w:tcPr>
            <w:tcW w:w="1275" w:type="dxa"/>
            <w:noWrap/>
            <w:vAlign w:val="center"/>
            <w:hideMark/>
          </w:tcPr>
          <w:p w14:paraId="6FAA23D5" w14:textId="77777777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1134" w:type="dxa"/>
            <w:vAlign w:val="center"/>
            <w:hideMark/>
          </w:tcPr>
          <w:p w14:paraId="6D2DA07B" w14:textId="38803A4D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15 315,3</w:t>
            </w:r>
          </w:p>
        </w:tc>
        <w:tc>
          <w:tcPr>
            <w:tcW w:w="1276" w:type="dxa"/>
            <w:vAlign w:val="center"/>
            <w:hideMark/>
          </w:tcPr>
          <w:p w14:paraId="0A728380" w14:textId="5E002C54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19 333,6</w:t>
            </w:r>
          </w:p>
        </w:tc>
        <w:tc>
          <w:tcPr>
            <w:tcW w:w="1134" w:type="dxa"/>
            <w:vAlign w:val="center"/>
            <w:hideMark/>
          </w:tcPr>
          <w:p w14:paraId="662B7FDE" w14:textId="0098E291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15 000,0</w:t>
            </w:r>
          </w:p>
        </w:tc>
        <w:tc>
          <w:tcPr>
            <w:tcW w:w="1134" w:type="dxa"/>
            <w:vAlign w:val="center"/>
            <w:hideMark/>
          </w:tcPr>
          <w:p w14:paraId="2DD55498" w14:textId="05B849C5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19 333,6</w:t>
            </w:r>
          </w:p>
        </w:tc>
        <w:tc>
          <w:tcPr>
            <w:tcW w:w="1276" w:type="dxa"/>
            <w:vAlign w:val="center"/>
            <w:hideMark/>
          </w:tcPr>
          <w:p w14:paraId="6C1B291A" w14:textId="415E7502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4 333,6</w:t>
            </w:r>
          </w:p>
        </w:tc>
        <w:tc>
          <w:tcPr>
            <w:tcW w:w="1423" w:type="dxa"/>
            <w:vAlign w:val="center"/>
            <w:hideMark/>
          </w:tcPr>
          <w:p w14:paraId="758C0EBE" w14:textId="6EFCBD18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128,9</w:t>
            </w:r>
          </w:p>
        </w:tc>
      </w:tr>
      <w:tr w:rsidR="00066218" w:rsidRPr="00A77645" w14:paraId="7EA1F60A" w14:textId="77777777" w:rsidTr="00521D23">
        <w:trPr>
          <w:trHeight w:val="402"/>
          <w:jc w:val="center"/>
        </w:trPr>
        <w:tc>
          <w:tcPr>
            <w:tcW w:w="4390" w:type="dxa"/>
            <w:vAlign w:val="center"/>
            <w:hideMark/>
          </w:tcPr>
          <w:p w14:paraId="45B40705" w14:textId="77777777" w:rsidR="00066218" w:rsidRPr="00A77645" w:rsidRDefault="00066218" w:rsidP="00386F2C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Продукти харчування</w:t>
            </w:r>
          </w:p>
        </w:tc>
        <w:tc>
          <w:tcPr>
            <w:tcW w:w="1275" w:type="dxa"/>
            <w:noWrap/>
            <w:vAlign w:val="center"/>
            <w:hideMark/>
          </w:tcPr>
          <w:p w14:paraId="267E2495" w14:textId="77777777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134" w:type="dxa"/>
            <w:vAlign w:val="center"/>
            <w:hideMark/>
          </w:tcPr>
          <w:p w14:paraId="504E32D5" w14:textId="11903584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775,6</w:t>
            </w:r>
          </w:p>
        </w:tc>
        <w:tc>
          <w:tcPr>
            <w:tcW w:w="1276" w:type="dxa"/>
            <w:vAlign w:val="center"/>
            <w:hideMark/>
          </w:tcPr>
          <w:p w14:paraId="6300F2E3" w14:textId="16FC1D50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1 133,5</w:t>
            </w:r>
          </w:p>
        </w:tc>
        <w:tc>
          <w:tcPr>
            <w:tcW w:w="1134" w:type="dxa"/>
            <w:vAlign w:val="center"/>
            <w:hideMark/>
          </w:tcPr>
          <w:p w14:paraId="3672E2AE" w14:textId="703E7627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850,0</w:t>
            </w:r>
          </w:p>
        </w:tc>
        <w:tc>
          <w:tcPr>
            <w:tcW w:w="1134" w:type="dxa"/>
            <w:vAlign w:val="center"/>
            <w:hideMark/>
          </w:tcPr>
          <w:p w14:paraId="706EFC7C" w14:textId="02776B81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1 133,5</w:t>
            </w:r>
          </w:p>
        </w:tc>
        <w:tc>
          <w:tcPr>
            <w:tcW w:w="1276" w:type="dxa"/>
            <w:vAlign w:val="center"/>
            <w:hideMark/>
          </w:tcPr>
          <w:p w14:paraId="6CD901A1" w14:textId="27105660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283,5</w:t>
            </w:r>
          </w:p>
        </w:tc>
        <w:tc>
          <w:tcPr>
            <w:tcW w:w="1423" w:type="dxa"/>
            <w:vAlign w:val="center"/>
            <w:hideMark/>
          </w:tcPr>
          <w:p w14:paraId="608C3A35" w14:textId="31673297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133,4</w:t>
            </w:r>
          </w:p>
        </w:tc>
      </w:tr>
      <w:tr w:rsidR="00066218" w:rsidRPr="00A77645" w14:paraId="764C7CE3" w14:textId="77777777" w:rsidTr="00521D23">
        <w:trPr>
          <w:trHeight w:val="402"/>
          <w:jc w:val="center"/>
        </w:trPr>
        <w:tc>
          <w:tcPr>
            <w:tcW w:w="4390" w:type="dxa"/>
            <w:vAlign w:val="center"/>
            <w:hideMark/>
          </w:tcPr>
          <w:p w14:paraId="2668E854" w14:textId="77777777" w:rsidR="00066218" w:rsidRPr="00A77645" w:rsidRDefault="00066218" w:rsidP="00386F2C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Оплата послуг (крім комунальних)</w:t>
            </w:r>
          </w:p>
        </w:tc>
        <w:tc>
          <w:tcPr>
            <w:tcW w:w="1275" w:type="dxa"/>
            <w:noWrap/>
            <w:vAlign w:val="center"/>
            <w:hideMark/>
          </w:tcPr>
          <w:p w14:paraId="21A59A63" w14:textId="77777777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134" w:type="dxa"/>
            <w:vAlign w:val="center"/>
            <w:hideMark/>
          </w:tcPr>
          <w:p w14:paraId="69208075" w14:textId="2598E906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3 472,0</w:t>
            </w:r>
          </w:p>
        </w:tc>
        <w:tc>
          <w:tcPr>
            <w:tcW w:w="1276" w:type="dxa"/>
            <w:vAlign w:val="center"/>
            <w:hideMark/>
          </w:tcPr>
          <w:p w14:paraId="1EED070F" w14:textId="36D482B1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4 816,2</w:t>
            </w:r>
          </w:p>
        </w:tc>
        <w:tc>
          <w:tcPr>
            <w:tcW w:w="1134" w:type="dxa"/>
            <w:vAlign w:val="center"/>
            <w:hideMark/>
          </w:tcPr>
          <w:p w14:paraId="06349C46" w14:textId="3DF2FA15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2 500,0</w:t>
            </w:r>
          </w:p>
        </w:tc>
        <w:tc>
          <w:tcPr>
            <w:tcW w:w="1134" w:type="dxa"/>
            <w:vAlign w:val="center"/>
            <w:hideMark/>
          </w:tcPr>
          <w:p w14:paraId="2B5BEA65" w14:textId="58946322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4 816,2</w:t>
            </w:r>
          </w:p>
        </w:tc>
        <w:tc>
          <w:tcPr>
            <w:tcW w:w="1276" w:type="dxa"/>
            <w:vAlign w:val="center"/>
            <w:hideMark/>
          </w:tcPr>
          <w:p w14:paraId="003BEAAE" w14:textId="10BC12DF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2 316,2</w:t>
            </w:r>
          </w:p>
        </w:tc>
        <w:tc>
          <w:tcPr>
            <w:tcW w:w="1423" w:type="dxa"/>
            <w:vAlign w:val="center"/>
            <w:hideMark/>
          </w:tcPr>
          <w:p w14:paraId="386E30A2" w14:textId="795960D0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192,6</w:t>
            </w:r>
          </w:p>
        </w:tc>
      </w:tr>
      <w:tr w:rsidR="00066218" w:rsidRPr="00A77645" w14:paraId="74CC224E" w14:textId="77777777" w:rsidTr="00521D23">
        <w:trPr>
          <w:trHeight w:val="402"/>
          <w:jc w:val="center"/>
        </w:trPr>
        <w:tc>
          <w:tcPr>
            <w:tcW w:w="4390" w:type="dxa"/>
            <w:vAlign w:val="center"/>
            <w:hideMark/>
          </w:tcPr>
          <w:p w14:paraId="6F60122A" w14:textId="77777777" w:rsidR="00066218" w:rsidRPr="00A77645" w:rsidRDefault="00066218" w:rsidP="00386F2C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Видатки на відрядження</w:t>
            </w:r>
          </w:p>
        </w:tc>
        <w:tc>
          <w:tcPr>
            <w:tcW w:w="1275" w:type="dxa"/>
            <w:noWrap/>
            <w:vAlign w:val="center"/>
            <w:hideMark/>
          </w:tcPr>
          <w:p w14:paraId="53A5BF48" w14:textId="77777777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260</w:t>
            </w:r>
          </w:p>
        </w:tc>
        <w:tc>
          <w:tcPr>
            <w:tcW w:w="1134" w:type="dxa"/>
            <w:vAlign w:val="center"/>
            <w:hideMark/>
          </w:tcPr>
          <w:p w14:paraId="18A807E6" w14:textId="7AC818C7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45,0</w:t>
            </w:r>
          </w:p>
        </w:tc>
        <w:tc>
          <w:tcPr>
            <w:tcW w:w="1276" w:type="dxa"/>
            <w:vAlign w:val="center"/>
            <w:hideMark/>
          </w:tcPr>
          <w:p w14:paraId="0143B4C3" w14:textId="5A9C3F43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9,0</w:t>
            </w:r>
          </w:p>
        </w:tc>
        <w:tc>
          <w:tcPr>
            <w:tcW w:w="1134" w:type="dxa"/>
            <w:vAlign w:val="center"/>
            <w:hideMark/>
          </w:tcPr>
          <w:p w14:paraId="1D7A44C7" w14:textId="5C527481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134" w:type="dxa"/>
            <w:vAlign w:val="center"/>
            <w:hideMark/>
          </w:tcPr>
          <w:p w14:paraId="76AD5903" w14:textId="2926C5DC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9,0</w:t>
            </w:r>
          </w:p>
        </w:tc>
        <w:tc>
          <w:tcPr>
            <w:tcW w:w="1276" w:type="dxa"/>
            <w:vAlign w:val="center"/>
            <w:hideMark/>
          </w:tcPr>
          <w:p w14:paraId="733CC1CF" w14:textId="4F815A4B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(11,0)</w:t>
            </w:r>
          </w:p>
        </w:tc>
        <w:tc>
          <w:tcPr>
            <w:tcW w:w="1423" w:type="dxa"/>
            <w:vAlign w:val="center"/>
            <w:hideMark/>
          </w:tcPr>
          <w:p w14:paraId="549BB719" w14:textId="2A0339EC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45,0</w:t>
            </w:r>
          </w:p>
        </w:tc>
      </w:tr>
      <w:tr w:rsidR="00066218" w:rsidRPr="00A77645" w14:paraId="14202510" w14:textId="77777777" w:rsidTr="00521D23">
        <w:trPr>
          <w:trHeight w:val="402"/>
          <w:jc w:val="center"/>
        </w:trPr>
        <w:tc>
          <w:tcPr>
            <w:tcW w:w="4390" w:type="dxa"/>
            <w:vAlign w:val="center"/>
            <w:hideMark/>
          </w:tcPr>
          <w:p w14:paraId="564CFD93" w14:textId="77777777" w:rsidR="00066218" w:rsidRPr="00A77645" w:rsidRDefault="00066218" w:rsidP="00386F2C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Оплата комунальних послуг та енергоносіїв, в тому числі:</w:t>
            </w:r>
          </w:p>
        </w:tc>
        <w:tc>
          <w:tcPr>
            <w:tcW w:w="1275" w:type="dxa"/>
            <w:noWrap/>
            <w:vAlign w:val="center"/>
            <w:hideMark/>
          </w:tcPr>
          <w:p w14:paraId="62A8D853" w14:textId="77777777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270</w:t>
            </w:r>
          </w:p>
        </w:tc>
        <w:tc>
          <w:tcPr>
            <w:tcW w:w="1134" w:type="dxa"/>
            <w:vAlign w:val="center"/>
            <w:hideMark/>
          </w:tcPr>
          <w:p w14:paraId="027FE5E3" w14:textId="2B120F1B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5 630,1</w:t>
            </w:r>
          </w:p>
        </w:tc>
        <w:tc>
          <w:tcPr>
            <w:tcW w:w="1276" w:type="dxa"/>
            <w:vAlign w:val="center"/>
            <w:hideMark/>
          </w:tcPr>
          <w:p w14:paraId="7FA2E0FF" w14:textId="479C2017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7 658,4</w:t>
            </w:r>
          </w:p>
        </w:tc>
        <w:tc>
          <w:tcPr>
            <w:tcW w:w="1134" w:type="dxa"/>
            <w:vAlign w:val="center"/>
            <w:hideMark/>
          </w:tcPr>
          <w:p w14:paraId="269E84EF" w14:textId="3A8DF40A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5 955,2</w:t>
            </w:r>
          </w:p>
        </w:tc>
        <w:tc>
          <w:tcPr>
            <w:tcW w:w="1134" w:type="dxa"/>
            <w:vAlign w:val="center"/>
            <w:hideMark/>
          </w:tcPr>
          <w:p w14:paraId="2A5E9DC4" w14:textId="646B8DE2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7 658,4</w:t>
            </w:r>
          </w:p>
        </w:tc>
        <w:tc>
          <w:tcPr>
            <w:tcW w:w="1276" w:type="dxa"/>
            <w:vAlign w:val="center"/>
            <w:hideMark/>
          </w:tcPr>
          <w:p w14:paraId="0AD732FC" w14:textId="61226E14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1 703,2</w:t>
            </w:r>
          </w:p>
        </w:tc>
        <w:tc>
          <w:tcPr>
            <w:tcW w:w="1423" w:type="dxa"/>
            <w:vAlign w:val="center"/>
            <w:hideMark/>
          </w:tcPr>
          <w:p w14:paraId="2C85627D" w14:textId="6E3B7F47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128,6</w:t>
            </w:r>
          </w:p>
        </w:tc>
      </w:tr>
      <w:tr w:rsidR="00066218" w:rsidRPr="00A77645" w14:paraId="256C0333" w14:textId="77777777" w:rsidTr="00521D23">
        <w:trPr>
          <w:trHeight w:val="402"/>
          <w:jc w:val="center"/>
        </w:trPr>
        <w:tc>
          <w:tcPr>
            <w:tcW w:w="4390" w:type="dxa"/>
            <w:vAlign w:val="center"/>
            <w:hideMark/>
          </w:tcPr>
          <w:p w14:paraId="303A8D83" w14:textId="77777777" w:rsidR="00066218" w:rsidRPr="00A77645" w:rsidRDefault="00066218" w:rsidP="00386F2C">
            <w:pPr>
              <w:tabs>
                <w:tab w:val="left" w:pos="1890"/>
              </w:tabs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Оплата теплопостачання</w:t>
            </w:r>
          </w:p>
        </w:tc>
        <w:tc>
          <w:tcPr>
            <w:tcW w:w="1275" w:type="dxa"/>
            <w:noWrap/>
            <w:vAlign w:val="center"/>
            <w:hideMark/>
          </w:tcPr>
          <w:p w14:paraId="5153A4FE" w14:textId="77777777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271</w:t>
            </w:r>
          </w:p>
        </w:tc>
        <w:tc>
          <w:tcPr>
            <w:tcW w:w="1134" w:type="dxa"/>
            <w:vAlign w:val="center"/>
            <w:hideMark/>
          </w:tcPr>
          <w:p w14:paraId="10ED8C47" w14:textId="06E7D697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2 558,7</w:t>
            </w:r>
          </w:p>
        </w:tc>
        <w:tc>
          <w:tcPr>
            <w:tcW w:w="1276" w:type="dxa"/>
            <w:vAlign w:val="center"/>
            <w:hideMark/>
          </w:tcPr>
          <w:p w14:paraId="042B37C5" w14:textId="73A8A158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3 431,0</w:t>
            </w:r>
          </w:p>
        </w:tc>
        <w:tc>
          <w:tcPr>
            <w:tcW w:w="1134" w:type="dxa"/>
            <w:vAlign w:val="center"/>
            <w:hideMark/>
          </w:tcPr>
          <w:p w14:paraId="090727FB" w14:textId="3FE9B18C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2 605,8</w:t>
            </w:r>
          </w:p>
        </w:tc>
        <w:tc>
          <w:tcPr>
            <w:tcW w:w="1134" w:type="dxa"/>
            <w:vAlign w:val="center"/>
            <w:hideMark/>
          </w:tcPr>
          <w:p w14:paraId="7295907D" w14:textId="4165FDF3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3 431,0</w:t>
            </w:r>
          </w:p>
        </w:tc>
        <w:tc>
          <w:tcPr>
            <w:tcW w:w="1276" w:type="dxa"/>
            <w:vAlign w:val="center"/>
            <w:hideMark/>
          </w:tcPr>
          <w:p w14:paraId="6ED4F01C" w14:textId="3330E8FB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825,2</w:t>
            </w:r>
          </w:p>
        </w:tc>
        <w:tc>
          <w:tcPr>
            <w:tcW w:w="1423" w:type="dxa"/>
            <w:vAlign w:val="center"/>
            <w:hideMark/>
          </w:tcPr>
          <w:p w14:paraId="48DEC658" w14:textId="4B38950B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131,7</w:t>
            </w:r>
          </w:p>
        </w:tc>
      </w:tr>
      <w:tr w:rsidR="00066218" w:rsidRPr="00A77645" w14:paraId="148A44AD" w14:textId="77777777" w:rsidTr="00521D23">
        <w:trPr>
          <w:trHeight w:val="402"/>
          <w:jc w:val="center"/>
        </w:trPr>
        <w:tc>
          <w:tcPr>
            <w:tcW w:w="4390" w:type="dxa"/>
            <w:vAlign w:val="center"/>
            <w:hideMark/>
          </w:tcPr>
          <w:p w14:paraId="3BC37E37" w14:textId="77777777" w:rsidR="00066218" w:rsidRPr="00A77645" w:rsidRDefault="00066218" w:rsidP="00386F2C">
            <w:pPr>
              <w:tabs>
                <w:tab w:val="left" w:pos="1890"/>
              </w:tabs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Оплата водопостачання та водовідведення</w:t>
            </w:r>
          </w:p>
        </w:tc>
        <w:tc>
          <w:tcPr>
            <w:tcW w:w="1275" w:type="dxa"/>
            <w:noWrap/>
            <w:vAlign w:val="center"/>
            <w:hideMark/>
          </w:tcPr>
          <w:p w14:paraId="55CDD0C8" w14:textId="77777777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272</w:t>
            </w:r>
          </w:p>
        </w:tc>
        <w:tc>
          <w:tcPr>
            <w:tcW w:w="1134" w:type="dxa"/>
            <w:vAlign w:val="center"/>
            <w:hideMark/>
          </w:tcPr>
          <w:p w14:paraId="53CF6976" w14:textId="00C48E7D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790,5</w:t>
            </w:r>
          </w:p>
        </w:tc>
        <w:tc>
          <w:tcPr>
            <w:tcW w:w="1276" w:type="dxa"/>
            <w:vAlign w:val="center"/>
            <w:hideMark/>
          </w:tcPr>
          <w:p w14:paraId="570DC7C8" w14:textId="46CA04A6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993,9</w:t>
            </w:r>
          </w:p>
        </w:tc>
        <w:tc>
          <w:tcPr>
            <w:tcW w:w="1134" w:type="dxa"/>
            <w:vAlign w:val="center"/>
            <w:hideMark/>
          </w:tcPr>
          <w:p w14:paraId="46B61D6C" w14:textId="48BBAE94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828,0</w:t>
            </w:r>
          </w:p>
        </w:tc>
        <w:tc>
          <w:tcPr>
            <w:tcW w:w="1134" w:type="dxa"/>
            <w:vAlign w:val="center"/>
            <w:hideMark/>
          </w:tcPr>
          <w:p w14:paraId="539382F0" w14:textId="25FB7D85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993,9</w:t>
            </w:r>
          </w:p>
        </w:tc>
        <w:tc>
          <w:tcPr>
            <w:tcW w:w="1276" w:type="dxa"/>
            <w:vAlign w:val="center"/>
            <w:hideMark/>
          </w:tcPr>
          <w:p w14:paraId="5D130EB2" w14:textId="0F1CDA40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165,9</w:t>
            </w:r>
          </w:p>
        </w:tc>
        <w:tc>
          <w:tcPr>
            <w:tcW w:w="1423" w:type="dxa"/>
            <w:vAlign w:val="center"/>
            <w:hideMark/>
          </w:tcPr>
          <w:p w14:paraId="719FA502" w14:textId="5DE6B826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120,0</w:t>
            </w:r>
          </w:p>
        </w:tc>
      </w:tr>
      <w:tr w:rsidR="00066218" w:rsidRPr="00A77645" w14:paraId="5558B27B" w14:textId="77777777" w:rsidTr="00521D23">
        <w:trPr>
          <w:trHeight w:val="402"/>
          <w:jc w:val="center"/>
        </w:trPr>
        <w:tc>
          <w:tcPr>
            <w:tcW w:w="4390" w:type="dxa"/>
            <w:vAlign w:val="center"/>
            <w:hideMark/>
          </w:tcPr>
          <w:p w14:paraId="17795992" w14:textId="77777777" w:rsidR="00066218" w:rsidRPr="00A77645" w:rsidRDefault="00066218" w:rsidP="00386F2C">
            <w:pPr>
              <w:tabs>
                <w:tab w:val="left" w:pos="1890"/>
              </w:tabs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Оплата електроенергії</w:t>
            </w:r>
          </w:p>
        </w:tc>
        <w:tc>
          <w:tcPr>
            <w:tcW w:w="1275" w:type="dxa"/>
            <w:noWrap/>
            <w:vAlign w:val="center"/>
            <w:hideMark/>
          </w:tcPr>
          <w:p w14:paraId="256DFCC6" w14:textId="77777777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273</w:t>
            </w:r>
          </w:p>
        </w:tc>
        <w:tc>
          <w:tcPr>
            <w:tcW w:w="1134" w:type="dxa"/>
            <w:vAlign w:val="center"/>
            <w:hideMark/>
          </w:tcPr>
          <w:p w14:paraId="0786FD64" w14:textId="1C610C40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2 191,4</w:t>
            </w:r>
          </w:p>
        </w:tc>
        <w:tc>
          <w:tcPr>
            <w:tcW w:w="1276" w:type="dxa"/>
            <w:vAlign w:val="center"/>
            <w:hideMark/>
          </w:tcPr>
          <w:p w14:paraId="60B3A76A" w14:textId="262EBE02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3 145,5</w:t>
            </w:r>
          </w:p>
        </w:tc>
        <w:tc>
          <w:tcPr>
            <w:tcW w:w="1134" w:type="dxa"/>
            <w:vAlign w:val="center"/>
            <w:hideMark/>
          </w:tcPr>
          <w:p w14:paraId="672A6F4A" w14:textId="1DF75159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2 433,0</w:t>
            </w:r>
          </w:p>
        </w:tc>
        <w:tc>
          <w:tcPr>
            <w:tcW w:w="1134" w:type="dxa"/>
            <w:vAlign w:val="center"/>
            <w:hideMark/>
          </w:tcPr>
          <w:p w14:paraId="61FC454B" w14:textId="5E2F1227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3 145,5</w:t>
            </w:r>
          </w:p>
        </w:tc>
        <w:tc>
          <w:tcPr>
            <w:tcW w:w="1276" w:type="dxa"/>
            <w:vAlign w:val="center"/>
            <w:hideMark/>
          </w:tcPr>
          <w:p w14:paraId="25FB3F2A" w14:textId="5CB8D9E6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712,5</w:t>
            </w:r>
          </w:p>
        </w:tc>
        <w:tc>
          <w:tcPr>
            <w:tcW w:w="1423" w:type="dxa"/>
            <w:vAlign w:val="center"/>
            <w:hideMark/>
          </w:tcPr>
          <w:p w14:paraId="17C0AA79" w14:textId="16B1E097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129,3</w:t>
            </w:r>
          </w:p>
        </w:tc>
      </w:tr>
      <w:tr w:rsidR="00066218" w:rsidRPr="00A77645" w14:paraId="00084796" w14:textId="77777777" w:rsidTr="00521D23">
        <w:trPr>
          <w:trHeight w:val="402"/>
          <w:jc w:val="center"/>
        </w:trPr>
        <w:tc>
          <w:tcPr>
            <w:tcW w:w="4390" w:type="dxa"/>
            <w:vAlign w:val="center"/>
            <w:hideMark/>
          </w:tcPr>
          <w:p w14:paraId="46C4004F" w14:textId="77777777" w:rsidR="00066218" w:rsidRPr="00A77645" w:rsidRDefault="00066218" w:rsidP="00386F2C">
            <w:pPr>
              <w:tabs>
                <w:tab w:val="left" w:pos="1890"/>
              </w:tabs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Оплата природного газу</w:t>
            </w:r>
          </w:p>
        </w:tc>
        <w:tc>
          <w:tcPr>
            <w:tcW w:w="1275" w:type="dxa"/>
            <w:noWrap/>
            <w:vAlign w:val="center"/>
            <w:hideMark/>
          </w:tcPr>
          <w:p w14:paraId="684CB88E" w14:textId="77777777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274</w:t>
            </w:r>
          </w:p>
        </w:tc>
        <w:tc>
          <w:tcPr>
            <w:tcW w:w="1134" w:type="dxa"/>
            <w:vAlign w:val="center"/>
            <w:hideMark/>
          </w:tcPr>
          <w:p w14:paraId="625101F7" w14:textId="2021FE5D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2,2</w:t>
            </w:r>
          </w:p>
        </w:tc>
        <w:tc>
          <w:tcPr>
            <w:tcW w:w="1276" w:type="dxa"/>
            <w:vAlign w:val="center"/>
            <w:hideMark/>
          </w:tcPr>
          <w:p w14:paraId="58C54D86" w14:textId="4170DB5F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  <w:tc>
          <w:tcPr>
            <w:tcW w:w="1134" w:type="dxa"/>
            <w:vAlign w:val="center"/>
            <w:hideMark/>
          </w:tcPr>
          <w:p w14:paraId="243C03FE" w14:textId="0EE83D3F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  <w:vAlign w:val="center"/>
            <w:hideMark/>
          </w:tcPr>
          <w:p w14:paraId="2D71F9D9" w14:textId="66BC6784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  <w:tc>
          <w:tcPr>
            <w:tcW w:w="1276" w:type="dxa"/>
            <w:vAlign w:val="center"/>
            <w:hideMark/>
          </w:tcPr>
          <w:p w14:paraId="088AB3C1" w14:textId="64DC2D02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(0,3)</w:t>
            </w:r>
          </w:p>
        </w:tc>
        <w:tc>
          <w:tcPr>
            <w:tcW w:w="1423" w:type="dxa"/>
            <w:vAlign w:val="center"/>
            <w:hideMark/>
          </w:tcPr>
          <w:p w14:paraId="5142857F" w14:textId="2FF27F9E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70,0</w:t>
            </w:r>
          </w:p>
        </w:tc>
      </w:tr>
      <w:tr w:rsidR="00066218" w:rsidRPr="00A77645" w14:paraId="1C210E13" w14:textId="77777777" w:rsidTr="00521D23">
        <w:trPr>
          <w:trHeight w:val="402"/>
          <w:jc w:val="center"/>
        </w:trPr>
        <w:tc>
          <w:tcPr>
            <w:tcW w:w="4390" w:type="dxa"/>
            <w:vAlign w:val="center"/>
            <w:hideMark/>
          </w:tcPr>
          <w:p w14:paraId="58AEEEED" w14:textId="77777777" w:rsidR="00066218" w:rsidRPr="00A77645" w:rsidRDefault="00066218" w:rsidP="00386F2C">
            <w:pPr>
              <w:tabs>
                <w:tab w:val="left" w:pos="1890"/>
              </w:tabs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Оплата інших енергоносіїв</w:t>
            </w:r>
          </w:p>
        </w:tc>
        <w:tc>
          <w:tcPr>
            <w:tcW w:w="1275" w:type="dxa"/>
            <w:noWrap/>
            <w:vAlign w:val="center"/>
            <w:hideMark/>
          </w:tcPr>
          <w:p w14:paraId="4A10E519" w14:textId="77777777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275</w:t>
            </w:r>
          </w:p>
        </w:tc>
        <w:tc>
          <w:tcPr>
            <w:tcW w:w="1134" w:type="dxa"/>
            <w:vAlign w:val="center"/>
            <w:hideMark/>
          </w:tcPr>
          <w:p w14:paraId="0531BFE2" w14:textId="1D7DAC9A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87,3</w:t>
            </w:r>
          </w:p>
        </w:tc>
        <w:tc>
          <w:tcPr>
            <w:tcW w:w="1276" w:type="dxa"/>
            <w:vAlign w:val="center"/>
            <w:hideMark/>
          </w:tcPr>
          <w:p w14:paraId="609B05BC" w14:textId="0B652B5D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87,3</w:t>
            </w:r>
          </w:p>
        </w:tc>
        <w:tc>
          <w:tcPr>
            <w:tcW w:w="1134" w:type="dxa"/>
            <w:vAlign w:val="center"/>
            <w:hideMark/>
          </w:tcPr>
          <w:p w14:paraId="3637E5D3" w14:textId="236B3040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87,4</w:t>
            </w:r>
          </w:p>
        </w:tc>
        <w:tc>
          <w:tcPr>
            <w:tcW w:w="1134" w:type="dxa"/>
            <w:vAlign w:val="center"/>
            <w:hideMark/>
          </w:tcPr>
          <w:p w14:paraId="1978920B" w14:textId="06685A1F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87,3</w:t>
            </w:r>
          </w:p>
        </w:tc>
        <w:tc>
          <w:tcPr>
            <w:tcW w:w="1276" w:type="dxa"/>
            <w:vAlign w:val="center"/>
            <w:hideMark/>
          </w:tcPr>
          <w:p w14:paraId="418760ED" w14:textId="6C560424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(0,1)</w:t>
            </w:r>
          </w:p>
        </w:tc>
        <w:tc>
          <w:tcPr>
            <w:tcW w:w="1423" w:type="dxa"/>
            <w:vAlign w:val="center"/>
            <w:hideMark/>
          </w:tcPr>
          <w:p w14:paraId="2C7EEB99" w14:textId="770E31BD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99,9</w:t>
            </w:r>
          </w:p>
        </w:tc>
      </w:tr>
      <w:tr w:rsidR="00066218" w:rsidRPr="00A77645" w14:paraId="40CE198F" w14:textId="77777777" w:rsidTr="00521D23">
        <w:trPr>
          <w:trHeight w:val="402"/>
          <w:jc w:val="center"/>
        </w:trPr>
        <w:tc>
          <w:tcPr>
            <w:tcW w:w="4390" w:type="dxa"/>
            <w:vAlign w:val="center"/>
            <w:hideMark/>
          </w:tcPr>
          <w:p w14:paraId="3B25A470" w14:textId="77777777" w:rsidR="00066218" w:rsidRPr="00A77645" w:rsidRDefault="00066218" w:rsidP="00386F2C">
            <w:pPr>
              <w:tabs>
                <w:tab w:val="left" w:pos="1890"/>
              </w:tabs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Оплата </w:t>
            </w:r>
            <w:proofErr w:type="spellStart"/>
            <w:r w:rsidRPr="00A7764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енергосервісу</w:t>
            </w:r>
            <w:proofErr w:type="spellEnd"/>
          </w:p>
        </w:tc>
        <w:tc>
          <w:tcPr>
            <w:tcW w:w="1275" w:type="dxa"/>
            <w:noWrap/>
            <w:vAlign w:val="center"/>
            <w:hideMark/>
          </w:tcPr>
          <w:p w14:paraId="2E22415B" w14:textId="77777777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276</w:t>
            </w:r>
          </w:p>
        </w:tc>
        <w:tc>
          <w:tcPr>
            <w:tcW w:w="1134" w:type="dxa"/>
            <w:vAlign w:val="center"/>
            <w:hideMark/>
          </w:tcPr>
          <w:p w14:paraId="733207FD" w14:textId="3447E94F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  <w:hideMark/>
          </w:tcPr>
          <w:p w14:paraId="61695D22" w14:textId="45CE529E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  <w:hideMark/>
          </w:tcPr>
          <w:p w14:paraId="2226D4AB" w14:textId="174445DA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  <w:hideMark/>
          </w:tcPr>
          <w:p w14:paraId="46B96C80" w14:textId="3138767E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  <w:hideMark/>
          </w:tcPr>
          <w:p w14:paraId="5284562C" w14:textId="5E267F63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23" w:type="dxa"/>
            <w:vAlign w:val="center"/>
            <w:hideMark/>
          </w:tcPr>
          <w:p w14:paraId="7B81E228" w14:textId="2A6A4C6A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6218" w:rsidRPr="00A77645" w14:paraId="12143A22" w14:textId="77777777" w:rsidTr="00521D23">
        <w:trPr>
          <w:trHeight w:val="750"/>
          <w:jc w:val="center"/>
        </w:trPr>
        <w:tc>
          <w:tcPr>
            <w:tcW w:w="4390" w:type="dxa"/>
            <w:vAlign w:val="center"/>
            <w:hideMark/>
          </w:tcPr>
          <w:p w14:paraId="3DB754B2" w14:textId="77777777" w:rsidR="00066218" w:rsidRPr="00A77645" w:rsidRDefault="00066218" w:rsidP="00386F2C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Окремі заходи по реалізації державних (регіональних) програм, не віднесені до заходів розвитку</w:t>
            </w:r>
          </w:p>
        </w:tc>
        <w:tc>
          <w:tcPr>
            <w:tcW w:w="1275" w:type="dxa"/>
            <w:noWrap/>
            <w:vAlign w:val="center"/>
            <w:hideMark/>
          </w:tcPr>
          <w:p w14:paraId="3D391106" w14:textId="77777777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280</w:t>
            </w:r>
          </w:p>
        </w:tc>
        <w:tc>
          <w:tcPr>
            <w:tcW w:w="1134" w:type="dxa"/>
            <w:vAlign w:val="center"/>
            <w:hideMark/>
          </w:tcPr>
          <w:p w14:paraId="514EDD48" w14:textId="4B023CB3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  <w:hideMark/>
          </w:tcPr>
          <w:p w14:paraId="598C05A5" w14:textId="2FDF6FBA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  <w:hideMark/>
          </w:tcPr>
          <w:p w14:paraId="6BC179C2" w14:textId="29CDFE1A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  <w:hideMark/>
          </w:tcPr>
          <w:p w14:paraId="7868FA1D" w14:textId="5E99E284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  <w:hideMark/>
          </w:tcPr>
          <w:p w14:paraId="6E502770" w14:textId="5093CF33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23" w:type="dxa"/>
            <w:vAlign w:val="center"/>
            <w:hideMark/>
          </w:tcPr>
          <w:p w14:paraId="423F5106" w14:textId="5029FFF1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6218" w:rsidRPr="00A77645" w14:paraId="02CC191F" w14:textId="77777777" w:rsidTr="00521D23">
        <w:trPr>
          <w:trHeight w:val="402"/>
          <w:jc w:val="center"/>
        </w:trPr>
        <w:tc>
          <w:tcPr>
            <w:tcW w:w="4390" w:type="dxa"/>
            <w:vAlign w:val="center"/>
            <w:hideMark/>
          </w:tcPr>
          <w:p w14:paraId="2D06F3DC" w14:textId="77777777" w:rsidR="00066218" w:rsidRPr="00A77645" w:rsidRDefault="00066218" w:rsidP="00386F2C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Соціальне забезпечення</w:t>
            </w:r>
          </w:p>
        </w:tc>
        <w:tc>
          <w:tcPr>
            <w:tcW w:w="1275" w:type="dxa"/>
            <w:noWrap/>
            <w:vAlign w:val="center"/>
            <w:hideMark/>
          </w:tcPr>
          <w:p w14:paraId="7EC5F9AA" w14:textId="77777777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290</w:t>
            </w:r>
          </w:p>
        </w:tc>
        <w:tc>
          <w:tcPr>
            <w:tcW w:w="1134" w:type="dxa"/>
            <w:vAlign w:val="center"/>
            <w:hideMark/>
          </w:tcPr>
          <w:p w14:paraId="0C07D82F" w14:textId="751930FF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320,0</w:t>
            </w:r>
          </w:p>
        </w:tc>
        <w:tc>
          <w:tcPr>
            <w:tcW w:w="1276" w:type="dxa"/>
            <w:vAlign w:val="center"/>
            <w:hideMark/>
          </w:tcPr>
          <w:p w14:paraId="23FD4C6E" w14:textId="6D5076E3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367,1</w:t>
            </w:r>
          </w:p>
        </w:tc>
        <w:tc>
          <w:tcPr>
            <w:tcW w:w="1134" w:type="dxa"/>
            <w:vAlign w:val="center"/>
            <w:hideMark/>
          </w:tcPr>
          <w:p w14:paraId="4769EB22" w14:textId="3AD5AF2D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300,0</w:t>
            </w:r>
          </w:p>
        </w:tc>
        <w:tc>
          <w:tcPr>
            <w:tcW w:w="1134" w:type="dxa"/>
            <w:vAlign w:val="center"/>
            <w:hideMark/>
          </w:tcPr>
          <w:p w14:paraId="456E42A8" w14:textId="5EF23FA7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367,1</w:t>
            </w:r>
          </w:p>
        </w:tc>
        <w:tc>
          <w:tcPr>
            <w:tcW w:w="1276" w:type="dxa"/>
            <w:vAlign w:val="center"/>
            <w:hideMark/>
          </w:tcPr>
          <w:p w14:paraId="31FFEF90" w14:textId="7C8B8763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67,1</w:t>
            </w:r>
          </w:p>
        </w:tc>
        <w:tc>
          <w:tcPr>
            <w:tcW w:w="1423" w:type="dxa"/>
            <w:vAlign w:val="center"/>
            <w:hideMark/>
          </w:tcPr>
          <w:p w14:paraId="18515239" w14:textId="75E7A2E9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122,4</w:t>
            </w:r>
          </w:p>
        </w:tc>
      </w:tr>
      <w:tr w:rsidR="00066218" w:rsidRPr="00A77645" w14:paraId="48B8D64D" w14:textId="77777777" w:rsidTr="00521D23">
        <w:trPr>
          <w:trHeight w:val="402"/>
          <w:jc w:val="center"/>
        </w:trPr>
        <w:tc>
          <w:tcPr>
            <w:tcW w:w="4390" w:type="dxa"/>
            <w:vAlign w:val="center"/>
            <w:hideMark/>
          </w:tcPr>
          <w:p w14:paraId="6AEC6784" w14:textId="77777777" w:rsidR="00066218" w:rsidRPr="00A77645" w:rsidRDefault="00066218" w:rsidP="00386F2C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Інші поточні видатки</w:t>
            </w:r>
          </w:p>
        </w:tc>
        <w:tc>
          <w:tcPr>
            <w:tcW w:w="1275" w:type="dxa"/>
            <w:noWrap/>
            <w:vAlign w:val="center"/>
            <w:hideMark/>
          </w:tcPr>
          <w:p w14:paraId="0A4C2812" w14:textId="77777777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134" w:type="dxa"/>
            <w:vAlign w:val="center"/>
            <w:hideMark/>
          </w:tcPr>
          <w:p w14:paraId="26AA0159" w14:textId="784431A9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  <w:hideMark/>
          </w:tcPr>
          <w:p w14:paraId="63027FC2" w14:textId="6B321C40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  <w:hideMark/>
          </w:tcPr>
          <w:p w14:paraId="71EC19CE" w14:textId="7C72A6D4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  <w:hideMark/>
          </w:tcPr>
          <w:p w14:paraId="09A6D5FF" w14:textId="5576FC4A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  <w:hideMark/>
          </w:tcPr>
          <w:p w14:paraId="606C4950" w14:textId="50B984AA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vAlign w:val="center"/>
            <w:hideMark/>
          </w:tcPr>
          <w:p w14:paraId="43590244" w14:textId="7CBAE789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6218" w:rsidRPr="00A77645" w14:paraId="032C9927" w14:textId="77777777" w:rsidTr="00521D23">
        <w:trPr>
          <w:trHeight w:val="402"/>
          <w:jc w:val="center"/>
        </w:trPr>
        <w:tc>
          <w:tcPr>
            <w:tcW w:w="4390" w:type="dxa"/>
            <w:vAlign w:val="center"/>
            <w:hideMark/>
          </w:tcPr>
          <w:p w14:paraId="76021B84" w14:textId="77777777" w:rsidR="00066218" w:rsidRPr="00A77645" w:rsidRDefault="00066218" w:rsidP="00386F2C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Амортизація</w:t>
            </w:r>
          </w:p>
        </w:tc>
        <w:tc>
          <w:tcPr>
            <w:tcW w:w="1275" w:type="dxa"/>
            <w:noWrap/>
            <w:vAlign w:val="center"/>
            <w:hideMark/>
          </w:tcPr>
          <w:p w14:paraId="49E68519" w14:textId="77777777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310</w:t>
            </w:r>
          </w:p>
        </w:tc>
        <w:tc>
          <w:tcPr>
            <w:tcW w:w="1134" w:type="dxa"/>
            <w:vAlign w:val="center"/>
            <w:hideMark/>
          </w:tcPr>
          <w:p w14:paraId="2B8CEA86" w14:textId="295168C9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  <w:hideMark/>
          </w:tcPr>
          <w:p w14:paraId="580DD35F" w14:textId="332D9DCB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  <w:hideMark/>
          </w:tcPr>
          <w:p w14:paraId="2572C24C" w14:textId="780B461D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  <w:hideMark/>
          </w:tcPr>
          <w:p w14:paraId="3E94AED5" w14:textId="638DD0C7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  <w:hideMark/>
          </w:tcPr>
          <w:p w14:paraId="6903F752" w14:textId="528F4114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vAlign w:val="center"/>
            <w:hideMark/>
          </w:tcPr>
          <w:p w14:paraId="5AE7A187" w14:textId="5D352A5A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6218" w:rsidRPr="00A77645" w14:paraId="02D5BF86" w14:textId="77777777" w:rsidTr="00521D23">
        <w:trPr>
          <w:trHeight w:val="570"/>
          <w:jc w:val="center"/>
        </w:trPr>
        <w:tc>
          <w:tcPr>
            <w:tcW w:w="4390" w:type="dxa"/>
            <w:vAlign w:val="center"/>
            <w:hideMark/>
          </w:tcPr>
          <w:p w14:paraId="60FC303A" w14:textId="77777777" w:rsidR="00066218" w:rsidRPr="00A77645" w:rsidRDefault="00066218" w:rsidP="00386F2C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Інші операційні витрати (розшифрувати*)</w:t>
            </w:r>
          </w:p>
        </w:tc>
        <w:tc>
          <w:tcPr>
            <w:tcW w:w="1275" w:type="dxa"/>
            <w:noWrap/>
            <w:vAlign w:val="center"/>
            <w:hideMark/>
          </w:tcPr>
          <w:p w14:paraId="45D310B7" w14:textId="77777777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134" w:type="dxa"/>
            <w:vAlign w:val="center"/>
            <w:hideMark/>
          </w:tcPr>
          <w:p w14:paraId="4D351FAF" w14:textId="5BA6A5A5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  <w:hideMark/>
          </w:tcPr>
          <w:p w14:paraId="0A0D694C" w14:textId="232D9AD0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  <w:hideMark/>
          </w:tcPr>
          <w:p w14:paraId="3F8D5197" w14:textId="2798D84F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  <w:hideMark/>
          </w:tcPr>
          <w:p w14:paraId="2B7FE48D" w14:textId="2DAF11C3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  <w:hideMark/>
          </w:tcPr>
          <w:p w14:paraId="646FAEC4" w14:textId="30492F1F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vAlign w:val="center"/>
            <w:hideMark/>
          </w:tcPr>
          <w:p w14:paraId="61E0A98F" w14:textId="096398A8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6218" w:rsidRPr="00A77645" w14:paraId="11729C83" w14:textId="77777777" w:rsidTr="00521D23">
        <w:trPr>
          <w:trHeight w:val="630"/>
          <w:jc w:val="center"/>
        </w:trPr>
        <w:tc>
          <w:tcPr>
            <w:tcW w:w="4390" w:type="dxa"/>
            <w:vAlign w:val="center"/>
            <w:hideMark/>
          </w:tcPr>
          <w:p w14:paraId="5D2132B9" w14:textId="77777777" w:rsidR="00066218" w:rsidRPr="00A77645" w:rsidRDefault="00066218" w:rsidP="00386F2C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Разом (сума рядків 200 - 320)</w:t>
            </w:r>
          </w:p>
        </w:tc>
        <w:tc>
          <w:tcPr>
            <w:tcW w:w="1275" w:type="dxa"/>
            <w:noWrap/>
            <w:vAlign w:val="center"/>
            <w:hideMark/>
          </w:tcPr>
          <w:p w14:paraId="5DA3C224" w14:textId="77777777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330</w:t>
            </w:r>
          </w:p>
        </w:tc>
        <w:tc>
          <w:tcPr>
            <w:tcW w:w="1134" w:type="dxa"/>
            <w:vAlign w:val="center"/>
            <w:hideMark/>
          </w:tcPr>
          <w:p w14:paraId="6E5BD53D" w14:textId="68A67832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86 586,4</w:t>
            </w:r>
          </w:p>
        </w:tc>
        <w:tc>
          <w:tcPr>
            <w:tcW w:w="1276" w:type="dxa"/>
            <w:vAlign w:val="center"/>
            <w:hideMark/>
          </w:tcPr>
          <w:p w14:paraId="54107028" w14:textId="13DAD95A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96 868,9</w:t>
            </w:r>
          </w:p>
        </w:tc>
        <w:tc>
          <w:tcPr>
            <w:tcW w:w="1134" w:type="dxa"/>
            <w:vAlign w:val="center"/>
            <w:hideMark/>
          </w:tcPr>
          <w:p w14:paraId="15AB970F" w14:textId="67F3CCD1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85 790,0</w:t>
            </w:r>
          </w:p>
        </w:tc>
        <w:tc>
          <w:tcPr>
            <w:tcW w:w="1134" w:type="dxa"/>
            <w:vAlign w:val="center"/>
            <w:hideMark/>
          </w:tcPr>
          <w:p w14:paraId="72CEDCD5" w14:textId="5B763B27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96 868,9</w:t>
            </w:r>
          </w:p>
        </w:tc>
        <w:tc>
          <w:tcPr>
            <w:tcW w:w="1276" w:type="dxa"/>
            <w:vAlign w:val="center"/>
            <w:hideMark/>
          </w:tcPr>
          <w:p w14:paraId="04FAD50A" w14:textId="5A5005BA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11 078,9</w:t>
            </w:r>
          </w:p>
        </w:tc>
        <w:tc>
          <w:tcPr>
            <w:tcW w:w="1423" w:type="dxa"/>
            <w:vAlign w:val="center"/>
            <w:hideMark/>
          </w:tcPr>
          <w:p w14:paraId="0BC4A174" w14:textId="4F09088D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112,9</w:t>
            </w:r>
          </w:p>
        </w:tc>
      </w:tr>
      <w:tr w:rsidR="00A77645" w:rsidRPr="00A77645" w14:paraId="7538EA7E" w14:textId="77777777" w:rsidTr="006A3D83">
        <w:trPr>
          <w:trHeight w:val="191"/>
          <w:jc w:val="center"/>
        </w:trPr>
        <w:tc>
          <w:tcPr>
            <w:tcW w:w="13042" w:type="dxa"/>
            <w:gridSpan w:val="8"/>
            <w:vAlign w:val="center"/>
            <w:hideMark/>
          </w:tcPr>
          <w:p w14:paraId="74EAF7FF" w14:textId="77777777" w:rsidR="00A77645" w:rsidRPr="00A77645" w:rsidRDefault="00A77645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ІІ. Елементи операційних витрат</w:t>
            </w:r>
          </w:p>
        </w:tc>
      </w:tr>
      <w:tr w:rsidR="00066218" w:rsidRPr="00A77645" w14:paraId="1259EF60" w14:textId="77777777" w:rsidTr="00521D23">
        <w:trPr>
          <w:trHeight w:val="390"/>
          <w:jc w:val="center"/>
        </w:trPr>
        <w:tc>
          <w:tcPr>
            <w:tcW w:w="4390" w:type="dxa"/>
            <w:vAlign w:val="center"/>
            <w:hideMark/>
          </w:tcPr>
          <w:p w14:paraId="2388E387" w14:textId="77777777" w:rsidR="00066218" w:rsidRPr="00A77645" w:rsidRDefault="00066218" w:rsidP="00386F2C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Матеріальні затрати</w:t>
            </w:r>
          </w:p>
        </w:tc>
        <w:tc>
          <w:tcPr>
            <w:tcW w:w="1275" w:type="dxa"/>
            <w:noWrap/>
            <w:vAlign w:val="center"/>
            <w:hideMark/>
          </w:tcPr>
          <w:p w14:paraId="558D8058" w14:textId="77777777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1134" w:type="dxa"/>
            <w:vAlign w:val="center"/>
            <w:hideMark/>
          </w:tcPr>
          <w:p w14:paraId="308182B1" w14:textId="17DD618B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21 079,0</w:t>
            </w:r>
          </w:p>
        </w:tc>
        <w:tc>
          <w:tcPr>
            <w:tcW w:w="1276" w:type="dxa"/>
            <w:vAlign w:val="center"/>
            <w:hideMark/>
          </w:tcPr>
          <w:p w14:paraId="737F8827" w14:textId="7F0BBCC7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24 193,2</w:t>
            </w:r>
          </w:p>
        </w:tc>
        <w:tc>
          <w:tcPr>
            <w:tcW w:w="1134" w:type="dxa"/>
            <w:vAlign w:val="center"/>
            <w:hideMark/>
          </w:tcPr>
          <w:p w14:paraId="7E9747C9" w14:textId="027B0449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18 650,0</w:t>
            </w:r>
          </w:p>
        </w:tc>
        <w:tc>
          <w:tcPr>
            <w:tcW w:w="1134" w:type="dxa"/>
            <w:vAlign w:val="center"/>
            <w:hideMark/>
          </w:tcPr>
          <w:p w14:paraId="0CA9E189" w14:textId="347FDD74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24 193,2</w:t>
            </w:r>
          </w:p>
        </w:tc>
        <w:tc>
          <w:tcPr>
            <w:tcW w:w="1276" w:type="dxa"/>
            <w:vAlign w:val="center"/>
            <w:hideMark/>
          </w:tcPr>
          <w:p w14:paraId="6C3DED74" w14:textId="716C7AA6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5 543,2</w:t>
            </w:r>
          </w:p>
        </w:tc>
        <w:tc>
          <w:tcPr>
            <w:tcW w:w="1423" w:type="dxa"/>
            <w:vAlign w:val="center"/>
            <w:hideMark/>
          </w:tcPr>
          <w:p w14:paraId="7D28693B" w14:textId="42F8C1C7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129,7</w:t>
            </w:r>
          </w:p>
        </w:tc>
      </w:tr>
      <w:tr w:rsidR="00066218" w:rsidRPr="00A77645" w14:paraId="07FA88EE" w14:textId="77777777" w:rsidTr="00521D23">
        <w:trPr>
          <w:trHeight w:val="390"/>
          <w:jc w:val="center"/>
        </w:trPr>
        <w:tc>
          <w:tcPr>
            <w:tcW w:w="4390" w:type="dxa"/>
            <w:vAlign w:val="center"/>
            <w:hideMark/>
          </w:tcPr>
          <w:p w14:paraId="1F4101EE" w14:textId="77777777" w:rsidR="00066218" w:rsidRPr="00A77645" w:rsidRDefault="00066218" w:rsidP="00386F2C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Витрати на оплату праці</w:t>
            </w:r>
          </w:p>
        </w:tc>
        <w:tc>
          <w:tcPr>
            <w:tcW w:w="1275" w:type="dxa"/>
            <w:noWrap/>
            <w:vAlign w:val="center"/>
            <w:hideMark/>
          </w:tcPr>
          <w:p w14:paraId="1BF3C8F3" w14:textId="77777777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134" w:type="dxa"/>
            <w:vAlign w:val="center"/>
            <w:hideMark/>
          </w:tcPr>
          <w:p w14:paraId="7270E2AC" w14:textId="5FFC288A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46 363,3</w:t>
            </w:r>
          </w:p>
        </w:tc>
        <w:tc>
          <w:tcPr>
            <w:tcW w:w="1276" w:type="dxa"/>
            <w:vAlign w:val="center"/>
            <w:hideMark/>
          </w:tcPr>
          <w:p w14:paraId="6FB4DCDD" w14:textId="50354663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49 586,1</w:t>
            </w:r>
          </w:p>
        </w:tc>
        <w:tc>
          <w:tcPr>
            <w:tcW w:w="1134" w:type="dxa"/>
            <w:vAlign w:val="center"/>
            <w:hideMark/>
          </w:tcPr>
          <w:p w14:paraId="0889F835" w14:textId="173ACA95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48 235,0</w:t>
            </w:r>
          </w:p>
        </w:tc>
        <w:tc>
          <w:tcPr>
            <w:tcW w:w="1134" w:type="dxa"/>
            <w:vAlign w:val="center"/>
            <w:hideMark/>
          </w:tcPr>
          <w:p w14:paraId="3003CEB7" w14:textId="052965DD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49 586,1</w:t>
            </w:r>
          </w:p>
        </w:tc>
        <w:tc>
          <w:tcPr>
            <w:tcW w:w="1276" w:type="dxa"/>
            <w:vAlign w:val="center"/>
            <w:hideMark/>
          </w:tcPr>
          <w:p w14:paraId="1D1E0492" w14:textId="3E765511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1 351,1</w:t>
            </w:r>
          </w:p>
        </w:tc>
        <w:tc>
          <w:tcPr>
            <w:tcW w:w="1423" w:type="dxa"/>
            <w:vAlign w:val="center"/>
            <w:hideMark/>
          </w:tcPr>
          <w:p w14:paraId="1B5E33EB" w14:textId="1483257E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102,8</w:t>
            </w:r>
          </w:p>
        </w:tc>
      </w:tr>
      <w:tr w:rsidR="00066218" w:rsidRPr="00A77645" w14:paraId="3E0C0DE2" w14:textId="77777777" w:rsidTr="00521D23">
        <w:trPr>
          <w:trHeight w:val="390"/>
          <w:jc w:val="center"/>
        </w:trPr>
        <w:tc>
          <w:tcPr>
            <w:tcW w:w="4390" w:type="dxa"/>
            <w:vAlign w:val="center"/>
            <w:hideMark/>
          </w:tcPr>
          <w:p w14:paraId="3163BBAC" w14:textId="77777777" w:rsidR="00066218" w:rsidRPr="00A77645" w:rsidRDefault="00066218" w:rsidP="00386F2C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Відрахування на соціальні заходи</w:t>
            </w:r>
          </w:p>
        </w:tc>
        <w:tc>
          <w:tcPr>
            <w:tcW w:w="1275" w:type="dxa"/>
            <w:noWrap/>
            <w:vAlign w:val="center"/>
            <w:hideMark/>
          </w:tcPr>
          <w:p w14:paraId="5A238B93" w14:textId="77777777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420</w:t>
            </w:r>
          </w:p>
        </w:tc>
        <w:tc>
          <w:tcPr>
            <w:tcW w:w="1134" w:type="dxa"/>
            <w:vAlign w:val="center"/>
            <w:hideMark/>
          </w:tcPr>
          <w:p w14:paraId="20AE7B4B" w14:textId="143A2985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9 997,0</w:t>
            </w:r>
          </w:p>
        </w:tc>
        <w:tc>
          <w:tcPr>
            <w:tcW w:w="1276" w:type="dxa"/>
            <w:vAlign w:val="center"/>
            <w:hideMark/>
          </w:tcPr>
          <w:p w14:paraId="60BCAD82" w14:textId="3A5EA2F1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10 606,0</w:t>
            </w:r>
          </w:p>
        </w:tc>
        <w:tc>
          <w:tcPr>
            <w:tcW w:w="1134" w:type="dxa"/>
            <w:vAlign w:val="center"/>
            <w:hideMark/>
          </w:tcPr>
          <w:p w14:paraId="41593615" w14:textId="4CD08508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10 429,8</w:t>
            </w:r>
          </w:p>
        </w:tc>
        <w:tc>
          <w:tcPr>
            <w:tcW w:w="1134" w:type="dxa"/>
            <w:vAlign w:val="center"/>
            <w:hideMark/>
          </w:tcPr>
          <w:p w14:paraId="167CA603" w14:textId="0162A0A9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10 606,0</w:t>
            </w:r>
          </w:p>
        </w:tc>
        <w:tc>
          <w:tcPr>
            <w:tcW w:w="1276" w:type="dxa"/>
            <w:vAlign w:val="center"/>
            <w:hideMark/>
          </w:tcPr>
          <w:p w14:paraId="46F98786" w14:textId="60642DDC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109,1</w:t>
            </w:r>
          </w:p>
        </w:tc>
        <w:tc>
          <w:tcPr>
            <w:tcW w:w="1423" w:type="dxa"/>
            <w:vAlign w:val="center"/>
            <w:hideMark/>
          </w:tcPr>
          <w:p w14:paraId="0385C610" w14:textId="7AB5BFC0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101,7</w:t>
            </w:r>
          </w:p>
        </w:tc>
      </w:tr>
      <w:tr w:rsidR="00066218" w:rsidRPr="00A77645" w14:paraId="3923CBA7" w14:textId="77777777" w:rsidTr="00521D23">
        <w:trPr>
          <w:trHeight w:val="390"/>
          <w:jc w:val="center"/>
        </w:trPr>
        <w:tc>
          <w:tcPr>
            <w:tcW w:w="4390" w:type="dxa"/>
            <w:vAlign w:val="center"/>
            <w:hideMark/>
          </w:tcPr>
          <w:p w14:paraId="6F7D682C" w14:textId="77777777" w:rsidR="00066218" w:rsidRPr="00A77645" w:rsidRDefault="00066218" w:rsidP="00386F2C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Амортизація</w:t>
            </w:r>
          </w:p>
        </w:tc>
        <w:tc>
          <w:tcPr>
            <w:tcW w:w="1275" w:type="dxa"/>
            <w:noWrap/>
            <w:vAlign w:val="center"/>
            <w:hideMark/>
          </w:tcPr>
          <w:p w14:paraId="39124E5B" w14:textId="77777777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430</w:t>
            </w:r>
          </w:p>
        </w:tc>
        <w:tc>
          <w:tcPr>
            <w:tcW w:w="1134" w:type="dxa"/>
            <w:vAlign w:val="center"/>
            <w:hideMark/>
          </w:tcPr>
          <w:p w14:paraId="0E54C1F8" w14:textId="27C76DCD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  <w:hideMark/>
          </w:tcPr>
          <w:p w14:paraId="64A1F074" w14:textId="28CC06DC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  <w:hideMark/>
          </w:tcPr>
          <w:p w14:paraId="3392762C" w14:textId="362FFCA7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  <w:hideMark/>
          </w:tcPr>
          <w:p w14:paraId="14CC3C45" w14:textId="69FC62E0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  <w:hideMark/>
          </w:tcPr>
          <w:p w14:paraId="7A30E513" w14:textId="126A298F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vAlign w:val="center"/>
            <w:hideMark/>
          </w:tcPr>
          <w:p w14:paraId="2EA2DDCD" w14:textId="735BDD07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6218" w:rsidRPr="00A77645" w14:paraId="3C19845E" w14:textId="77777777" w:rsidTr="00521D23">
        <w:trPr>
          <w:trHeight w:val="390"/>
          <w:jc w:val="center"/>
        </w:trPr>
        <w:tc>
          <w:tcPr>
            <w:tcW w:w="4390" w:type="dxa"/>
            <w:vAlign w:val="center"/>
            <w:hideMark/>
          </w:tcPr>
          <w:p w14:paraId="2D4898C4" w14:textId="77777777" w:rsidR="00066218" w:rsidRPr="00A77645" w:rsidRDefault="00066218" w:rsidP="00386F2C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Інші операційні витрати</w:t>
            </w:r>
          </w:p>
        </w:tc>
        <w:tc>
          <w:tcPr>
            <w:tcW w:w="1275" w:type="dxa"/>
            <w:noWrap/>
            <w:vAlign w:val="center"/>
            <w:hideMark/>
          </w:tcPr>
          <w:p w14:paraId="55195B89" w14:textId="77777777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440</w:t>
            </w:r>
          </w:p>
        </w:tc>
        <w:tc>
          <w:tcPr>
            <w:tcW w:w="1134" w:type="dxa"/>
            <w:vAlign w:val="center"/>
            <w:hideMark/>
          </w:tcPr>
          <w:p w14:paraId="48D989C9" w14:textId="4A13B7A3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9 147,1</w:t>
            </w:r>
          </w:p>
        </w:tc>
        <w:tc>
          <w:tcPr>
            <w:tcW w:w="1276" w:type="dxa"/>
            <w:vAlign w:val="center"/>
            <w:hideMark/>
          </w:tcPr>
          <w:p w14:paraId="5C87B6E4" w14:textId="4293AF6B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12 483,6</w:t>
            </w:r>
          </w:p>
        </w:tc>
        <w:tc>
          <w:tcPr>
            <w:tcW w:w="1134" w:type="dxa"/>
            <w:vAlign w:val="center"/>
            <w:hideMark/>
          </w:tcPr>
          <w:p w14:paraId="5D801E9F" w14:textId="1EE08734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8 475,2</w:t>
            </w:r>
          </w:p>
        </w:tc>
        <w:tc>
          <w:tcPr>
            <w:tcW w:w="1134" w:type="dxa"/>
            <w:vAlign w:val="center"/>
            <w:hideMark/>
          </w:tcPr>
          <w:p w14:paraId="172392C8" w14:textId="396353BB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12 483,6</w:t>
            </w:r>
          </w:p>
        </w:tc>
        <w:tc>
          <w:tcPr>
            <w:tcW w:w="1276" w:type="dxa"/>
            <w:vAlign w:val="center"/>
            <w:hideMark/>
          </w:tcPr>
          <w:p w14:paraId="4AC2AE0A" w14:textId="5B3B21C5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4 075,5</w:t>
            </w:r>
          </w:p>
        </w:tc>
        <w:tc>
          <w:tcPr>
            <w:tcW w:w="1423" w:type="dxa"/>
            <w:vAlign w:val="center"/>
            <w:hideMark/>
          </w:tcPr>
          <w:p w14:paraId="50D5FB60" w14:textId="7E1D93FD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147,3</w:t>
            </w:r>
          </w:p>
        </w:tc>
      </w:tr>
      <w:tr w:rsidR="00066218" w:rsidRPr="00A77645" w14:paraId="0E6F93FB" w14:textId="77777777" w:rsidTr="00521D23">
        <w:trPr>
          <w:trHeight w:val="390"/>
          <w:jc w:val="center"/>
        </w:trPr>
        <w:tc>
          <w:tcPr>
            <w:tcW w:w="4390" w:type="dxa"/>
            <w:vAlign w:val="center"/>
            <w:hideMark/>
          </w:tcPr>
          <w:p w14:paraId="39F7D29B" w14:textId="77777777" w:rsidR="00066218" w:rsidRPr="00A77645" w:rsidRDefault="00066218" w:rsidP="00386F2C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Разом (сума рядків 400 - 440)</w:t>
            </w:r>
          </w:p>
        </w:tc>
        <w:tc>
          <w:tcPr>
            <w:tcW w:w="1275" w:type="dxa"/>
            <w:noWrap/>
            <w:vAlign w:val="center"/>
            <w:hideMark/>
          </w:tcPr>
          <w:p w14:paraId="73575095" w14:textId="77777777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450</w:t>
            </w:r>
          </w:p>
        </w:tc>
        <w:tc>
          <w:tcPr>
            <w:tcW w:w="1134" w:type="dxa"/>
            <w:vAlign w:val="center"/>
            <w:hideMark/>
          </w:tcPr>
          <w:p w14:paraId="77BB60E2" w14:textId="786B9D51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86 586,4</w:t>
            </w:r>
          </w:p>
        </w:tc>
        <w:tc>
          <w:tcPr>
            <w:tcW w:w="1276" w:type="dxa"/>
            <w:vAlign w:val="center"/>
            <w:hideMark/>
          </w:tcPr>
          <w:p w14:paraId="6A80A893" w14:textId="50C04F95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96 868,9</w:t>
            </w:r>
          </w:p>
        </w:tc>
        <w:tc>
          <w:tcPr>
            <w:tcW w:w="1134" w:type="dxa"/>
            <w:vAlign w:val="center"/>
            <w:hideMark/>
          </w:tcPr>
          <w:p w14:paraId="64CFED96" w14:textId="02F27085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85 790,0</w:t>
            </w:r>
          </w:p>
        </w:tc>
        <w:tc>
          <w:tcPr>
            <w:tcW w:w="1134" w:type="dxa"/>
            <w:vAlign w:val="center"/>
            <w:hideMark/>
          </w:tcPr>
          <w:p w14:paraId="17DA79B2" w14:textId="28EA81F6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96 868,9</w:t>
            </w:r>
          </w:p>
        </w:tc>
        <w:tc>
          <w:tcPr>
            <w:tcW w:w="1276" w:type="dxa"/>
            <w:vAlign w:val="center"/>
            <w:hideMark/>
          </w:tcPr>
          <w:p w14:paraId="337B7237" w14:textId="58B6DFF5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11 078,9</w:t>
            </w:r>
          </w:p>
        </w:tc>
        <w:tc>
          <w:tcPr>
            <w:tcW w:w="1423" w:type="dxa"/>
            <w:vAlign w:val="center"/>
            <w:hideMark/>
          </w:tcPr>
          <w:p w14:paraId="2C1A77B8" w14:textId="10BF73A0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112,9</w:t>
            </w:r>
          </w:p>
        </w:tc>
      </w:tr>
      <w:tr w:rsidR="00A77645" w:rsidRPr="00A77645" w14:paraId="56859F08" w14:textId="77777777" w:rsidTr="006A3D83">
        <w:trPr>
          <w:trHeight w:val="352"/>
          <w:jc w:val="center"/>
        </w:trPr>
        <w:tc>
          <w:tcPr>
            <w:tcW w:w="13042" w:type="dxa"/>
            <w:gridSpan w:val="8"/>
            <w:vAlign w:val="center"/>
            <w:hideMark/>
          </w:tcPr>
          <w:p w14:paraId="698CB842" w14:textId="77777777" w:rsidR="00A77645" w:rsidRPr="00A77645" w:rsidRDefault="00A77645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ІІІ. Інвестиційна діяльність</w:t>
            </w:r>
          </w:p>
        </w:tc>
      </w:tr>
      <w:tr w:rsidR="00066218" w:rsidRPr="00A77645" w14:paraId="5E07BBAF" w14:textId="77777777" w:rsidTr="00521D23">
        <w:trPr>
          <w:trHeight w:val="402"/>
          <w:jc w:val="center"/>
        </w:trPr>
        <w:tc>
          <w:tcPr>
            <w:tcW w:w="4390" w:type="dxa"/>
            <w:vAlign w:val="center"/>
            <w:hideMark/>
          </w:tcPr>
          <w:p w14:paraId="5F32D4B0" w14:textId="77777777" w:rsidR="00066218" w:rsidRPr="00A77645" w:rsidRDefault="00066218" w:rsidP="00386F2C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 xml:space="preserve">Доходи від інвестиційної діяльності, у </w:t>
            </w:r>
            <w:proofErr w:type="spellStart"/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.:</w:t>
            </w:r>
          </w:p>
        </w:tc>
        <w:tc>
          <w:tcPr>
            <w:tcW w:w="1275" w:type="dxa"/>
            <w:noWrap/>
            <w:vAlign w:val="center"/>
            <w:hideMark/>
          </w:tcPr>
          <w:p w14:paraId="3C165B86" w14:textId="77777777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134" w:type="dxa"/>
            <w:vAlign w:val="center"/>
            <w:hideMark/>
          </w:tcPr>
          <w:p w14:paraId="40C1F99F" w14:textId="43A4F732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5 740,2</w:t>
            </w:r>
          </w:p>
        </w:tc>
        <w:tc>
          <w:tcPr>
            <w:tcW w:w="1276" w:type="dxa"/>
            <w:vAlign w:val="center"/>
            <w:hideMark/>
          </w:tcPr>
          <w:p w14:paraId="6C922FB6" w14:textId="2AAC1DDF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  <w:hideMark/>
          </w:tcPr>
          <w:p w14:paraId="3F3D48FC" w14:textId="2802AC49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  <w:hideMark/>
          </w:tcPr>
          <w:p w14:paraId="2D25CCBB" w14:textId="09982FCF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  <w:hideMark/>
          </w:tcPr>
          <w:p w14:paraId="1E2BEBF7" w14:textId="2E6ED006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23" w:type="dxa"/>
            <w:vAlign w:val="center"/>
            <w:hideMark/>
          </w:tcPr>
          <w:p w14:paraId="51EF2267" w14:textId="6A382E5D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66218" w:rsidRPr="00A77645" w14:paraId="7EB681D0" w14:textId="77777777" w:rsidTr="006A3D83">
        <w:trPr>
          <w:trHeight w:val="661"/>
          <w:jc w:val="center"/>
        </w:trPr>
        <w:tc>
          <w:tcPr>
            <w:tcW w:w="4390" w:type="dxa"/>
            <w:vAlign w:val="center"/>
            <w:hideMark/>
          </w:tcPr>
          <w:p w14:paraId="69B8027C" w14:textId="77777777" w:rsidR="00066218" w:rsidRPr="00A77645" w:rsidRDefault="00066218" w:rsidP="00386F2C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доходи з місцевого бюджету цільового фінансування по капітальних видатках</w:t>
            </w:r>
          </w:p>
        </w:tc>
        <w:tc>
          <w:tcPr>
            <w:tcW w:w="1275" w:type="dxa"/>
            <w:noWrap/>
            <w:vAlign w:val="center"/>
            <w:hideMark/>
          </w:tcPr>
          <w:p w14:paraId="53444E0D" w14:textId="77777777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501</w:t>
            </w:r>
          </w:p>
        </w:tc>
        <w:tc>
          <w:tcPr>
            <w:tcW w:w="1134" w:type="dxa"/>
            <w:vAlign w:val="center"/>
            <w:hideMark/>
          </w:tcPr>
          <w:p w14:paraId="7E731DFD" w14:textId="214EDD36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5 088,0</w:t>
            </w:r>
          </w:p>
        </w:tc>
        <w:tc>
          <w:tcPr>
            <w:tcW w:w="1276" w:type="dxa"/>
            <w:vAlign w:val="center"/>
            <w:hideMark/>
          </w:tcPr>
          <w:p w14:paraId="215267E0" w14:textId="698922A0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  <w:hideMark/>
          </w:tcPr>
          <w:p w14:paraId="7167C4AE" w14:textId="4D02554D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  <w:hideMark/>
          </w:tcPr>
          <w:p w14:paraId="34F12BEA" w14:textId="6D8F4A81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  <w:hideMark/>
          </w:tcPr>
          <w:p w14:paraId="232E8EA5" w14:textId="2D2A2768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vAlign w:val="center"/>
            <w:hideMark/>
          </w:tcPr>
          <w:p w14:paraId="78A57641" w14:textId="59D9A2D0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6218" w:rsidRPr="00A77645" w14:paraId="580D8B26" w14:textId="77777777" w:rsidTr="00521D23">
        <w:trPr>
          <w:trHeight w:val="402"/>
          <w:jc w:val="center"/>
        </w:trPr>
        <w:tc>
          <w:tcPr>
            <w:tcW w:w="4390" w:type="dxa"/>
            <w:vAlign w:val="center"/>
            <w:hideMark/>
          </w:tcPr>
          <w:p w14:paraId="3A9EFF79" w14:textId="77777777" w:rsidR="00066218" w:rsidRPr="00A77645" w:rsidRDefault="00066218" w:rsidP="00386F2C">
            <w:pPr>
              <w:tabs>
                <w:tab w:val="left" w:pos="189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Капітальні інвестиції, усього, у тому числі:</w:t>
            </w:r>
          </w:p>
        </w:tc>
        <w:tc>
          <w:tcPr>
            <w:tcW w:w="1275" w:type="dxa"/>
            <w:vAlign w:val="center"/>
            <w:hideMark/>
          </w:tcPr>
          <w:p w14:paraId="00BBA8FE" w14:textId="77777777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510</w:t>
            </w:r>
          </w:p>
        </w:tc>
        <w:tc>
          <w:tcPr>
            <w:tcW w:w="1134" w:type="dxa"/>
            <w:vAlign w:val="center"/>
            <w:hideMark/>
          </w:tcPr>
          <w:p w14:paraId="3A4EB832" w14:textId="1BDBE6DD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5 740,2</w:t>
            </w:r>
          </w:p>
        </w:tc>
        <w:tc>
          <w:tcPr>
            <w:tcW w:w="1276" w:type="dxa"/>
            <w:vAlign w:val="center"/>
            <w:hideMark/>
          </w:tcPr>
          <w:p w14:paraId="78FD182D" w14:textId="1E60DE70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2 451,6</w:t>
            </w:r>
          </w:p>
        </w:tc>
        <w:tc>
          <w:tcPr>
            <w:tcW w:w="1134" w:type="dxa"/>
            <w:vAlign w:val="center"/>
            <w:hideMark/>
          </w:tcPr>
          <w:p w14:paraId="20955CA1" w14:textId="5A3E7C37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1 310,0</w:t>
            </w:r>
          </w:p>
        </w:tc>
        <w:tc>
          <w:tcPr>
            <w:tcW w:w="1134" w:type="dxa"/>
            <w:vAlign w:val="center"/>
            <w:hideMark/>
          </w:tcPr>
          <w:p w14:paraId="1D0F3DB8" w14:textId="151CF27B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2 451,6</w:t>
            </w:r>
          </w:p>
        </w:tc>
        <w:tc>
          <w:tcPr>
            <w:tcW w:w="1276" w:type="dxa"/>
            <w:vAlign w:val="center"/>
            <w:hideMark/>
          </w:tcPr>
          <w:p w14:paraId="6CBF7C48" w14:textId="1493156A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1 141,6</w:t>
            </w:r>
          </w:p>
        </w:tc>
        <w:tc>
          <w:tcPr>
            <w:tcW w:w="1423" w:type="dxa"/>
            <w:vAlign w:val="center"/>
            <w:hideMark/>
          </w:tcPr>
          <w:p w14:paraId="3B160D6B" w14:textId="7C642509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187,1</w:t>
            </w:r>
          </w:p>
        </w:tc>
      </w:tr>
      <w:tr w:rsidR="00066218" w:rsidRPr="00A77645" w14:paraId="1DE9FB60" w14:textId="77777777" w:rsidTr="00521D23">
        <w:trPr>
          <w:trHeight w:val="402"/>
          <w:jc w:val="center"/>
        </w:trPr>
        <w:tc>
          <w:tcPr>
            <w:tcW w:w="4390" w:type="dxa"/>
            <w:vAlign w:val="center"/>
            <w:hideMark/>
          </w:tcPr>
          <w:p w14:paraId="1AA0235F" w14:textId="77777777" w:rsidR="00066218" w:rsidRPr="00A77645" w:rsidRDefault="00066218" w:rsidP="00386F2C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капітальне будівництво</w:t>
            </w:r>
          </w:p>
        </w:tc>
        <w:tc>
          <w:tcPr>
            <w:tcW w:w="1275" w:type="dxa"/>
            <w:vAlign w:val="center"/>
            <w:hideMark/>
          </w:tcPr>
          <w:p w14:paraId="0C79C2F0" w14:textId="77777777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511</w:t>
            </w:r>
          </w:p>
        </w:tc>
        <w:tc>
          <w:tcPr>
            <w:tcW w:w="1134" w:type="dxa"/>
            <w:vAlign w:val="center"/>
            <w:hideMark/>
          </w:tcPr>
          <w:p w14:paraId="36383958" w14:textId="0CCC9306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  <w:hideMark/>
          </w:tcPr>
          <w:p w14:paraId="25FCBBBD" w14:textId="1F3104DB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  <w:hideMark/>
          </w:tcPr>
          <w:p w14:paraId="6BBB022C" w14:textId="3693F776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  <w:hideMark/>
          </w:tcPr>
          <w:p w14:paraId="004F3AE3" w14:textId="658942A8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  <w:hideMark/>
          </w:tcPr>
          <w:p w14:paraId="7A92D554" w14:textId="5DCF0A3C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vAlign w:val="center"/>
            <w:hideMark/>
          </w:tcPr>
          <w:p w14:paraId="4BC9F5DD" w14:textId="2AC3934C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6218" w:rsidRPr="00A77645" w14:paraId="5AA80A5C" w14:textId="77777777" w:rsidTr="00521D23">
        <w:trPr>
          <w:trHeight w:val="402"/>
          <w:jc w:val="center"/>
        </w:trPr>
        <w:tc>
          <w:tcPr>
            <w:tcW w:w="4390" w:type="dxa"/>
            <w:vAlign w:val="center"/>
            <w:hideMark/>
          </w:tcPr>
          <w:p w14:paraId="345D4E6B" w14:textId="77777777" w:rsidR="00066218" w:rsidRPr="00A77645" w:rsidRDefault="00066218" w:rsidP="00386F2C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придбання (виготовлення) основних засобів</w:t>
            </w:r>
          </w:p>
        </w:tc>
        <w:tc>
          <w:tcPr>
            <w:tcW w:w="1275" w:type="dxa"/>
            <w:vAlign w:val="center"/>
            <w:hideMark/>
          </w:tcPr>
          <w:p w14:paraId="7A962FB7" w14:textId="77777777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512</w:t>
            </w:r>
          </w:p>
        </w:tc>
        <w:tc>
          <w:tcPr>
            <w:tcW w:w="1134" w:type="dxa"/>
            <w:vAlign w:val="center"/>
            <w:hideMark/>
          </w:tcPr>
          <w:p w14:paraId="6EB17F4E" w14:textId="2F9CA6A0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3 800,0</w:t>
            </w:r>
          </w:p>
        </w:tc>
        <w:tc>
          <w:tcPr>
            <w:tcW w:w="1276" w:type="dxa"/>
            <w:vAlign w:val="center"/>
            <w:hideMark/>
          </w:tcPr>
          <w:p w14:paraId="2A6DCF0B" w14:textId="4D54C1BC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1 347,0</w:t>
            </w:r>
          </w:p>
        </w:tc>
        <w:tc>
          <w:tcPr>
            <w:tcW w:w="1134" w:type="dxa"/>
            <w:vAlign w:val="center"/>
            <w:hideMark/>
          </w:tcPr>
          <w:p w14:paraId="51ACAEA3" w14:textId="47992ED3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  <w:hideMark/>
          </w:tcPr>
          <w:p w14:paraId="68B494A7" w14:textId="3507814C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1 347,0</w:t>
            </w:r>
          </w:p>
        </w:tc>
        <w:tc>
          <w:tcPr>
            <w:tcW w:w="1276" w:type="dxa"/>
            <w:vAlign w:val="center"/>
            <w:hideMark/>
          </w:tcPr>
          <w:p w14:paraId="72B7CB04" w14:textId="7BF822E9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23" w:type="dxa"/>
            <w:vAlign w:val="center"/>
            <w:hideMark/>
          </w:tcPr>
          <w:p w14:paraId="2CD74CBF" w14:textId="7F09F5E2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6218" w:rsidRPr="00A77645" w14:paraId="7414A3BB" w14:textId="77777777" w:rsidTr="00521D23">
        <w:trPr>
          <w:trHeight w:val="402"/>
          <w:jc w:val="center"/>
        </w:trPr>
        <w:tc>
          <w:tcPr>
            <w:tcW w:w="4390" w:type="dxa"/>
            <w:vAlign w:val="center"/>
            <w:hideMark/>
          </w:tcPr>
          <w:p w14:paraId="7BA2567E" w14:textId="77777777" w:rsidR="00066218" w:rsidRPr="00A77645" w:rsidRDefault="00066218" w:rsidP="00386F2C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придбання (виготовлення) інших необоротних матеріальних активів</w:t>
            </w:r>
          </w:p>
        </w:tc>
        <w:tc>
          <w:tcPr>
            <w:tcW w:w="1275" w:type="dxa"/>
            <w:vAlign w:val="center"/>
            <w:hideMark/>
          </w:tcPr>
          <w:p w14:paraId="1DDD0F45" w14:textId="77777777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513</w:t>
            </w:r>
          </w:p>
        </w:tc>
        <w:tc>
          <w:tcPr>
            <w:tcW w:w="1134" w:type="dxa"/>
            <w:vAlign w:val="center"/>
            <w:hideMark/>
          </w:tcPr>
          <w:p w14:paraId="449F8855" w14:textId="3C2ADEB4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  <w:hideMark/>
          </w:tcPr>
          <w:p w14:paraId="373DFC8C" w14:textId="53AE861E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  <w:hideMark/>
          </w:tcPr>
          <w:p w14:paraId="600E4E44" w14:textId="695C07DC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  <w:hideMark/>
          </w:tcPr>
          <w:p w14:paraId="1FDD6484" w14:textId="0AA67065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  <w:hideMark/>
          </w:tcPr>
          <w:p w14:paraId="0B65DF51" w14:textId="2E3294A1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vAlign w:val="center"/>
            <w:hideMark/>
          </w:tcPr>
          <w:p w14:paraId="2E4A5110" w14:textId="7CB87888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6218" w:rsidRPr="00A77645" w14:paraId="5CA72666" w14:textId="77777777" w:rsidTr="00521D23">
        <w:trPr>
          <w:trHeight w:val="402"/>
          <w:jc w:val="center"/>
        </w:trPr>
        <w:tc>
          <w:tcPr>
            <w:tcW w:w="4390" w:type="dxa"/>
            <w:vAlign w:val="center"/>
            <w:hideMark/>
          </w:tcPr>
          <w:p w14:paraId="56DA43BB" w14:textId="77777777" w:rsidR="00066218" w:rsidRPr="00A77645" w:rsidRDefault="00066218" w:rsidP="00386F2C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придбання (створення) нематеріальних активів</w:t>
            </w:r>
          </w:p>
        </w:tc>
        <w:tc>
          <w:tcPr>
            <w:tcW w:w="1275" w:type="dxa"/>
            <w:vAlign w:val="center"/>
            <w:hideMark/>
          </w:tcPr>
          <w:p w14:paraId="0E652E16" w14:textId="77777777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514</w:t>
            </w:r>
          </w:p>
        </w:tc>
        <w:tc>
          <w:tcPr>
            <w:tcW w:w="1134" w:type="dxa"/>
            <w:vAlign w:val="center"/>
            <w:hideMark/>
          </w:tcPr>
          <w:p w14:paraId="5AA5AA9A" w14:textId="4BF4E993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  <w:hideMark/>
          </w:tcPr>
          <w:p w14:paraId="208EC105" w14:textId="0DB18319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  <w:hideMark/>
          </w:tcPr>
          <w:p w14:paraId="1F8FA5F3" w14:textId="6DFF0FA0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  <w:hideMark/>
          </w:tcPr>
          <w:p w14:paraId="64DE198A" w14:textId="6D075A25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  <w:hideMark/>
          </w:tcPr>
          <w:p w14:paraId="3786C12A" w14:textId="4E1A225F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vAlign w:val="center"/>
            <w:hideMark/>
          </w:tcPr>
          <w:p w14:paraId="5A0A6A91" w14:textId="72F11417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6218" w:rsidRPr="00A77645" w14:paraId="35B23705" w14:textId="77777777" w:rsidTr="00521D23">
        <w:trPr>
          <w:trHeight w:val="720"/>
          <w:jc w:val="center"/>
        </w:trPr>
        <w:tc>
          <w:tcPr>
            <w:tcW w:w="4390" w:type="dxa"/>
            <w:vAlign w:val="center"/>
            <w:hideMark/>
          </w:tcPr>
          <w:p w14:paraId="1378FC36" w14:textId="77777777" w:rsidR="00066218" w:rsidRPr="00A77645" w:rsidRDefault="00066218" w:rsidP="00386F2C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модернізація, модифікація (добудова, дообладнання, реконструкція) основних засобів</w:t>
            </w:r>
          </w:p>
        </w:tc>
        <w:tc>
          <w:tcPr>
            <w:tcW w:w="1275" w:type="dxa"/>
            <w:vAlign w:val="center"/>
            <w:hideMark/>
          </w:tcPr>
          <w:p w14:paraId="23705F56" w14:textId="77777777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515</w:t>
            </w:r>
          </w:p>
        </w:tc>
        <w:tc>
          <w:tcPr>
            <w:tcW w:w="1134" w:type="dxa"/>
            <w:vAlign w:val="center"/>
            <w:hideMark/>
          </w:tcPr>
          <w:p w14:paraId="2906372B" w14:textId="259CB7E9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  <w:hideMark/>
          </w:tcPr>
          <w:p w14:paraId="6E7F26B0" w14:textId="08481B5F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  <w:hideMark/>
          </w:tcPr>
          <w:p w14:paraId="1EFC2560" w14:textId="514EC80E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  <w:hideMark/>
          </w:tcPr>
          <w:p w14:paraId="4A329C08" w14:textId="565D91EF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  <w:hideMark/>
          </w:tcPr>
          <w:p w14:paraId="1298B5AD" w14:textId="5EB45749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vAlign w:val="center"/>
            <w:hideMark/>
          </w:tcPr>
          <w:p w14:paraId="185CA853" w14:textId="689BD1E5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6218" w:rsidRPr="00A77645" w14:paraId="57C3DABF" w14:textId="77777777" w:rsidTr="00521D23">
        <w:trPr>
          <w:trHeight w:val="402"/>
          <w:jc w:val="center"/>
        </w:trPr>
        <w:tc>
          <w:tcPr>
            <w:tcW w:w="4390" w:type="dxa"/>
            <w:vAlign w:val="center"/>
            <w:hideMark/>
          </w:tcPr>
          <w:p w14:paraId="10F57D81" w14:textId="77777777" w:rsidR="00066218" w:rsidRPr="00A77645" w:rsidRDefault="00066218" w:rsidP="00386F2C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капітальний ремонт</w:t>
            </w:r>
          </w:p>
        </w:tc>
        <w:tc>
          <w:tcPr>
            <w:tcW w:w="1275" w:type="dxa"/>
            <w:noWrap/>
            <w:vAlign w:val="center"/>
            <w:hideMark/>
          </w:tcPr>
          <w:p w14:paraId="34DC8AAA" w14:textId="77777777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516</w:t>
            </w:r>
          </w:p>
        </w:tc>
        <w:tc>
          <w:tcPr>
            <w:tcW w:w="1134" w:type="dxa"/>
            <w:vAlign w:val="center"/>
            <w:hideMark/>
          </w:tcPr>
          <w:p w14:paraId="0BC07C92" w14:textId="19F111A5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1 940,2</w:t>
            </w:r>
          </w:p>
        </w:tc>
        <w:tc>
          <w:tcPr>
            <w:tcW w:w="1276" w:type="dxa"/>
            <w:vAlign w:val="center"/>
            <w:hideMark/>
          </w:tcPr>
          <w:p w14:paraId="72779439" w14:textId="0E93F714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1 104,6</w:t>
            </w:r>
          </w:p>
        </w:tc>
        <w:tc>
          <w:tcPr>
            <w:tcW w:w="1134" w:type="dxa"/>
            <w:vAlign w:val="center"/>
            <w:hideMark/>
          </w:tcPr>
          <w:p w14:paraId="707E4ED5" w14:textId="3DB6D95A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1 310,0</w:t>
            </w:r>
          </w:p>
        </w:tc>
        <w:tc>
          <w:tcPr>
            <w:tcW w:w="1134" w:type="dxa"/>
            <w:vAlign w:val="center"/>
            <w:hideMark/>
          </w:tcPr>
          <w:p w14:paraId="38A33299" w14:textId="32C0E089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1 104,6</w:t>
            </w:r>
          </w:p>
        </w:tc>
        <w:tc>
          <w:tcPr>
            <w:tcW w:w="1276" w:type="dxa"/>
            <w:vAlign w:val="center"/>
            <w:hideMark/>
          </w:tcPr>
          <w:p w14:paraId="67D8DCBD" w14:textId="2C72A656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(205,4)</w:t>
            </w:r>
          </w:p>
        </w:tc>
        <w:tc>
          <w:tcPr>
            <w:tcW w:w="1423" w:type="dxa"/>
            <w:vAlign w:val="center"/>
            <w:hideMark/>
          </w:tcPr>
          <w:p w14:paraId="6110ACD9" w14:textId="34D8A22D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84,3</w:t>
            </w:r>
          </w:p>
        </w:tc>
      </w:tr>
      <w:tr w:rsidR="00A77645" w:rsidRPr="00A77645" w14:paraId="47A6A3D0" w14:textId="77777777" w:rsidTr="006A3D83">
        <w:trPr>
          <w:trHeight w:val="316"/>
          <w:jc w:val="center"/>
        </w:trPr>
        <w:tc>
          <w:tcPr>
            <w:tcW w:w="13042" w:type="dxa"/>
            <w:gridSpan w:val="8"/>
            <w:vAlign w:val="center"/>
            <w:hideMark/>
          </w:tcPr>
          <w:p w14:paraId="0FABAA08" w14:textId="77777777" w:rsidR="00A77645" w:rsidRPr="00A77645" w:rsidRDefault="00A77645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ІV. Фінансова діяльність</w:t>
            </w:r>
          </w:p>
        </w:tc>
      </w:tr>
      <w:tr w:rsidR="00066218" w:rsidRPr="00A77645" w14:paraId="22C72BA9" w14:textId="77777777" w:rsidTr="00521D23">
        <w:trPr>
          <w:trHeight w:val="402"/>
          <w:jc w:val="center"/>
        </w:trPr>
        <w:tc>
          <w:tcPr>
            <w:tcW w:w="4390" w:type="dxa"/>
            <w:vAlign w:val="center"/>
            <w:hideMark/>
          </w:tcPr>
          <w:p w14:paraId="5EE73129" w14:textId="77777777" w:rsidR="00066218" w:rsidRPr="00A77645" w:rsidRDefault="00066218" w:rsidP="00386F2C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Доходи від фінансової діяльності за зобов’язаннями, у т. ч.:</w:t>
            </w:r>
          </w:p>
        </w:tc>
        <w:tc>
          <w:tcPr>
            <w:tcW w:w="1275" w:type="dxa"/>
            <w:noWrap/>
            <w:vAlign w:val="center"/>
            <w:hideMark/>
          </w:tcPr>
          <w:p w14:paraId="6655E07D" w14:textId="77777777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1134" w:type="dxa"/>
            <w:vAlign w:val="center"/>
            <w:hideMark/>
          </w:tcPr>
          <w:p w14:paraId="0791F926" w14:textId="4AB7E8BE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  <w:hideMark/>
          </w:tcPr>
          <w:p w14:paraId="060FE333" w14:textId="0C68A07C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  <w:hideMark/>
          </w:tcPr>
          <w:p w14:paraId="2A8BDE71" w14:textId="24E17842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  <w:hideMark/>
          </w:tcPr>
          <w:p w14:paraId="52E15065" w14:textId="78CF5331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  <w:hideMark/>
          </w:tcPr>
          <w:p w14:paraId="28D60723" w14:textId="44B76920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23" w:type="dxa"/>
            <w:vAlign w:val="center"/>
            <w:hideMark/>
          </w:tcPr>
          <w:p w14:paraId="6ACF0386" w14:textId="411C1975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66218" w:rsidRPr="00A77645" w14:paraId="5591C583" w14:textId="77777777" w:rsidTr="00521D23">
        <w:trPr>
          <w:trHeight w:val="402"/>
          <w:jc w:val="center"/>
        </w:trPr>
        <w:tc>
          <w:tcPr>
            <w:tcW w:w="4390" w:type="dxa"/>
            <w:vAlign w:val="center"/>
            <w:hideMark/>
          </w:tcPr>
          <w:p w14:paraId="4DE2AF29" w14:textId="6E096D4D" w:rsidR="00066218" w:rsidRPr="00A77645" w:rsidRDefault="00066218" w:rsidP="00386F2C">
            <w:pPr>
              <w:tabs>
                <w:tab w:val="left" w:pos="1890"/>
              </w:tabs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кредити</w:t>
            </w:r>
          </w:p>
        </w:tc>
        <w:tc>
          <w:tcPr>
            <w:tcW w:w="1275" w:type="dxa"/>
            <w:noWrap/>
            <w:vAlign w:val="center"/>
            <w:hideMark/>
          </w:tcPr>
          <w:p w14:paraId="0C669DA7" w14:textId="77777777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601</w:t>
            </w:r>
          </w:p>
        </w:tc>
        <w:tc>
          <w:tcPr>
            <w:tcW w:w="1134" w:type="dxa"/>
            <w:vAlign w:val="center"/>
            <w:hideMark/>
          </w:tcPr>
          <w:p w14:paraId="57BAB668" w14:textId="7AB30DF8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  <w:hideMark/>
          </w:tcPr>
          <w:p w14:paraId="30F48A1A" w14:textId="422BCB9E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  <w:hideMark/>
          </w:tcPr>
          <w:p w14:paraId="3062C483" w14:textId="252F553A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  <w:hideMark/>
          </w:tcPr>
          <w:p w14:paraId="5819B0DA" w14:textId="23E549F8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  <w:hideMark/>
          </w:tcPr>
          <w:p w14:paraId="6CA27E2C" w14:textId="2E5375E7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vAlign w:val="center"/>
            <w:hideMark/>
          </w:tcPr>
          <w:p w14:paraId="1E0F8C9B" w14:textId="4CF7734C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6218" w:rsidRPr="00A77645" w14:paraId="1BE207EE" w14:textId="77777777" w:rsidTr="00521D23">
        <w:trPr>
          <w:trHeight w:val="402"/>
          <w:jc w:val="center"/>
        </w:trPr>
        <w:tc>
          <w:tcPr>
            <w:tcW w:w="4390" w:type="dxa"/>
            <w:vAlign w:val="center"/>
            <w:hideMark/>
          </w:tcPr>
          <w:p w14:paraId="54531D10" w14:textId="77777777" w:rsidR="00066218" w:rsidRPr="00A77645" w:rsidRDefault="00066218" w:rsidP="00386F2C">
            <w:pPr>
              <w:tabs>
                <w:tab w:val="left" w:pos="1890"/>
              </w:tabs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позики</w:t>
            </w:r>
          </w:p>
        </w:tc>
        <w:tc>
          <w:tcPr>
            <w:tcW w:w="1275" w:type="dxa"/>
            <w:noWrap/>
            <w:vAlign w:val="center"/>
            <w:hideMark/>
          </w:tcPr>
          <w:p w14:paraId="138ECCED" w14:textId="77777777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602</w:t>
            </w:r>
          </w:p>
        </w:tc>
        <w:tc>
          <w:tcPr>
            <w:tcW w:w="1134" w:type="dxa"/>
            <w:vAlign w:val="center"/>
            <w:hideMark/>
          </w:tcPr>
          <w:p w14:paraId="685858F7" w14:textId="4C0F0CC4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  <w:hideMark/>
          </w:tcPr>
          <w:p w14:paraId="2059F6C4" w14:textId="78699317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  <w:hideMark/>
          </w:tcPr>
          <w:p w14:paraId="365C7A6C" w14:textId="053CDC09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  <w:hideMark/>
          </w:tcPr>
          <w:p w14:paraId="14D14413" w14:textId="0AD1F05B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  <w:hideMark/>
          </w:tcPr>
          <w:p w14:paraId="3B2D4147" w14:textId="32FE978B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vAlign w:val="center"/>
            <w:hideMark/>
          </w:tcPr>
          <w:p w14:paraId="4D8FACB9" w14:textId="1EA638A0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6218" w:rsidRPr="00A77645" w14:paraId="57B5D32D" w14:textId="77777777" w:rsidTr="00521D23">
        <w:trPr>
          <w:trHeight w:val="402"/>
          <w:jc w:val="center"/>
        </w:trPr>
        <w:tc>
          <w:tcPr>
            <w:tcW w:w="4390" w:type="dxa"/>
            <w:vAlign w:val="center"/>
            <w:hideMark/>
          </w:tcPr>
          <w:p w14:paraId="4956FD51" w14:textId="77777777" w:rsidR="00066218" w:rsidRPr="00A77645" w:rsidRDefault="00066218" w:rsidP="00386F2C">
            <w:pPr>
              <w:tabs>
                <w:tab w:val="left" w:pos="1890"/>
              </w:tabs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депозити</w:t>
            </w:r>
          </w:p>
        </w:tc>
        <w:tc>
          <w:tcPr>
            <w:tcW w:w="1275" w:type="dxa"/>
            <w:noWrap/>
            <w:vAlign w:val="center"/>
            <w:hideMark/>
          </w:tcPr>
          <w:p w14:paraId="2940EDAF" w14:textId="77777777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603</w:t>
            </w:r>
          </w:p>
        </w:tc>
        <w:tc>
          <w:tcPr>
            <w:tcW w:w="1134" w:type="dxa"/>
            <w:vAlign w:val="center"/>
            <w:hideMark/>
          </w:tcPr>
          <w:p w14:paraId="3AEB2393" w14:textId="69D7024D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  <w:hideMark/>
          </w:tcPr>
          <w:p w14:paraId="69C07F70" w14:textId="78803C4E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  <w:hideMark/>
          </w:tcPr>
          <w:p w14:paraId="18E5DF01" w14:textId="6A967199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  <w:hideMark/>
          </w:tcPr>
          <w:p w14:paraId="45A8F1BE" w14:textId="2890DEC3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  <w:hideMark/>
          </w:tcPr>
          <w:p w14:paraId="7D4EF1B1" w14:textId="58BEB30F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vAlign w:val="center"/>
            <w:hideMark/>
          </w:tcPr>
          <w:p w14:paraId="5061EC5F" w14:textId="331CFDB1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6218" w:rsidRPr="00A77645" w14:paraId="578C928F" w14:textId="77777777" w:rsidTr="00521D23">
        <w:trPr>
          <w:trHeight w:val="402"/>
          <w:jc w:val="center"/>
        </w:trPr>
        <w:tc>
          <w:tcPr>
            <w:tcW w:w="4390" w:type="dxa"/>
            <w:vAlign w:val="center"/>
            <w:hideMark/>
          </w:tcPr>
          <w:p w14:paraId="757336F1" w14:textId="77777777" w:rsidR="00066218" w:rsidRPr="00A77645" w:rsidRDefault="00066218" w:rsidP="00386F2C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Інші надходження (розшифрувати)</w:t>
            </w:r>
          </w:p>
        </w:tc>
        <w:tc>
          <w:tcPr>
            <w:tcW w:w="1275" w:type="dxa"/>
            <w:noWrap/>
            <w:vAlign w:val="center"/>
            <w:hideMark/>
          </w:tcPr>
          <w:p w14:paraId="600FB455" w14:textId="77777777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vAlign w:val="center"/>
            <w:hideMark/>
          </w:tcPr>
          <w:p w14:paraId="55861996" w14:textId="7A3D47CA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  <w:hideMark/>
          </w:tcPr>
          <w:p w14:paraId="1490813C" w14:textId="1BF7FE15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  <w:hideMark/>
          </w:tcPr>
          <w:p w14:paraId="06BAAA4D" w14:textId="13DB1C1C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  <w:hideMark/>
          </w:tcPr>
          <w:p w14:paraId="4223F4BC" w14:textId="57D225A7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  <w:hideMark/>
          </w:tcPr>
          <w:p w14:paraId="7870A2F1" w14:textId="33FB5C73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vAlign w:val="center"/>
            <w:hideMark/>
          </w:tcPr>
          <w:p w14:paraId="589B4400" w14:textId="6F7AE9FA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6218" w:rsidRPr="00A77645" w14:paraId="692EBAA5" w14:textId="77777777" w:rsidTr="00521D23">
        <w:trPr>
          <w:trHeight w:val="402"/>
          <w:jc w:val="center"/>
        </w:trPr>
        <w:tc>
          <w:tcPr>
            <w:tcW w:w="4390" w:type="dxa"/>
            <w:vAlign w:val="center"/>
            <w:hideMark/>
          </w:tcPr>
          <w:p w14:paraId="46DF5AA1" w14:textId="77777777" w:rsidR="00066218" w:rsidRPr="00A77645" w:rsidRDefault="00066218" w:rsidP="00386F2C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Витрати від фінансової діяльності за зобов’язаннями, у т. ч.:</w:t>
            </w:r>
          </w:p>
        </w:tc>
        <w:tc>
          <w:tcPr>
            <w:tcW w:w="1275" w:type="dxa"/>
            <w:noWrap/>
            <w:vAlign w:val="center"/>
            <w:hideMark/>
          </w:tcPr>
          <w:p w14:paraId="01A4B4CC" w14:textId="77777777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620</w:t>
            </w:r>
          </w:p>
        </w:tc>
        <w:tc>
          <w:tcPr>
            <w:tcW w:w="1134" w:type="dxa"/>
            <w:vAlign w:val="center"/>
            <w:hideMark/>
          </w:tcPr>
          <w:p w14:paraId="26B8B593" w14:textId="596F20BE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  <w:hideMark/>
          </w:tcPr>
          <w:p w14:paraId="171A9C7A" w14:textId="1747FBDB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  <w:hideMark/>
          </w:tcPr>
          <w:p w14:paraId="72F1ABA7" w14:textId="3F95CA70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  <w:hideMark/>
          </w:tcPr>
          <w:p w14:paraId="3C53181F" w14:textId="70840845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  <w:hideMark/>
          </w:tcPr>
          <w:p w14:paraId="5AD13573" w14:textId="143E3A40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23" w:type="dxa"/>
            <w:vAlign w:val="center"/>
            <w:hideMark/>
          </w:tcPr>
          <w:p w14:paraId="3E1FE8B2" w14:textId="60777460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66218" w:rsidRPr="00A77645" w14:paraId="2E4B4E1F" w14:textId="77777777" w:rsidTr="00521D23">
        <w:trPr>
          <w:trHeight w:val="402"/>
          <w:jc w:val="center"/>
        </w:trPr>
        <w:tc>
          <w:tcPr>
            <w:tcW w:w="4390" w:type="dxa"/>
            <w:vAlign w:val="center"/>
            <w:hideMark/>
          </w:tcPr>
          <w:p w14:paraId="40BB3ECF" w14:textId="61B8625C" w:rsidR="00066218" w:rsidRPr="00A77645" w:rsidRDefault="00066218" w:rsidP="00386F2C">
            <w:pPr>
              <w:tabs>
                <w:tab w:val="left" w:pos="1890"/>
              </w:tabs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кредити</w:t>
            </w:r>
          </w:p>
        </w:tc>
        <w:tc>
          <w:tcPr>
            <w:tcW w:w="1275" w:type="dxa"/>
            <w:noWrap/>
            <w:vAlign w:val="center"/>
            <w:hideMark/>
          </w:tcPr>
          <w:p w14:paraId="6A655022" w14:textId="77777777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621</w:t>
            </w:r>
          </w:p>
        </w:tc>
        <w:tc>
          <w:tcPr>
            <w:tcW w:w="1134" w:type="dxa"/>
            <w:vAlign w:val="center"/>
            <w:hideMark/>
          </w:tcPr>
          <w:p w14:paraId="4BC00663" w14:textId="79A25B4E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  <w:hideMark/>
          </w:tcPr>
          <w:p w14:paraId="20C1DC3C" w14:textId="6495B126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  <w:hideMark/>
          </w:tcPr>
          <w:p w14:paraId="482A9C39" w14:textId="5DB9FBB5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  <w:hideMark/>
          </w:tcPr>
          <w:p w14:paraId="25B819EA" w14:textId="42FA4717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  <w:hideMark/>
          </w:tcPr>
          <w:p w14:paraId="22C6EC5E" w14:textId="16860C42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vAlign w:val="center"/>
            <w:hideMark/>
          </w:tcPr>
          <w:p w14:paraId="2F5A17AF" w14:textId="68624918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6218" w:rsidRPr="00A77645" w14:paraId="48DF58AA" w14:textId="77777777" w:rsidTr="00521D23">
        <w:trPr>
          <w:trHeight w:val="402"/>
          <w:jc w:val="center"/>
        </w:trPr>
        <w:tc>
          <w:tcPr>
            <w:tcW w:w="4390" w:type="dxa"/>
            <w:vAlign w:val="center"/>
            <w:hideMark/>
          </w:tcPr>
          <w:p w14:paraId="1A00C1EC" w14:textId="77777777" w:rsidR="00066218" w:rsidRPr="00A77645" w:rsidRDefault="00066218" w:rsidP="00386F2C">
            <w:pPr>
              <w:tabs>
                <w:tab w:val="left" w:pos="1890"/>
              </w:tabs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позики</w:t>
            </w:r>
          </w:p>
        </w:tc>
        <w:tc>
          <w:tcPr>
            <w:tcW w:w="1275" w:type="dxa"/>
            <w:noWrap/>
            <w:vAlign w:val="center"/>
            <w:hideMark/>
          </w:tcPr>
          <w:p w14:paraId="2A1C393A" w14:textId="77777777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622</w:t>
            </w:r>
          </w:p>
        </w:tc>
        <w:tc>
          <w:tcPr>
            <w:tcW w:w="1134" w:type="dxa"/>
            <w:vAlign w:val="center"/>
            <w:hideMark/>
          </w:tcPr>
          <w:p w14:paraId="17CC2C48" w14:textId="1D9B01FA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  <w:hideMark/>
          </w:tcPr>
          <w:p w14:paraId="0ECB8134" w14:textId="5EA788A5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  <w:hideMark/>
          </w:tcPr>
          <w:p w14:paraId="30286076" w14:textId="5C31FDF4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  <w:hideMark/>
          </w:tcPr>
          <w:p w14:paraId="18096E07" w14:textId="04E85595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  <w:hideMark/>
          </w:tcPr>
          <w:p w14:paraId="3CCED03E" w14:textId="6027E3BC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vAlign w:val="center"/>
            <w:hideMark/>
          </w:tcPr>
          <w:p w14:paraId="5B82ED88" w14:textId="5EA8BAAE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6218" w:rsidRPr="00A77645" w14:paraId="52F9617D" w14:textId="77777777" w:rsidTr="00521D23">
        <w:trPr>
          <w:trHeight w:val="402"/>
          <w:jc w:val="center"/>
        </w:trPr>
        <w:tc>
          <w:tcPr>
            <w:tcW w:w="4390" w:type="dxa"/>
            <w:vAlign w:val="center"/>
            <w:hideMark/>
          </w:tcPr>
          <w:p w14:paraId="3B595EEE" w14:textId="77777777" w:rsidR="00066218" w:rsidRPr="00A77645" w:rsidRDefault="00066218" w:rsidP="00386F2C">
            <w:pPr>
              <w:tabs>
                <w:tab w:val="left" w:pos="1890"/>
              </w:tabs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депозити</w:t>
            </w:r>
          </w:p>
        </w:tc>
        <w:tc>
          <w:tcPr>
            <w:tcW w:w="1275" w:type="dxa"/>
            <w:noWrap/>
            <w:vAlign w:val="center"/>
            <w:hideMark/>
          </w:tcPr>
          <w:p w14:paraId="6E9B9CE3" w14:textId="77777777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623</w:t>
            </w:r>
          </w:p>
        </w:tc>
        <w:tc>
          <w:tcPr>
            <w:tcW w:w="1134" w:type="dxa"/>
            <w:vAlign w:val="center"/>
            <w:hideMark/>
          </w:tcPr>
          <w:p w14:paraId="62DE94CB" w14:textId="0A0E8174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  <w:hideMark/>
          </w:tcPr>
          <w:p w14:paraId="0FFF11FB" w14:textId="6988E341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  <w:hideMark/>
          </w:tcPr>
          <w:p w14:paraId="476182AE" w14:textId="43832395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  <w:hideMark/>
          </w:tcPr>
          <w:p w14:paraId="02DF2568" w14:textId="18F8E558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  <w:hideMark/>
          </w:tcPr>
          <w:p w14:paraId="45AAB23D" w14:textId="1F832F1F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vAlign w:val="center"/>
            <w:hideMark/>
          </w:tcPr>
          <w:p w14:paraId="3E335966" w14:textId="2ED10576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6218" w:rsidRPr="00A77645" w14:paraId="40A1EC39" w14:textId="77777777" w:rsidTr="00521D23">
        <w:trPr>
          <w:trHeight w:val="402"/>
          <w:jc w:val="center"/>
        </w:trPr>
        <w:tc>
          <w:tcPr>
            <w:tcW w:w="4390" w:type="dxa"/>
            <w:vAlign w:val="center"/>
            <w:hideMark/>
          </w:tcPr>
          <w:p w14:paraId="441DE488" w14:textId="77777777" w:rsidR="00066218" w:rsidRPr="00A77645" w:rsidRDefault="00066218" w:rsidP="00386F2C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Інші витрати (розшифрувати)</w:t>
            </w:r>
          </w:p>
        </w:tc>
        <w:tc>
          <w:tcPr>
            <w:tcW w:w="1275" w:type="dxa"/>
            <w:noWrap/>
            <w:vAlign w:val="center"/>
            <w:hideMark/>
          </w:tcPr>
          <w:p w14:paraId="49D5135E" w14:textId="77777777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630</w:t>
            </w:r>
          </w:p>
        </w:tc>
        <w:tc>
          <w:tcPr>
            <w:tcW w:w="1134" w:type="dxa"/>
            <w:vAlign w:val="center"/>
            <w:hideMark/>
          </w:tcPr>
          <w:p w14:paraId="0E54CE73" w14:textId="23CB3A03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  <w:hideMark/>
          </w:tcPr>
          <w:p w14:paraId="6680C853" w14:textId="467D5D21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  <w:hideMark/>
          </w:tcPr>
          <w:p w14:paraId="7591FAFB" w14:textId="526AA53C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  <w:hideMark/>
          </w:tcPr>
          <w:p w14:paraId="7C565F6C" w14:textId="6051DE5D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  <w:hideMark/>
          </w:tcPr>
          <w:p w14:paraId="1897B656" w14:textId="3FCC8162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vAlign w:val="center"/>
            <w:hideMark/>
          </w:tcPr>
          <w:p w14:paraId="5B8CB8FF" w14:textId="5B515996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6218" w:rsidRPr="00A77645" w14:paraId="6B58557D" w14:textId="77777777" w:rsidTr="00521D23">
        <w:trPr>
          <w:trHeight w:val="402"/>
          <w:jc w:val="center"/>
        </w:trPr>
        <w:tc>
          <w:tcPr>
            <w:tcW w:w="4390" w:type="dxa"/>
            <w:vAlign w:val="center"/>
            <w:hideMark/>
          </w:tcPr>
          <w:p w14:paraId="1EF01B87" w14:textId="77777777" w:rsidR="00066218" w:rsidRPr="00A77645" w:rsidRDefault="00066218" w:rsidP="00386F2C">
            <w:pPr>
              <w:tabs>
                <w:tab w:val="left" w:pos="189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Усього доходів</w:t>
            </w:r>
          </w:p>
        </w:tc>
        <w:tc>
          <w:tcPr>
            <w:tcW w:w="1275" w:type="dxa"/>
            <w:noWrap/>
            <w:vAlign w:val="center"/>
            <w:hideMark/>
          </w:tcPr>
          <w:p w14:paraId="7C5CD531" w14:textId="77777777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700</w:t>
            </w:r>
          </w:p>
        </w:tc>
        <w:tc>
          <w:tcPr>
            <w:tcW w:w="1134" w:type="dxa"/>
            <w:vAlign w:val="center"/>
            <w:hideMark/>
          </w:tcPr>
          <w:p w14:paraId="106BC020" w14:textId="5E0C32C6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98 431,5</w:t>
            </w:r>
          </w:p>
        </w:tc>
        <w:tc>
          <w:tcPr>
            <w:tcW w:w="1276" w:type="dxa"/>
            <w:vAlign w:val="center"/>
            <w:hideMark/>
          </w:tcPr>
          <w:p w14:paraId="10B640E7" w14:textId="71D1D379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103 565,1</w:t>
            </w:r>
          </w:p>
        </w:tc>
        <w:tc>
          <w:tcPr>
            <w:tcW w:w="1134" w:type="dxa"/>
            <w:vAlign w:val="center"/>
            <w:hideMark/>
          </w:tcPr>
          <w:p w14:paraId="3AE49704" w14:textId="486CB636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87 100,0</w:t>
            </w:r>
          </w:p>
        </w:tc>
        <w:tc>
          <w:tcPr>
            <w:tcW w:w="1134" w:type="dxa"/>
            <w:vAlign w:val="center"/>
            <w:hideMark/>
          </w:tcPr>
          <w:p w14:paraId="6E8237A9" w14:textId="7541C3CE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103 565,1</w:t>
            </w:r>
          </w:p>
        </w:tc>
        <w:tc>
          <w:tcPr>
            <w:tcW w:w="1276" w:type="dxa"/>
            <w:vAlign w:val="center"/>
            <w:hideMark/>
          </w:tcPr>
          <w:p w14:paraId="149E4BFA" w14:textId="16781D8E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16 465,1</w:t>
            </w:r>
          </w:p>
        </w:tc>
        <w:tc>
          <w:tcPr>
            <w:tcW w:w="1423" w:type="dxa"/>
            <w:vAlign w:val="center"/>
            <w:hideMark/>
          </w:tcPr>
          <w:p w14:paraId="73ADBDD4" w14:textId="488CB510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118,9</w:t>
            </w:r>
          </w:p>
        </w:tc>
      </w:tr>
      <w:tr w:rsidR="00066218" w:rsidRPr="00A77645" w14:paraId="01CF9E0E" w14:textId="77777777" w:rsidTr="00521D23">
        <w:trPr>
          <w:trHeight w:val="402"/>
          <w:jc w:val="center"/>
        </w:trPr>
        <w:tc>
          <w:tcPr>
            <w:tcW w:w="4390" w:type="dxa"/>
            <w:vAlign w:val="center"/>
            <w:hideMark/>
          </w:tcPr>
          <w:p w14:paraId="36D496C5" w14:textId="77777777" w:rsidR="00066218" w:rsidRPr="00A77645" w:rsidRDefault="00066218" w:rsidP="00386F2C">
            <w:pPr>
              <w:tabs>
                <w:tab w:val="left" w:pos="189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Усього витрат</w:t>
            </w:r>
          </w:p>
        </w:tc>
        <w:tc>
          <w:tcPr>
            <w:tcW w:w="1275" w:type="dxa"/>
            <w:noWrap/>
            <w:vAlign w:val="center"/>
            <w:hideMark/>
          </w:tcPr>
          <w:p w14:paraId="14A8CEDF" w14:textId="77777777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800</w:t>
            </w:r>
          </w:p>
        </w:tc>
        <w:tc>
          <w:tcPr>
            <w:tcW w:w="1134" w:type="dxa"/>
            <w:vAlign w:val="center"/>
            <w:hideMark/>
          </w:tcPr>
          <w:p w14:paraId="2B15098B" w14:textId="69B25B70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92 326,6</w:t>
            </w:r>
          </w:p>
        </w:tc>
        <w:tc>
          <w:tcPr>
            <w:tcW w:w="1276" w:type="dxa"/>
            <w:vAlign w:val="center"/>
            <w:hideMark/>
          </w:tcPr>
          <w:p w14:paraId="611BECBD" w14:textId="6C2342F3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99 320,5</w:t>
            </w:r>
          </w:p>
        </w:tc>
        <w:tc>
          <w:tcPr>
            <w:tcW w:w="1134" w:type="dxa"/>
            <w:vAlign w:val="center"/>
            <w:hideMark/>
          </w:tcPr>
          <w:p w14:paraId="0756074C" w14:textId="7FB60EBD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87 100,0</w:t>
            </w:r>
          </w:p>
        </w:tc>
        <w:tc>
          <w:tcPr>
            <w:tcW w:w="1134" w:type="dxa"/>
            <w:vAlign w:val="center"/>
            <w:hideMark/>
          </w:tcPr>
          <w:p w14:paraId="0A62B306" w14:textId="38707CF7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99 320,5</w:t>
            </w:r>
          </w:p>
        </w:tc>
        <w:tc>
          <w:tcPr>
            <w:tcW w:w="1276" w:type="dxa"/>
            <w:vAlign w:val="center"/>
            <w:hideMark/>
          </w:tcPr>
          <w:p w14:paraId="077A9A71" w14:textId="42BA79E9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12 220,5</w:t>
            </w:r>
          </w:p>
        </w:tc>
        <w:tc>
          <w:tcPr>
            <w:tcW w:w="1423" w:type="dxa"/>
            <w:vAlign w:val="center"/>
            <w:hideMark/>
          </w:tcPr>
          <w:p w14:paraId="223C63DB" w14:textId="38AE1BBD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114,0</w:t>
            </w:r>
          </w:p>
        </w:tc>
      </w:tr>
      <w:tr w:rsidR="00066218" w:rsidRPr="00A77645" w14:paraId="2AADEDB6" w14:textId="77777777" w:rsidTr="00521D23">
        <w:trPr>
          <w:trHeight w:val="390"/>
          <w:jc w:val="center"/>
        </w:trPr>
        <w:tc>
          <w:tcPr>
            <w:tcW w:w="4390" w:type="dxa"/>
            <w:vAlign w:val="center"/>
            <w:hideMark/>
          </w:tcPr>
          <w:p w14:paraId="14EF3C3B" w14:textId="77777777" w:rsidR="00066218" w:rsidRPr="00A77645" w:rsidRDefault="00066218" w:rsidP="00386F2C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Нерозподілені доходи</w:t>
            </w:r>
          </w:p>
        </w:tc>
        <w:tc>
          <w:tcPr>
            <w:tcW w:w="1275" w:type="dxa"/>
            <w:noWrap/>
            <w:vAlign w:val="center"/>
            <w:hideMark/>
          </w:tcPr>
          <w:p w14:paraId="38E65F4E" w14:textId="77777777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134" w:type="dxa"/>
            <w:vAlign w:val="center"/>
            <w:hideMark/>
          </w:tcPr>
          <w:p w14:paraId="78E302D5" w14:textId="77AFB4E0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6 104,9</w:t>
            </w:r>
          </w:p>
        </w:tc>
        <w:tc>
          <w:tcPr>
            <w:tcW w:w="1276" w:type="dxa"/>
            <w:vAlign w:val="center"/>
            <w:hideMark/>
          </w:tcPr>
          <w:p w14:paraId="37F09ADE" w14:textId="5F7D96C1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10 487,5</w:t>
            </w:r>
          </w:p>
        </w:tc>
        <w:tc>
          <w:tcPr>
            <w:tcW w:w="1134" w:type="dxa"/>
            <w:vAlign w:val="center"/>
            <w:hideMark/>
          </w:tcPr>
          <w:p w14:paraId="2472094C" w14:textId="700D5CC0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  <w:hideMark/>
          </w:tcPr>
          <w:p w14:paraId="45DB697F" w14:textId="4BAC2E81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  <w:hideMark/>
          </w:tcPr>
          <w:p w14:paraId="0D6B1285" w14:textId="2780F557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vAlign w:val="center"/>
            <w:hideMark/>
          </w:tcPr>
          <w:p w14:paraId="4FE54C53" w14:textId="4A3CD5EE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6218" w:rsidRPr="00A77645" w14:paraId="216FB6AB" w14:textId="77777777" w:rsidTr="00521D23">
        <w:trPr>
          <w:trHeight w:val="390"/>
          <w:jc w:val="center"/>
        </w:trPr>
        <w:tc>
          <w:tcPr>
            <w:tcW w:w="5665" w:type="dxa"/>
            <w:gridSpan w:val="2"/>
            <w:vAlign w:val="center"/>
            <w:hideMark/>
          </w:tcPr>
          <w:p w14:paraId="6D85259F" w14:textId="77777777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IV. Додаткова інформація</w:t>
            </w:r>
          </w:p>
        </w:tc>
        <w:tc>
          <w:tcPr>
            <w:tcW w:w="1134" w:type="dxa"/>
            <w:vAlign w:val="center"/>
            <w:hideMark/>
          </w:tcPr>
          <w:p w14:paraId="2801420B" w14:textId="4C8E3591" w:rsidR="00066218" w:rsidRPr="00A77645" w:rsidRDefault="00066218" w:rsidP="006A3D83">
            <w:pPr>
              <w:tabs>
                <w:tab w:val="left" w:pos="1890"/>
              </w:tabs>
              <w:ind w:left="-110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на 01.01.2024</w:t>
            </w:r>
          </w:p>
        </w:tc>
        <w:tc>
          <w:tcPr>
            <w:tcW w:w="1276" w:type="dxa"/>
            <w:vAlign w:val="center"/>
            <w:hideMark/>
          </w:tcPr>
          <w:p w14:paraId="534F6E72" w14:textId="3EBE401D" w:rsidR="00066218" w:rsidRPr="00A77645" w:rsidRDefault="00066218" w:rsidP="006A3D83">
            <w:pPr>
              <w:tabs>
                <w:tab w:val="left" w:pos="1890"/>
              </w:tabs>
              <w:ind w:left="-105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на 01.01.2025</w:t>
            </w:r>
          </w:p>
        </w:tc>
        <w:tc>
          <w:tcPr>
            <w:tcW w:w="1134" w:type="dxa"/>
            <w:vAlign w:val="center"/>
            <w:hideMark/>
          </w:tcPr>
          <w:p w14:paraId="294CEC13" w14:textId="23AE711A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  <w:hideMark/>
          </w:tcPr>
          <w:p w14:paraId="07095485" w14:textId="7635C0BE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  <w:hideMark/>
          </w:tcPr>
          <w:p w14:paraId="0BFC2DF6" w14:textId="0730321D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23" w:type="dxa"/>
            <w:vAlign w:val="center"/>
            <w:hideMark/>
          </w:tcPr>
          <w:p w14:paraId="04252E59" w14:textId="7D1601CC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66218" w:rsidRPr="00A77645" w14:paraId="53FA08FD" w14:textId="77777777" w:rsidTr="00521D23">
        <w:trPr>
          <w:trHeight w:val="390"/>
          <w:jc w:val="center"/>
        </w:trPr>
        <w:tc>
          <w:tcPr>
            <w:tcW w:w="4390" w:type="dxa"/>
            <w:vAlign w:val="center"/>
            <w:hideMark/>
          </w:tcPr>
          <w:p w14:paraId="55BF89A6" w14:textId="77777777" w:rsidR="00066218" w:rsidRPr="00A77645" w:rsidRDefault="00066218" w:rsidP="00386F2C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Штатна чисельність працівників</w:t>
            </w:r>
          </w:p>
        </w:tc>
        <w:tc>
          <w:tcPr>
            <w:tcW w:w="1275" w:type="dxa"/>
            <w:noWrap/>
            <w:vAlign w:val="center"/>
            <w:hideMark/>
          </w:tcPr>
          <w:p w14:paraId="301082BE" w14:textId="77777777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1134" w:type="dxa"/>
            <w:vAlign w:val="center"/>
            <w:hideMark/>
          </w:tcPr>
          <w:p w14:paraId="047479E9" w14:textId="24497112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318,0</w:t>
            </w:r>
          </w:p>
        </w:tc>
        <w:tc>
          <w:tcPr>
            <w:tcW w:w="1276" w:type="dxa"/>
            <w:vAlign w:val="center"/>
            <w:hideMark/>
          </w:tcPr>
          <w:p w14:paraId="03758CAE" w14:textId="42BCDA21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318,0</w:t>
            </w:r>
          </w:p>
        </w:tc>
        <w:tc>
          <w:tcPr>
            <w:tcW w:w="1134" w:type="dxa"/>
            <w:vAlign w:val="center"/>
            <w:hideMark/>
          </w:tcPr>
          <w:p w14:paraId="4FA2A90E" w14:textId="6208E9AB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  <w:hideMark/>
          </w:tcPr>
          <w:p w14:paraId="2E3C609E" w14:textId="0AF9427B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  <w:hideMark/>
          </w:tcPr>
          <w:p w14:paraId="5D5361C4" w14:textId="177817BE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vAlign w:val="center"/>
            <w:hideMark/>
          </w:tcPr>
          <w:p w14:paraId="74F772BF" w14:textId="55498684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6218" w:rsidRPr="00A77645" w14:paraId="32349333" w14:textId="77777777" w:rsidTr="00521D23">
        <w:trPr>
          <w:trHeight w:val="390"/>
          <w:jc w:val="center"/>
        </w:trPr>
        <w:tc>
          <w:tcPr>
            <w:tcW w:w="4390" w:type="dxa"/>
            <w:vAlign w:val="center"/>
            <w:hideMark/>
          </w:tcPr>
          <w:p w14:paraId="3A37B8A3" w14:textId="77777777" w:rsidR="00066218" w:rsidRPr="00A77645" w:rsidRDefault="00066218" w:rsidP="00386F2C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Вартість основних засобів</w:t>
            </w:r>
          </w:p>
        </w:tc>
        <w:tc>
          <w:tcPr>
            <w:tcW w:w="1275" w:type="dxa"/>
            <w:noWrap/>
            <w:vAlign w:val="center"/>
            <w:hideMark/>
          </w:tcPr>
          <w:p w14:paraId="06B3202E" w14:textId="77777777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910</w:t>
            </w:r>
          </w:p>
        </w:tc>
        <w:tc>
          <w:tcPr>
            <w:tcW w:w="1134" w:type="dxa"/>
            <w:vAlign w:val="center"/>
            <w:hideMark/>
          </w:tcPr>
          <w:p w14:paraId="20E64BD2" w14:textId="00BA5497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  <w:hideMark/>
          </w:tcPr>
          <w:p w14:paraId="3DF7793A" w14:textId="074BE825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  <w:hideMark/>
          </w:tcPr>
          <w:p w14:paraId="59F279EA" w14:textId="06158B45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  <w:hideMark/>
          </w:tcPr>
          <w:p w14:paraId="463BE9AA" w14:textId="038C7B0C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  <w:hideMark/>
          </w:tcPr>
          <w:p w14:paraId="037FE891" w14:textId="3F593431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vAlign w:val="center"/>
            <w:hideMark/>
          </w:tcPr>
          <w:p w14:paraId="58222D66" w14:textId="56C2E40B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6218" w:rsidRPr="00A77645" w14:paraId="28235B6A" w14:textId="77777777" w:rsidTr="00521D23">
        <w:trPr>
          <w:trHeight w:val="390"/>
          <w:jc w:val="center"/>
        </w:trPr>
        <w:tc>
          <w:tcPr>
            <w:tcW w:w="4390" w:type="dxa"/>
            <w:vAlign w:val="center"/>
            <w:hideMark/>
          </w:tcPr>
          <w:p w14:paraId="25FFC9A5" w14:textId="77777777" w:rsidR="00066218" w:rsidRPr="00A77645" w:rsidRDefault="00066218" w:rsidP="00386F2C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Податкова заборгованість</w:t>
            </w:r>
          </w:p>
        </w:tc>
        <w:tc>
          <w:tcPr>
            <w:tcW w:w="1275" w:type="dxa"/>
            <w:noWrap/>
            <w:vAlign w:val="center"/>
            <w:hideMark/>
          </w:tcPr>
          <w:p w14:paraId="60E788AB" w14:textId="77777777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1134" w:type="dxa"/>
            <w:vAlign w:val="center"/>
            <w:hideMark/>
          </w:tcPr>
          <w:p w14:paraId="2D72FE22" w14:textId="0DB34C58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  <w:hideMark/>
          </w:tcPr>
          <w:p w14:paraId="2F8C3B6A" w14:textId="32849759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  <w:hideMark/>
          </w:tcPr>
          <w:p w14:paraId="31D01BEA" w14:textId="23AF00D5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  <w:hideMark/>
          </w:tcPr>
          <w:p w14:paraId="17CBA1A6" w14:textId="0BBFBA82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  <w:hideMark/>
          </w:tcPr>
          <w:p w14:paraId="7A051546" w14:textId="5562B982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vAlign w:val="center"/>
            <w:hideMark/>
          </w:tcPr>
          <w:p w14:paraId="26EB337F" w14:textId="388708B3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6218" w:rsidRPr="00A77645" w14:paraId="7D32D063" w14:textId="77777777" w:rsidTr="00521D23">
        <w:trPr>
          <w:trHeight w:val="390"/>
          <w:jc w:val="center"/>
        </w:trPr>
        <w:tc>
          <w:tcPr>
            <w:tcW w:w="4390" w:type="dxa"/>
            <w:vAlign w:val="center"/>
            <w:hideMark/>
          </w:tcPr>
          <w:p w14:paraId="6F76C7E6" w14:textId="77777777" w:rsidR="00066218" w:rsidRPr="00A77645" w:rsidRDefault="00066218" w:rsidP="00386F2C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Заборгованість перед працівниками за заробітною платою</w:t>
            </w:r>
          </w:p>
        </w:tc>
        <w:tc>
          <w:tcPr>
            <w:tcW w:w="1275" w:type="dxa"/>
            <w:noWrap/>
            <w:vAlign w:val="center"/>
            <w:hideMark/>
          </w:tcPr>
          <w:p w14:paraId="3ADFACF4" w14:textId="77777777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930</w:t>
            </w:r>
          </w:p>
        </w:tc>
        <w:tc>
          <w:tcPr>
            <w:tcW w:w="1134" w:type="dxa"/>
            <w:vAlign w:val="center"/>
            <w:hideMark/>
          </w:tcPr>
          <w:p w14:paraId="31FAE3C9" w14:textId="2F658BA7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  <w:hideMark/>
          </w:tcPr>
          <w:p w14:paraId="01015304" w14:textId="65AB4A3A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  <w:hideMark/>
          </w:tcPr>
          <w:p w14:paraId="2ADA6E63" w14:textId="774B74A0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  <w:hideMark/>
          </w:tcPr>
          <w:p w14:paraId="18C98CB5" w14:textId="24C60AFF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  <w:hideMark/>
          </w:tcPr>
          <w:p w14:paraId="0727B856" w14:textId="5CA0AFA1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vAlign w:val="center"/>
            <w:hideMark/>
          </w:tcPr>
          <w:p w14:paraId="7ACBF2E9" w14:textId="605708D1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6218" w:rsidRPr="00A77645" w14:paraId="443A2F03" w14:textId="77777777" w:rsidTr="00521D23">
        <w:trPr>
          <w:trHeight w:val="390"/>
          <w:jc w:val="center"/>
        </w:trPr>
        <w:tc>
          <w:tcPr>
            <w:tcW w:w="4390" w:type="dxa"/>
            <w:vAlign w:val="center"/>
            <w:hideMark/>
          </w:tcPr>
          <w:p w14:paraId="2171523D" w14:textId="77777777" w:rsidR="00066218" w:rsidRPr="00A77645" w:rsidRDefault="00066218" w:rsidP="00386F2C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Дебіторська заборгованість</w:t>
            </w:r>
          </w:p>
        </w:tc>
        <w:tc>
          <w:tcPr>
            <w:tcW w:w="1275" w:type="dxa"/>
            <w:noWrap/>
            <w:vAlign w:val="center"/>
            <w:hideMark/>
          </w:tcPr>
          <w:p w14:paraId="136CB3C6" w14:textId="77777777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940</w:t>
            </w:r>
          </w:p>
        </w:tc>
        <w:tc>
          <w:tcPr>
            <w:tcW w:w="1134" w:type="dxa"/>
            <w:vAlign w:val="center"/>
            <w:hideMark/>
          </w:tcPr>
          <w:p w14:paraId="4C395C97" w14:textId="05FA2048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  <w:hideMark/>
          </w:tcPr>
          <w:p w14:paraId="4FA1E665" w14:textId="67B52247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  <w:hideMark/>
          </w:tcPr>
          <w:p w14:paraId="11108CDB" w14:textId="2AF0D982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  <w:hideMark/>
          </w:tcPr>
          <w:p w14:paraId="42F87112" w14:textId="74D5104A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  <w:hideMark/>
          </w:tcPr>
          <w:p w14:paraId="50168C44" w14:textId="2CDECC56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vAlign w:val="center"/>
            <w:hideMark/>
          </w:tcPr>
          <w:p w14:paraId="590C342B" w14:textId="30B14FEC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6218" w:rsidRPr="00A77645" w14:paraId="26932E82" w14:textId="77777777" w:rsidTr="00521D23">
        <w:trPr>
          <w:trHeight w:val="390"/>
          <w:jc w:val="center"/>
        </w:trPr>
        <w:tc>
          <w:tcPr>
            <w:tcW w:w="4390" w:type="dxa"/>
            <w:vAlign w:val="center"/>
            <w:hideMark/>
          </w:tcPr>
          <w:p w14:paraId="072A5452" w14:textId="77777777" w:rsidR="00066218" w:rsidRPr="00A77645" w:rsidRDefault="00066218" w:rsidP="00386F2C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Кредиторська заборгованість</w:t>
            </w:r>
          </w:p>
        </w:tc>
        <w:tc>
          <w:tcPr>
            <w:tcW w:w="1275" w:type="dxa"/>
            <w:noWrap/>
            <w:vAlign w:val="center"/>
            <w:hideMark/>
          </w:tcPr>
          <w:p w14:paraId="7DF1732D" w14:textId="77777777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950</w:t>
            </w:r>
          </w:p>
        </w:tc>
        <w:tc>
          <w:tcPr>
            <w:tcW w:w="1134" w:type="dxa"/>
            <w:vAlign w:val="center"/>
            <w:hideMark/>
          </w:tcPr>
          <w:p w14:paraId="32DC77B0" w14:textId="1D53EA93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  <w:hideMark/>
          </w:tcPr>
          <w:p w14:paraId="4EE87BF8" w14:textId="375ADB13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  <w:hideMark/>
          </w:tcPr>
          <w:p w14:paraId="47E8BB8D" w14:textId="3393414B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  <w:hideMark/>
          </w:tcPr>
          <w:p w14:paraId="466FDDA0" w14:textId="333CA879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  <w:hideMark/>
          </w:tcPr>
          <w:p w14:paraId="4C960EF4" w14:textId="3917F5B6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vAlign w:val="center"/>
            <w:hideMark/>
          </w:tcPr>
          <w:p w14:paraId="2CED4C41" w14:textId="39FB609A" w:rsidR="00066218" w:rsidRPr="00A77645" w:rsidRDefault="00066218" w:rsidP="00A77645">
            <w:pPr>
              <w:tabs>
                <w:tab w:val="left" w:pos="18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6218" w:rsidRPr="00A77645" w14:paraId="0E4C8288" w14:textId="77777777" w:rsidTr="00FF1A6A">
        <w:trPr>
          <w:trHeight w:val="390"/>
          <w:jc w:val="center"/>
        </w:trPr>
        <w:tc>
          <w:tcPr>
            <w:tcW w:w="13042" w:type="dxa"/>
            <w:gridSpan w:val="8"/>
            <w:vAlign w:val="center"/>
            <w:hideMark/>
          </w:tcPr>
          <w:p w14:paraId="2F41E720" w14:textId="275B1B8F" w:rsidR="00066218" w:rsidRPr="00A77645" w:rsidRDefault="00066218" w:rsidP="00066218">
            <w:pPr>
              <w:tabs>
                <w:tab w:val="left" w:pos="18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77645">
              <w:rPr>
                <w:rFonts w:ascii="Times New Roman" w:hAnsi="Times New Roman" w:cs="Times New Roman"/>
                <w:sz w:val="24"/>
                <w:szCs w:val="24"/>
              </w:rPr>
              <w:t>*Розшифрувати за напрямками витрат, які несе підприємство</w:t>
            </w:r>
          </w:p>
        </w:tc>
      </w:tr>
    </w:tbl>
    <w:p w14:paraId="6BF33075" w14:textId="6B96EEAA" w:rsidR="00A77645" w:rsidRDefault="00A77645" w:rsidP="007E3271">
      <w:pPr>
        <w:tabs>
          <w:tab w:val="left" w:pos="1890"/>
        </w:tabs>
        <w:rPr>
          <w:rFonts w:ascii="Times New Roman" w:hAnsi="Times New Roman" w:cs="Times New Roman"/>
          <w:sz w:val="28"/>
          <w:szCs w:val="28"/>
        </w:rPr>
      </w:pPr>
    </w:p>
    <w:p w14:paraId="184EDAD5" w14:textId="242DE696" w:rsidR="00A77645" w:rsidRDefault="00A77645" w:rsidP="007E3271">
      <w:pPr>
        <w:tabs>
          <w:tab w:val="left" w:pos="1890"/>
        </w:tabs>
        <w:rPr>
          <w:rFonts w:ascii="Times New Roman" w:hAnsi="Times New Roman" w:cs="Times New Roman"/>
          <w:sz w:val="28"/>
          <w:szCs w:val="28"/>
        </w:rPr>
      </w:pPr>
    </w:p>
    <w:p w14:paraId="14D8EEB2" w14:textId="34CEABC0" w:rsidR="00A77645" w:rsidRDefault="00066218" w:rsidP="00FF1A6A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110A22">
        <w:rPr>
          <w:rFonts w:ascii="Times New Roman" w:hAnsi="Times New Roman" w:cs="Times New Roman"/>
          <w:sz w:val="28"/>
          <w:szCs w:val="28"/>
        </w:rPr>
        <w:t xml:space="preserve">Секретар міської ради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110A22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521D23">
        <w:rPr>
          <w:rFonts w:ascii="Times New Roman" w:hAnsi="Times New Roman" w:cs="Times New Roman"/>
          <w:sz w:val="28"/>
          <w:szCs w:val="28"/>
        </w:rPr>
        <w:tab/>
      </w:r>
      <w:r w:rsidR="00521D23">
        <w:rPr>
          <w:rFonts w:ascii="Times New Roman" w:hAnsi="Times New Roman" w:cs="Times New Roman"/>
          <w:sz w:val="28"/>
          <w:szCs w:val="28"/>
        </w:rPr>
        <w:tab/>
      </w:r>
      <w:r w:rsidRPr="00110A22">
        <w:rPr>
          <w:rFonts w:ascii="Times New Roman" w:hAnsi="Times New Roman" w:cs="Times New Roman"/>
          <w:sz w:val="28"/>
          <w:szCs w:val="28"/>
        </w:rPr>
        <w:t>Христина СОРОКА</w:t>
      </w:r>
    </w:p>
    <w:sectPr w:rsidR="00A77645" w:rsidSect="006A3D83">
      <w:pgSz w:w="16838" w:h="11906" w:orient="landscape" w:code="9"/>
      <w:pgMar w:top="1702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D3C6BE" w14:textId="77777777" w:rsidR="007429C3" w:rsidRDefault="007429C3" w:rsidP="000373AF">
      <w:pPr>
        <w:spacing w:after="0" w:line="240" w:lineRule="auto"/>
      </w:pPr>
      <w:r>
        <w:separator/>
      </w:r>
    </w:p>
  </w:endnote>
  <w:endnote w:type="continuationSeparator" w:id="0">
    <w:p w14:paraId="1018B5DB" w14:textId="77777777" w:rsidR="007429C3" w:rsidRDefault="007429C3" w:rsidP="000373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46F8A2" w14:textId="77777777" w:rsidR="007429C3" w:rsidRDefault="007429C3" w:rsidP="000373AF">
      <w:pPr>
        <w:spacing w:after="0" w:line="240" w:lineRule="auto"/>
      </w:pPr>
      <w:r>
        <w:separator/>
      </w:r>
    </w:p>
  </w:footnote>
  <w:footnote w:type="continuationSeparator" w:id="0">
    <w:p w14:paraId="12BED547" w14:textId="77777777" w:rsidR="007429C3" w:rsidRDefault="007429C3" w:rsidP="000373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F74F6"/>
    <w:multiLevelType w:val="multilevel"/>
    <w:tmpl w:val="857ED0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</w:num>
  <w:num w:numId="2">
    <w:abstractNumId w:val="0"/>
    <w:lvlOverride w:ilvl="0">
      <w:startOverride w:val="2"/>
    </w:lvlOverride>
  </w:num>
  <w:num w:numId="3">
    <w:abstractNumId w:val="0"/>
    <w:lvlOverride w:ilvl="0">
      <w:startOverride w:val="3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42E"/>
    <w:rsid w:val="000373AF"/>
    <w:rsid w:val="00042485"/>
    <w:rsid w:val="00044113"/>
    <w:rsid w:val="0004553F"/>
    <w:rsid w:val="00050462"/>
    <w:rsid w:val="00066218"/>
    <w:rsid w:val="000A742E"/>
    <w:rsid w:val="000C239F"/>
    <w:rsid w:val="000C2D22"/>
    <w:rsid w:val="00110A22"/>
    <w:rsid w:val="001972E0"/>
    <w:rsid w:val="001F09EA"/>
    <w:rsid w:val="00270898"/>
    <w:rsid w:val="0036416E"/>
    <w:rsid w:val="00386F2C"/>
    <w:rsid w:val="003E2F4F"/>
    <w:rsid w:val="00424B93"/>
    <w:rsid w:val="00450C2D"/>
    <w:rsid w:val="004512F8"/>
    <w:rsid w:val="00490E38"/>
    <w:rsid w:val="00521D23"/>
    <w:rsid w:val="00531CB9"/>
    <w:rsid w:val="005421A4"/>
    <w:rsid w:val="00547032"/>
    <w:rsid w:val="0055237C"/>
    <w:rsid w:val="006650F1"/>
    <w:rsid w:val="006766AF"/>
    <w:rsid w:val="006A3D83"/>
    <w:rsid w:val="006A5567"/>
    <w:rsid w:val="006B2191"/>
    <w:rsid w:val="006B49F6"/>
    <w:rsid w:val="006C5ADA"/>
    <w:rsid w:val="006E5819"/>
    <w:rsid w:val="006F46CD"/>
    <w:rsid w:val="006F5AF6"/>
    <w:rsid w:val="007429C3"/>
    <w:rsid w:val="007756AE"/>
    <w:rsid w:val="007B3CD0"/>
    <w:rsid w:val="007C0809"/>
    <w:rsid w:val="007E3271"/>
    <w:rsid w:val="007E669F"/>
    <w:rsid w:val="008256E6"/>
    <w:rsid w:val="00857DCF"/>
    <w:rsid w:val="00865E27"/>
    <w:rsid w:val="008A0A04"/>
    <w:rsid w:val="008A27E2"/>
    <w:rsid w:val="008F5D35"/>
    <w:rsid w:val="00905097"/>
    <w:rsid w:val="00906216"/>
    <w:rsid w:val="00962A23"/>
    <w:rsid w:val="00986D13"/>
    <w:rsid w:val="00996E72"/>
    <w:rsid w:val="009A4F96"/>
    <w:rsid w:val="009B691E"/>
    <w:rsid w:val="00A07404"/>
    <w:rsid w:val="00A77645"/>
    <w:rsid w:val="00A96F66"/>
    <w:rsid w:val="00C41420"/>
    <w:rsid w:val="00C95450"/>
    <w:rsid w:val="00CD5A5B"/>
    <w:rsid w:val="00CD660E"/>
    <w:rsid w:val="00D12B81"/>
    <w:rsid w:val="00D23FB8"/>
    <w:rsid w:val="00D83753"/>
    <w:rsid w:val="00E02E28"/>
    <w:rsid w:val="00E31913"/>
    <w:rsid w:val="00E8289A"/>
    <w:rsid w:val="00EB0A3B"/>
    <w:rsid w:val="00EB2776"/>
    <w:rsid w:val="00EB731F"/>
    <w:rsid w:val="00EC263A"/>
    <w:rsid w:val="00ED0257"/>
    <w:rsid w:val="00EE6815"/>
    <w:rsid w:val="00F340D1"/>
    <w:rsid w:val="00F47CB7"/>
    <w:rsid w:val="00F500B7"/>
    <w:rsid w:val="00F65677"/>
    <w:rsid w:val="00F870DF"/>
    <w:rsid w:val="00F969F1"/>
    <w:rsid w:val="00FF1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EDAF20"/>
  <w15:chartTrackingRefBased/>
  <w15:docId w15:val="{67E300AD-8C03-40D7-A1C5-739278467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373AF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0373AF"/>
  </w:style>
  <w:style w:type="paragraph" w:styleId="a5">
    <w:name w:val="footer"/>
    <w:basedOn w:val="a"/>
    <w:link w:val="a6"/>
    <w:uiPriority w:val="99"/>
    <w:unhideWhenUsed/>
    <w:rsid w:val="000373AF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0373AF"/>
  </w:style>
  <w:style w:type="table" w:styleId="a7">
    <w:name w:val="Table Grid"/>
    <w:basedOn w:val="a1"/>
    <w:uiPriority w:val="39"/>
    <w:rsid w:val="00A776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C414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rsid w:val="00C4142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64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4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25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4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5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8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4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9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8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0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0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0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5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643</TotalTime>
  <Pages>1</Pages>
  <Words>23358</Words>
  <Characters>13315</Characters>
  <Application>Microsoft Office Word</Application>
  <DocSecurity>0</DocSecurity>
  <Lines>110</Lines>
  <Paragraphs>73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МР</cp:lastModifiedBy>
  <cp:revision>40</cp:revision>
  <cp:lastPrinted>2025-02-27T13:03:00Z</cp:lastPrinted>
  <dcterms:created xsi:type="dcterms:W3CDTF">2025-02-17T12:04:00Z</dcterms:created>
  <dcterms:modified xsi:type="dcterms:W3CDTF">2025-02-27T13:04:00Z</dcterms:modified>
</cp:coreProperties>
</file>