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B7F16" w14:textId="77777777" w:rsidR="001023F5" w:rsidRPr="001023F5" w:rsidRDefault="001023F5" w:rsidP="001023F5">
      <w:pPr>
        <w:spacing w:after="0" w:line="240" w:lineRule="auto"/>
        <w:rPr>
          <w:rFonts w:ascii="Arial" w:eastAsia="SimSun" w:hAnsi="Arial" w:cs="Times New Roman"/>
          <w:sz w:val="20"/>
          <w:szCs w:val="20"/>
          <w:lang w:eastAsia="ru-RU"/>
        </w:rPr>
      </w:pPr>
      <w:bookmarkStart w:id="0" w:name="_Hlk145511144"/>
      <w:bookmarkStart w:id="1" w:name="_GoBack"/>
      <w:bookmarkEnd w:id="1"/>
      <w:r w:rsidRPr="001023F5">
        <w:rPr>
          <w:rFonts w:ascii="Times New Roman" w:eastAsia="Times New Roman" w:hAnsi="Times New Roman" w:cs="Times New Roman"/>
          <w:noProof/>
          <w:sz w:val="20"/>
          <w:szCs w:val="20"/>
          <w:lang w:val="uk-UA" w:eastAsia="uk-UA"/>
        </w:rPr>
        <w:drawing>
          <wp:anchor distT="0" distB="0" distL="114300" distR="114300" simplePos="0" relativeHeight="251659264" behindDoc="0" locked="0" layoutInCell="0" allowOverlap="1" wp14:anchorId="007D7877" wp14:editId="68831C49">
            <wp:simplePos x="0" y="0"/>
            <wp:positionH relativeFrom="column">
              <wp:posOffset>2720340</wp:posOffset>
            </wp:positionH>
            <wp:positionV relativeFrom="paragraph">
              <wp:posOffset>-78105</wp:posOffset>
            </wp:positionV>
            <wp:extent cx="449580" cy="718820"/>
            <wp:effectExtent l="0" t="0" r="7620" b="5080"/>
            <wp:wrapNone/>
            <wp:docPr id="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A72C81" w14:textId="77777777" w:rsidR="001023F5" w:rsidRPr="001023F5" w:rsidRDefault="001023F5" w:rsidP="001023F5">
      <w:pPr>
        <w:spacing w:after="0" w:line="240" w:lineRule="auto"/>
        <w:jc w:val="center"/>
        <w:rPr>
          <w:rFonts w:ascii="Arial" w:eastAsia="SimSun" w:hAnsi="Arial" w:cs="Times New Roman"/>
          <w:sz w:val="20"/>
          <w:szCs w:val="20"/>
          <w:lang w:eastAsia="ru-RU"/>
        </w:rPr>
      </w:pPr>
    </w:p>
    <w:p w14:paraId="346355F0" w14:textId="77777777" w:rsidR="001023F5" w:rsidRPr="001023F5" w:rsidRDefault="001023F5" w:rsidP="001023F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1E4A271" w14:textId="77777777" w:rsidR="001023F5" w:rsidRPr="001023F5" w:rsidRDefault="001023F5" w:rsidP="001023F5">
      <w:pPr>
        <w:keepNext/>
        <w:tabs>
          <w:tab w:val="center" w:pos="4819"/>
          <w:tab w:val="left" w:pos="7800"/>
        </w:tabs>
        <w:snapToGri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23F5">
        <w:rPr>
          <w:rFonts w:ascii="Bookman Old Style" w:eastAsia="Times New Roman" w:hAnsi="Bookman Old Style" w:cs="Times New Roman"/>
          <w:b/>
          <w:sz w:val="36"/>
          <w:szCs w:val="20"/>
          <w:lang w:val="en-US" w:eastAsia="ru-RU"/>
        </w:rPr>
        <w:tab/>
      </w:r>
      <w:r w:rsidRPr="001023F5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8E0F910" wp14:editId="39BF7FE7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52924189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F69244" w14:textId="77777777" w:rsidR="001023F5" w:rsidRDefault="001023F5" w:rsidP="001023F5">
                            <w:r>
                              <w:t xml:space="preserve">       </w:t>
                            </w:r>
                          </w:p>
                          <w:p w14:paraId="2B560987" w14:textId="77777777" w:rsidR="001023F5" w:rsidRDefault="001023F5" w:rsidP="001023F5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8E0F910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" o:allowincell="f" filled="f" stroked="f">
                <v:textbox>
                  <w:txbxContent>
                    <w:p w14:paraId="41F69244" w14:textId="77777777" w:rsidR="001023F5" w:rsidRDefault="001023F5" w:rsidP="001023F5">
                      <w:r>
                        <w:t xml:space="preserve">       </w:t>
                      </w:r>
                    </w:p>
                    <w:p w14:paraId="2B560987" w14:textId="77777777" w:rsidR="001023F5" w:rsidRDefault="001023F5" w:rsidP="001023F5"/>
                  </w:txbxContent>
                </v:textbox>
              </v:shape>
            </w:pict>
          </mc:Fallback>
        </mc:AlternateContent>
      </w:r>
      <w:r w:rsidRPr="001023F5">
        <w:rPr>
          <w:rFonts w:ascii="Bookman Old Style" w:eastAsia="Times New Roman" w:hAnsi="Bookman Old Style" w:cs="Times New Roman"/>
          <w:b/>
          <w:sz w:val="36"/>
          <w:szCs w:val="20"/>
          <w:lang w:val="en-US" w:eastAsia="ru-RU"/>
        </w:rPr>
        <w:tab/>
      </w:r>
    </w:p>
    <w:p w14:paraId="1B38A31E" w14:textId="77777777" w:rsidR="001023F5" w:rsidRPr="001023F5" w:rsidRDefault="001023F5" w:rsidP="001023F5">
      <w:pPr>
        <w:keepNext/>
        <w:tabs>
          <w:tab w:val="left" w:pos="2172"/>
        </w:tabs>
        <w:snapToGrid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23F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РОГАТИНСЬКА    МІСЬКА  РАДА</w:t>
      </w:r>
    </w:p>
    <w:p w14:paraId="66D6761C" w14:textId="77777777" w:rsidR="001023F5" w:rsidRPr="001023F5" w:rsidRDefault="001023F5" w:rsidP="001023F5">
      <w:pPr>
        <w:keepNext/>
        <w:snapToGri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23F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ІВАНО-ФРАНКІВСЬКА ОБЛАСТЬ</w:t>
      </w:r>
    </w:p>
    <w:p w14:paraId="4C7E0390" w14:textId="77777777" w:rsidR="001023F5" w:rsidRPr="001023F5" w:rsidRDefault="001023F5" w:rsidP="001023F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023F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ВИКОНАВЧИЙ КОМІТЕТ</w:t>
      </w:r>
    </w:p>
    <w:p w14:paraId="195B7AAA" w14:textId="77777777" w:rsidR="001023F5" w:rsidRPr="001023F5" w:rsidRDefault="001023F5" w:rsidP="001023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7D8CF2" w14:textId="77777777" w:rsidR="001023F5" w:rsidRPr="001023F5" w:rsidRDefault="001023F5" w:rsidP="00102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2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РОЗПОРЯДЖЕННЯ МІСЬКОГО ГОЛОВИ</w:t>
      </w:r>
    </w:p>
    <w:p w14:paraId="1C94FACE" w14:textId="77777777" w:rsidR="001023F5" w:rsidRPr="001023F5" w:rsidRDefault="001023F5" w:rsidP="0010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A6670FA" w14:textId="1E241AA2" w:rsidR="001023F5" w:rsidRPr="001023F5" w:rsidRDefault="001023F5" w:rsidP="0010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від  </w:t>
      </w:r>
      <w:r w:rsidR="00DD13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жовтня</w:t>
      </w:r>
      <w:r w:rsidRPr="0010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2024 року                                                                   №</w:t>
      </w:r>
      <w:r w:rsidR="00DD13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228</w:t>
      </w:r>
      <w:r w:rsidRPr="0010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-р</w:t>
      </w:r>
    </w:p>
    <w:p w14:paraId="6708ECE0" w14:textId="77777777" w:rsidR="001023F5" w:rsidRPr="001023F5" w:rsidRDefault="001023F5" w:rsidP="0010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  <w:proofErr w:type="spellStart"/>
      <w:r w:rsidRPr="0010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м.Рогатин</w:t>
      </w:r>
      <w:proofErr w:type="spellEnd"/>
      <w:r w:rsidRPr="0010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</w:t>
      </w:r>
    </w:p>
    <w:p w14:paraId="5C744735" w14:textId="77777777" w:rsidR="001023F5" w:rsidRPr="001023F5" w:rsidRDefault="001023F5" w:rsidP="001023F5">
      <w:pPr>
        <w:tabs>
          <w:tab w:val="left" w:pos="1180"/>
          <w:tab w:val="left" w:pos="2995"/>
          <w:tab w:val="left" w:pos="385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0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Pr="0010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023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7648755D" w14:textId="77777777" w:rsidR="00C47D0F" w:rsidRDefault="00C47D0F" w:rsidP="00E43B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CB7508" w14:textId="77777777" w:rsidR="00E43B73" w:rsidRDefault="00B321FD" w:rsidP="00E43B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53702C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організацію 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приписки </w:t>
      </w:r>
    </w:p>
    <w:p w14:paraId="1C55A4AD" w14:textId="39EB4E59" w:rsidR="00E43B73" w:rsidRDefault="00E43B73" w:rsidP="00E43B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юнаків 200</w:t>
      </w:r>
      <w:r w:rsidR="008D25E5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народження до </w:t>
      </w:r>
    </w:p>
    <w:p w14:paraId="1C9B427D" w14:textId="77777777" w:rsidR="00E43B73" w:rsidRDefault="00E43B73" w:rsidP="00E43B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 відділу Івано-Франківського</w:t>
      </w:r>
    </w:p>
    <w:p w14:paraId="0B526D63" w14:textId="77777777" w:rsidR="00E43B73" w:rsidRDefault="00E43B73" w:rsidP="00E43B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районного центру комплектування </w:t>
      </w:r>
    </w:p>
    <w:p w14:paraId="743B1660" w14:textId="77777777" w:rsidR="00FC40FB" w:rsidRPr="00D41D1F" w:rsidRDefault="00E43B73" w:rsidP="00E43B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соціальної підтримки</w:t>
      </w:r>
    </w:p>
    <w:bookmarkEnd w:id="0"/>
    <w:p w14:paraId="19D64F8C" w14:textId="77777777" w:rsidR="00B321FD" w:rsidRPr="00D41D1F" w:rsidRDefault="00B321FD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B66C46" w14:textId="760324AF" w:rsidR="00B321FD" w:rsidRPr="00D41D1F" w:rsidRDefault="00B321FD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CA0787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9C52BF">
        <w:rPr>
          <w:rFonts w:ascii="Times New Roman" w:hAnsi="Times New Roman" w:cs="Times New Roman"/>
          <w:sz w:val="28"/>
          <w:szCs w:val="28"/>
          <w:lang w:val="uk-UA"/>
        </w:rPr>
        <w:t xml:space="preserve"> завдань щодо організації</w:t>
      </w:r>
      <w:r w:rsidR="00A17E11">
        <w:rPr>
          <w:rFonts w:ascii="Times New Roman" w:hAnsi="Times New Roman" w:cs="Times New Roman"/>
          <w:sz w:val="28"/>
          <w:szCs w:val="28"/>
          <w:lang w:val="uk-UA"/>
        </w:rPr>
        <w:t xml:space="preserve"> та ведення на території </w:t>
      </w:r>
      <w:proofErr w:type="spellStart"/>
      <w:r w:rsidR="00A17E11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="00A17E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5328">
        <w:rPr>
          <w:rFonts w:ascii="Times New Roman" w:hAnsi="Times New Roman" w:cs="Times New Roman"/>
          <w:sz w:val="28"/>
          <w:szCs w:val="28"/>
          <w:lang w:val="uk-UA"/>
        </w:rPr>
        <w:t xml:space="preserve">міської територіальної </w:t>
      </w:r>
      <w:r w:rsidR="00A17E11">
        <w:rPr>
          <w:rFonts w:ascii="Times New Roman" w:hAnsi="Times New Roman" w:cs="Times New Roman"/>
          <w:sz w:val="28"/>
          <w:szCs w:val="28"/>
          <w:lang w:val="uk-UA"/>
        </w:rPr>
        <w:t>громади</w:t>
      </w:r>
      <w:r w:rsidR="003506D7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військового обліку призовників, </w:t>
      </w:r>
      <w:r w:rsidR="00CA07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7EF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</w:t>
      </w:r>
      <w:r w:rsidR="00403C0C" w:rsidRPr="00D41D1F">
        <w:rPr>
          <w:rFonts w:ascii="Times New Roman" w:hAnsi="Times New Roman" w:cs="Times New Roman"/>
          <w:sz w:val="28"/>
          <w:szCs w:val="28"/>
          <w:lang w:val="uk-UA"/>
        </w:rPr>
        <w:t>стат</w:t>
      </w:r>
      <w:r w:rsidR="00403C0C">
        <w:rPr>
          <w:rFonts w:ascii="Times New Roman" w:hAnsi="Times New Roman" w:cs="Times New Roman"/>
          <w:sz w:val="28"/>
          <w:szCs w:val="28"/>
          <w:lang w:val="uk-UA"/>
        </w:rPr>
        <w:t>ті</w:t>
      </w:r>
      <w:r w:rsidR="00403C0C"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 36 Закону України «Про місцеве самоврядування</w:t>
      </w:r>
      <w:r w:rsidR="00403C0C">
        <w:rPr>
          <w:rFonts w:ascii="Times New Roman" w:hAnsi="Times New Roman" w:cs="Times New Roman"/>
          <w:sz w:val="28"/>
          <w:szCs w:val="28"/>
          <w:lang w:val="uk-UA"/>
        </w:rPr>
        <w:t xml:space="preserve"> в Україні</w:t>
      </w:r>
      <w:r w:rsidR="00403C0C" w:rsidRPr="00D41D1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03C0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>статті 14 Закону України «Про військовий обов</w:t>
      </w:r>
      <w:r w:rsidR="00E43B73" w:rsidRPr="00E43B73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>язок і військову службу»</w:t>
      </w:r>
      <w:r w:rsidR="00253E5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819B9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>листа</w:t>
      </w:r>
      <w:r w:rsidR="000819B9">
        <w:rPr>
          <w:rFonts w:ascii="Times New Roman" w:hAnsi="Times New Roman" w:cs="Times New Roman"/>
          <w:sz w:val="28"/>
          <w:szCs w:val="28"/>
          <w:lang w:val="uk-UA"/>
        </w:rPr>
        <w:t xml:space="preserve"> Івано-Франківсько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 xml:space="preserve">го районного територіального центру комплектування та соціальної підтримки </w:t>
      </w:r>
      <w:r w:rsidR="000819B9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F6080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="000819B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F6080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0819B9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4F6080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819B9">
        <w:rPr>
          <w:rFonts w:ascii="Times New Roman" w:hAnsi="Times New Roman" w:cs="Times New Roman"/>
          <w:sz w:val="28"/>
          <w:szCs w:val="28"/>
          <w:lang w:val="uk-UA"/>
        </w:rPr>
        <w:t>р. №</w:t>
      </w:r>
      <w:r w:rsidR="004F608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4F6080">
        <w:rPr>
          <w:rFonts w:ascii="Times New Roman" w:hAnsi="Times New Roman" w:cs="Times New Roman"/>
          <w:sz w:val="28"/>
          <w:szCs w:val="28"/>
          <w:lang w:val="uk-UA"/>
        </w:rPr>
        <w:t>3880</w:t>
      </w:r>
      <w:r w:rsidR="000819B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>з метою проведення якісної та організованої приписки юнаків 200</w:t>
      </w:r>
      <w:r w:rsidR="004F6080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 xml:space="preserve"> року народження до 4 відділу Івано-Франківського РТЦК та СП, </w:t>
      </w:r>
      <w:r w:rsidR="006E57C3" w:rsidRPr="00D41D1F">
        <w:rPr>
          <w:rFonts w:ascii="Times New Roman" w:hAnsi="Times New Roman" w:cs="Times New Roman"/>
          <w:sz w:val="28"/>
          <w:szCs w:val="28"/>
          <w:lang w:val="uk-UA"/>
        </w:rPr>
        <w:t>зважаючи на перебування органів місцевого самоврядування в умовах особливого періоду функціонування</w:t>
      </w:r>
      <w:r w:rsidR="000111E1" w:rsidRPr="00D41D1F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A649F08" w14:textId="16B92051" w:rsidR="003420B9" w:rsidRPr="003420B9" w:rsidRDefault="00E43B73" w:rsidP="003420B9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Директорам </w:t>
      </w:r>
      <w:proofErr w:type="spellStart"/>
      <w:r w:rsidRPr="003420B9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І.</w:t>
      </w:r>
      <w:r w:rsidR="00355398" w:rsidRPr="003420B9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7E4F87">
        <w:rPr>
          <w:rFonts w:ascii="Times New Roman" w:hAnsi="Times New Roman" w:cs="Times New Roman"/>
          <w:sz w:val="28"/>
          <w:szCs w:val="28"/>
          <w:lang w:val="uk-UA"/>
        </w:rPr>
        <w:t>ОРОНЮКУ</w:t>
      </w:r>
      <w:r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3420B9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 ліцею №1 М.</w:t>
      </w:r>
      <w:r w:rsidR="007E4F87">
        <w:rPr>
          <w:rFonts w:ascii="Times New Roman" w:hAnsi="Times New Roman" w:cs="Times New Roman"/>
          <w:sz w:val="28"/>
          <w:szCs w:val="28"/>
          <w:lang w:val="uk-UA"/>
        </w:rPr>
        <w:t>ГЕНЕЗІ</w:t>
      </w:r>
      <w:r w:rsidR="00355398"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355398" w:rsidRPr="003420B9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="00355398"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 ліцею імені Братів </w:t>
      </w:r>
      <w:proofErr w:type="spellStart"/>
      <w:r w:rsidR="00355398" w:rsidRPr="003420B9">
        <w:rPr>
          <w:rFonts w:ascii="Times New Roman" w:hAnsi="Times New Roman" w:cs="Times New Roman"/>
          <w:sz w:val="28"/>
          <w:szCs w:val="28"/>
          <w:lang w:val="uk-UA"/>
        </w:rPr>
        <w:t>Рогатинців</w:t>
      </w:r>
      <w:proofErr w:type="spellEnd"/>
      <w:r w:rsidR="00355398"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 С.</w:t>
      </w:r>
      <w:r w:rsidR="007E4F87">
        <w:rPr>
          <w:rFonts w:ascii="Times New Roman" w:hAnsi="Times New Roman" w:cs="Times New Roman"/>
          <w:sz w:val="28"/>
          <w:szCs w:val="28"/>
          <w:lang w:val="uk-UA"/>
        </w:rPr>
        <w:t>ДАНИЛЯК</w:t>
      </w:r>
      <w:r w:rsidR="00355398"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355398" w:rsidRPr="003420B9">
        <w:rPr>
          <w:rFonts w:ascii="Times New Roman" w:hAnsi="Times New Roman" w:cs="Times New Roman"/>
          <w:sz w:val="28"/>
          <w:szCs w:val="28"/>
          <w:lang w:val="uk-UA"/>
        </w:rPr>
        <w:t>Верхньолипицького</w:t>
      </w:r>
      <w:proofErr w:type="spellEnd"/>
      <w:r w:rsidR="00355398"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 ліцею Н.</w:t>
      </w:r>
      <w:r w:rsidR="007E4F87">
        <w:rPr>
          <w:rFonts w:ascii="Times New Roman" w:hAnsi="Times New Roman" w:cs="Times New Roman"/>
          <w:sz w:val="28"/>
          <w:szCs w:val="28"/>
          <w:lang w:val="uk-UA"/>
        </w:rPr>
        <w:t>ЖИРАК</w:t>
      </w:r>
      <w:r w:rsidR="00355398"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355398" w:rsidRPr="003420B9">
        <w:rPr>
          <w:rFonts w:ascii="Times New Roman" w:hAnsi="Times New Roman" w:cs="Times New Roman"/>
          <w:sz w:val="28"/>
          <w:szCs w:val="28"/>
          <w:lang w:val="uk-UA"/>
        </w:rPr>
        <w:t>Княгиницького</w:t>
      </w:r>
      <w:proofErr w:type="spellEnd"/>
      <w:r w:rsidR="00355398"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 ліцею В.</w:t>
      </w:r>
      <w:r w:rsidR="007E4F87">
        <w:rPr>
          <w:rFonts w:ascii="Times New Roman" w:hAnsi="Times New Roman" w:cs="Times New Roman"/>
          <w:sz w:val="28"/>
          <w:szCs w:val="28"/>
          <w:lang w:val="uk-UA"/>
        </w:rPr>
        <w:t>ГОРЛАТІ</w:t>
      </w:r>
      <w:r w:rsidR="007E4F87"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55398" w:rsidRPr="003420B9">
        <w:rPr>
          <w:rFonts w:ascii="Times New Roman" w:hAnsi="Times New Roman" w:cs="Times New Roman"/>
          <w:sz w:val="28"/>
          <w:szCs w:val="28"/>
          <w:lang w:val="uk-UA"/>
        </w:rPr>
        <w:t>в термін</w:t>
      </w:r>
      <w:r w:rsidR="003420B9" w:rsidRPr="003420B9">
        <w:rPr>
          <w:rFonts w:ascii="Times New Roman" w:hAnsi="Times New Roman" w:cs="Times New Roman"/>
          <w:sz w:val="28"/>
          <w:szCs w:val="28"/>
          <w:lang w:val="uk-UA"/>
        </w:rPr>
        <w:t>и:</w:t>
      </w:r>
    </w:p>
    <w:p w14:paraId="3135DB6F" w14:textId="45D76904" w:rsidR="00E43B73" w:rsidRDefault="00355398" w:rsidP="003420B9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4F6080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 жовтня </w:t>
      </w:r>
      <w:r w:rsidR="00C42F7F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7E4F8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 року надати в паперовому та електронному вигляді списки юнаків 200</w:t>
      </w:r>
      <w:r w:rsidR="007E4F8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 року народження, які підлягають приписці до призовної дільниці, із зазначенням інформації згідно із додатком 1 до розпорядження</w:t>
      </w:r>
      <w:r w:rsidR="003420B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A300FE1" w14:textId="2190364B" w:rsidR="003420B9" w:rsidRDefault="003420B9" w:rsidP="003420B9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7E4F87">
        <w:rPr>
          <w:rFonts w:ascii="Times New Roman" w:hAnsi="Times New Roman" w:cs="Times New Roman"/>
          <w:sz w:val="28"/>
          <w:szCs w:val="28"/>
          <w:lang w:val="uk-UA"/>
        </w:rPr>
        <w:t>15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жовтня </w:t>
      </w:r>
      <w:r w:rsidR="00C42F7F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7E4F87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подати до 4 відділу Івано-Франківського РТЦК та СП на кожного юнака, включеного у вище зазначені списки наступні документи:</w:t>
      </w:r>
    </w:p>
    <w:p w14:paraId="1E846A82" w14:textId="690D9ED3" w:rsidR="007E4F87" w:rsidRDefault="003420B9" w:rsidP="003420B9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7E4F87">
        <w:rPr>
          <w:rFonts w:ascii="Times New Roman" w:hAnsi="Times New Roman" w:cs="Times New Roman"/>
          <w:sz w:val="28"/>
          <w:szCs w:val="28"/>
          <w:lang w:val="uk-UA"/>
        </w:rPr>
        <w:t>копію свідоцтва про народження, паспорта та витягу про реєстрацію;</w:t>
      </w:r>
    </w:p>
    <w:p w14:paraId="03D246E2" w14:textId="332EC73E" w:rsidR="007E4F87" w:rsidRDefault="007E4F87" w:rsidP="003420B9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- копію ідентифікаційного номера;</w:t>
      </w:r>
    </w:p>
    <w:p w14:paraId="20DE33C9" w14:textId="6D1240EE" w:rsidR="003420B9" w:rsidRDefault="007E4F87" w:rsidP="003420B9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3420B9">
        <w:rPr>
          <w:rFonts w:ascii="Times New Roman" w:hAnsi="Times New Roman" w:cs="Times New Roman"/>
          <w:sz w:val="28"/>
          <w:szCs w:val="28"/>
          <w:lang w:val="uk-UA"/>
        </w:rPr>
        <w:t xml:space="preserve">копію атестату </w:t>
      </w:r>
      <w:r>
        <w:rPr>
          <w:rFonts w:ascii="Times New Roman" w:hAnsi="Times New Roman" w:cs="Times New Roman"/>
          <w:sz w:val="28"/>
          <w:szCs w:val="28"/>
          <w:lang w:val="uk-UA"/>
        </w:rPr>
        <w:t>або</w:t>
      </w:r>
      <w:r w:rsidR="003420B9">
        <w:rPr>
          <w:rFonts w:ascii="Times New Roman" w:hAnsi="Times New Roman" w:cs="Times New Roman"/>
          <w:sz w:val="28"/>
          <w:szCs w:val="28"/>
          <w:lang w:val="uk-UA"/>
        </w:rPr>
        <w:t xml:space="preserve"> довідку про освіту;</w:t>
      </w:r>
    </w:p>
    <w:p w14:paraId="7A6B0760" w14:textId="77777777" w:rsidR="007E4F87" w:rsidRDefault="007E4F87" w:rsidP="007E4F87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довідку з місця роботи чи навчання;</w:t>
      </w:r>
    </w:p>
    <w:p w14:paraId="602DB098" w14:textId="77777777" w:rsidR="007E4F87" w:rsidRDefault="007E4F87" w:rsidP="007E4F87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характеристику з місця роботи чи навчання;</w:t>
      </w:r>
    </w:p>
    <w:p w14:paraId="7EF7E1DF" w14:textId="61927153" w:rsidR="00B22000" w:rsidRDefault="00B22000" w:rsidP="007E4F87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довідку про зареєстрованих у житловому приміщенні;</w:t>
      </w:r>
    </w:p>
    <w:p w14:paraId="2E59B9CD" w14:textId="77777777" w:rsidR="00B22000" w:rsidRDefault="00B22000" w:rsidP="00B22000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фотографії розміром 3х4 в кількості 4 штук;</w:t>
      </w:r>
      <w:r w:rsidRPr="00B220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2ED54F0" w14:textId="17C31AB7" w:rsidR="00B22000" w:rsidRDefault="00B22000" w:rsidP="00B22000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копії документів про присвоєння спортивних розрядів.</w:t>
      </w:r>
    </w:p>
    <w:p w14:paraId="41D763B6" w14:textId="2C8A90C3" w:rsidR="00B22000" w:rsidRDefault="00E031D0" w:rsidP="00E43B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403C0C" w:rsidRPr="00403C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13DB">
        <w:rPr>
          <w:rFonts w:ascii="Times New Roman" w:hAnsi="Times New Roman" w:cs="Times New Roman"/>
          <w:sz w:val="28"/>
          <w:szCs w:val="28"/>
          <w:lang w:val="uk-UA"/>
        </w:rPr>
        <w:t xml:space="preserve">Виконуючому </w:t>
      </w:r>
      <w:proofErr w:type="spellStart"/>
      <w:r w:rsidR="00DD13DB">
        <w:rPr>
          <w:rFonts w:ascii="Times New Roman" w:hAnsi="Times New Roman" w:cs="Times New Roman"/>
          <w:sz w:val="28"/>
          <w:szCs w:val="28"/>
          <w:lang w:val="uk-UA"/>
        </w:rPr>
        <w:t>обов</w:t>
      </w:r>
      <w:proofErr w:type="spellEnd"/>
      <w:r w:rsidR="00DD13DB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DD13DB">
        <w:rPr>
          <w:rFonts w:ascii="Times New Roman" w:hAnsi="Times New Roman" w:cs="Times New Roman"/>
          <w:sz w:val="28"/>
          <w:szCs w:val="28"/>
          <w:lang w:val="uk-UA"/>
        </w:rPr>
        <w:t>язки</w:t>
      </w:r>
      <w:proofErr w:type="spellEnd"/>
      <w:r w:rsidR="00DD13DB">
        <w:rPr>
          <w:rFonts w:ascii="Times New Roman" w:hAnsi="Times New Roman" w:cs="Times New Roman"/>
          <w:sz w:val="28"/>
          <w:szCs w:val="28"/>
          <w:lang w:val="uk-UA"/>
        </w:rPr>
        <w:t xml:space="preserve"> н</w:t>
      </w:r>
      <w:r w:rsidR="002A3A56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 w:rsidR="00DD13D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2A3A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6080">
        <w:rPr>
          <w:rFonts w:ascii="Times New Roman" w:hAnsi="Times New Roman" w:cs="Times New Roman"/>
          <w:sz w:val="28"/>
          <w:szCs w:val="28"/>
          <w:lang w:val="uk-UA"/>
        </w:rPr>
        <w:t>Відділу освіти міської ради В</w:t>
      </w:r>
      <w:r w:rsidR="007E4F8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F6080">
        <w:rPr>
          <w:rFonts w:ascii="Times New Roman" w:hAnsi="Times New Roman" w:cs="Times New Roman"/>
          <w:sz w:val="28"/>
          <w:szCs w:val="28"/>
          <w:lang w:val="uk-UA"/>
        </w:rPr>
        <w:t>ТРАЧУ</w:t>
      </w:r>
      <w:r w:rsidR="00B22000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0A9B70F" w14:textId="4414B675" w:rsidR="000819B9" w:rsidRDefault="004F6080" w:rsidP="00B22000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22000">
        <w:rPr>
          <w:rFonts w:ascii="Times New Roman" w:hAnsi="Times New Roman" w:cs="Times New Roman"/>
          <w:sz w:val="28"/>
          <w:szCs w:val="28"/>
          <w:lang w:val="uk-UA"/>
        </w:rPr>
        <w:t xml:space="preserve">забезпечити подання </w:t>
      </w:r>
      <w:r w:rsidR="00B22000" w:rsidRPr="00B22000">
        <w:rPr>
          <w:rFonts w:ascii="Times New Roman" w:hAnsi="Times New Roman" w:cs="Times New Roman"/>
          <w:sz w:val="28"/>
          <w:szCs w:val="28"/>
          <w:lang w:val="uk-UA"/>
        </w:rPr>
        <w:t xml:space="preserve">в термін до 10 жовтня 2024 року </w:t>
      </w:r>
      <w:r w:rsidRPr="00B22000">
        <w:rPr>
          <w:rFonts w:ascii="Times New Roman" w:hAnsi="Times New Roman" w:cs="Times New Roman"/>
          <w:sz w:val="28"/>
          <w:szCs w:val="28"/>
          <w:lang w:val="uk-UA"/>
        </w:rPr>
        <w:t xml:space="preserve">директорами </w:t>
      </w:r>
      <w:r w:rsidR="00B22000" w:rsidRPr="00B22000">
        <w:rPr>
          <w:rFonts w:ascii="Times New Roman" w:hAnsi="Times New Roman" w:cs="Times New Roman"/>
          <w:sz w:val="28"/>
          <w:szCs w:val="28"/>
          <w:lang w:val="uk-UA"/>
        </w:rPr>
        <w:t xml:space="preserve">зазначених </w:t>
      </w:r>
      <w:r w:rsidR="00B22000">
        <w:rPr>
          <w:rFonts w:ascii="Times New Roman" w:hAnsi="Times New Roman" w:cs="Times New Roman"/>
          <w:sz w:val="28"/>
          <w:szCs w:val="28"/>
          <w:lang w:val="uk-UA"/>
        </w:rPr>
        <w:t>закладів середньої освіти</w:t>
      </w:r>
      <w:r w:rsidRPr="00B220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61FE7" w:rsidRPr="00B22000">
        <w:rPr>
          <w:rFonts w:ascii="Times New Roman" w:hAnsi="Times New Roman" w:cs="Times New Roman"/>
          <w:sz w:val="28"/>
          <w:szCs w:val="28"/>
          <w:lang w:val="uk-UA"/>
        </w:rPr>
        <w:t>в паперовій та електронній формі списк</w:t>
      </w:r>
      <w:r w:rsidRPr="00B22000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A41128" w:rsidRPr="00B22000">
        <w:rPr>
          <w:rFonts w:ascii="Times New Roman" w:hAnsi="Times New Roman" w:cs="Times New Roman"/>
          <w:sz w:val="28"/>
          <w:szCs w:val="28"/>
          <w:lang w:val="uk-UA"/>
        </w:rPr>
        <w:t xml:space="preserve"> юнак</w:t>
      </w:r>
      <w:r w:rsidR="00861FE7" w:rsidRPr="00B22000">
        <w:rPr>
          <w:rFonts w:ascii="Times New Roman" w:hAnsi="Times New Roman" w:cs="Times New Roman"/>
          <w:sz w:val="28"/>
          <w:szCs w:val="28"/>
          <w:lang w:val="uk-UA"/>
        </w:rPr>
        <w:t>ів 200</w:t>
      </w:r>
      <w:r w:rsidRPr="00B22000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861FE7" w:rsidRPr="00B22000">
        <w:rPr>
          <w:rFonts w:ascii="Times New Roman" w:hAnsi="Times New Roman" w:cs="Times New Roman"/>
          <w:sz w:val="28"/>
          <w:szCs w:val="28"/>
          <w:lang w:val="uk-UA"/>
        </w:rPr>
        <w:t xml:space="preserve"> року народження</w:t>
      </w:r>
      <w:r w:rsidR="00DC24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22000">
        <w:rPr>
          <w:rFonts w:ascii="Times New Roman" w:hAnsi="Times New Roman" w:cs="Times New Roman"/>
          <w:sz w:val="28"/>
          <w:szCs w:val="28"/>
          <w:lang w:val="uk-UA"/>
        </w:rPr>
        <w:t>згідно з додатком 1</w:t>
      </w:r>
      <w:r w:rsidR="00B22000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proofErr w:type="spellStart"/>
      <w:r w:rsidR="00B22000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="00B22000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для узагальнення інформації;</w:t>
      </w:r>
    </w:p>
    <w:p w14:paraId="7609EC01" w14:textId="6673C6F7" w:rsidR="00B22000" w:rsidRPr="00B22000" w:rsidRDefault="00B22000" w:rsidP="00B22000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дати вказівку </w:t>
      </w:r>
      <w:r w:rsidRPr="00B22000">
        <w:rPr>
          <w:rFonts w:ascii="Times New Roman" w:hAnsi="Times New Roman" w:cs="Times New Roman"/>
          <w:sz w:val="28"/>
          <w:szCs w:val="28"/>
          <w:lang w:val="uk-UA"/>
        </w:rPr>
        <w:t xml:space="preserve">директорами зазначених закладів середньої освіти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перевірити у співпраці з адміністраторами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ЦНАПу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чи усі юнаки 2008 року народження включені у списки.</w:t>
      </w:r>
    </w:p>
    <w:p w14:paraId="79E08A3F" w14:textId="5504A13C" w:rsidR="003C2F70" w:rsidRPr="00B00FBD" w:rsidRDefault="004F6080" w:rsidP="00E43B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3C2F7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bookmarkStart w:id="2" w:name="_Hlk178843121"/>
      <w:r w:rsidR="003C2F70">
        <w:rPr>
          <w:rFonts w:ascii="Times New Roman" w:hAnsi="Times New Roman" w:cs="Times New Roman"/>
          <w:sz w:val="28"/>
          <w:szCs w:val="28"/>
          <w:lang w:val="uk-UA"/>
        </w:rPr>
        <w:t>Головному спеціалісту відділу власності відповідальні</w:t>
      </w:r>
      <w:r w:rsidR="002D17AD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3C2F70">
        <w:rPr>
          <w:rFonts w:ascii="Times New Roman" w:hAnsi="Times New Roman" w:cs="Times New Roman"/>
          <w:sz w:val="28"/>
          <w:szCs w:val="28"/>
          <w:lang w:val="uk-UA"/>
        </w:rPr>
        <w:t xml:space="preserve"> особі </w:t>
      </w:r>
      <w:r w:rsidR="00C42F7F">
        <w:rPr>
          <w:rFonts w:ascii="Times New Roman" w:hAnsi="Times New Roman" w:cs="Times New Roman"/>
          <w:sz w:val="28"/>
          <w:szCs w:val="28"/>
          <w:lang w:val="uk-UA"/>
        </w:rPr>
        <w:t>за ведення</w:t>
      </w:r>
      <w:r w:rsidR="003C2F70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військовому обліку </w:t>
      </w:r>
      <w:proofErr w:type="spellStart"/>
      <w:r w:rsidR="003C2F70">
        <w:rPr>
          <w:rFonts w:ascii="Times New Roman" w:hAnsi="Times New Roman" w:cs="Times New Roman"/>
          <w:sz w:val="28"/>
          <w:szCs w:val="28"/>
          <w:lang w:val="uk-UA"/>
        </w:rPr>
        <w:t>Г.Челядин</w:t>
      </w:r>
      <w:proofErr w:type="spellEnd"/>
      <w:r w:rsidR="003C2F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2"/>
      <w:r w:rsidR="003C2F70">
        <w:rPr>
          <w:rFonts w:ascii="Times New Roman" w:hAnsi="Times New Roman" w:cs="Times New Roman"/>
          <w:sz w:val="28"/>
          <w:szCs w:val="28"/>
          <w:lang w:val="uk-UA"/>
        </w:rPr>
        <w:t xml:space="preserve">узагальнити дані та забезпечити їх подання до </w:t>
      </w:r>
      <w:r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3C2F70">
        <w:rPr>
          <w:rFonts w:ascii="Times New Roman" w:hAnsi="Times New Roman" w:cs="Times New Roman"/>
          <w:sz w:val="28"/>
          <w:szCs w:val="28"/>
          <w:lang w:val="uk-UA"/>
        </w:rPr>
        <w:t xml:space="preserve"> жовтня поточного року до </w:t>
      </w:r>
      <w:r w:rsidR="003C2F70" w:rsidRPr="003C2F70">
        <w:rPr>
          <w:rFonts w:ascii="Times New Roman" w:hAnsi="Times New Roman" w:cs="Times New Roman"/>
          <w:sz w:val="28"/>
          <w:szCs w:val="28"/>
          <w:lang w:val="uk-UA"/>
        </w:rPr>
        <w:t>4 відділу Івано-Франківського РТЦК та СП</w:t>
      </w:r>
      <w:r w:rsidR="003C2F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6247DE3" w14:textId="7A4CFC16" w:rsidR="00251597" w:rsidRPr="000819B9" w:rsidRDefault="004F6080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51597" w:rsidRPr="00D41D1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F71CF" w:rsidRPr="001F71CF">
        <w:rPr>
          <w:lang w:val="uk-UA"/>
        </w:rPr>
        <w:t xml:space="preserve"> </w:t>
      </w:r>
      <w:r w:rsidR="00FF4CFC"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розпорядження 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>залишаю за собою</w:t>
      </w:r>
      <w:r w:rsidR="00FF4CFC" w:rsidRPr="00D41D1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0FE2FA1" w14:textId="77777777" w:rsidR="00251597" w:rsidRPr="00D41D1F" w:rsidRDefault="00251597" w:rsidP="0050603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75F5E0" w14:textId="77777777" w:rsidR="00FD4675" w:rsidRPr="00D41D1F" w:rsidRDefault="00FD4675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6669AB" w14:textId="339ECBE6" w:rsidR="006152B5" w:rsidRDefault="00DC2404" w:rsidP="00A9131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Перший заступник</w:t>
      </w:r>
    </w:p>
    <w:p w14:paraId="4DF0900D" w14:textId="438252A4" w:rsidR="00B321FD" w:rsidRPr="00D41D1F" w:rsidRDefault="00DC2404" w:rsidP="00A9131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6152B5">
        <w:rPr>
          <w:rFonts w:ascii="Times New Roman" w:hAnsi="Times New Roman" w:cs="Times New Roman"/>
          <w:sz w:val="28"/>
          <w:szCs w:val="28"/>
          <w:lang w:val="uk-UA"/>
        </w:rPr>
        <w:t>іськ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A91318"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 голов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A91318"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</w:t>
      </w:r>
      <w:r w:rsidR="00366207"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366207"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1318"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</w:p>
    <w:p w14:paraId="20D30EC7" w14:textId="77777777" w:rsidR="00BF5F3E" w:rsidRDefault="00BF5F3E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5BEAA9C7" w14:textId="77777777" w:rsidR="00E43B73" w:rsidRDefault="00E43B73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54802E0E" w14:textId="77777777" w:rsidR="00BF5F3E" w:rsidRDefault="00BF5F3E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7391C45D" w14:textId="77777777" w:rsidR="00D510BF" w:rsidRDefault="00D510B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3A270F88" w14:textId="77777777" w:rsidR="00D510BF" w:rsidRDefault="00D510B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078BB60B" w14:textId="77777777" w:rsidR="00D510BF" w:rsidRDefault="00D510B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15D36B1D" w14:textId="77777777" w:rsidR="00D510BF" w:rsidRDefault="00D510B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6AC0E3F7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04F66FEC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7D306781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44FFB799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21334C9D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480EE951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7F19B0CC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17A0834A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03D9670F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46534E44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04EE59CD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46F7D1CF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2C38BEDA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17FE8412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1A1D55F9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7277E41B" w14:textId="77777777"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7C76D7EA" w14:textId="77777777" w:rsidR="00C40A6F" w:rsidRPr="006E05CB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sectPr w:rsidR="00C40A6F" w:rsidRPr="006E05CB" w:rsidSect="004B6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F75AC"/>
    <w:multiLevelType w:val="hybridMultilevel"/>
    <w:tmpl w:val="2E9EB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B5BB0"/>
    <w:multiLevelType w:val="hybridMultilevel"/>
    <w:tmpl w:val="6CB26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A5B2D"/>
    <w:multiLevelType w:val="hybridMultilevel"/>
    <w:tmpl w:val="23C0BE64"/>
    <w:lvl w:ilvl="0" w:tplc="1CD21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6F10DB"/>
    <w:multiLevelType w:val="hybridMultilevel"/>
    <w:tmpl w:val="9BB85684"/>
    <w:lvl w:ilvl="0" w:tplc="1CD21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BD"/>
    <w:rsid w:val="00006E8E"/>
    <w:rsid w:val="0001092B"/>
    <w:rsid w:val="000111E1"/>
    <w:rsid w:val="00052C5F"/>
    <w:rsid w:val="00076C7F"/>
    <w:rsid w:val="000819B9"/>
    <w:rsid w:val="000C65BC"/>
    <w:rsid w:val="001023F5"/>
    <w:rsid w:val="00104DC3"/>
    <w:rsid w:val="00120FD2"/>
    <w:rsid w:val="001C339F"/>
    <w:rsid w:val="001F71CF"/>
    <w:rsid w:val="00202FB4"/>
    <w:rsid w:val="00243334"/>
    <w:rsid w:val="00243AF4"/>
    <w:rsid w:val="00251597"/>
    <w:rsid w:val="00253E5C"/>
    <w:rsid w:val="002746C9"/>
    <w:rsid w:val="00281758"/>
    <w:rsid w:val="002A3A56"/>
    <w:rsid w:val="002D17AD"/>
    <w:rsid w:val="002D7E77"/>
    <w:rsid w:val="002F2C39"/>
    <w:rsid w:val="00323BD8"/>
    <w:rsid w:val="003420B9"/>
    <w:rsid w:val="003506D7"/>
    <w:rsid w:val="00355398"/>
    <w:rsid w:val="00366207"/>
    <w:rsid w:val="00383358"/>
    <w:rsid w:val="003A3E10"/>
    <w:rsid w:val="003A667E"/>
    <w:rsid w:val="003B3ECC"/>
    <w:rsid w:val="003C2F70"/>
    <w:rsid w:val="00403C0C"/>
    <w:rsid w:val="0042534E"/>
    <w:rsid w:val="0043545E"/>
    <w:rsid w:val="004B6B3D"/>
    <w:rsid w:val="004D4C72"/>
    <w:rsid w:val="004F6080"/>
    <w:rsid w:val="0050603D"/>
    <w:rsid w:val="0053702C"/>
    <w:rsid w:val="00567D73"/>
    <w:rsid w:val="00591D19"/>
    <w:rsid w:val="006152B5"/>
    <w:rsid w:val="00690014"/>
    <w:rsid w:val="006E05CB"/>
    <w:rsid w:val="006E57C3"/>
    <w:rsid w:val="0072373B"/>
    <w:rsid w:val="00730226"/>
    <w:rsid w:val="00781C9A"/>
    <w:rsid w:val="007A58BE"/>
    <w:rsid w:val="007A7266"/>
    <w:rsid w:val="007C30EF"/>
    <w:rsid w:val="007E25D5"/>
    <w:rsid w:val="007E4F87"/>
    <w:rsid w:val="007F5193"/>
    <w:rsid w:val="008336D8"/>
    <w:rsid w:val="00861BB8"/>
    <w:rsid w:val="00861FE7"/>
    <w:rsid w:val="00863AC5"/>
    <w:rsid w:val="00893682"/>
    <w:rsid w:val="008D25E5"/>
    <w:rsid w:val="009316F3"/>
    <w:rsid w:val="0094762C"/>
    <w:rsid w:val="00961530"/>
    <w:rsid w:val="009830CF"/>
    <w:rsid w:val="009C52BF"/>
    <w:rsid w:val="009C5FF6"/>
    <w:rsid w:val="009D7C97"/>
    <w:rsid w:val="009F1813"/>
    <w:rsid w:val="00A17E11"/>
    <w:rsid w:val="00A41128"/>
    <w:rsid w:val="00A52A16"/>
    <w:rsid w:val="00A91318"/>
    <w:rsid w:val="00AB4ABD"/>
    <w:rsid w:val="00B00FBD"/>
    <w:rsid w:val="00B22000"/>
    <w:rsid w:val="00B321FD"/>
    <w:rsid w:val="00B349F3"/>
    <w:rsid w:val="00B75A80"/>
    <w:rsid w:val="00BE5328"/>
    <w:rsid w:val="00BF5F3E"/>
    <w:rsid w:val="00C218FA"/>
    <w:rsid w:val="00C40A6F"/>
    <w:rsid w:val="00C42F7F"/>
    <w:rsid w:val="00C47D0F"/>
    <w:rsid w:val="00C85D8B"/>
    <w:rsid w:val="00C9746B"/>
    <w:rsid w:val="00CA0787"/>
    <w:rsid w:val="00CA7EFD"/>
    <w:rsid w:val="00CC3F99"/>
    <w:rsid w:val="00CF16CA"/>
    <w:rsid w:val="00D41D1F"/>
    <w:rsid w:val="00D510BF"/>
    <w:rsid w:val="00DA1AB8"/>
    <w:rsid w:val="00DC2404"/>
    <w:rsid w:val="00DD13DB"/>
    <w:rsid w:val="00E01826"/>
    <w:rsid w:val="00E031D0"/>
    <w:rsid w:val="00E06D81"/>
    <w:rsid w:val="00E109BD"/>
    <w:rsid w:val="00E43B73"/>
    <w:rsid w:val="00E7065B"/>
    <w:rsid w:val="00E76FEB"/>
    <w:rsid w:val="00EA6A03"/>
    <w:rsid w:val="00ED5683"/>
    <w:rsid w:val="00F63CAE"/>
    <w:rsid w:val="00F91EBE"/>
    <w:rsid w:val="00FB1BC4"/>
    <w:rsid w:val="00FB53DA"/>
    <w:rsid w:val="00FC40FB"/>
    <w:rsid w:val="00FC5F28"/>
    <w:rsid w:val="00FD4675"/>
    <w:rsid w:val="00FE0C33"/>
    <w:rsid w:val="00FF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26798"/>
  <w15:docId w15:val="{0CF44DC7-18C8-47F4-B0A4-B83D9739B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2534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C3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420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FF6CC-66D5-4CB3-A2DA-C29F8DCA7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1916</Words>
  <Characters>1093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2024-10-03T13:56:00Z</cp:lastPrinted>
  <dcterms:created xsi:type="dcterms:W3CDTF">2024-11-11T12:14:00Z</dcterms:created>
  <dcterms:modified xsi:type="dcterms:W3CDTF">2024-11-11T12:14:00Z</dcterms:modified>
</cp:coreProperties>
</file>