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3B" w:rsidRPr="0053653B" w:rsidRDefault="0053653B" w:rsidP="0053653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53653B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53B" w:rsidRPr="0053653B" w:rsidRDefault="0053653B" w:rsidP="0053653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53653B" w:rsidRPr="0053653B" w:rsidRDefault="0053653B" w:rsidP="0053653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653B" w:rsidRPr="0053653B" w:rsidRDefault="0053653B" w:rsidP="0053653B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3653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653B" w:rsidRDefault="0053653B" w:rsidP="0053653B">
                            <w:r>
                              <w:t xml:space="preserve">       </w:t>
                            </w:r>
                          </w:p>
                          <w:p w:rsidR="0053653B" w:rsidRDefault="0053653B" w:rsidP="005365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53653B" w:rsidRDefault="0053653B" w:rsidP="0053653B">
                      <w:r>
                        <w:t xml:space="preserve">       </w:t>
                      </w:r>
                    </w:p>
                    <w:p w:rsidR="0053653B" w:rsidRDefault="0053653B" w:rsidP="0053653B"/>
                  </w:txbxContent>
                </v:textbox>
              </v:shape>
            </w:pict>
          </mc:Fallback>
        </mc:AlternateContent>
      </w:r>
    </w:p>
    <w:p w:rsidR="0053653B" w:rsidRPr="0053653B" w:rsidRDefault="0053653B" w:rsidP="0053653B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5365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53653B" w:rsidRPr="0053653B" w:rsidRDefault="0053653B" w:rsidP="0053653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53653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53653B" w:rsidRPr="0053653B" w:rsidRDefault="0053653B" w:rsidP="0053653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53653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53653B" w:rsidRPr="0053653B" w:rsidRDefault="0053653B" w:rsidP="0053653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653B" w:rsidRPr="0053653B" w:rsidRDefault="0053653B" w:rsidP="00536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5365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53653B" w:rsidRPr="0053653B" w:rsidRDefault="0053653B" w:rsidP="0053653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53653B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53653B" w:rsidRPr="0053653B" w:rsidRDefault="0053653B" w:rsidP="005365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3653B" w:rsidRPr="0053653B" w:rsidRDefault="00880693" w:rsidP="005365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03</w:t>
      </w:r>
      <w:r w:rsidR="0053653B" w:rsidRPr="005365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червня</w:t>
      </w:r>
      <w:r w:rsidR="0053653B" w:rsidRPr="005365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2024 року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132</w:t>
      </w:r>
      <w:r w:rsidR="0053653B" w:rsidRPr="005365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-р</w:t>
      </w:r>
    </w:p>
    <w:p w:rsidR="0053653B" w:rsidRPr="0053653B" w:rsidRDefault="0053653B" w:rsidP="005365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365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5365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53653B" w:rsidRPr="0053653B" w:rsidRDefault="0053653B" w:rsidP="005365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365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53653B" w:rsidRPr="0053653B" w:rsidRDefault="0053653B" w:rsidP="005365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653B" w:rsidRDefault="0053653B" w:rsidP="00B72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724DA" w:rsidRDefault="0053653B" w:rsidP="00B72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Грамотами міського голови </w:t>
      </w:r>
    </w:p>
    <w:p w:rsidR="00B724DA" w:rsidRPr="00AD32B9" w:rsidRDefault="00B724DA" w:rsidP="005365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:rsidR="00B724DA" w:rsidRPr="00AD32B9" w:rsidRDefault="00B724DA" w:rsidP="00B7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4DA" w:rsidRDefault="00B724DA" w:rsidP="00B724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пунктом 4 статті 57 Закону України «Про освіту», беручи до уваги </w:t>
      </w:r>
      <w:r>
        <w:rPr>
          <w:rFonts w:ascii="Times New Roman" w:hAnsi="Times New Roman" w:cs="Times New Roman"/>
          <w:sz w:val="28"/>
          <w:szCs w:val="28"/>
        </w:rPr>
        <w:t xml:space="preserve">лист відділу освіти міської ради 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24.05.2024р. №272</w:t>
      </w:r>
      <w:r w:rsidRPr="00835A41">
        <w:rPr>
          <w:rFonts w:ascii="Times New Roman" w:hAnsi="Times New Roman" w:cs="Times New Roman"/>
          <w:color w:val="000000" w:themeColor="text1"/>
          <w:sz w:val="28"/>
          <w:szCs w:val="28"/>
        </w:rPr>
        <w:t>/15.01-08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32B9">
        <w:rPr>
          <w:rFonts w:ascii="Times New Roman" w:hAnsi="Times New Roman" w:cs="Times New Roman"/>
          <w:sz w:val="28"/>
          <w:szCs w:val="28"/>
        </w:rPr>
        <w:t xml:space="preserve">з метою відзначення </w:t>
      </w:r>
      <w:r w:rsidRPr="000133FF">
        <w:rPr>
          <w:rFonts w:ascii="Times New Roman" w:hAnsi="Times New Roman" w:cs="Times New Roman"/>
          <w:sz w:val="28"/>
          <w:szCs w:val="28"/>
        </w:rPr>
        <w:t>призерів ІІІ та IV етапів Всеукраїнських учнівських олімпіад з навчальних предметів, ІІІ етапу Міжнародних мовно-літературних конкурсів, учнівських конкурсів з навчальних предметів</w:t>
      </w: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у 2023/2024 навчальному році</w:t>
      </w:r>
      <w:r w:rsidRPr="000133FF">
        <w:rPr>
          <w:rFonts w:ascii="Times New Roman" w:hAnsi="Times New Roman" w:cs="Times New Roman"/>
          <w:sz w:val="28"/>
          <w:szCs w:val="28"/>
        </w:rPr>
        <w:t xml:space="preserve"> та педагогічних працівників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</w:t>
      </w:r>
      <w:r w:rsidRPr="000133FF">
        <w:rPr>
          <w:rFonts w:ascii="Times New Roman" w:hAnsi="Times New Roman" w:cs="Times New Roman"/>
          <w:sz w:val="28"/>
          <w:szCs w:val="28"/>
        </w:rPr>
        <w:t>, які здійснювали їхню підготовку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24DA" w:rsidRPr="000133FF" w:rsidRDefault="00B724DA" w:rsidP="00B724D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Pr="000133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агородити Грамотами міського голови:</w:t>
      </w:r>
    </w:p>
    <w:p w:rsidR="00B724DA" w:rsidRDefault="00B724DA" w:rsidP="00B724DA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Здобувачів освіти: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Акутіна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Максима Володимировича – учня 9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фізики;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Андрусів Аліну Ігорівну - ученицю 11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зайняті : 3 місце у ІІІ етапі Всеукраїнської учнівської олімпіади з біології та 3 місце у ІІІ етапі Всеукраїнської учнівської олімпіади з географії;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Бориса Віталія Андрійовича - учня 8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біології;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Верстина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036C1B">
        <w:rPr>
          <w:rFonts w:ascii="Times New Roman" w:eastAsia="SimSun" w:hAnsi="Times New Roman" w:cs="Times New Roman"/>
          <w:sz w:val="28"/>
          <w:szCs w:val="28"/>
        </w:rPr>
        <w:t>Андрія Тарасовича</w:t>
      </w: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– учня 8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lastRenderedPageBreak/>
        <w:t>Дзеру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Валентину Юріївну - ученицю 10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зайняте 3 місце у ІІІ етапі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Дутку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Марту Михайлівну - ученицю 7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обласної учнівської олімпіади «Як ти знаєш Біблію?»;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Капелян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Єву-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Анжеліну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Богданівну – ученицю 6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Фразької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гімназії імені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Андрея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Шептицького за зайняте 3 місце у ІІІ етапі обласної учнівської олімпіади «Як ти знаєш Біблію?»;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Кобильник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Світлану Тарасівну - ученицю 10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2 місце у ІІІ етапі Всеукраїнської учнівської олімпіади з англійської мови;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Конопку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Марту Андріївну - ученицю 9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української мови і літератури;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Кривень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Софію Василівну - ученицю 11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Крохмалюка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Романа Володимировича – учня 9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Воскресинцівської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гімназії за зайняте 2 місце у ІІІ етапі Всеукраїнської учнівської олімпіади з трудового навчання;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Лисака Романа Мар’яновича - учня 10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зайняте 3 місце у ІІІ етапі Всеукраїнської учнівської олімпіади з інформатики;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Мельника Владислава Володимировича – учня 11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1 місце у ХVІІ Міжнародному конкурсі з українознавства;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Музичку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Аліну Мар’янівну - ученицю 9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3 місце у ІІІ етапі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Олійчук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Діану Олександрівну – ученицю 4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зайняте 1 місце у ІІІ етапі ХХІV Міжнародного конкурсу з української мови імені Петра Яцика;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Омеляна Івана Олеговича - учня 8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математики;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Паук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Марію Ігорівну – ученицю 11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3 місце у ХVІІ Міжнародному конкурсі з українознавства;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Сагана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Арсена Миколайовича - учня 10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Сердюк Віру Василівну - ученицю 8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2 місце у ІІІ етапі Всеукраїнської учнівської олімпіади з біології;</w:t>
      </w:r>
    </w:p>
    <w:p w:rsidR="00B724DA" w:rsidRDefault="00B724DA" w:rsidP="00171C18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Третяка Михайла Петровича - учня 8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3 місце у ІІІ етапі Всеукраїнської учн</w:t>
      </w:r>
      <w:r>
        <w:rPr>
          <w:rFonts w:ascii="Times New Roman" w:eastAsia="SimSun" w:hAnsi="Times New Roman" w:cs="Times New Roman"/>
          <w:sz w:val="28"/>
          <w:szCs w:val="28"/>
        </w:rPr>
        <w:t>івської олімпіади з інформатики;</w:t>
      </w:r>
    </w:p>
    <w:p w:rsidR="00B724DA" w:rsidRPr="00B724DA" w:rsidRDefault="00B724DA" w:rsidP="00171C18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Фояка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Віталія Мирославовича - учня 11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зайняті : 3 місце у ІV етапі  Всеукраїнської учнівської олімпіади з інформатики, 2 місце у ІІІ етапі Всеукраїнської учнівської олімпіади з математики та 3 місце у ІІІ етапі Всеукраїнської учнівської олімпіади з інформаційних технологій;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Хом’як Ірину Олегівну – ученицю 5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ІІІ етапі ХХІV Міжнародного конкурсу з української мови імені Петра Яцика;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Цимбалістого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Артема Романовича - учня 9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зайняте 3 місце у ІІІ етапі Всеукраїнської учнівської олімпіади з англійської мови;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Швець Анастасію Іванівну - ученицю 8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</w:t>
      </w:r>
      <w:r w:rsidRPr="00B724DA">
        <w:rPr>
          <w:rFonts w:ascii="Times New Roman" w:eastAsia="SimSun" w:hAnsi="Times New Roman" w:cs="Times New Roman"/>
          <w:sz w:val="28"/>
          <w:szCs w:val="28"/>
          <w:lang w:val="en-US"/>
        </w:rPr>
        <w:t>V</w:t>
      </w: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етапі ХХІV Міжнародного конкурсу з української мови імені Петра Яцика;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Юревич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Марію Юріївну – ученицю 9 класу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зайняте 2 місце у ІІІ етапі Всеукраїнської учнівської олімпіади з хімії.</w:t>
      </w:r>
    </w:p>
    <w:p w:rsidR="00B724DA" w:rsidRPr="00B724DA" w:rsidRDefault="00B724DA" w:rsidP="00B724DA">
      <w:pPr>
        <w:spacing w:after="0"/>
        <w:ind w:left="709" w:right="-1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1.2. П</w:t>
      </w:r>
      <w:r w:rsidRPr="00B724DA">
        <w:rPr>
          <w:rFonts w:ascii="Times New Roman" w:eastAsia="SimSun" w:hAnsi="Times New Roman" w:cs="Times New Roman"/>
          <w:sz w:val="28"/>
          <w:szCs w:val="28"/>
        </w:rPr>
        <w:t>едагогічних працівників :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Боднарчук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Галину Михайлівну - учителя математики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підготовку переможця ІІІ етапу Всеукраїнської учнівської олімпіади з математики;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Бродіну Валентину Вікторівну - учителя географії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ІІІ етапу Всеукраїнської учнівської олімпіади з географії;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Бучму Юрія Богдановича – учителя трудового навчання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Воскресинцівської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гімназії за підготовку переможця ІІІ етапу Всеукраїнської учнівської олімпіади з трудового навчання;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Веркалець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Ірину Богданівну - учителя основ християнської етики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ІІІ етапу обласної учнівської олімпіади «Як ти знаєш Біблію?»;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Городецьку Наталію Михайлівну - учителя історії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переможців ІІІ етапу Всеукраїнської учнівської олімпіади з історії.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Грешко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Галину Богданівну – учителя початкових класів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підготовку переможця ІІІ етапу ХХІV Міжнародного конкурсу з української мови імені Петра Яцика;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lastRenderedPageBreak/>
        <w:t>Доронюк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Лесю Богданівну – учителя історії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підготовку переможців ХVІІ Міжнародного конкурсу з українознавства;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Думу Юрія Івановича – учителя основ християнської етики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Фразької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гімназії імені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Андрея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Шептицького за підготовку переможця ІІІ етапу обласної учнівської олімпіади «Як ти знаєш Біблію?»;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Женчук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Надію Володимирівну - учителя історії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підготовку переможця ІІІ етапу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Завгородню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Тетяну Миколаївну - учителя англійської мови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підготовку переможця ІІІ етапу Всеукраїнської учнівської олімпіади з англійської мови;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Климців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Оксану Богданівну – учителя хімії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ІІІ етапу Всеукраїнської учнівської олімпіади з хімії;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Магмет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Катерину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Зенонівну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- учителя історії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підготовку переможця ІІІ етапу Всеукраїнської учнівської олімпіади з історії;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Мельник Ірину Ярославівну – учителя фізики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ІІІ етапу Всеукраїнської учнівської олімпіади з фізики;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Покришку Ігоря Юрійовича - учителя математики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ІІІ етапу Всеукраїнської учнівської олімпіади з математики;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Роїк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Ярославу Богданівну - учителя біології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підготовку переможця ІІІ етапу Всеукраїнської учнівської олімпіади з біології;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Семенюк Тетяну Ярославівну - учителя інформатики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за підготовку переможців ІV етапу  Всеукраїнської учнівської олімпіади з інформатики та ІІІ етапу Всеукраїнської учнівської олімпіади з інформаційних технологій;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Сенах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Оксану Степанівну – учителя англійської мови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№1 за підготовку переможця ІІІ етапу Всеукраїнської учнівської олімпіади з англійської мови;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Чубату Мирославу Степанівну - учителя біології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переможців ІІІ етапу Всеукраїнської учнівської олімпіади з біології;</w:t>
      </w:r>
    </w:p>
    <w:p w:rsidR="00B724DA" w:rsidRPr="00B724DA" w:rsidRDefault="00B724DA" w:rsidP="00B724DA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t>Яновську Оксану</w:t>
      </w:r>
      <w:r w:rsidRPr="00B724DA">
        <w:rPr>
          <w:rFonts w:ascii="Times New Roman" w:eastAsia="SimSun" w:hAnsi="Times New Roman" w:cs="Times New Roman"/>
        </w:rPr>
        <w:t xml:space="preserve"> </w:t>
      </w:r>
      <w:r w:rsidRPr="00B724DA">
        <w:rPr>
          <w:rFonts w:ascii="Times New Roman" w:eastAsia="SimSun" w:hAnsi="Times New Roman" w:cs="Times New Roman"/>
          <w:sz w:val="28"/>
          <w:szCs w:val="28"/>
        </w:rPr>
        <w:t xml:space="preserve">Богданівну – учителя української мови і літератури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переможців ІІІ та ІV етапів ХХІV Міжнародного конкурсу з української мови імені Петра Яцика, ІІІ етапу Всеукраїнської учнівської олімпіади з української мови і літератури;</w:t>
      </w:r>
    </w:p>
    <w:p w:rsidR="00880693" w:rsidRDefault="00B724DA" w:rsidP="00880693">
      <w:pPr>
        <w:pStyle w:val="a3"/>
        <w:numPr>
          <w:ilvl w:val="0"/>
          <w:numId w:val="3"/>
        </w:numPr>
        <w:spacing w:after="0"/>
        <w:ind w:left="0" w:right="-1"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724DA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Яновського Богдана Антоновича - учителя історії </w:t>
      </w:r>
      <w:proofErr w:type="spellStart"/>
      <w:r w:rsidRPr="00B724DA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B724DA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ІІІ етапу Всеукраїнської учнівської олімпіади з історії.</w:t>
      </w:r>
    </w:p>
    <w:p w:rsidR="00B724DA" w:rsidRPr="00880693" w:rsidRDefault="00880693" w:rsidP="00880693">
      <w:pPr>
        <w:pStyle w:val="a3"/>
        <w:spacing w:after="0"/>
        <w:ind w:left="0" w:right="-1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2.</w:t>
      </w:r>
      <w:r w:rsidR="00B724DA" w:rsidRPr="00880693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:rsidR="00B724DA" w:rsidRPr="00560511" w:rsidRDefault="00B724DA" w:rsidP="00B724D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724DA" w:rsidRDefault="00B724DA" w:rsidP="00B724DA">
      <w:pPr>
        <w:pStyle w:val="a3"/>
        <w:tabs>
          <w:tab w:val="left" w:pos="851"/>
        </w:tabs>
        <w:spacing w:after="0"/>
        <w:ind w:left="709" w:hanging="180"/>
        <w:jc w:val="both"/>
        <w:rPr>
          <w:rFonts w:ascii="Times New Roman" w:hAnsi="Times New Roman" w:cs="Times New Roman"/>
          <w:sz w:val="28"/>
          <w:szCs w:val="28"/>
        </w:rPr>
      </w:pPr>
    </w:p>
    <w:p w:rsidR="00B724DA" w:rsidRPr="00C212BE" w:rsidRDefault="00B724DA" w:rsidP="00B724DA">
      <w:pPr>
        <w:pStyle w:val="a3"/>
        <w:tabs>
          <w:tab w:val="left" w:pos="851"/>
        </w:tabs>
        <w:spacing w:after="0"/>
        <w:ind w:left="709" w:hanging="180"/>
        <w:jc w:val="both"/>
        <w:rPr>
          <w:rFonts w:ascii="Times New Roman" w:hAnsi="Times New Roman" w:cs="Times New Roman"/>
          <w:sz w:val="28"/>
          <w:szCs w:val="28"/>
        </w:rPr>
      </w:pPr>
    </w:p>
    <w:p w:rsidR="008B6264" w:rsidRDefault="008B6264" w:rsidP="00B724D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</w:t>
      </w:r>
    </w:p>
    <w:p w:rsidR="00B724DA" w:rsidRDefault="008B6264" w:rsidP="00B724D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міського голови </w:t>
      </w:r>
      <w:r w:rsidR="00B724DA">
        <w:rPr>
          <w:rFonts w:ascii="Times New Roman" w:hAnsi="Times New Roman" w:cs="Times New Roman"/>
          <w:sz w:val="28"/>
          <w:szCs w:val="28"/>
        </w:rPr>
        <w:tab/>
      </w:r>
      <w:r w:rsidR="00B724DA">
        <w:rPr>
          <w:rFonts w:ascii="Times New Roman" w:hAnsi="Times New Roman" w:cs="Times New Roman"/>
          <w:sz w:val="28"/>
          <w:szCs w:val="28"/>
        </w:rPr>
        <w:tab/>
      </w:r>
      <w:r w:rsidR="00B724DA">
        <w:rPr>
          <w:rFonts w:ascii="Times New Roman" w:hAnsi="Times New Roman" w:cs="Times New Roman"/>
          <w:sz w:val="28"/>
          <w:szCs w:val="28"/>
        </w:rPr>
        <w:tab/>
      </w:r>
      <w:r w:rsidR="00B724DA">
        <w:rPr>
          <w:rFonts w:ascii="Times New Roman" w:hAnsi="Times New Roman" w:cs="Times New Roman"/>
          <w:sz w:val="28"/>
          <w:szCs w:val="28"/>
        </w:rPr>
        <w:tab/>
      </w:r>
      <w:r w:rsidR="00B724DA">
        <w:rPr>
          <w:rFonts w:ascii="Times New Roman" w:hAnsi="Times New Roman" w:cs="Times New Roman"/>
          <w:sz w:val="28"/>
          <w:szCs w:val="28"/>
        </w:rPr>
        <w:tab/>
      </w:r>
      <w:r w:rsidR="00B724DA">
        <w:rPr>
          <w:rFonts w:ascii="Times New Roman" w:hAnsi="Times New Roman" w:cs="Times New Roman"/>
          <w:sz w:val="28"/>
          <w:szCs w:val="28"/>
        </w:rPr>
        <w:tab/>
      </w:r>
      <w:r w:rsidR="00B724D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ШИНКАР</w:t>
      </w:r>
    </w:p>
    <w:p w:rsidR="00B724DA" w:rsidRDefault="00B724DA" w:rsidP="00B724DA"/>
    <w:p w:rsidR="00B724DA" w:rsidRPr="009B6C02" w:rsidRDefault="00B724DA" w:rsidP="00B724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:rsidR="00673AD0" w:rsidRDefault="00673AD0">
      <w:bookmarkStart w:id="0" w:name="_GoBack"/>
      <w:bookmarkEnd w:id="0"/>
    </w:p>
    <w:sectPr w:rsidR="00673AD0" w:rsidSect="00880693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04D" w:rsidRDefault="0059704D" w:rsidP="00880693">
      <w:pPr>
        <w:spacing w:after="0" w:line="240" w:lineRule="auto"/>
      </w:pPr>
      <w:r>
        <w:separator/>
      </w:r>
    </w:p>
  </w:endnote>
  <w:endnote w:type="continuationSeparator" w:id="0">
    <w:p w:rsidR="0059704D" w:rsidRDefault="0059704D" w:rsidP="00880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04D" w:rsidRDefault="0059704D" w:rsidP="00880693">
      <w:pPr>
        <w:spacing w:after="0" w:line="240" w:lineRule="auto"/>
      </w:pPr>
      <w:r>
        <w:separator/>
      </w:r>
    </w:p>
  </w:footnote>
  <w:footnote w:type="continuationSeparator" w:id="0">
    <w:p w:rsidR="0059704D" w:rsidRDefault="0059704D" w:rsidP="00880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2117162"/>
      <w:docPartObj>
        <w:docPartGallery w:val="Page Numbers (Top of Page)"/>
        <w:docPartUnique/>
      </w:docPartObj>
    </w:sdtPr>
    <w:sdtEndPr/>
    <w:sdtContent>
      <w:p w:rsidR="00880693" w:rsidRDefault="0088069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264" w:rsidRPr="008B6264">
          <w:rPr>
            <w:noProof/>
            <w:lang w:val="ru-RU"/>
          </w:rPr>
          <w:t>4</w:t>
        </w:r>
        <w:r>
          <w:fldChar w:fldCharType="end"/>
        </w:r>
      </w:p>
    </w:sdtContent>
  </w:sdt>
  <w:p w:rsidR="00880693" w:rsidRDefault="008806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33C55"/>
    <w:multiLevelType w:val="hybridMultilevel"/>
    <w:tmpl w:val="7E620050"/>
    <w:lvl w:ilvl="0" w:tplc="21369E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11A6B3C"/>
    <w:multiLevelType w:val="hybridMultilevel"/>
    <w:tmpl w:val="7056EE98"/>
    <w:lvl w:ilvl="0" w:tplc="A2704B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A143E38"/>
    <w:multiLevelType w:val="hybridMultilevel"/>
    <w:tmpl w:val="98C4F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11E06"/>
    <w:multiLevelType w:val="hybridMultilevel"/>
    <w:tmpl w:val="295C023C"/>
    <w:lvl w:ilvl="0" w:tplc="130E60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F5A7B4F"/>
    <w:multiLevelType w:val="multilevel"/>
    <w:tmpl w:val="AC223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4DA"/>
    <w:rsid w:val="00036C1B"/>
    <w:rsid w:val="0053653B"/>
    <w:rsid w:val="0059704D"/>
    <w:rsid w:val="0064177F"/>
    <w:rsid w:val="00673AD0"/>
    <w:rsid w:val="00880693"/>
    <w:rsid w:val="008B6264"/>
    <w:rsid w:val="00A179C9"/>
    <w:rsid w:val="00B724DA"/>
    <w:rsid w:val="00EA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5B45"/>
  <w15:chartTrackingRefBased/>
  <w15:docId w15:val="{A3E0ACD0-41BB-4800-B51F-83C1B584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4D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4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80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0693"/>
    <w:rPr>
      <w:lang w:val="uk-UA"/>
    </w:rPr>
  </w:style>
  <w:style w:type="paragraph" w:styleId="a6">
    <w:name w:val="footer"/>
    <w:basedOn w:val="a"/>
    <w:link w:val="a7"/>
    <w:uiPriority w:val="99"/>
    <w:unhideWhenUsed/>
    <w:rsid w:val="00880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0693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880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069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7</cp:revision>
  <cp:lastPrinted>2024-06-03T08:45:00Z</cp:lastPrinted>
  <dcterms:created xsi:type="dcterms:W3CDTF">2024-05-29T07:27:00Z</dcterms:created>
  <dcterms:modified xsi:type="dcterms:W3CDTF">2024-06-03T08:52:00Z</dcterms:modified>
</cp:coreProperties>
</file>