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Default="007F140C" w:rsidP="00E02B4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</w:p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і надзвичайних ситуацій № 8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30.09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1033"/>
        <w:gridCol w:w="2957"/>
        <w:gridCol w:w="992"/>
        <w:gridCol w:w="1134"/>
        <w:gridCol w:w="1843"/>
        <w:gridCol w:w="1276"/>
        <w:gridCol w:w="1843"/>
        <w:gridCol w:w="1134"/>
        <w:gridCol w:w="992"/>
        <w:gridCol w:w="1261"/>
      </w:tblGrid>
      <w:tr w:rsidR="00E521E2" w:rsidRPr="00484FC2" w:rsidTr="007F5D54">
        <w:trPr>
          <w:trHeight w:val="255"/>
        </w:trPr>
        <w:tc>
          <w:tcPr>
            <w:tcW w:w="7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99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396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84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7F5D54">
        <w:trPr>
          <w:trHeight w:val="930"/>
        </w:trPr>
        <w:tc>
          <w:tcPr>
            <w:tcW w:w="7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село, 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об’єкта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484FC2" w:rsidRDefault="00E521E2" w:rsidP="00E521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521E2" w:rsidRPr="00484FC2" w:rsidRDefault="00E521E2" w:rsidP="00E521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91013B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777087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C77F6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Беньківська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91013B" w:rsidRPr="00484FC2" w:rsidRDefault="0091013B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с.Беньківці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172AC7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9101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43833" w:rsidRPr="00484FC2" w:rsidRDefault="00443833" w:rsidP="001B2FD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443833" w:rsidP="0044383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7F22D2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1013B" w:rsidRPr="00484FC2" w:rsidRDefault="0091013B" w:rsidP="009101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Кривуля, 60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Відділ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Україна,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2717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Потіцька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с.Потік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Роксолани, 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E02B4D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с.НижняЛипиця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 Українки, 95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Жовчівська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с.Жовчів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Центральна,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Підкамінська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с.Підкамінь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Сагайдачного, 25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Помонятська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Україна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Івано-Франківський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.П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омонята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color w:val="000000" w:themeColor="text1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Приозерненська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с.Приозерне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Путятинська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с.Путятинці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68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с.Явче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Левицького, 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Васючинськагімназіяімені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Романа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Левицького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с.Васючин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50А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E02B4D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</w:t>
            </w:r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Воскресинці</w:t>
            </w:r>
            <w:proofErr w:type="spellEnd"/>
            <w:r w:rsidR="00E02B4D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Л.Українки, 34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 навчальний корпус 1-4 класів корпус - 1987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район,с.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Заланів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,вул. Центральна, 12А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Конюшківська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с.Конюшки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Галицька, 75а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Липівськагімназіяім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. Стефана</w:t>
            </w:r>
            <w:proofErr w:type="gram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ачали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Україна, Івано-Франківська область, 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Шевченка, 80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с.Лучинці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Лесі Українки, 41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1973 р. 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Підгородська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с.Підгороддя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пл. Шевченка,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406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1934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Добринівська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с.Добринів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Шкільна, 15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Пуківської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гімназії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с.Стратин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Львівська, 35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гімназія імені братів Лепких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обл., Івано-Франківський р-н, село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Т., 59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р., історичний - 1909 р..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ГімназіяіменіВолодимира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Великого»    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  <w:p w:rsidR="004F4920" w:rsidRPr="00484FC2" w:rsidRDefault="004F4920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Старий корпус -1939 р., </w:t>
            </w:r>
          </w:p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71 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Підвинська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с.Підвиння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Франка, 37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1816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Вербилівська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с.Вербилівці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Чорновола,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Зеленівська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ліцею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с.Зеленів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1939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Лопушнянська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Верхньолипицького</w:t>
            </w:r>
            <w:proofErr w:type="spellEnd"/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с.Лопушня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вул.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Центральна, 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ліцей </w:t>
            </w:r>
          </w:p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Р.Шухевича, 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1969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Григорівська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с.Григорів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9А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F4920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ліцею </w:t>
            </w:r>
          </w:p>
          <w:p w:rsidR="004F4920" w:rsidRPr="00484FC2" w:rsidRDefault="004F4920" w:rsidP="00E02B4D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CF3887" w:rsidRPr="00484FC2" w:rsidRDefault="00CF3887" w:rsidP="004F4920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4920" w:rsidRPr="00484FC2" w:rsidRDefault="004F4920" w:rsidP="004F49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330F1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E330F1" w:rsidRPr="00484FC2" w:rsidRDefault="00E330F1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Тараса Шевченка, 28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FE125A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E330F1" w:rsidRPr="00484FC2" w:rsidRDefault="00E330F1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330F1" w:rsidRPr="00484FC2" w:rsidRDefault="00E330F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2402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Рогатитнський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 61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</w:t>
            </w:r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нський</w:t>
            </w:r>
            <w:proofErr w:type="spellEnd"/>
            <w:r w:rsidR="00156702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аграрний фаховий коледж         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156702" w:rsidRPr="00484FC2" w:rsidRDefault="00156702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24027" w:rsidRPr="00484FC2" w:rsidRDefault="00F2402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C4308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="0056168B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Україна, Івано-Франківська область,Івано-Франківський район,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вул.Т.Шевченка</w:t>
            </w:r>
            <w:proofErr w:type="spellEnd"/>
            <w:r w:rsidR="0056168B"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3F4193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56168B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</w:t>
            </w:r>
            <w:r w:rsidR="00FE125A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FE125A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3087" w:rsidRPr="00484FC2" w:rsidRDefault="00C4308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4D7D5F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5A1AF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FE363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 Україна, Івано-Франківська область,Івано-Франківський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FE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FE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FE363B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FE363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</w:t>
            </w:r>
            <w:r w:rsidR="00265AED"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 поверх навчального корпусу,150,2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D7D5F" w:rsidRPr="00484FC2" w:rsidRDefault="004D7D5F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8A1167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EA4F34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8A1167" w:rsidRPr="00484FC2" w:rsidRDefault="008A1167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523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523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5230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5230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1167" w:rsidRPr="00484FC2" w:rsidRDefault="008A1167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A2BD8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1F397D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Івано-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Галицька, 36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937F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937FE6">
            <w:pPr>
              <w:rPr>
                <w:color w:val="000000" w:themeColor="text1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937FE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5230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405EAC" w:rsidRPr="00484FC2" w:rsidRDefault="00B63DEE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2BD8" w:rsidRPr="00484FC2" w:rsidRDefault="003A2BD8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96669" w:rsidRPr="00484FC2" w:rsidTr="007F5D54">
        <w:trPr>
          <w:trHeight w:val="60"/>
        </w:trPr>
        <w:tc>
          <w:tcPr>
            <w:tcW w:w="7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0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Шевченка, 2 - </w:t>
            </w:r>
            <w:r w:rsidR="003A7BC6" w:rsidRP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="003A7B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C925B1" w:rsidRPr="003A7BC6" w:rsidRDefault="00C925B1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29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A2BD8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A2BD8" w:rsidRPr="00484FC2" w:rsidRDefault="003A2BD8" w:rsidP="008A1167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Шевченка, </w:t>
            </w:r>
            <w:r w:rsidR="00B63D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та вул. Галицька, 86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405EAC" w:rsidP="00523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5230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5230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3A2BD8" w:rsidP="005230E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Default="003A2BD8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A7BC6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ул. Шевченка, 2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28</w:t>
            </w:r>
          </w:p>
          <w:p w:rsidR="00B63DEE" w:rsidRPr="00484FC2" w:rsidRDefault="007F5D54" w:rsidP="00E330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</w:t>
            </w:r>
            <w:r w:rsidR="00B63DE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Галицька, 86 </w:t>
            </w:r>
            <w:r w:rsidR="00C925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96669" w:rsidRPr="00484FC2" w:rsidRDefault="00196669" w:rsidP="00E330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E02B4D" w:rsidRPr="00484FC2" w:rsidRDefault="00E02B4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Секретар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bookmarkStart w:id="1" w:name="_GoBack"/>
      <w:bookmarkEnd w:id="1"/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E258FE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1E2"/>
    <w:rsid w:val="000204ED"/>
    <w:rsid w:val="000C2E90"/>
    <w:rsid w:val="000D58B2"/>
    <w:rsid w:val="00156702"/>
    <w:rsid w:val="00172AC7"/>
    <w:rsid w:val="00196669"/>
    <w:rsid w:val="001B2FD6"/>
    <w:rsid w:val="001C7716"/>
    <w:rsid w:val="001C77F6"/>
    <w:rsid w:val="001F397D"/>
    <w:rsid w:val="0024618C"/>
    <w:rsid w:val="00265AED"/>
    <w:rsid w:val="00290E22"/>
    <w:rsid w:val="003A2BD8"/>
    <w:rsid w:val="003A7BC6"/>
    <w:rsid w:val="003C3CE9"/>
    <w:rsid w:val="003F4193"/>
    <w:rsid w:val="00405EAC"/>
    <w:rsid w:val="00416CAB"/>
    <w:rsid w:val="00430A72"/>
    <w:rsid w:val="00443833"/>
    <w:rsid w:val="00484FC2"/>
    <w:rsid w:val="004A5A05"/>
    <w:rsid w:val="004D7D5F"/>
    <w:rsid w:val="004F4920"/>
    <w:rsid w:val="0056168B"/>
    <w:rsid w:val="005A1AFF"/>
    <w:rsid w:val="005D18B2"/>
    <w:rsid w:val="00673CBB"/>
    <w:rsid w:val="00750A92"/>
    <w:rsid w:val="00777087"/>
    <w:rsid w:val="007F140C"/>
    <w:rsid w:val="007F22D2"/>
    <w:rsid w:val="007F5D54"/>
    <w:rsid w:val="00814272"/>
    <w:rsid w:val="008A1167"/>
    <w:rsid w:val="008B5464"/>
    <w:rsid w:val="008B6FD8"/>
    <w:rsid w:val="008D2631"/>
    <w:rsid w:val="008D78D9"/>
    <w:rsid w:val="008F0F4F"/>
    <w:rsid w:val="0091013B"/>
    <w:rsid w:val="00912413"/>
    <w:rsid w:val="00937542"/>
    <w:rsid w:val="00940530"/>
    <w:rsid w:val="00B15250"/>
    <w:rsid w:val="00B63DEE"/>
    <w:rsid w:val="00C43087"/>
    <w:rsid w:val="00C6518B"/>
    <w:rsid w:val="00C925B1"/>
    <w:rsid w:val="00CF3887"/>
    <w:rsid w:val="00D47B7E"/>
    <w:rsid w:val="00D54DC5"/>
    <w:rsid w:val="00E02B4D"/>
    <w:rsid w:val="00E3131E"/>
    <w:rsid w:val="00E330F1"/>
    <w:rsid w:val="00E521E2"/>
    <w:rsid w:val="00EA4F34"/>
    <w:rsid w:val="00EC0100"/>
    <w:rsid w:val="00ED556F"/>
    <w:rsid w:val="00F24027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8664</Words>
  <Characters>4939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Приймальна</dc:creator>
  <cp:keywords/>
  <dc:description/>
  <cp:lastModifiedBy>Asus</cp:lastModifiedBy>
  <cp:revision>49</cp:revision>
  <cp:lastPrinted>2022-10-03T10:29:00Z</cp:lastPrinted>
  <dcterms:created xsi:type="dcterms:W3CDTF">2022-08-19T05:24:00Z</dcterms:created>
  <dcterms:modified xsi:type="dcterms:W3CDTF">2022-10-03T10:31:00Z</dcterms:modified>
</cp:coreProperties>
</file>