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9C8" w:rsidRDefault="00FA09C8" w:rsidP="00FA09C8">
      <w:pPr>
        <w:spacing w:after="0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ПРОЄКТ</w:t>
      </w:r>
    </w:p>
    <w:p w:rsidR="00FA09C8" w:rsidRDefault="00FA09C8" w:rsidP="00FA09C8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Порядок денний</w:t>
      </w:r>
    </w:p>
    <w:p w:rsidR="00FA09C8" w:rsidRDefault="00FA09C8" w:rsidP="00FA09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засідання постійної комісії міської ради</w:t>
      </w:r>
    </w:p>
    <w:p w:rsidR="00FA09C8" w:rsidRDefault="00FA09C8" w:rsidP="00FA09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156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 питань архітектури, містобудування, підприємництва </w:t>
      </w:r>
    </w:p>
    <w:p w:rsidR="00FA09C8" w:rsidRPr="000156BD" w:rsidRDefault="00FA09C8" w:rsidP="00FA09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</w:rPr>
      </w:pPr>
      <w:r w:rsidRPr="000156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 комунального господарства</w:t>
      </w:r>
    </w:p>
    <w:p w:rsidR="00FA09C8" w:rsidRDefault="00FA09C8" w:rsidP="00FA09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24.07.2024</w:t>
      </w:r>
      <w:r>
        <w:rPr>
          <w:rFonts w:ascii="Times New Roman" w:eastAsia="Calibri" w:hAnsi="Times New Roman" w:cs="Times New Roman"/>
          <w:b/>
          <w:sz w:val="28"/>
          <w:szCs w:val="28"/>
        </w:rPr>
        <w:t>р.</w:t>
      </w:r>
    </w:p>
    <w:tbl>
      <w:tblPr>
        <w:tblpPr w:leftFromText="180" w:rightFromText="180" w:bottomFromText="160" w:vertAnchor="text" w:tblpY="1"/>
        <w:tblOverlap w:val="never"/>
        <w:tblW w:w="93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7"/>
        <w:gridCol w:w="8398"/>
      </w:tblGrid>
      <w:tr w:rsidR="00FA09C8" w:rsidTr="00FA09C8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09C8" w:rsidRDefault="00FA09C8" w:rsidP="00BF2F73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№</w:t>
            </w:r>
          </w:p>
          <w:p w:rsidR="00FA09C8" w:rsidRDefault="00FA09C8" w:rsidP="00BF2F73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з/п</w:t>
            </w: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09C8" w:rsidRDefault="00FA09C8" w:rsidP="00BF2F7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Назва питання</w:t>
            </w:r>
          </w:p>
        </w:tc>
      </w:tr>
      <w:tr w:rsidR="00FA09C8" w:rsidRPr="000156BD" w:rsidTr="00FA09C8">
        <w:trPr>
          <w:trHeight w:val="1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9C8" w:rsidRDefault="00FA09C8" w:rsidP="00BF2F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9C8" w:rsidRPr="005525F0" w:rsidRDefault="00FA09C8" w:rsidP="00FA09C8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Про затвердження </w:t>
            </w:r>
            <w:proofErr w:type="spellStart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проєкту</w:t>
            </w:r>
            <w:proofErr w:type="spellEnd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«Детальний план території земельної ділянки для реконструкції систем електромереж очисних споруд</w:t>
            </w:r>
          </w:p>
          <w:p w:rsidR="00FA09C8" w:rsidRPr="005525F0" w:rsidRDefault="00FA09C8" w:rsidP="00FA09C8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шляхом встановлення сонячної електростанції за </w:t>
            </w:r>
            <w:proofErr w:type="spellStart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адресою</w:t>
            </w:r>
            <w:proofErr w:type="spellEnd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: вул. </w:t>
            </w:r>
            <w:proofErr w:type="spellStart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Путятинська</w:t>
            </w:r>
            <w:proofErr w:type="spellEnd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, 1, місто Рогатин, Івано-Франківський район, Івано-Франківська область».</w:t>
            </w:r>
          </w:p>
          <w:p w:rsidR="00FA09C8" w:rsidRDefault="00FA09C8" w:rsidP="00FA09C8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zh-CN"/>
              </w:rPr>
              <w:t xml:space="preserve">Доповідає: 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Степан </w:t>
            </w:r>
            <w:proofErr w:type="spellStart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Демчишин</w:t>
            </w:r>
            <w:proofErr w:type="spellEnd"/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начальник</w:t>
            </w:r>
            <w:r w:rsidRPr="005525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відділу містобудування та архітектури виконавчого комітету міської ради.</w:t>
            </w:r>
          </w:p>
        </w:tc>
      </w:tr>
    </w:tbl>
    <w:p w:rsidR="000438A1" w:rsidRDefault="000438A1">
      <w:bookmarkStart w:id="0" w:name="_GoBack"/>
      <w:bookmarkEnd w:id="0"/>
    </w:p>
    <w:sectPr w:rsidR="00043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5424E"/>
    <w:multiLevelType w:val="hybridMultilevel"/>
    <w:tmpl w:val="E46EDC10"/>
    <w:lvl w:ilvl="0" w:tplc="01FA4082">
      <w:start w:val="1"/>
      <w:numFmt w:val="decimal"/>
      <w:lvlText w:val="%1."/>
      <w:lvlJc w:val="right"/>
      <w:pPr>
        <w:ind w:left="722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9C8"/>
    <w:rsid w:val="000438A1"/>
    <w:rsid w:val="00FA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02E27"/>
  <w15:chartTrackingRefBased/>
  <w15:docId w15:val="{5957D225-15B1-417B-BB82-14F05599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9C8"/>
    <w:pPr>
      <w:spacing w:after="200" w:line="276" w:lineRule="auto"/>
    </w:pPr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479</Characters>
  <Application>Microsoft Office Word</Application>
  <DocSecurity>0</DocSecurity>
  <Lines>3</Lines>
  <Paragraphs>1</Paragraphs>
  <ScaleCrop>false</ScaleCrop>
  <Company>SPecialiST RePack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RMTG1</cp:lastModifiedBy>
  <cp:revision>1</cp:revision>
  <dcterms:created xsi:type="dcterms:W3CDTF">2024-07-23T05:45:00Z</dcterms:created>
  <dcterms:modified xsi:type="dcterms:W3CDTF">2024-07-23T05:48:00Z</dcterms:modified>
</cp:coreProperties>
</file>