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02B9E" w14:textId="163B0436" w:rsidR="008800D3" w:rsidRDefault="008800D3" w:rsidP="008800D3">
      <w:pPr>
        <w:spacing w:after="0"/>
        <w:ind w:left="7080"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4F609CCF" w14:textId="7A531B6D" w:rsidR="000145DC" w:rsidRDefault="000145DC" w:rsidP="00E37EA8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34F741DF" w14:textId="77777777" w:rsidR="008800D3" w:rsidRPr="006B3589" w:rsidRDefault="008800D3" w:rsidP="008800D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6B3589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засідання постійної комісії міської ради </w:t>
      </w:r>
    </w:p>
    <w:p w14:paraId="0CA6DCAF" w14:textId="77777777" w:rsidR="008800D3" w:rsidRPr="006B3589" w:rsidRDefault="008800D3" w:rsidP="008800D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6B3589">
        <w:rPr>
          <w:rFonts w:ascii="Times New Roman" w:eastAsiaTheme="minorHAnsi" w:hAnsi="Times New Roman"/>
          <w:b/>
          <w:sz w:val="28"/>
          <w:szCs w:val="28"/>
          <w:lang w:eastAsia="en-US"/>
        </w:rPr>
        <w:t>з питань регулювання земельних відносин</w:t>
      </w:r>
    </w:p>
    <w:p w14:paraId="486C8FFC" w14:textId="68575B36" w:rsidR="000145DC" w:rsidRPr="008800D3" w:rsidRDefault="008800D3" w:rsidP="008800D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6B3589">
        <w:rPr>
          <w:rFonts w:ascii="Times New Roman" w:eastAsiaTheme="minorHAnsi" w:hAnsi="Times New Roman"/>
          <w:b/>
          <w:sz w:val="28"/>
          <w:szCs w:val="28"/>
          <w:lang w:eastAsia="en-US"/>
        </w:rPr>
        <w:t>та раціонального використання природних ресурсів</w:t>
      </w:r>
    </w:p>
    <w:p w14:paraId="07DC87C6" w14:textId="70FE56DD" w:rsidR="000145DC" w:rsidRDefault="009134D7" w:rsidP="00DA6DA0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="008800D3">
        <w:rPr>
          <w:rFonts w:ascii="Times New Roman" w:hAnsi="Times New Roman"/>
          <w:b/>
          <w:sz w:val="28"/>
        </w:rPr>
        <w:t>3</w:t>
      </w:r>
      <w:r>
        <w:rPr>
          <w:rFonts w:ascii="Times New Roman" w:hAnsi="Times New Roman"/>
          <w:b/>
          <w:sz w:val="28"/>
        </w:rPr>
        <w:t xml:space="preserve"> лип</w:t>
      </w:r>
      <w:r w:rsidR="00EA4CFA">
        <w:rPr>
          <w:rFonts w:ascii="Times New Roman" w:hAnsi="Times New Roman"/>
          <w:b/>
          <w:sz w:val="28"/>
        </w:rPr>
        <w:t>ня</w:t>
      </w:r>
      <w:r w:rsidR="008C4510">
        <w:rPr>
          <w:rFonts w:ascii="Times New Roman" w:hAnsi="Times New Roman"/>
          <w:b/>
          <w:sz w:val="28"/>
        </w:rPr>
        <w:t xml:space="preserve"> </w:t>
      </w:r>
      <w:r w:rsidR="00896383">
        <w:rPr>
          <w:rFonts w:ascii="Times New Roman" w:hAnsi="Times New Roman"/>
          <w:b/>
          <w:sz w:val="28"/>
        </w:rPr>
        <w:t xml:space="preserve">2024 </w:t>
      </w:r>
      <w:r w:rsidR="000145DC">
        <w:rPr>
          <w:rFonts w:ascii="Times New Roman" w:hAnsi="Times New Roman"/>
          <w:b/>
          <w:sz w:val="28"/>
        </w:rPr>
        <w:t>р.</w:t>
      </w:r>
    </w:p>
    <w:p w14:paraId="32516683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92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"/>
        <w:gridCol w:w="187"/>
        <w:gridCol w:w="993"/>
        <w:gridCol w:w="7796"/>
      </w:tblGrid>
      <w:tr w:rsidR="000145DC" w:rsidRPr="00597078" w14:paraId="559E9E76" w14:textId="77777777" w:rsidTr="00BB318B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D6702D" w14:textId="77777777" w:rsidR="000145DC" w:rsidRPr="00597078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97078">
              <w:rPr>
                <w:rFonts w:ascii="Times New Roman" w:hAnsi="Times New Roman"/>
                <w:b/>
              </w:rPr>
              <w:t>№</w:t>
            </w:r>
          </w:p>
          <w:p w14:paraId="789A5E36" w14:textId="77777777" w:rsidR="000145DC" w:rsidRPr="00597078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</w:rPr>
              <w:t>з/п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D4529" w14:textId="77777777" w:rsidR="000145DC" w:rsidRPr="00597078" w:rsidRDefault="000145DC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597078">
              <w:rPr>
                <w:rFonts w:ascii="Times New Roman" w:hAnsi="Times New Roman"/>
                <w:b/>
              </w:rPr>
              <w:t>Реєстра</w:t>
            </w:r>
            <w:proofErr w:type="spellEnd"/>
            <w:r w:rsidRPr="00597078">
              <w:rPr>
                <w:rFonts w:ascii="Times New Roman" w:hAnsi="Times New Roman"/>
                <w:b/>
              </w:rPr>
              <w:t>-</w:t>
            </w:r>
          </w:p>
          <w:p w14:paraId="5EF3265C" w14:textId="77777777" w:rsidR="000145DC" w:rsidRPr="00597078" w:rsidRDefault="000145D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97078">
              <w:rPr>
                <w:rFonts w:ascii="Times New Roman" w:hAnsi="Times New Roman"/>
                <w:b/>
              </w:rPr>
              <w:t>ційний</w:t>
            </w:r>
            <w:proofErr w:type="spellEnd"/>
            <w:r w:rsidRPr="00597078">
              <w:rPr>
                <w:rFonts w:ascii="Times New Roman" w:hAnsi="Times New Roman"/>
                <w:b/>
              </w:rPr>
              <w:t xml:space="preserve"> номер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1389EA" w14:textId="77777777" w:rsidR="000145DC" w:rsidRPr="00597078" w:rsidRDefault="00DA6DA0" w:rsidP="00DA6D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r w:rsidR="000145DC" w:rsidRPr="00597078">
              <w:rPr>
                <w:rFonts w:ascii="Times New Roman" w:hAnsi="Times New Roman"/>
                <w:b/>
                <w:sz w:val="28"/>
                <w:szCs w:val="28"/>
              </w:rPr>
              <w:t>Назва питання</w:t>
            </w:r>
          </w:p>
        </w:tc>
      </w:tr>
      <w:tr w:rsidR="000145DC" w:rsidRPr="00597078" w14:paraId="3756DC9F" w14:textId="77777777" w:rsidTr="00BB318B">
        <w:trPr>
          <w:trHeight w:val="1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20782" w14:textId="77777777" w:rsidR="000145DC" w:rsidRPr="00597078" w:rsidRDefault="000145DC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ЗЕМЕЛЬНІ ПИТАННЯ</w:t>
            </w:r>
          </w:p>
        </w:tc>
      </w:tr>
      <w:tr w:rsidR="000145DC" w:rsidRPr="00597078" w14:paraId="1D7F0041" w14:textId="77777777" w:rsidTr="00BB318B">
        <w:trPr>
          <w:trHeight w:val="1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A83CD" w14:textId="77777777" w:rsidR="000145DC" w:rsidRPr="00597078" w:rsidRDefault="000145DC">
            <w:pPr>
              <w:spacing w:after="0" w:line="240" w:lineRule="auto"/>
              <w:ind w:right="-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Доповідає: Роман </w:t>
            </w:r>
            <w:proofErr w:type="spellStart"/>
            <w:r w:rsidRPr="0059707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Нитчин</w:t>
            </w:r>
            <w:proofErr w:type="spellEnd"/>
            <w:r w:rsidRPr="00597078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– начальник відділу земельних ресурсів.</w:t>
            </w:r>
          </w:p>
        </w:tc>
      </w:tr>
      <w:tr w:rsidR="000145DC" w:rsidRPr="00597078" w14:paraId="7F83DB0B" w14:textId="77777777" w:rsidTr="00BB318B">
        <w:trPr>
          <w:trHeight w:val="1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97A9B" w14:textId="56AB8C95" w:rsidR="000145DC" w:rsidRPr="00597078" w:rsidRDefault="008E67C7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1.</w:t>
            </w:r>
            <w:r w:rsidR="000145DC"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3421609B" w14:textId="77777777" w:rsidR="000145DC" w:rsidRPr="00597078" w:rsidRDefault="000145DC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597078" w14:paraId="3BD68C8A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732CE" w14:textId="77777777" w:rsidR="000145DC" w:rsidRPr="00597078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4BB69" w14:textId="77777777" w:rsidR="000145DC" w:rsidRPr="00597078" w:rsidRDefault="000145DC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69C4A" w14:textId="77777777" w:rsidR="000145DC" w:rsidRPr="00597078" w:rsidRDefault="009134D7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Кохман</w:t>
            </w:r>
            <w:proofErr w:type="spellEnd"/>
            <w:r w:rsidR="00C65975">
              <w:rPr>
                <w:rFonts w:ascii="Times New Roman" w:hAnsi="Times New Roman"/>
                <w:sz w:val="28"/>
                <w:szCs w:val="28"/>
              </w:rPr>
              <w:t xml:space="preserve"> Б.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Руда, площа 0,1555 га</w:t>
            </w:r>
          </w:p>
        </w:tc>
      </w:tr>
      <w:tr w:rsidR="00D11882" w:rsidRPr="00597078" w14:paraId="0782F909" w14:textId="77777777" w:rsidTr="00BB318B">
        <w:trPr>
          <w:trHeight w:val="602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A52D1" w14:textId="77777777" w:rsidR="00D11882" w:rsidRPr="00597078" w:rsidRDefault="00D11882" w:rsidP="004767B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7D6BF" w14:textId="77777777" w:rsidR="00D11882" w:rsidRPr="00597078" w:rsidRDefault="00D11882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6276B" w14:textId="77777777" w:rsidR="00D11882" w:rsidRPr="00597078" w:rsidRDefault="00FF57F9" w:rsidP="001833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 Маланчин Н.М.,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0,1116 га</w:t>
            </w:r>
          </w:p>
        </w:tc>
      </w:tr>
      <w:tr w:rsidR="00FF57F9" w:rsidRPr="00597078" w14:paraId="792E8870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8747C" w14:textId="77777777" w:rsidR="00FF57F9" w:rsidRPr="00597078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984F3" w14:textId="77777777" w:rsidR="00FF57F9" w:rsidRPr="00597078" w:rsidRDefault="00FF57F9" w:rsidP="00FF57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E3831" w14:textId="77777777" w:rsidR="00FF57F9" w:rsidRPr="00597078" w:rsidRDefault="00FF57F9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54A1E">
              <w:rPr>
                <w:rFonts w:ascii="Times New Roman" w:hAnsi="Times New Roman"/>
                <w:sz w:val="28"/>
                <w:szCs w:val="28"/>
              </w:rPr>
              <w:t>Гривнак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О.М.,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0,1556 га</w:t>
            </w:r>
          </w:p>
        </w:tc>
      </w:tr>
      <w:tr w:rsidR="00FF57F9" w:rsidRPr="00597078" w14:paraId="21B30778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52C53" w14:textId="77777777" w:rsidR="00FF57F9" w:rsidRPr="00597078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2148A" w14:textId="77777777" w:rsidR="00FF57F9" w:rsidRPr="00597078" w:rsidRDefault="00FF57F9" w:rsidP="00FF57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AC84C" w14:textId="77777777" w:rsidR="00FF57F9" w:rsidRPr="00597078" w:rsidRDefault="00132EB8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Кохман</w:t>
            </w:r>
            <w:r w:rsidR="00354A1E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І.М.,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Руда, площа 0,2500 га</w:t>
            </w:r>
          </w:p>
        </w:tc>
      </w:tr>
      <w:tr w:rsidR="00FF57F9" w:rsidRPr="00597078" w14:paraId="121D2851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243CF" w14:textId="77777777" w:rsidR="00FF57F9" w:rsidRPr="00597078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04566" w14:textId="77777777" w:rsidR="00FF57F9" w:rsidRPr="00597078" w:rsidRDefault="00FF57F9" w:rsidP="00FF57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334CC" w14:textId="77777777" w:rsidR="00FF57F9" w:rsidRPr="00597078" w:rsidRDefault="00637D7D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54A1E"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М.І.,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F93978" w:rsidRPr="00597078" w14:paraId="42F04EE3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0535E" w14:textId="77777777" w:rsidR="00F93978" w:rsidRPr="00597078" w:rsidRDefault="00F93978" w:rsidP="00F9397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AE982" w14:textId="77777777" w:rsidR="00F93978" w:rsidRPr="00597078" w:rsidRDefault="00F93978" w:rsidP="00F9397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CE816" w14:textId="77777777" w:rsidR="00F93978" w:rsidRPr="00597078" w:rsidRDefault="00D9232B" w:rsidP="00F939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354A1E">
              <w:rPr>
                <w:rFonts w:ascii="Times New Roman" w:hAnsi="Times New Roman"/>
                <w:sz w:val="28"/>
                <w:szCs w:val="28"/>
              </w:rPr>
              <w:t>Кишенюк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Г.В</w:t>
            </w:r>
            <w:r w:rsidR="00365A77" w:rsidRPr="00597078">
              <w:rPr>
                <w:rFonts w:ascii="Times New Roman" w:hAnsi="Times New Roman"/>
                <w:sz w:val="28"/>
                <w:szCs w:val="28"/>
              </w:rPr>
              <w:t>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0,2180 га</w:t>
            </w:r>
          </w:p>
        </w:tc>
      </w:tr>
      <w:tr w:rsidR="00F93978" w:rsidRPr="00597078" w14:paraId="6E733932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F2B77" w14:textId="77777777" w:rsidR="00F93978" w:rsidRPr="00597078" w:rsidRDefault="00F93978" w:rsidP="00F9397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33545" w14:textId="77777777" w:rsidR="00F93978" w:rsidRPr="00597078" w:rsidRDefault="00F93978" w:rsidP="00F9397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1F6505" w14:textId="77777777" w:rsidR="00F93978" w:rsidRPr="00597078" w:rsidRDefault="00365A77" w:rsidP="00F939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354A1E">
              <w:rPr>
                <w:rFonts w:ascii="Times New Roman" w:hAnsi="Times New Roman"/>
                <w:sz w:val="28"/>
                <w:szCs w:val="28"/>
              </w:rPr>
              <w:t>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F93978" w:rsidRPr="00597078" w14:paraId="7E603EC4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61ED6" w14:textId="77777777" w:rsidR="00F93978" w:rsidRPr="00597078" w:rsidRDefault="00F93978" w:rsidP="00F9397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9D255" w14:textId="77777777" w:rsidR="00F93978" w:rsidRPr="00597078" w:rsidRDefault="00F93978" w:rsidP="00F9397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6D181" w14:textId="77777777" w:rsidR="00F93978" w:rsidRPr="00597078" w:rsidRDefault="00365A77" w:rsidP="00F939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0F3558" w:rsidRPr="00597078">
              <w:rPr>
                <w:rFonts w:ascii="Times New Roman" w:hAnsi="Times New Roman"/>
                <w:sz w:val="28"/>
                <w:szCs w:val="28"/>
              </w:rPr>
              <w:t>Ю</w:t>
            </w:r>
            <w:r w:rsidR="00C65975">
              <w:rPr>
                <w:rFonts w:ascii="Times New Roman" w:hAnsi="Times New Roman"/>
                <w:sz w:val="28"/>
                <w:szCs w:val="28"/>
              </w:rPr>
              <w:t>рлов</w:t>
            </w:r>
            <w:r w:rsidR="00354A1E"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0,1250 га</w:t>
            </w:r>
          </w:p>
        </w:tc>
      </w:tr>
      <w:tr w:rsidR="00365A77" w:rsidRPr="00597078" w14:paraId="380CCB6F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4DD9D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6A5FA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A4EC6" w14:textId="77777777" w:rsidR="00365A77" w:rsidRPr="00597078" w:rsidRDefault="00365A77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0F3558" w:rsidRPr="00597078">
              <w:rPr>
                <w:rFonts w:ascii="Times New Roman" w:hAnsi="Times New Roman"/>
                <w:sz w:val="28"/>
                <w:szCs w:val="28"/>
              </w:rPr>
              <w:t>Ю</w:t>
            </w:r>
            <w:r w:rsidR="00C65975">
              <w:rPr>
                <w:rFonts w:ascii="Times New Roman" w:hAnsi="Times New Roman"/>
                <w:sz w:val="28"/>
                <w:szCs w:val="28"/>
              </w:rPr>
              <w:t>рлов</w:t>
            </w:r>
            <w:r w:rsidR="00354A1E"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54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0,1250 га</w:t>
            </w:r>
          </w:p>
        </w:tc>
      </w:tr>
      <w:tr w:rsidR="00365A77" w:rsidRPr="00597078" w14:paraId="3D689717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5426E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25F63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22240" w14:textId="77777777" w:rsidR="00365A77" w:rsidRPr="00597078" w:rsidRDefault="00365A77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</w:t>
            </w:r>
            <w:proofErr w:type="spellStart"/>
            <w:r w:rsidR="007316F0" w:rsidRPr="00597078">
              <w:rPr>
                <w:rFonts w:ascii="Times New Roman" w:hAnsi="Times New Roman"/>
                <w:sz w:val="28"/>
                <w:szCs w:val="28"/>
              </w:rPr>
              <w:t>Денезі</w:t>
            </w:r>
            <w:proofErr w:type="spellEnd"/>
            <w:r w:rsidR="00354A1E">
              <w:rPr>
                <w:rFonts w:ascii="Times New Roman" w:hAnsi="Times New Roman"/>
                <w:sz w:val="28"/>
                <w:szCs w:val="28"/>
              </w:rPr>
              <w:t xml:space="preserve"> Г.К.</w:t>
            </w:r>
            <w:r w:rsidR="004442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Черче, площа 0,1997 га</w:t>
            </w:r>
          </w:p>
        </w:tc>
      </w:tr>
      <w:tr w:rsidR="00365A77" w:rsidRPr="00597078" w14:paraId="0AF36357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91CC7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1ECCF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6BE67" w14:textId="77777777" w:rsidR="00365A77" w:rsidRPr="00597078" w:rsidRDefault="007316F0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442D2">
              <w:rPr>
                <w:rFonts w:ascii="Times New Roman" w:hAnsi="Times New Roman"/>
                <w:sz w:val="28"/>
                <w:szCs w:val="28"/>
              </w:rPr>
              <w:t xml:space="preserve">  Терлецькому В.П.,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365A77" w:rsidRPr="00597078" w14:paraId="22C958C0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6C611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93C43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9B81E" w14:textId="77777777" w:rsidR="00365A77" w:rsidRPr="00597078" w:rsidRDefault="007316F0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442D2">
              <w:rPr>
                <w:rFonts w:ascii="Times New Roman" w:hAnsi="Times New Roman"/>
                <w:sz w:val="28"/>
                <w:szCs w:val="28"/>
              </w:rPr>
              <w:t>Антоняк</w:t>
            </w:r>
            <w:proofErr w:type="spellEnd"/>
            <w:r w:rsidR="004442D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Д.,</w:t>
            </w:r>
            <w:r w:rsidR="004442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442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Пуків, площа 0,2500 га</w:t>
            </w:r>
          </w:p>
        </w:tc>
      </w:tr>
      <w:tr w:rsidR="00365A77" w:rsidRPr="00597078" w14:paraId="7E1EB33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E8F59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E1BC1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B8D77" w14:textId="77777777" w:rsidR="00365A77" w:rsidRPr="00597078" w:rsidRDefault="007316F0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Пастернаку З.М.,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365A77" w:rsidRPr="00597078" w14:paraId="6F873216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F4762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27029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5D4F2" w14:textId="77777777" w:rsidR="00365A77" w:rsidRPr="00597078" w:rsidRDefault="007316F0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Костів М.Д.,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Потік, площа 0,2299 га</w:t>
            </w:r>
          </w:p>
        </w:tc>
      </w:tr>
      <w:tr w:rsidR="00365A77" w:rsidRPr="00597078" w14:paraId="5365A4C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95EAB" w14:textId="77777777" w:rsidR="00365A77" w:rsidRPr="00597078" w:rsidRDefault="00365A77" w:rsidP="00365A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19686" w14:textId="77777777" w:rsidR="00365A77" w:rsidRPr="00597078" w:rsidRDefault="00365A77" w:rsidP="00365A7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84256" w14:textId="77777777" w:rsidR="00365A77" w:rsidRPr="00597078" w:rsidRDefault="002F5C3C" w:rsidP="00365A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Стечаку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В.І.,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Воронів, площа 0,1212 га</w:t>
            </w:r>
          </w:p>
        </w:tc>
      </w:tr>
      <w:tr w:rsidR="007140B9" w:rsidRPr="00597078" w14:paraId="36DDD3A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011DA" w14:textId="77777777" w:rsidR="007140B9" w:rsidRPr="00597078" w:rsidRDefault="007140B9" w:rsidP="007140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9E00A" w14:textId="77777777" w:rsidR="007140B9" w:rsidRPr="00597078" w:rsidRDefault="007140B9" w:rsidP="007140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4C59D" w14:textId="77777777" w:rsidR="007140B9" w:rsidRPr="00597078" w:rsidRDefault="007140B9" w:rsidP="007140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Вергуну Б.Г.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Добринів, площа 0,1550 га</w:t>
            </w:r>
          </w:p>
        </w:tc>
      </w:tr>
      <w:tr w:rsidR="007140B9" w:rsidRPr="00597078" w14:paraId="74AA9C9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E842A" w14:textId="77777777" w:rsidR="007140B9" w:rsidRPr="00597078" w:rsidRDefault="007140B9" w:rsidP="007140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123D1" w14:textId="77777777" w:rsidR="007140B9" w:rsidRPr="00597078" w:rsidRDefault="007140B9" w:rsidP="007140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7B368" w14:textId="77777777" w:rsidR="007140B9" w:rsidRPr="00597078" w:rsidRDefault="00ED1AD6" w:rsidP="007140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Дяків О.М.,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Потік, площа 0,1824 га</w:t>
            </w:r>
          </w:p>
        </w:tc>
      </w:tr>
      <w:tr w:rsidR="007140B9" w:rsidRPr="00597078" w14:paraId="073A8FEF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6F8F1" w14:textId="77777777" w:rsidR="007140B9" w:rsidRPr="00597078" w:rsidRDefault="007140B9" w:rsidP="007140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92186" w14:textId="77777777" w:rsidR="007140B9" w:rsidRPr="00597078" w:rsidRDefault="007140B9" w:rsidP="007140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7E1B4" w14:textId="77777777" w:rsidR="007140B9" w:rsidRPr="00597078" w:rsidRDefault="00ED1AD6" w:rsidP="007140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Франків М.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0,2160 га</w:t>
            </w:r>
          </w:p>
        </w:tc>
      </w:tr>
      <w:tr w:rsidR="007140B9" w:rsidRPr="00597078" w14:paraId="298B4E43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0799F" w14:textId="77777777" w:rsidR="007140B9" w:rsidRPr="00597078" w:rsidRDefault="007140B9" w:rsidP="007140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6B2A3" w14:textId="77777777" w:rsidR="007140B9" w:rsidRPr="00597078" w:rsidRDefault="007140B9" w:rsidP="007140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6FE404" w14:textId="77777777" w:rsidR="007140B9" w:rsidRPr="00597078" w:rsidRDefault="00ED1AD6" w:rsidP="007140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Краюхіній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Н.І.,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0,0743 га</w:t>
            </w:r>
          </w:p>
        </w:tc>
      </w:tr>
      <w:tr w:rsidR="007140B9" w:rsidRPr="00597078" w14:paraId="1406ED53" w14:textId="77777777" w:rsidTr="00BB318B">
        <w:trPr>
          <w:trHeight w:val="64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62DE4" w14:textId="77777777" w:rsidR="007140B9" w:rsidRPr="00597078" w:rsidRDefault="007140B9" w:rsidP="007140B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B5D97" w14:textId="77777777" w:rsidR="007140B9" w:rsidRPr="00597078" w:rsidRDefault="007140B9" w:rsidP="007140B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25AEB" w14:textId="0613BC2E" w:rsidR="007140B9" w:rsidRPr="00597078" w:rsidRDefault="001B4DD5" w:rsidP="007140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Бе</w:t>
            </w:r>
            <w:r w:rsidR="003513C4">
              <w:rPr>
                <w:rFonts w:ascii="Times New Roman" w:hAnsi="Times New Roman"/>
                <w:sz w:val="28"/>
                <w:szCs w:val="28"/>
              </w:rPr>
              <w:t>рк</w:t>
            </w:r>
            <w:r w:rsidR="00E36154">
              <w:rPr>
                <w:rFonts w:ascii="Times New Roman" w:hAnsi="Times New Roman"/>
                <w:sz w:val="28"/>
                <w:szCs w:val="28"/>
              </w:rPr>
              <w:t>ій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0,1961 га</w:t>
            </w:r>
          </w:p>
        </w:tc>
      </w:tr>
      <w:tr w:rsidR="005864A3" w:rsidRPr="00597078" w14:paraId="5489855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B37AE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2406B2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1B781" w14:textId="77777777" w:rsidR="005864A3" w:rsidRPr="00597078" w:rsidRDefault="005864A3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З.Б.,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Княгиничі, площа 0,2276 га</w:t>
            </w:r>
          </w:p>
        </w:tc>
      </w:tr>
      <w:tr w:rsidR="005864A3" w:rsidRPr="00597078" w14:paraId="69C740B0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CE0EC9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A123C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A39C7" w14:textId="77777777" w:rsidR="005864A3" w:rsidRPr="00597078" w:rsidRDefault="005864A3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Яримишину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="00976659"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0,0881 га</w:t>
            </w:r>
          </w:p>
        </w:tc>
      </w:tr>
      <w:tr w:rsidR="005864A3" w:rsidRPr="00597078" w14:paraId="636302A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97F06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ACFEA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70977" w14:textId="47C1E310" w:rsidR="005864A3" w:rsidRPr="00597078" w:rsidRDefault="00976659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Лотоцьк</w:t>
            </w:r>
            <w:r w:rsidR="001051FA">
              <w:rPr>
                <w:rFonts w:ascii="Times New Roman" w:hAnsi="Times New Roman"/>
                <w:sz w:val="28"/>
                <w:szCs w:val="28"/>
              </w:rPr>
              <w:t>ій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0,2256 га</w:t>
            </w:r>
          </w:p>
        </w:tc>
      </w:tr>
      <w:tr w:rsidR="005864A3" w:rsidRPr="00597078" w14:paraId="5C14DC59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AAEFD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821AF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1277E" w14:textId="77777777" w:rsidR="005864A3" w:rsidRPr="00597078" w:rsidRDefault="00D13D56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Забігач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Г.С.,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5864A3" w:rsidRPr="00597078" w14:paraId="043A7E53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6186D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3DC20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078E4" w14:textId="77777777" w:rsidR="005864A3" w:rsidRPr="00597078" w:rsidRDefault="007D76E0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Ліщинській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5864A3" w:rsidRPr="00597078" w14:paraId="1FA24ADD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CF22B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3486B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E00D2" w14:textId="77777777" w:rsidR="005864A3" w:rsidRPr="00597078" w:rsidRDefault="00D84224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Швецю В.В.,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0,2420 га</w:t>
            </w:r>
          </w:p>
        </w:tc>
      </w:tr>
      <w:tr w:rsidR="005864A3" w:rsidRPr="00597078" w14:paraId="2C9307D9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EBA35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DA4664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B3A94" w14:textId="77777777" w:rsidR="005864A3" w:rsidRPr="00597078" w:rsidRDefault="00D84224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Максимів М.С.,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0,1655 га</w:t>
            </w:r>
          </w:p>
        </w:tc>
      </w:tr>
      <w:tr w:rsidR="005864A3" w:rsidRPr="00597078" w14:paraId="19B230D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0DFA2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00E7C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89392" w14:textId="77777777" w:rsidR="005864A3" w:rsidRPr="00597078" w:rsidRDefault="00B95C12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Клибан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0,2500 га</w:t>
            </w:r>
          </w:p>
        </w:tc>
      </w:tr>
      <w:tr w:rsidR="005864A3" w:rsidRPr="00597078" w14:paraId="3BF81064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96C9E" w14:textId="77777777" w:rsidR="005864A3" w:rsidRPr="00597078" w:rsidRDefault="005864A3" w:rsidP="005864A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8DD89" w14:textId="77777777" w:rsidR="005864A3" w:rsidRPr="00597078" w:rsidRDefault="005864A3" w:rsidP="005864A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7BF6F" w14:textId="77777777" w:rsidR="005864A3" w:rsidRPr="00597078" w:rsidRDefault="008112D5" w:rsidP="005864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Чепіль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0A1CD4" w:rsidRPr="00597078">
              <w:rPr>
                <w:rFonts w:ascii="Times New Roman" w:hAnsi="Times New Roman"/>
                <w:sz w:val="28"/>
                <w:szCs w:val="28"/>
              </w:rPr>
              <w:t>А.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 Рогатин, площа 0,1000 га</w:t>
            </w:r>
          </w:p>
        </w:tc>
      </w:tr>
      <w:tr w:rsidR="000A1CD4" w:rsidRPr="00597078" w14:paraId="3D841F6B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9AAF7" w14:textId="77777777" w:rsidR="000A1CD4" w:rsidRPr="00597078" w:rsidRDefault="000A1CD4" w:rsidP="000A1C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08904" w14:textId="77777777" w:rsidR="000A1CD4" w:rsidRPr="00597078" w:rsidRDefault="000A1CD4" w:rsidP="000A1C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53CA4" w14:textId="77777777" w:rsidR="000A1CD4" w:rsidRPr="00597078" w:rsidRDefault="000A1CD4" w:rsidP="000A1C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Соломці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Добринів, площа </w:t>
            </w:r>
            <w:r w:rsidR="00A66B67" w:rsidRPr="00597078">
              <w:rPr>
                <w:rFonts w:ascii="Times New Roman" w:hAnsi="Times New Roman"/>
                <w:sz w:val="28"/>
                <w:szCs w:val="28"/>
              </w:rPr>
              <w:t>0,25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0A1CD4" w:rsidRPr="00597078" w14:paraId="7B3D4F02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61C6C" w14:textId="77777777" w:rsidR="000A1CD4" w:rsidRPr="00597078" w:rsidRDefault="000A1CD4" w:rsidP="000A1C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D18D4" w14:textId="77777777" w:rsidR="000A1CD4" w:rsidRPr="00597078" w:rsidRDefault="000A1CD4" w:rsidP="000A1C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E3C55" w14:textId="77777777" w:rsidR="000A1CD4" w:rsidRPr="00597078" w:rsidRDefault="003948A5" w:rsidP="000A1C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Кізану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М.С.,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Вільхова, площа 0,2500 га</w:t>
            </w:r>
          </w:p>
        </w:tc>
      </w:tr>
      <w:tr w:rsidR="000A1CD4" w:rsidRPr="00597078" w14:paraId="0235F6A3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D0086" w14:textId="77777777" w:rsidR="000A1CD4" w:rsidRPr="00597078" w:rsidRDefault="000A1CD4" w:rsidP="000A1C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A1E2C" w14:textId="77777777" w:rsidR="000A1CD4" w:rsidRPr="00597078" w:rsidRDefault="000A1CD4" w:rsidP="000A1C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463D0" w14:textId="77777777" w:rsidR="000A1CD4" w:rsidRPr="00597078" w:rsidRDefault="003948A5" w:rsidP="000A1C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Михайленко А.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Вільхова, площа 0,2500 га</w:t>
            </w:r>
          </w:p>
        </w:tc>
      </w:tr>
      <w:tr w:rsidR="009E0E08" w:rsidRPr="00597078" w14:paraId="1469608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3770C" w14:textId="77777777" w:rsidR="009E0E08" w:rsidRPr="00597078" w:rsidRDefault="009E0E08" w:rsidP="009E0E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AEB2B" w14:textId="77777777" w:rsidR="009E0E08" w:rsidRPr="00597078" w:rsidRDefault="009E0E08" w:rsidP="009E0E0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C9913" w14:textId="77777777" w:rsidR="009E0E08" w:rsidRPr="00597078" w:rsidRDefault="009E0E08" w:rsidP="009E0E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 w:rsidR="00E36154">
              <w:rPr>
                <w:rFonts w:ascii="Times New Roman" w:hAnsi="Times New Roman"/>
                <w:sz w:val="28"/>
                <w:szCs w:val="28"/>
              </w:rPr>
              <w:t>сть земельної ділянки Левків О.О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0,2436 га</w:t>
            </w:r>
          </w:p>
        </w:tc>
      </w:tr>
      <w:tr w:rsidR="009E0E08" w:rsidRPr="00597078" w14:paraId="65746A5B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98B0A" w14:textId="77777777" w:rsidR="009E0E08" w:rsidRPr="00597078" w:rsidRDefault="009E0E08" w:rsidP="009E0E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47D09A" w14:textId="77777777" w:rsidR="009E0E08" w:rsidRPr="00597078" w:rsidRDefault="009E0E08" w:rsidP="009E0E0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A9936" w14:textId="77777777" w:rsidR="009E0E08" w:rsidRPr="00597078" w:rsidRDefault="00050476" w:rsidP="009E0E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Кучерук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Р.,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E0E08" w:rsidRPr="00597078" w14:paraId="2213ABD9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118AC" w14:textId="77777777" w:rsidR="009E0E08" w:rsidRPr="00597078" w:rsidRDefault="009E0E08" w:rsidP="009E0E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C62BE" w14:textId="77777777" w:rsidR="009E0E08" w:rsidRPr="00597078" w:rsidRDefault="009E0E08" w:rsidP="009E0E0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4C7D9" w14:textId="77777777" w:rsidR="009E0E08" w:rsidRPr="00597078" w:rsidRDefault="00050476" w:rsidP="009E0E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E36154">
              <w:rPr>
                <w:rFonts w:ascii="Times New Roman" w:hAnsi="Times New Roman"/>
                <w:sz w:val="28"/>
                <w:szCs w:val="28"/>
              </w:rPr>
              <w:t>Корендович</w:t>
            </w:r>
            <w:proofErr w:type="spellEnd"/>
            <w:r w:rsidR="00E3615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9E0E08" w:rsidRPr="00597078" w14:paraId="475E6DD2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5967" w14:textId="77777777" w:rsidR="009E0E08" w:rsidRPr="00597078" w:rsidRDefault="009E0E08" w:rsidP="009E0E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6BFC1" w14:textId="77777777" w:rsidR="009E0E08" w:rsidRPr="00597078" w:rsidRDefault="009E0E08" w:rsidP="009E0E0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701D7" w14:textId="77777777" w:rsidR="009E0E08" w:rsidRPr="00597078" w:rsidRDefault="00FD7470" w:rsidP="009E0E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E36154">
              <w:rPr>
                <w:rFonts w:ascii="Times New Roman" w:hAnsi="Times New Roman"/>
                <w:sz w:val="28"/>
                <w:szCs w:val="28"/>
              </w:rPr>
              <w:t>Бабичу Р.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Липівка, площа 0,2425 га</w:t>
            </w:r>
          </w:p>
        </w:tc>
      </w:tr>
      <w:tr w:rsidR="009E0E08" w:rsidRPr="00597078" w14:paraId="06E3A1BD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7ED87" w14:textId="77777777" w:rsidR="009E0E08" w:rsidRPr="00597078" w:rsidRDefault="009E0E08" w:rsidP="009E0E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01E86" w14:textId="77777777" w:rsidR="009E0E08" w:rsidRPr="00597078" w:rsidRDefault="009E0E08" w:rsidP="009E0E0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FC34A" w14:textId="77777777" w:rsidR="009E0E08" w:rsidRPr="00597078" w:rsidRDefault="00FD7470" w:rsidP="009E0E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8639C0" w:rsidRPr="00597078">
              <w:rPr>
                <w:rFonts w:ascii="Times New Roman" w:hAnsi="Times New Roman"/>
                <w:sz w:val="28"/>
                <w:szCs w:val="28"/>
              </w:rPr>
              <w:t>Сороновичу</w:t>
            </w:r>
            <w:proofErr w:type="spellEnd"/>
            <w:r w:rsidR="008639C0" w:rsidRPr="00597078">
              <w:rPr>
                <w:rFonts w:ascii="Times New Roman" w:hAnsi="Times New Roman"/>
                <w:sz w:val="28"/>
                <w:szCs w:val="28"/>
              </w:rPr>
              <w:t xml:space="preserve"> І.І.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Залип’я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A6A58" w:rsidRPr="00597078" w14:paraId="70BB43A6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07772" w14:textId="77777777" w:rsidR="00CA6A58" w:rsidRPr="00597078" w:rsidRDefault="00CA6A58" w:rsidP="00CA6A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33B90" w14:textId="77777777" w:rsidR="00CA6A58" w:rsidRPr="00597078" w:rsidRDefault="00CA6A58" w:rsidP="00CA6A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0D36A" w14:textId="77777777" w:rsidR="00CA6A58" w:rsidRPr="00597078" w:rsidRDefault="00CA6A58" w:rsidP="007A21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</w:t>
            </w:r>
            <w:r w:rsidR="007A212C">
              <w:rPr>
                <w:rFonts w:ascii="Times New Roman" w:hAnsi="Times New Roman"/>
                <w:sz w:val="28"/>
                <w:szCs w:val="28"/>
              </w:rPr>
              <w:t xml:space="preserve"> у власність земельної ділянки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Демчук</w:t>
            </w:r>
            <w:r w:rsidR="00E36154">
              <w:rPr>
                <w:rFonts w:ascii="Times New Roman" w:hAnsi="Times New Roman"/>
                <w:sz w:val="28"/>
                <w:szCs w:val="28"/>
              </w:rPr>
              <w:t>у С.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С.,</w:t>
            </w:r>
            <w:r w:rsidR="00E361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5975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="00C65975"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 w:rsidR="00C65975">
              <w:rPr>
                <w:rFonts w:ascii="Times New Roman" w:hAnsi="Times New Roman"/>
                <w:sz w:val="28"/>
                <w:szCs w:val="28"/>
              </w:rPr>
              <w:t>, площа 0,25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CA6A58" w:rsidRPr="00597078" w14:paraId="786BC629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F35B5" w14:textId="77777777" w:rsidR="00CA6A58" w:rsidRPr="00597078" w:rsidRDefault="00CA6A58" w:rsidP="00CA6A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C4B13" w14:textId="77777777" w:rsidR="00CA6A58" w:rsidRPr="00597078" w:rsidRDefault="00CA6A58" w:rsidP="00CA6A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90E71" w14:textId="77777777" w:rsidR="00CA6A58" w:rsidRPr="00597078" w:rsidRDefault="00483B9E" w:rsidP="00CA6A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Рубасі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Я.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О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0,1183 га</w:t>
            </w:r>
          </w:p>
        </w:tc>
      </w:tr>
      <w:tr w:rsidR="00483B9E" w:rsidRPr="00597078" w14:paraId="7A3D6311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E0D2D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C61F9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7532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 Вовку Я.М.,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0,2136 га</w:t>
            </w:r>
          </w:p>
        </w:tc>
      </w:tr>
      <w:tr w:rsidR="00C65975" w:rsidRPr="00597078" w14:paraId="5F761888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E7EF6" w14:textId="77777777" w:rsidR="00C65975" w:rsidRPr="00597078" w:rsidRDefault="00C65975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9598A" w14:textId="77777777" w:rsidR="00C65975" w:rsidRPr="00597078" w:rsidRDefault="00C65975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CE97C" w14:textId="77777777" w:rsidR="00C65975" w:rsidRPr="00597078" w:rsidRDefault="00C65975" w:rsidP="008A1A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Кубарич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83B9E" w:rsidRPr="00597078" w14:paraId="628F090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7F51E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3665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9639B" w14:textId="77777777" w:rsidR="00483B9E" w:rsidRPr="00597078" w:rsidRDefault="00D50DF7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Дорофей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0,1391 га</w:t>
            </w:r>
          </w:p>
        </w:tc>
      </w:tr>
      <w:tr w:rsidR="00483B9E" w:rsidRPr="00597078" w14:paraId="72C12463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B061A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5C6C5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75DAB" w14:textId="77777777" w:rsidR="00483B9E" w:rsidRPr="00597078" w:rsidRDefault="00D50DF7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Л.П.,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Потік, площа 0,2400 га</w:t>
            </w:r>
          </w:p>
        </w:tc>
      </w:tr>
      <w:tr w:rsidR="00483B9E" w:rsidRPr="00597078" w14:paraId="480568A3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DDDCD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2FAC9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BA77F" w14:textId="77777777" w:rsidR="00483B9E" w:rsidRPr="00597078" w:rsidRDefault="001665DC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Ріпей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="00082879"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Лучинці, площа 0,</w:t>
            </w:r>
            <w:r w:rsidR="00082879" w:rsidRPr="00597078">
              <w:rPr>
                <w:rFonts w:ascii="Times New Roman" w:hAnsi="Times New Roman"/>
                <w:sz w:val="28"/>
                <w:szCs w:val="28"/>
              </w:rPr>
              <w:t>1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25</w:t>
            </w:r>
            <w:r w:rsidR="00082879" w:rsidRPr="00597078">
              <w:rPr>
                <w:rFonts w:ascii="Times New Roman" w:hAnsi="Times New Roman"/>
                <w:sz w:val="28"/>
                <w:szCs w:val="28"/>
              </w:rPr>
              <w:t>5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83B9E" w:rsidRPr="00597078" w14:paraId="261CF6D7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C0338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43232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65A24" w14:textId="77777777" w:rsidR="00483B9E" w:rsidRPr="00597078" w:rsidRDefault="00082879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Ріпей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0,1245 га</w:t>
            </w:r>
          </w:p>
        </w:tc>
      </w:tr>
      <w:tr w:rsidR="00483B9E" w:rsidRPr="00597078" w14:paraId="096601C8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64ED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AE1B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34835" w14:textId="77777777" w:rsidR="00483B9E" w:rsidRPr="00597078" w:rsidRDefault="002C71C7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Моги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лі В.З.,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Залужжя, площа 0,1339 га</w:t>
            </w:r>
          </w:p>
        </w:tc>
      </w:tr>
      <w:tr w:rsidR="00483B9E" w:rsidRPr="00597078" w14:paraId="1383519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F180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A354A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4B22D0" w14:textId="77777777" w:rsidR="00483B9E" w:rsidRPr="00597078" w:rsidRDefault="002C71C7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ь земельної ділянки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Красілич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Б.М.,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Явче, площа 0,2500 га</w:t>
            </w:r>
          </w:p>
        </w:tc>
      </w:tr>
      <w:tr w:rsidR="00483B9E" w:rsidRPr="00597078" w14:paraId="6EBCD6E4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EDBE3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663D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1EB4D" w14:textId="77777777" w:rsidR="00483B9E" w:rsidRPr="00597078" w:rsidRDefault="002C71C7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31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1D3E">
              <w:rPr>
                <w:rFonts w:ascii="Times New Roman" w:hAnsi="Times New Roman"/>
                <w:sz w:val="28"/>
                <w:szCs w:val="28"/>
              </w:rPr>
              <w:t>Демківу</w:t>
            </w:r>
            <w:proofErr w:type="spellEnd"/>
            <w:r w:rsidR="00431D3E">
              <w:rPr>
                <w:rFonts w:ascii="Times New Roman" w:hAnsi="Times New Roman"/>
                <w:sz w:val="28"/>
                <w:szCs w:val="28"/>
              </w:rPr>
              <w:t xml:space="preserve"> І.В.,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65975" w:rsidRPr="00597078" w14:paraId="1EC53BA6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CD4A6" w14:textId="77777777" w:rsidR="00C65975" w:rsidRPr="00597078" w:rsidRDefault="00C65975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6CCD3" w14:textId="77777777" w:rsidR="00C65975" w:rsidRPr="00597078" w:rsidRDefault="00C65975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CC9C4" w14:textId="77777777" w:rsidR="00C65975" w:rsidRPr="00597078" w:rsidRDefault="00C65975" w:rsidP="008A1A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>
              <w:rPr>
                <w:rFonts w:ascii="Times New Roman" w:hAnsi="Times New Roman"/>
                <w:sz w:val="28"/>
                <w:szCs w:val="28"/>
              </w:rPr>
              <w:t>ь земельної ділянки Гриців М.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та Гриців У.Д.,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C65975" w:rsidRPr="00597078" w14:paraId="161776E0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E01CF" w14:textId="77777777" w:rsidR="00C65975" w:rsidRPr="00597078" w:rsidRDefault="00C65975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82602" w14:textId="77777777" w:rsidR="00C65975" w:rsidRPr="00597078" w:rsidRDefault="00C65975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70354" w14:textId="77777777" w:rsidR="00C65975" w:rsidRPr="00597078" w:rsidRDefault="00C65975" w:rsidP="008A1A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Тиханській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Л.Р. та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Возняк К.Ю.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Пуків, площа 0,2500 га</w:t>
            </w:r>
          </w:p>
        </w:tc>
      </w:tr>
      <w:tr w:rsidR="00C65975" w:rsidRPr="00597078" w14:paraId="0FA657D1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81C2F" w14:textId="77777777" w:rsidR="00C65975" w:rsidRPr="00597078" w:rsidRDefault="00C65975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E0261" w14:textId="77777777" w:rsidR="00C65975" w:rsidRPr="00597078" w:rsidRDefault="00C65975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E0BC5" w14:textId="77777777" w:rsidR="00C65975" w:rsidRPr="00597078" w:rsidRDefault="00C65975" w:rsidP="008A1A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М.В.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83B9E" w:rsidRPr="00597078" w14:paraId="2BAAC1DD" w14:textId="77777777" w:rsidTr="00BB318B">
        <w:trPr>
          <w:trHeight w:val="6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398D5" w14:textId="5597AD91" w:rsidR="00483B9E" w:rsidRPr="00597078" w:rsidRDefault="008E67C7" w:rsidP="00483B9E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2.</w:t>
            </w:r>
            <w:r w:rsidR="00483B9E"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28B0E28" w14:textId="77777777" w:rsidR="00483B9E" w:rsidRPr="00597078" w:rsidRDefault="00483B9E" w:rsidP="00483B9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483B9E" w:rsidRPr="00597078" w14:paraId="4D666682" w14:textId="77777777" w:rsidTr="00BB318B">
        <w:trPr>
          <w:trHeight w:val="315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C110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53C6A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B7B50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Кохман</w:t>
            </w:r>
            <w:proofErr w:type="spellEnd"/>
            <w:r w:rsidR="003740A8">
              <w:rPr>
                <w:rFonts w:ascii="Times New Roman" w:hAnsi="Times New Roman"/>
                <w:sz w:val="28"/>
                <w:szCs w:val="28"/>
              </w:rPr>
              <w:t xml:space="preserve"> Б.М.,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Руда, площа 0,2000 га</w:t>
            </w:r>
          </w:p>
        </w:tc>
      </w:tr>
      <w:tr w:rsidR="00483B9E" w:rsidRPr="00597078" w14:paraId="100CD16C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756C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8EA0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80C4E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Кохман</w:t>
            </w:r>
            <w:r w:rsidR="003740A8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3740A8">
              <w:rPr>
                <w:rFonts w:ascii="Times New Roman" w:hAnsi="Times New Roman"/>
                <w:sz w:val="28"/>
                <w:szCs w:val="28"/>
              </w:rPr>
              <w:t xml:space="preserve"> І.М.,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Руда, площа 0,1319 га</w:t>
            </w:r>
          </w:p>
        </w:tc>
      </w:tr>
      <w:tr w:rsidR="00483B9E" w:rsidRPr="00597078" w14:paraId="538F4B39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AE1D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6EB7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51A4F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740A8"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 w:rsidR="003740A8">
              <w:rPr>
                <w:rFonts w:ascii="Times New Roman" w:hAnsi="Times New Roman"/>
                <w:sz w:val="28"/>
                <w:szCs w:val="28"/>
              </w:rPr>
              <w:t xml:space="preserve"> М.І.,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0,1876 га</w:t>
            </w:r>
          </w:p>
        </w:tc>
      </w:tr>
      <w:tr w:rsidR="00483B9E" w:rsidRPr="00597078" w14:paraId="0B167936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5B3B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CE798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DAA2F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Петрів О.В.,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Підгороддя, площа 0,2000 га</w:t>
            </w:r>
          </w:p>
        </w:tc>
      </w:tr>
      <w:tr w:rsidR="00483B9E" w:rsidRPr="00597078" w14:paraId="41FC6A8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4BF9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60B4C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C328E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Петрів О.В.,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Підгороддя, площа 0,2000 га</w:t>
            </w:r>
          </w:p>
        </w:tc>
      </w:tr>
      <w:tr w:rsidR="00483B9E" w:rsidRPr="00597078" w14:paraId="231C803A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F50C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9A6D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1B4A9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3740A8">
              <w:rPr>
                <w:rFonts w:ascii="Times New Roman" w:hAnsi="Times New Roman"/>
                <w:sz w:val="28"/>
                <w:szCs w:val="28"/>
              </w:rPr>
              <w:t>Ветчиновій</w:t>
            </w:r>
            <w:proofErr w:type="spellEnd"/>
            <w:r w:rsidR="003740A8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Добринів, площа 0,1600 га</w:t>
            </w:r>
          </w:p>
        </w:tc>
      </w:tr>
      <w:tr w:rsidR="00483B9E" w:rsidRPr="00597078" w14:paraId="4DF70BEB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FF9D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FFBC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BD3BE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3740A8">
              <w:rPr>
                <w:rFonts w:ascii="Times New Roman" w:hAnsi="Times New Roman"/>
                <w:sz w:val="28"/>
                <w:szCs w:val="28"/>
              </w:rPr>
              <w:t>Кишенюк</w:t>
            </w:r>
            <w:proofErr w:type="spellEnd"/>
            <w:r w:rsidR="003740A8">
              <w:rPr>
                <w:rFonts w:ascii="Times New Roman" w:hAnsi="Times New Roman"/>
                <w:sz w:val="28"/>
                <w:szCs w:val="28"/>
              </w:rPr>
              <w:t xml:space="preserve"> Г.В.,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0,3000 га</w:t>
            </w:r>
          </w:p>
        </w:tc>
      </w:tr>
      <w:tr w:rsidR="00483B9E" w:rsidRPr="00597078" w14:paraId="4508F720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125C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3940A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345C9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Кишенюк</w:t>
            </w:r>
            <w:proofErr w:type="spellEnd"/>
            <w:r w:rsidR="003740A8">
              <w:rPr>
                <w:rFonts w:ascii="Times New Roman" w:hAnsi="Times New Roman"/>
                <w:sz w:val="28"/>
                <w:szCs w:val="28"/>
              </w:rPr>
              <w:t xml:space="preserve"> Г.В.,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3740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0,0800 га</w:t>
            </w:r>
          </w:p>
        </w:tc>
      </w:tr>
      <w:tr w:rsidR="00483B9E" w:rsidRPr="00597078" w14:paraId="701A8D0E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D6EEE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54DF2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FA34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D920D7">
              <w:rPr>
                <w:rFonts w:ascii="Times New Roman" w:hAnsi="Times New Roman"/>
                <w:sz w:val="28"/>
                <w:szCs w:val="28"/>
              </w:rPr>
              <w:t>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D92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92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0,3200 га</w:t>
            </w:r>
          </w:p>
        </w:tc>
      </w:tr>
      <w:tr w:rsidR="00483B9E" w:rsidRPr="00597078" w14:paraId="3161E86C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24F2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2F80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34B71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D920D7">
              <w:rPr>
                <w:rFonts w:ascii="Times New Roman" w:hAnsi="Times New Roman"/>
                <w:sz w:val="28"/>
                <w:szCs w:val="28"/>
              </w:rPr>
              <w:t>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D92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92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483B9E" w:rsidRPr="00597078" w14:paraId="512824DC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E3DD2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658C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9EDE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D920D7">
              <w:rPr>
                <w:rFonts w:ascii="Times New Roman" w:hAnsi="Times New Roman"/>
                <w:sz w:val="28"/>
                <w:szCs w:val="28"/>
              </w:rPr>
              <w:t>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D92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92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483B9E" w:rsidRPr="00597078" w14:paraId="153517BB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AEE62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7CCA5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27B67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Ю</w:t>
            </w:r>
            <w:r w:rsidR="006E6D62">
              <w:rPr>
                <w:rFonts w:ascii="Times New Roman" w:hAnsi="Times New Roman"/>
                <w:sz w:val="28"/>
                <w:szCs w:val="28"/>
              </w:rPr>
              <w:t>рловій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6E6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0,1950 га</w:t>
            </w:r>
          </w:p>
        </w:tc>
      </w:tr>
      <w:tr w:rsidR="00483B9E" w:rsidRPr="00597078" w14:paraId="761F58B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C25C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2B3D1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90EF2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Ю</w:t>
            </w:r>
            <w:r w:rsidR="006E6D62">
              <w:rPr>
                <w:rFonts w:ascii="Times New Roman" w:hAnsi="Times New Roman"/>
                <w:sz w:val="28"/>
                <w:szCs w:val="28"/>
              </w:rPr>
              <w:t>рловій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6E6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0,1800 га</w:t>
            </w:r>
          </w:p>
        </w:tc>
      </w:tr>
      <w:tr w:rsidR="00483B9E" w:rsidRPr="00597078" w14:paraId="40456112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A650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29894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45A3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Ю</w:t>
            </w:r>
            <w:r w:rsidR="006E6D62">
              <w:rPr>
                <w:rFonts w:ascii="Times New Roman" w:hAnsi="Times New Roman"/>
                <w:sz w:val="28"/>
                <w:szCs w:val="28"/>
              </w:rPr>
              <w:t>рловій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6E6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83B9E" w:rsidRPr="00597078" w14:paraId="4E697349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9C3C2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7C99C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E413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Ю</w:t>
            </w:r>
            <w:r w:rsidR="006E6D62">
              <w:rPr>
                <w:rFonts w:ascii="Times New Roman" w:hAnsi="Times New Roman"/>
                <w:sz w:val="28"/>
                <w:szCs w:val="28"/>
              </w:rPr>
              <w:t>рловій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6E6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0,2815 га</w:t>
            </w:r>
          </w:p>
        </w:tc>
      </w:tr>
      <w:tr w:rsidR="00483B9E" w:rsidRPr="00597078" w14:paraId="48EAF82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8A53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705D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73722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Денезі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Г.К.,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Черче, площа 0,3000 га</w:t>
            </w:r>
          </w:p>
        </w:tc>
      </w:tr>
      <w:tr w:rsidR="00483B9E" w:rsidRPr="00597078" w14:paraId="4BEC5E72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DEF9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D5962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AE33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 Терлецькому В.П.,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0,1900 га</w:t>
            </w:r>
          </w:p>
        </w:tc>
      </w:tr>
      <w:tr w:rsidR="00483B9E" w:rsidRPr="00597078" w14:paraId="1AEE3A0A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019C0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8A88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60B58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 Терлецькому В.П.,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0,1100 га</w:t>
            </w:r>
          </w:p>
        </w:tc>
      </w:tr>
      <w:tr w:rsidR="00483B9E" w:rsidRPr="00597078" w14:paraId="4E5D8220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549E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10C91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BF4D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 Терлецькому В.П.,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0,1300 га</w:t>
            </w:r>
          </w:p>
        </w:tc>
      </w:tr>
      <w:tr w:rsidR="00483B9E" w:rsidRPr="00597078" w14:paraId="5C93778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5D62C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0639F1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99204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 Терлецькому В.П.,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0,1700 га</w:t>
            </w:r>
          </w:p>
        </w:tc>
      </w:tr>
      <w:tr w:rsidR="00483B9E" w:rsidRPr="00597078" w14:paraId="64A5FE84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D21E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9722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E2674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Антоняк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Д.,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Пуків, площа 0,1274га</w:t>
            </w:r>
          </w:p>
        </w:tc>
      </w:tr>
      <w:tr w:rsidR="00483B9E" w:rsidRPr="00597078" w14:paraId="68A5BA28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1E7A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068AD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C967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Пастернаку З.М.,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0,2400 га</w:t>
            </w:r>
          </w:p>
        </w:tc>
      </w:tr>
      <w:tr w:rsidR="00483B9E" w:rsidRPr="00597078" w14:paraId="20A07C37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E389B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61A21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51AC3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Пастернаку З.М.,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0,3371 га</w:t>
            </w:r>
          </w:p>
        </w:tc>
      </w:tr>
      <w:tr w:rsidR="00483B9E" w:rsidRPr="00597078" w14:paraId="2883920F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A077F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E71D9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25C1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сть земельної ділянки Костів М.Д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Потік, площа 0,3018 га</w:t>
            </w:r>
          </w:p>
        </w:tc>
      </w:tr>
      <w:tr w:rsidR="00483B9E" w:rsidRPr="00597078" w14:paraId="5B06371B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709D0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04B8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E412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ь земельної ділянки Костів М.Д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Потік, площа 0,0968 га</w:t>
            </w:r>
          </w:p>
        </w:tc>
      </w:tr>
      <w:tr w:rsidR="00483B9E" w:rsidRPr="00597078" w14:paraId="49183E9F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CDAA8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D1C54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465F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Наконечній В.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0,3200 га</w:t>
            </w:r>
          </w:p>
        </w:tc>
      </w:tr>
      <w:tr w:rsidR="00483B9E" w:rsidRPr="00597078" w14:paraId="599BCB40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732B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0EE2B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DCC1A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Наконечній В.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83B9E" w:rsidRPr="00597078" w14:paraId="58F8AB54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12CDE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B3199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980A2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Дяків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  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Потік, площа 0,3480 га</w:t>
            </w:r>
          </w:p>
        </w:tc>
      </w:tr>
      <w:tr w:rsidR="00483B9E" w:rsidRPr="00597078" w14:paraId="7FCE2C98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1A59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B2152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A23D9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Франків М.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0,4100 га</w:t>
            </w:r>
          </w:p>
        </w:tc>
      </w:tr>
      <w:tr w:rsidR="00483B9E" w:rsidRPr="00597078" w14:paraId="7A0DA307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1D19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21F7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DE602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Франків М.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0,1400 га</w:t>
            </w:r>
          </w:p>
        </w:tc>
      </w:tr>
      <w:tr w:rsidR="00483B9E" w:rsidRPr="00597078" w14:paraId="2CC9139B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44E9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8954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4BB10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Краюхіній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Н.І.,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0,4000 га</w:t>
            </w:r>
          </w:p>
        </w:tc>
      </w:tr>
      <w:tr w:rsidR="00483B9E" w:rsidRPr="00597078" w14:paraId="19E8E1D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1DD0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92678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583AB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Краюхіній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Н.І.,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483B9E" w:rsidRPr="00597078" w14:paraId="6DFCF66F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C7063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04ECC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BB0DD" w14:textId="72D23B19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Бе</w:t>
            </w:r>
            <w:r w:rsidR="003513C4">
              <w:rPr>
                <w:rFonts w:ascii="Times New Roman" w:hAnsi="Times New Roman"/>
                <w:sz w:val="28"/>
                <w:szCs w:val="28"/>
              </w:rPr>
              <w:t>рк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ій Г.І.,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0,2700 га</w:t>
            </w:r>
          </w:p>
        </w:tc>
      </w:tr>
      <w:tr w:rsidR="00483B9E" w:rsidRPr="00597078" w14:paraId="2179CA32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6EC99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F6F30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97AD3" w14:textId="1623EC5E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Бе</w:t>
            </w:r>
            <w:r w:rsidR="003513C4">
              <w:rPr>
                <w:rFonts w:ascii="Times New Roman" w:hAnsi="Times New Roman"/>
                <w:sz w:val="28"/>
                <w:szCs w:val="28"/>
              </w:rPr>
              <w:t>рк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ій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483B9E" w:rsidRPr="00597078" w14:paraId="3977F417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E95F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DBE83D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95F40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З.Б.,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Княгиничі, площа 0,2500 га</w:t>
            </w:r>
          </w:p>
        </w:tc>
      </w:tr>
      <w:tr w:rsidR="00483B9E" w:rsidRPr="00597078" w14:paraId="04D7D67B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BE80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12DE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BF80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З.Б.,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Княгиничі, площа 0,2500 га</w:t>
            </w:r>
          </w:p>
        </w:tc>
      </w:tr>
      <w:tr w:rsidR="00483B9E" w:rsidRPr="00597078" w14:paraId="70B9FF17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4BD25F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26E5C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0B62F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Квасниці Г.С.,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0,0753 га</w:t>
            </w:r>
          </w:p>
        </w:tc>
      </w:tr>
      <w:tr w:rsidR="00483B9E" w:rsidRPr="00597078" w14:paraId="5DD857F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C034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68040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2FFB4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Квасниці Г.С.,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0,3000 га</w:t>
            </w:r>
          </w:p>
        </w:tc>
      </w:tr>
      <w:tr w:rsidR="00483B9E" w:rsidRPr="00597078" w14:paraId="4CAAB0CB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33B5A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8D45F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810D6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Квасниці Г.С.,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0,2100 га</w:t>
            </w:r>
          </w:p>
        </w:tc>
      </w:tr>
      <w:tr w:rsidR="00483B9E" w:rsidRPr="00597078" w14:paraId="63D7413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D276C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E459B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1304F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Іваськевич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0,6000 га</w:t>
            </w:r>
          </w:p>
        </w:tc>
      </w:tr>
      <w:tr w:rsidR="00483B9E" w:rsidRPr="00597078" w14:paraId="44888272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D677E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8336D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9B098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Олійнику В.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А.,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Липівка, площа 0,3050 га</w:t>
            </w:r>
          </w:p>
        </w:tc>
      </w:tr>
      <w:tr w:rsidR="00483B9E" w:rsidRPr="00597078" w14:paraId="0B0BB81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1375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4DBF8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7B15B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Олійнику В.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А.,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Липівка, площа 0,2400 га</w:t>
            </w:r>
          </w:p>
        </w:tc>
      </w:tr>
      <w:tr w:rsidR="00483B9E" w:rsidRPr="00597078" w14:paraId="796773A6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12D0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486E7B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34CD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Олійнику В.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А.,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Липівка, площа 0,0550 га</w:t>
            </w:r>
          </w:p>
        </w:tc>
      </w:tr>
      <w:tr w:rsidR="00483B9E" w:rsidRPr="00597078" w14:paraId="37672A3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C933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7FAF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2F393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Забігач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Г.С.,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0,2000 га</w:t>
            </w:r>
          </w:p>
        </w:tc>
      </w:tr>
      <w:tr w:rsidR="00483B9E" w:rsidRPr="00597078" w14:paraId="7FD2FB0E" w14:textId="77777777" w:rsidTr="00BB318B">
        <w:trPr>
          <w:trHeight w:val="450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A60D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1ACB5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B9A1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Забігач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Г.С.,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0,1200 га</w:t>
            </w:r>
          </w:p>
        </w:tc>
      </w:tr>
      <w:tr w:rsidR="003173A1" w:rsidRPr="00597078" w14:paraId="47B122FE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649C9" w14:textId="77777777" w:rsidR="003173A1" w:rsidRPr="00597078" w:rsidRDefault="003173A1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98E0C" w14:textId="77777777" w:rsidR="003173A1" w:rsidRPr="00597078" w:rsidRDefault="003173A1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B16A8" w14:textId="77777777" w:rsidR="003173A1" w:rsidRPr="00597078" w:rsidRDefault="003173A1" w:rsidP="00C954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Могилі В.З.,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Залужжя, площа 0,2000 га</w:t>
            </w:r>
          </w:p>
        </w:tc>
      </w:tr>
      <w:tr w:rsidR="00483B9E" w:rsidRPr="00597078" w14:paraId="3CC4140A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83CB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D4B02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37D8B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Клибан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6098">
              <w:rPr>
                <w:rFonts w:ascii="Times New Roman" w:hAnsi="Times New Roman"/>
                <w:sz w:val="28"/>
                <w:szCs w:val="28"/>
              </w:rPr>
              <w:t>с. Лучинці, площа 0,11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DD6098" w:rsidRPr="00597078" w14:paraId="23E9F1AD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1959B" w14:textId="77777777" w:rsidR="00DD6098" w:rsidRPr="00597078" w:rsidRDefault="00DD6098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52A35" w14:textId="77777777" w:rsidR="00DD6098" w:rsidRPr="00597078" w:rsidRDefault="00DD6098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1175B" w14:textId="77777777" w:rsidR="00DD6098" w:rsidRPr="00597078" w:rsidRDefault="00DD6098" w:rsidP="004C3D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Клибан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0,3400 га</w:t>
            </w:r>
          </w:p>
        </w:tc>
      </w:tr>
      <w:tr w:rsidR="00483B9E" w:rsidRPr="00597078" w14:paraId="7348D2AE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937D0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F08B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E52B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Клибан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0,1500 га</w:t>
            </w:r>
          </w:p>
        </w:tc>
      </w:tr>
      <w:tr w:rsidR="00483B9E" w:rsidRPr="00597078" w14:paraId="49C0EAD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75BFD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0DFA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04B2E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сть земельної ділянки Левків О.О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0,3000 га</w:t>
            </w:r>
          </w:p>
        </w:tc>
      </w:tr>
      <w:tr w:rsidR="00483B9E" w:rsidRPr="00597078" w14:paraId="33F4B7B7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D3C3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C50E9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904A9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сть земельної ділянки Левків О.О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Помонята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0,1764 га</w:t>
            </w:r>
          </w:p>
        </w:tc>
      </w:tr>
      <w:tr w:rsidR="00483B9E" w:rsidRPr="00597078" w14:paraId="2533C7A9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8A5BF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B680D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3A87D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Кучерук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Р.,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483B9E" w:rsidRPr="00597078" w14:paraId="36A4EB0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F68CC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4421D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90A82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Кучерук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Р.,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0,1800 га</w:t>
            </w:r>
          </w:p>
        </w:tc>
      </w:tr>
      <w:tr w:rsidR="00483B9E" w:rsidRPr="00597078" w14:paraId="73E2682A" w14:textId="77777777" w:rsidTr="00BB318B">
        <w:trPr>
          <w:trHeight w:val="360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84DAB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87DD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FE64A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Кучерук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Р.,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0,2300 га</w:t>
            </w:r>
          </w:p>
        </w:tc>
      </w:tr>
      <w:tr w:rsidR="00483B9E" w:rsidRPr="00597078" w14:paraId="0C03628F" w14:textId="77777777" w:rsidTr="00BB318B">
        <w:trPr>
          <w:trHeight w:val="540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317CE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5201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DD00D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Кучерук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Р.,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0,0900 га</w:t>
            </w:r>
          </w:p>
        </w:tc>
      </w:tr>
      <w:tr w:rsidR="00483B9E" w:rsidRPr="00597078" w14:paraId="3596FDA7" w14:textId="77777777" w:rsidTr="00BB318B">
        <w:trPr>
          <w:trHeight w:val="507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8C7A3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FA131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79AB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Корендович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0,1882 га</w:t>
            </w:r>
          </w:p>
        </w:tc>
      </w:tr>
      <w:tr w:rsidR="00483B9E" w:rsidRPr="00597078" w14:paraId="55C54D76" w14:textId="77777777" w:rsidTr="00BB318B">
        <w:trPr>
          <w:trHeight w:val="462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DB8B8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46ED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4E1696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Корендович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483B9E" w:rsidRPr="00597078" w14:paraId="48D60A2F" w14:textId="77777777" w:rsidTr="00BB318B">
        <w:trPr>
          <w:trHeight w:val="547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980F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50FB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08E21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Корендович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483B9E" w:rsidRPr="00597078" w14:paraId="1E32C265" w14:textId="77777777" w:rsidTr="00BB318B">
        <w:trPr>
          <w:trHeight w:val="51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17CA6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7C26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599195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Корендович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483B9E" w:rsidRPr="00597078" w14:paraId="5ADEEA22" w14:textId="77777777" w:rsidTr="00BB318B">
        <w:trPr>
          <w:trHeight w:val="468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85830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BE576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E7FF1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Корендович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0,1185 га</w:t>
            </w:r>
          </w:p>
        </w:tc>
      </w:tr>
      <w:tr w:rsidR="00483B9E" w:rsidRPr="00597078" w14:paraId="45F94CB5" w14:textId="77777777" w:rsidTr="00BB318B">
        <w:trPr>
          <w:trHeight w:val="422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91349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5B7CE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91CFA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Романків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0,1000 га</w:t>
            </w:r>
          </w:p>
        </w:tc>
      </w:tr>
      <w:tr w:rsidR="00483B9E" w:rsidRPr="00597078" w14:paraId="51B0A783" w14:textId="77777777" w:rsidTr="00BB318B">
        <w:trPr>
          <w:trHeight w:val="375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083D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E788B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33122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Романків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0,3100 га</w:t>
            </w:r>
          </w:p>
        </w:tc>
      </w:tr>
      <w:tr w:rsidR="00483B9E" w:rsidRPr="00597078" w14:paraId="56A34FA3" w14:textId="77777777" w:rsidTr="00BB318B">
        <w:trPr>
          <w:trHeight w:val="472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73558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6621E5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F3F7C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417B44">
              <w:rPr>
                <w:rFonts w:ascii="Times New Roman" w:hAnsi="Times New Roman"/>
                <w:sz w:val="28"/>
                <w:szCs w:val="28"/>
              </w:rPr>
              <w:t>Романків Г.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0,1600 га</w:t>
            </w:r>
          </w:p>
        </w:tc>
      </w:tr>
      <w:tr w:rsidR="00483B9E" w:rsidRPr="00597078" w14:paraId="40A340F4" w14:textId="77777777" w:rsidTr="00BB318B">
        <w:trPr>
          <w:trHeight w:val="426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30704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10663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EC6F3" w14:textId="77777777" w:rsidR="00483B9E" w:rsidRPr="00597078" w:rsidRDefault="00483B9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 Вовку Я.М.,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с. Верхня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</w:t>
            </w:r>
            <w:r w:rsidR="008D390E" w:rsidRPr="00597078">
              <w:rPr>
                <w:rFonts w:ascii="Times New Roman" w:hAnsi="Times New Roman"/>
                <w:sz w:val="28"/>
                <w:szCs w:val="28"/>
              </w:rPr>
              <w:t>340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83B9E" w:rsidRPr="00597078" w14:paraId="51E0DE40" w14:textId="77777777" w:rsidTr="00BB318B">
        <w:trPr>
          <w:trHeight w:val="521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FA0F7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F2C7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4AE55" w14:textId="77777777" w:rsidR="00483B9E" w:rsidRPr="00597078" w:rsidRDefault="008D390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ь земельної ділянки Гриців М.В.,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0,2280 га</w:t>
            </w:r>
          </w:p>
        </w:tc>
      </w:tr>
      <w:tr w:rsidR="00483B9E" w:rsidRPr="00597078" w14:paraId="2D3E5543" w14:textId="77777777" w:rsidTr="00BB318B">
        <w:trPr>
          <w:trHeight w:val="476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B2241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DEBC2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A4AA4" w14:textId="77777777" w:rsidR="00483B9E" w:rsidRPr="00597078" w:rsidRDefault="008D390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емельної ділянки Гриців М.В.,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0,1500 га</w:t>
            </w:r>
          </w:p>
        </w:tc>
      </w:tr>
      <w:tr w:rsidR="00483B9E" w:rsidRPr="00597078" w14:paraId="55552109" w14:textId="77777777" w:rsidTr="00BB318B">
        <w:trPr>
          <w:trHeight w:val="430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9C388" w14:textId="77777777" w:rsidR="00483B9E" w:rsidRPr="00597078" w:rsidRDefault="00483B9E" w:rsidP="00483B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F0A3A" w14:textId="77777777" w:rsidR="00483B9E" w:rsidRPr="00597078" w:rsidRDefault="00483B9E" w:rsidP="00483B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83A65" w14:textId="77777777" w:rsidR="00483B9E" w:rsidRPr="00597078" w:rsidRDefault="008D390E" w:rsidP="00483B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ь земельної ділянки Гриців М.В.,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0,1975 га</w:t>
            </w:r>
          </w:p>
        </w:tc>
      </w:tr>
      <w:tr w:rsidR="00D50DF7" w:rsidRPr="00597078" w14:paraId="3DCDAFDF" w14:textId="77777777" w:rsidTr="00BB318B">
        <w:trPr>
          <w:trHeight w:val="397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14923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F88A7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A2656" w14:textId="77777777" w:rsidR="00D50DF7" w:rsidRPr="00597078" w:rsidRDefault="00D50DF7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Л.П.,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Потік, площа 0,2324 га</w:t>
            </w:r>
          </w:p>
        </w:tc>
      </w:tr>
      <w:tr w:rsidR="00D50DF7" w:rsidRPr="00597078" w14:paraId="6A4E006C" w14:textId="77777777" w:rsidTr="00BB318B">
        <w:trPr>
          <w:trHeight w:val="480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0D6F4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3196B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30259" w14:textId="77777777" w:rsidR="00D50DF7" w:rsidRPr="00597078" w:rsidRDefault="00D50DF7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Гой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Л.П.,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Потік, площа 0,</w:t>
            </w:r>
            <w:r w:rsidR="0016049F" w:rsidRPr="00597078">
              <w:rPr>
                <w:rFonts w:ascii="Times New Roman" w:hAnsi="Times New Roman"/>
                <w:sz w:val="28"/>
                <w:szCs w:val="28"/>
              </w:rPr>
              <w:t>319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4 га</w:t>
            </w:r>
          </w:p>
        </w:tc>
      </w:tr>
      <w:tr w:rsidR="00D50DF7" w:rsidRPr="00597078" w14:paraId="6F420D35" w14:textId="77777777" w:rsidTr="00BB318B">
        <w:trPr>
          <w:trHeight w:val="43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3253F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8BEF2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23AAF" w14:textId="77777777" w:rsidR="00D50DF7" w:rsidRPr="00597078" w:rsidRDefault="00812312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Ріпей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0,3355 га</w:t>
            </w:r>
          </w:p>
        </w:tc>
      </w:tr>
      <w:tr w:rsidR="00D50DF7" w:rsidRPr="00597078" w14:paraId="75F92DF0" w14:textId="77777777" w:rsidTr="00BB318B">
        <w:trPr>
          <w:trHeight w:val="54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1AEF3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1947D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A750C" w14:textId="77777777" w:rsidR="00D50DF7" w:rsidRPr="00597078" w:rsidRDefault="00C212A8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Ріпей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0,0500 га</w:t>
            </w:r>
          </w:p>
        </w:tc>
      </w:tr>
      <w:tr w:rsidR="00D50DF7" w:rsidRPr="00597078" w14:paraId="4BF16B7D" w14:textId="77777777" w:rsidTr="00BB318B">
        <w:trPr>
          <w:trHeight w:val="498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4558F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33513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809EC" w14:textId="77777777" w:rsidR="00D50DF7" w:rsidRPr="00597078" w:rsidRDefault="00C212A8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Ріпей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 Лучинці, площа 0,1245 га</w:t>
            </w:r>
          </w:p>
        </w:tc>
      </w:tr>
      <w:tr w:rsidR="00D50DF7" w:rsidRPr="00597078" w14:paraId="063A5795" w14:textId="77777777" w:rsidTr="00BB318B">
        <w:trPr>
          <w:trHeight w:val="36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58290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E9438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69143E" w14:textId="77777777" w:rsidR="00D50DF7" w:rsidRPr="00597078" w:rsidRDefault="00C212A8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Ріпей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В.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173A1">
              <w:rPr>
                <w:rFonts w:ascii="Times New Roman" w:hAnsi="Times New Roman"/>
                <w:sz w:val="28"/>
                <w:szCs w:val="28"/>
              </w:rPr>
              <w:t>с. Лучинці, площа 0,425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D50DF7" w:rsidRPr="00597078" w14:paraId="5B647AF8" w14:textId="77777777" w:rsidTr="00BB318B">
        <w:trPr>
          <w:trHeight w:val="360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EA66E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37F63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AC000" w14:textId="77777777" w:rsidR="00D50DF7" w:rsidRPr="00597078" w:rsidRDefault="002C71C7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Красілич</w:t>
            </w:r>
            <w:r w:rsidR="00DD6098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Б.М.,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Явче, площа 0,3000 га</w:t>
            </w:r>
          </w:p>
        </w:tc>
      </w:tr>
      <w:tr w:rsidR="00D50DF7" w:rsidRPr="00597078" w14:paraId="5AE0CC33" w14:textId="77777777" w:rsidTr="00BB318B">
        <w:trPr>
          <w:trHeight w:val="31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CE540F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BA6BA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82142" w14:textId="77777777" w:rsidR="00D50DF7" w:rsidRPr="00597078" w:rsidRDefault="002C71C7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Красілич</w:t>
            </w:r>
            <w:r w:rsidR="00DD6098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Б.М.,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Явче, площа 0,3000 га</w:t>
            </w:r>
          </w:p>
        </w:tc>
      </w:tr>
      <w:tr w:rsidR="00D50DF7" w:rsidRPr="00597078" w14:paraId="195CF7CF" w14:textId="77777777" w:rsidTr="00BB318B">
        <w:trPr>
          <w:trHeight w:val="395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69797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27E9C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FD8CC" w14:textId="77777777" w:rsidR="00D50DF7" w:rsidRPr="00597078" w:rsidRDefault="002C71C7" w:rsidP="00D50D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</w:t>
            </w:r>
            <w:r w:rsidR="00417B44">
              <w:rPr>
                <w:rFonts w:ascii="Times New Roman" w:hAnsi="Times New Roman"/>
                <w:sz w:val="28"/>
                <w:szCs w:val="28"/>
              </w:rPr>
              <w:t xml:space="preserve">ь земельної ділянки </w:t>
            </w:r>
            <w:proofErr w:type="spellStart"/>
            <w:r w:rsidR="00417B44">
              <w:rPr>
                <w:rFonts w:ascii="Times New Roman" w:hAnsi="Times New Roman"/>
                <w:sz w:val="28"/>
                <w:szCs w:val="28"/>
              </w:rPr>
              <w:t>Красілич</w:t>
            </w:r>
            <w:proofErr w:type="spellEnd"/>
            <w:r w:rsidR="00417B44">
              <w:rPr>
                <w:rFonts w:ascii="Times New Roman" w:hAnsi="Times New Roman"/>
                <w:sz w:val="28"/>
                <w:szCs w:val="28"/>
              </w:rPr>
              <w:t xml:space="preserve"> Б.М.,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DD60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Явче, площа 0,3392 га</w:t>
            </w:r>
          </w:p>
        </w:tc>
      </w:tr>
      <w:tr w:rsidR="00D50DF7" w:rsidRPr="00597078" w14:paraId="6CB7403D" w14:textId="77777777" w:rsidTr="00BB318B">
        <w:trPr>
          <w:trHeight w:val="468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B7C38" w14:textId="5E0D295E" w:rsidR="00D50DF7" w:rsidRPr="00597078" w:rsidRDefault="008E67C7" w:rsidP="00D50D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3.</w:t>
            </w:r>
            <w:r w:rsidR="00D50DF7"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передачу безоплатно у власність земельної ділянки</w:t>
            </w:r>
          </w:p>
          <w:p w14:paraId="4DF936C7" w14:textId="77777777" w:rsidR="00D50DF7" w:rsidRPr="00597078" w:rsidRDefault="00D50DF7" w:rsidP="00D50DF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D50DF7" w:rsidRPr="00597078" w14:paraId="17A94988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85D18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84227" w14:textId="77777777" w:rsidR="00D50DF7" w:rsidRPr="00597078" w:rsidRDefault="00D50DF7" w:rsidP="00D50DF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EA33E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Людкевич 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М., за межами с. Княгиничі, площа 0,5853 га</w:t>
            </w:r>
          </w:p>
        </w:tc>
      </w:tr>
      <w:tr w:rsidR="00D50DF7" w:rsidRPr="00597078" w14:paraId="3DF216CE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6AF3C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D7FEA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11C29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73AEA">
              <w:rPr>
                <w:rFonts w:ascii="Times New Roman" w:hAnsi="Times New Roman"/>
                <w:sz w:val="28"/>
                <w:szCs w:val="28"/>
              </w:rPr>
              <w:t>Березіцькій</w:t>
            </w:r>
            <w:proofErr w:type="spellEnd"/>
            <w:r w:rsidR="00A73AEA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В., за межами 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0,2262 га</w:t>
            </w:r>
          </w:p>
        </w:tc>
      </w:tr>
      <w:tr w:rsidR="00D50DF7" w:rsidRPr="00597078" w14:paraId="149B0E08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1A25F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EDF91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39B56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73AEA">
              <w:rPr>
                <w:rFonts w:ascii="Times New Roman" w:hAnsi="Times New Roman"/>
                <w:sz w:val="28"/>
                <w:szCs w:val="28"/>
              </w:rPr>
              <w:t>Березіцькій</w:t>
            </w:r>
            <w:proofErr w:type="spellEnd"/>
            <w:r w:rsidR="00A73AEA">
              <w:rPr>
                <w:rFonts w:ascii="Times New Roman" w:hAnsi="Times New Roman"/>
                <w:sz w:val="28"/>
                <w:szCs w:val="28"/>
              </w:rPr>
              <w:t xml:space="preserve">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В., за межами 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0,3404 га</w:t>
            </w:r>
          </w:p>
        </w:tc>
      </w:tr>
      <w:tr w:rsidR="00D50DF7" w:rsidRPr="00597078" w14:paraId="063B7E71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60FF1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E4B86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40549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Гладуну Б.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Б.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="00A73AEA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="00A73AEA">
              <w:rPr>
                <w:rFonts w:ascii="Times New Roman" w:hAnsi="Times New Roman"/>
                <w:sz w:val="28"/>
                <w:szCs w:val="28"/>
              </w:rPr>
              <w:t xml:space="preserve"> О.Б.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, за межами с. Черче, площа 0,1900 га</w:t>
            </w:r>
          </w:p>
        </w:tc>
      </w:tr>
      <w:tr w:rsidR="00D50DF7" w:rsidRPr="00597078" w14:paraId="6D7B6C5F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E5C04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CCA50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A3620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Гладуну Б.</w:t>
            </w:r>
            <w:r w:rsidR="00A73AEA" w:rsidRPr="00597078">
              <w:rPr>
                <w:rFonts w:ascii="Times New Roman" w:hAnsi="Times New Roman"/>
                <w:sz w:val="28"/>
                <w:szCs w:val="28"/>
              </w:rPr>
              <w:t>Б.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="00A73AEA">
              <w:rPr>
                <w:rFonts w:ascii="Times New Roman" w:hAnsi="Times New Roman"/>
                <w:sz w:val="28"/>
                <w:szCs w:val="28"/>
              </w:rPr>
              <w:t>Ватаманюк</w:t>
            </w:r>
            <w:proofErr w:type="spellEnd"/>
            <w:r w:rsidR="00A73AEA">
              <w:rPr>
                <w:rFonts w:ascii="Times New Roman" w:hAnsi="Times New Roman"/>
                <w:sz w:val="28"/>
                <w:szCs w:val="28"/>
              </w:rPr>
              <w:t xml:space="preserve"> О.Б.</w:t>
            </w:r>
            <w:r w:rsidR="00A73AEA" w:rsidRPr="0059707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за межами с. Черче, площа 0,8008 га</w:t>
            </w:r>
          </w:p>
        </w:tc>
      </w:tr>
      <w:tr w:rsidR="00D50DF7" w:rsidRPr="00597078" w14:paraId="0F869B53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9774B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2389C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293A2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Кравець </w:t>
            </w:r>
            <w:r w:rsidR="00A73AEA">
              <w:rPr>
                <w:rFonts w:ascii="Times New Roman" w:hAnsi="Times New Roman"/>
                <w:sz w:val="28"/>
                <w:szCs w:val="28"/>
              </w:rPr>
              <w:t>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І., за межами 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="00A73AEA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0,2395 га</w:t>
            </w:r>
          </w:p>
        </w:tc>
      </w:tr>
      <w:tr w:rsidR="00D50DF7" w:rsidRPr="00597078" w14:paraId="204A081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1812A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50312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3A913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Кравець </w:t>
            </w:r>
            <w:r w:rsidR="00A73AEA">
              <w:rPr>
                <w:rFonts w:ascii="Times New Roman" w:hAnsi="Times New Roman"/>
                <w:sz w:val="28"/>
                <w:szCs w:val="28"/>
              </w:rPr>
              <w:t>О.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І., </w:t>
            </w:r>
            <w:r w:rsidR="00A73AEA" w:rsidRPr="00597078">
              <w:rPr>
                <w:rFonts w:ascii="Times New Roman" w:hAnsi="Times New Roman"/>
                <w:sz w:val="28"/>
                <w:szCs w:val="28"/>
              </w:rPr>
              <w:t xml:space="preserve">за межами 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="00A73AEA"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0,7301 га</w:t>
            </w:r>
          </w:p>
        </w:tc>
      </w:tr>
      <w:tr w:rsidR="00D50DF7" w:rsidRPr="00597078" w14:paraId="09CF4EB3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4E0B9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E03E8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8A7EF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3AEA">
              <w:rPr>
                <w:rFonts w:ascii="Times New Roman" w:hAnsi="Times New Roman"/>
                <w:sz w:val="28"/>
                <w:szCs w:val="28"/>
              </w:rPr>
              <w:t>Кратко М.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С., за межами с. Черче, площа 0,7827 га</w:t>
            </w:r>
          </w:p>
        </w:tc>
      </w:tr>
      <w:tr w:rsidR="00D50DF7" w:rsidRPr="00597078" w14:paraId="1FE2672C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AD874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ED985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B9510" w14:textId="77777777" w:rsidR="00D50DF7" w:rsidRPr="00597078" w:rsidRDefault="00D50DF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3AEA">
              <w:rPr>
                <w:rFonts w:ascii="Times New Roman" w:hAnsi="Times New Roman"/>
                <w:sz w:val="28"/>
                <w:szCs w:val="28"/>
              </w:rPr>
              <w:t>Кратко М.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С., за межами с. Черче, площа 0,2010 га</w:t>
            </w:r>
          </w:p>
        </w:tc>
      </w:tr>
      <w:tr w:rsidR="00D50DF7" w:rsidRPr="00597078" w14:paraId="0E11992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CCD17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4B77B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FD880" w14:textId="77777777" w:rsidR="00D50DF7" w:rsidRPr="00597078" w:rsidRDefault="000A727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3AEA">
              <w:rPr>
                <w:rFonts w:ascii="Times New Roman" w:hAnsi="Times New Roman"/>
                <w:sz w:val="28"/>
                <w:szCs w:val="28"/>
              </w:rPr>
              <w:t>Шерензі В.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В., за межами 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0,3272 га</w:t>
            </w:r>
          </w:p>
        </w:tc>
      </w:tr>
      <w:tr w:rsidR="00D50DF7" w:rsidRPr="00597078" w14:paraId="1E302E45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CD09F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C35BB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63C32" w14:textId="77777777" w:rsidR="00D50DF7" w:rsidRPr="00597078" w:rsidRDefault="000A7277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3AEA">
              <w:rPr>
                <w:rFonts w:ascii="Times New Roman" w:hAnsi="Times New Roman"/>
                <w:sz w:val="28"/>
                <w:szCs w:val="28"/>
              </w:rPr>
              <w:t>Шерензі В.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В., за межами 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0,5895 га</w:t>
            </w:r>
          </w:p>
        </w:tc>
      </w:tr>
      <w:tr w:rsidR="00D50DF7" w:rsidRPr="00597078" w14:paraId="48D15C24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BDA51" w14:textId="77777777" w:rsidR="00D50DF7" w:rsidRPr="00597078" w:rsidRDefault="00D50DF7" w:rsidP="00D50D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339AD" w14:textId="77777777" w:rsidR="00D50DF7" w:rsidRPr="00597078" w:rsidRDefault="00D50DF7" w:rsidP="00D50DF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8A367" w14:textId="77777777" w:rsidR="00D50DF7" w:rsidRPr="00597078" w:rsidRDefault="0057614C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Ковалю Й.Й.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597078">
              <w:rPr>
                <w:rFonts w:ascii="Times New Roman" w:hAnsi="Times New Roman"/>
                <w:sz w:val="28"/>
                <w:szCs w:val="28"/>
              </w:rPr>
              <w:t>, площа 0,4928 га</w:t>
            </w:r>
          </w:p>
        </w:tc>
      </w:tr>
      <w:tr w:rsidR="0057614C" w:rsidRPr="00597078" w14:paraId="3C6312BA" w14:textId="77777777" w:rsidTr="00BB318B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8B3FC" w14:textId="77777777" w:rsidR="0057614C" w:rsidRPr="00597078" w:rsidRDefault="0057614C" w:rsidP="0057614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AD9B66" w14:textId="77777777" w:rsidR="0057614C" w:rsidRPr="00597078" w:rsidRDefault="0057614C" w:rsidP="0057614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F4B29" w14:textId="77777777" w:rsidR="0057614C" w:rsidRPr="00597078" w:rsidRDefault="0057614C" w:rsidP="00A73A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A73AEA">
              <w:rPr>
                <w:rFonts w:ascii="Times New Roman" w:hAnsi="Times New Roman"/>
                <w:sz w:val="28"/>
                <w:szCs w:val="28"/>
              </w:rPr>
              <w:t xml:space="preserve"> Ковалю Й.Й.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, за ме</w:t>
            </w:r>
            <w:r w:rsidR="00BF37B7" w:rsidRPr="00597078">
              <w:rPr>
                <w:rFonts w:ascii="Times New Roman" w:hAnsi="Times New Roman"/>
                <w:sz w:val="28"/>
                <w:szCs w:val="28"/>
              </w:rPr>
              <w:t xml:space="preserve">жами с. </w:t>
            </w:r>
            <w:proofErr w:type="spellStart"/>
            <w:r w:rsidR="00BF37B7" w:rsidRPr="00597078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="00BF37B7" w:rsidRPr="00597078">
              <w:rPr>
                <w:rFonts w:ascii="Times New Roman" w:hAnsi="Times New Roman"/>
                <w:sz w:val="28"/>
                <w:szCs w:val="28"/>
              </w:rPr>
              <w:t>, площа 0,4939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7614C" w:rsidRPr="00597078" w14:paraId="340D7388" w14:textId="77777777" w:rsidTr="00BB318B">
        <w:trPr>
          <w:trHeight w:val="1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23134" w14:textId="1E346FDD" w:rsidR="0057614C" w:rsidRPr="00597078" w:rsidRDefault="008E67C7" w:rsidP="0057614C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4.</w:t>
            </w:r>
            <w:r w:rsidR="0057614C"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 документації</w:t>
            </w:r>
          </w:p>
          <w:p w14:paraId="7DB6643D" w14:textId="77777777" w:rsidR="00597078" w:rsidRDefault="0057614C" w:rsidP="0057614C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</w:t>
            </w:r>
            <w:r w:rsid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дарського виробництва в розмірі</w:t>
            </w:r>
          </w:p>
          <w:p w14:paraId="59307BE2" w14:textId="77777777" w:rsidR="0057614C" w:rsidRPr="00597078" w:rsidRDefault="0057614C" w:rsidP="0057614C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частки (паю)</w:t>
            </w:r>
          </w:p>
        </w:tc>
      </w:tr>
      <w:tr w:rsidR="0057614C" w:rsidRPr="00597078" w14:paraId="4BDDBD85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15E780" w14:textId="77777777" w:rsidR="0057614C" w:rsidRPr="00597078" w:rsidRDefault="0057614C" w:rsidP="0057614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ECABA" w14:textId="77777777" w:rsidR="0057614C" w:rsidRPr="00597078" w:rsidRDefault="0057614C" w:rsidP="0057614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42860" w14:textId="6928FCAA" w:rsidR="0057614C" w:rsidRPr="00597078" w:rsidRDefault="0057614C" w:rsidP="005761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="00007B1B">
              <w:rPr>
                <w:rFonts w:ascii="Times New Roman" w:hAnsi="Times New Roman"/>
                <w:sz w:val="28"/>
                <w:szCs w:val="28"/>
              </w:rPr>
              <w:t>К</w:t>
            </w:r>
            <w:r w:rsidR="003513C4">
              <w:rPr>
                <w:rFonts w:ascii="Times New Roman" w:hAnsi="Times New Roman"/>
                <w:sz w:val="28"/>
                <w:szCs w:val="28"/>
              </w:rPr>
              <w:t>а</w:t>
            </w:r>
            <w:r w:rsidR="00007B1B">
              <w:rPr>
                <w:rFonts w:ascii="Times New Roman" w:hAnsi="Times New Roman"/>
                <w:sz w:val="28"/>
                <w:szCs w:val="28"/>
              </w:rPr>
              <w:t>ролюс</w:t>
            </w:r>
            <w:proofErr w:type="spellEnd"/>
            <w:r w:rsidR="00007B1B"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С.,</w:t>
            </w:r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>с.Кліщівна</w:t>
            </w:r>
            <w:proofErr w:type="spellEnd"/>
          </w:p>
        </w:tc>
      </w:tr>
      <w:tr w:rsidR="0057614C" w:rsidRPr="00597078" w14:paraId="6896C5AD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C7E92" w14:textId="77777777" w:rsidR="0057614C" w:rsidRPr="00597078" w:rsidRDefault="0057614C" w:rsidP="0057614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0660E" w14:textId="77777777" w:rsidR="0057614C" w:rsidRPr="00597078" w:rsidRDefault="0057614C" w:rsidP="0057614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7F7B6" w14:textId="77777777" w:rsidR="0057614C" w:rsidRPr="00597078" w:rsidRDefault="0057614C" w:rsidP="005761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="00007B1B">
              <w:rPr>
                <w:rFonts w:ascii="Times New Roman" w:hAnsi="Times New Roman"/>
                <w:sz w:val="28"/>
                <w:szCs w:val="28"/>
              </w:rPr>
              <w:t>Матвіїву</w:t>
            </w:r>
            <w:proofErr w:type="spellEnd"/>
            <w:r w:rsidR="00007B1B">
              <w:rPr>
                <w:rFonts w:ascii="Times New Roman" w:hAnsi="Times New Roman"/>
                <w:sz w:val="28"/>
                <w:szCs w:val="28"/>
              </w:rPr>
              <w:t xml:space="preserve"> Р.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І.,</w:t>
            </w:r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>с.Лучинці</w:t>
            </w:r>
            <w:proofErr w:type="spellEnd"/>
          </w:p>
        </w:tc>
      </w:tr>
      <w:tr w:rsidR="0057614C" w:rsidRPr="00597078" w14:paraId="2C4996CB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A5F67" w14:textId="77777777" w:rsidR="0057614C" w:rsidRPr="00597078" w:rsidRDefault="0057614C" w:rsidP="0057614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ADF4A" w14:textId="77777777" w:rsidR="0057614C" w:rsidRPr="00597078" w:rsidRDefault="0057614C" w:rsidP="0057614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4F0E1" w14:textId="77777777" w:rsidR="0057614C" w:rsidRPr="00597078" w:rsidRDefault="0057614C" w:rsidP="005761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 w:rsidR="00007B1B">
              <w:rPr>
                <w:rFonts w:ascii="Times New Roman" w:hAnsi="Times New Roman"/>
                <w:sz w:val="28"/>
                <w:szCs w:val="28"/>
              </w:rPr>
              <w:t>Гунчак І.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Ю.,</w:t>
            </w:r>
            <w:r w:rsidR="00007B1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</w:t>
            </w:r>
            <w:proofErr w:type="spellStart"/>
            <w:r w:rsidR="00007B1B">
              <w:rPr>
                <w:rFonts w:ascii="Times New Roman" w:hAnsi="Times New Roman"/>
                <w:sz w:val="28"/>
                <w:szCs w:val="28"/>
                <w:lang w:eastAsia="ru-RU"/>
              </w:rPr>
              <w:t>с.</w:t>
            </w:r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>Обельниця</w:t>
            </w:r>
            <w:proofErr w:type="spellEnd"/>
          </w:p>
        </w:tc>
      </w:tr>
      <w:tr w:rsidR="0057614C" w:rsidRPr="00597078" w14:paraId="092D84D5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AC649" w14:textId="77777777" w:rsidR="0057614C" w:rsidRPr="00597078" w:rsidRDefault="0057614C" w:rsidP="0057614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59E82" w14:textId="77777777" w:rsidR="0057614C" w:rsidRPr="00597078" w:rsidRDefault="0057614C" w:rsidP="0057614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9EBFB5" w14:textId="77777777" w:rsidR="0057614C" w:rsidRPr="00597078" w:rsidRDefault="0057614C" w:rsidP="005761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707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Pr="00597078">
              <w:rPr>
                <w:rFonts w:ascii="Times New Roman" w:hAnsi="Times New Roman"/>
                <w:sz w:val="28"/>
                <w:szCs w:val="28"/>
              </w:rPr>
              <w:t>Войчишину</w:t>
            </w:r>
            <w:proofErr w:type="spellEnd"/>
            <w:r w:rsidR="00007B1B">
              <w:rPr>
                <w:rFonts w:ascii="Times New Roman" w:hAnsi="Times New Roman"/>
                <w:sz w:val="28"/>
                <w:szCs w:val="28"/>
              </w:rPr>
              <w:t xml:space="preserve"> О.А.</w:t>
            </w:r>
            <w:r w:rsidRPr="00597078">
              <w:rPr>
                <w:rFonts w:ascii="Times New Roman" w:hAnsi="Times New Roman"/>
                <w:sz w:val="28"/>
                <w:szCs w:val="28"/>
              </w:rPr>
              <w:t>,</w:t>
            </w:r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07B1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 межами </w:t>
            </w:r>
            <w:proofErr w:type="spellStart"/>
            <w:r w:rsidR="00007B1B">
              <w:rPr>
                <w:rFonts w:ascii="Times New Roman" w:hAnsi="Times New Roman"/>
                <w:sz w:val="28"/>
                <w:szCs w:val="28"/>
                <w:lang w:eastAsia="ru-RU"/>
              </w:rPr>
              <w:t>с.</w:t>
            </w:r>
            <w:r w:rsidRPr="00597078">
              <w:rPr>
                <w:rFonts w:ascii="Times New Roman" w:hAnsi="Times New Roman"/>
                <w:sz w:val="28"/>
                <w:szCs w:val="28"/>
                <w:lang w:eastAsia="ru-RU"/>
              </w:rPr>
              <w:t>Приозерне</w:t>
            </w:r>
            <w:proofErr w:type="spellEnd"/>
          </w:p>
        </w:tc>
      </w:tr>
      <w:tr w:rsidR="008E67C7" w:rsidRPr="00597078" w14:paraId="719D08F2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587D1" w14:textId="07F5A75E" w:rsidR="008E67C7" w:rsidRPr="00FA695B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FA69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FA69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FA69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1A682BAE" w14:textId="77777777" w:rsidR="008E67C7" w:rsidRDefault="008E67C7" w:rsidP="00520575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kern w:val="32"/>
                <w:sz w:val="28"/>
                <w:szCs w:val="28"/>
                <w:u w:val="single"/>
              </w:rPr>
            </w:pPr>
            <w:r w:rsidRPr="00FA69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 w:rsidRPr="00FA695B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 xml:space="preserve"> для ведення товарного сільськогосподарського виробництва </w:t>
            </w:r>
            <w:r w:rsidRPr="00FA695B">
              <w:rPr>
                <w:rFonts w:ascii="Times New Roman" w:eastAsia="Batang" w:hAnsi="Times New Roman"/>
                <w:b/>
                <w:bCs/>
                <w:kern w:val="32"/>
                <w:sz w:val="28"/>
                <w:szCs w:val="28"/>
                <w:u w:val="single"/>
              </w:rPr>
              <w:t xml:space="preserve">для </w:t>
            </w:r>
            <w:r w:rsidRPr="00FA695B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>передачі її у користування на умовах оренди</w:t>
            </w:r>
          </w:p>
          <w:p w14:paraId="29606204" w14:textId="77777777" w:rsidR="008E67C7" w:rsidRPr="00FA695B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A695B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>на земельних торгах (аукціоні)</w:t>
            </w:r>
          </w:p>
        </w:tc>
      </w:tr>
      <w:tr w:rsidR="008E67C7" w:rsidRPr="00597078" w14:paraId="0E532EF1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D0F6C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55E1A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7EA4D" w14:textId="77777777" w:rsidR="008E67C7" w:rsidRPr="00FA695B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695B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FA695B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695B">
              <w:rPr>
                <w:rFonts w:ascii="Times New Roman" w:hAnsi="Times New Roman"/>
                <w:sz w:val="28"/>
                <w:szCs w:val="28"/>
              </w:rPr>
              <w:t>землеустрою щодо відведення</w:t>
            </w:r>
          </w:p>
          <w:p w14:paraId="68548A86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695B">
              <w:rPr>
                <w:rFonts w:ascii="Times New Roman" w:hAnsi="Times New Roman"/>
                <w:sz w:val="28"/>
                <w:szCs w:val="28"/>
              </w:rPr>
              <w:t>земельної ділянки в с. Підгороддя</w:t>
            </w:r>
            <w:r>
              <w:rPr>
                <w:rFonts w:ascii="Times New Roman" w:hAnsi="Times New Roman"/>
                <w:sz w:val="28"/>
                <w:szCs w:val="28"/>
              </w:rPr>
              <w:t>, площа 1,1331 га</w:t>
            </w:r>
          </w:p>
        </w:tc>
      </w:tr>
      <w:tr w:rsidR="008E67C7" w:rsidRPr="00597078" w14:paraId="3825A5E9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C9B7C" w14:textId="217F5FB5" w:rsidR="008E67C7" w:rsidRPr="00C16419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6.</w:t>
            </w:r>
            <w:r w:rsidRPr="00C1641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технічної документації із землеустрою щодо інвентаризації земельної ділянки для </w:t>
            </w:r>
            <w:r w:rsidRPr="00C16419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розміщення та експлуатації основних, підсобних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і допоміжних будівель та споруд </w:t>
            </w:r>
            <w:r w:rsidRPr="00C16419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підприємствами, що пов’язані з користуванням надрами</w:t>
            </w:r>
          </w:p>
        </w:tc>
      </w:tr>
      <w:tr w:rsidR="008E67C7" w:rsidRPr="00597078" w14:paraId="535D73F1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AA886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FDE18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80825" w14:textId="77777777" w:rsidR="008E67C7" w:rsidRPr="00FA695B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419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6419">
              <w:rPr>
                <w:rFonts w:ascii="Times New Roman" w:hAnsi="Times New Roman"/>
                <w:sz w:val="28"/>
                <w:szCs w:val="28"/>
              </w:rPr>
              <w:t>із землеустрою щодо інвентаризації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6419">
              <w:rPr>
                <w:rFonts w:ascii="Times New Roman" w:hAnsi="Times New Roman"/>
                <w:sz w:val="28"/>
                <w:szCs w:val="28"/>
              </w:rPr>
              <w:t>ділянки ТОВ «Агрофірма «</w:t>
            </w:r>
            <w:proofErr w:type="spellStart"/>
            <w:r w:rsidRPr="00C16419">
              <w:rPr>
                <w:rFonts w:ascii="Times New Roman" w:hAnsi="Times New Roman"/>
                <w:sz w:val="28"/>
                <w:szCs w:val="28"/>
              </w:rPr>
              <w:t>Кліщівнянка</w:t>
            </w:r>
            <w:proofErr w:type="spellEnd"/>
            <w:r w:rsidRPr="00C16419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2,9186 га</w:t>
            </w:r>
          </w:p>
        </w:tc>
      </w:tr>
      <w:tr w:rsidR="008E67C7" w:rsidRPr="00597078" w14:paraId="02CCB1DD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5D22C" w14:textId="1A2ED9A8" w:rsidR="008E67C7" w:rsidRPr="00FA695B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FA69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інвентаризації земельної ділянки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8E67C7" w:rsidRPr="00597078" w14:paraId="06CDF12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01087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6C916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D2AC0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A695B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695B">
              <w:rPr>
                <w:rFonts w:ascii="Times New Roman" w:hAnsi="Times New Roman"/>
                <w:sz w:val="28"/>
                <w:szCs w:val="28"/>
              </w:rPr>
              <w:t>із землеустрою щодо інвентаризації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695B">
              <w:rPr>
                <w:rFonts w:ascii="Times New Roman" w:hAnsi="Times New Roman"/>
                <w:sz w:val="28"/>
                <w:szCs w:val="28"/>
              </w:rPr>
              <w:t>земельної ділянки ПП ПВКФ «Сатурн»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площа 1,3204 га</w:t>
            </w:r>
          </w:p>
        </w:tc>
      </w:tr>
      <w:tr w:rsidR="008E67C7" w:rsidRPr="00597078" w14:paraId="08E630B2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14A1" w14:textId="27D197D8" w:rsidR="008E67C7" w:rsidRPr="00E57CD4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E57CD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 із землеустрою щодо інвентаризації земель під польовими дорогами, що розташовані в масиві земель сільськогосподарського призначення</w:t>
            </w:r>
          </w:p>
        </w:tc>
      </w:tr>
      <w:tr w:rsidR="008E67C7" w:rsidRPr="00597078" w14:paraId="6C1FE415" w14:textId="77777777" w:rsidTr="00BB318B">
        <w:trPr>
          <w:trHeight w:val="1182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E6C5BB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C38BB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90E57" w14:textId="77777777" w:rsidR="008E67C7" w:rsidRPr="00E57CD4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7CD4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7CD4">
              <w:rPr>
                <w:rFonts w:ascii="Times New Roman" w:hAnsi="Times New Roman"/>
                <w:sz w:val="28"/>
                <w:szCs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7CD4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</w:p>
          <w:p w14:paraId="2587F71D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7CD4">
              <w:rPr>
                <w:rFonts w:ascii="Times New Roman" w:hAnsi="Times New Roman"/>
                <w:sz w:val="28"/>
                <w:szCs w:val="28"/>
              </w:rPr>
              <w:t>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57C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Верхня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Липия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E57C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23,6500 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E57C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Нижня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площа</w:t>
            </w:r>
            <w:r w:rsidRPr="00E57C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20,4000 га</w:t>
            </w:r>
          </w:p>
        </w:tc>
      </w:tr>
      <w:tr w:rsidR="008E67C7" w:rsidRPr="00597078" w14:paraId="418B3C19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DDD96" w14:textId="549F4BE5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DA5A1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технічної документації</w:t>
            </w:r>
          </w:p>
          <w:p w14:paraId="5DAA82F4" w14:textId="77777777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A5A1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</w:t>
            </w:r>
          </w:p>
          <w:p w14:paraId="716EC512" w14:textId="77777777" w:rsidR="008E67C7" w:rsidRPr="00DA5A14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A5A1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(міське сміттєзвалище)</w:t>
            </w:r>
          </w:p>
        </w:tc>
      </w:tr>
      <w:tr w:rsidR="008E67C7" w:rsidRPr="00597078" w14:paraId="313E8F75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D6EF7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6B213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A7385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14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5A14">
              <w:rPr>
                <w:rFonts w:ascii="Times New Roman" w:hAnsi="Times New Roman"/>
                <w:sz w:val="28"/>
                <w:szCs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5A14">
              <w:rPr>
                <w:rFonts w:ascii="Times New Roman" w:hAnsi="Times New Roman"/>
                <w:sz w:val="28"/>
                <w:szCs w:val="28"/>
              </w:rPr>
              <w:t>за межами с. Залужжя</w:t>
            </w:r>
            <w:r>
              <w:rPr>
                <w:rFonts w:ascii="Times New Roman" w:hAnsi="Times New Roman"/>
                <w:sz w:val="28"/>
                <w:szCs w:val="28"/>
              </w:rPr>
              <w:t>, площа 3,5000 га</w:t>
            </w:r>
          </w:p>
        </w:tc>
      </w:tr>
      <w:tr w:rsidR="008E67C7" w:rsidRPr="00597078" w14:paraId="17668832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242B0" w14:textId="672A2280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6002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6002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6002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землеустрою</w:t>
            </w:r>
          </w:p>
          <w:p w14:paraId="7F9522D7" w14:textId="77777777" w:rsidR="008E67C7" w:rsidRPr="006002A1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002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організації і встановлення меж територій природно-заповідного фонду та іншого природоохоронного призначення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002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загальнодержавного значення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002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ботанічної пам’ятки природи «Чортова гора»</w:t>
            </w:r>
          </w:p>
        </w:tc>
      </w:tr>
      <w:tr w:rsidR="008E67C7" w:rsidRPr="00597078" w14:paraId="5A7DF774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3A3D4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0E8A9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A83C4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50E5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2650E5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50E5">
              <w:rPr>
                <w:rFonts w:ascii="Times New Roman" w:hAnsi="Times New Roman"/>
                <w:sz w:val="28"/>
                <w:szCs w:val="28"/>
              </w:rPr>
              <w:t>землеустрою щодо організації і встановлення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50E5">
              <w:rPr>
                <w:rFonts w:ascii="Times New Roman" w:hAnsi="Times New Roman"/>
                <w:sz w:val="28"/>
                <w:szCs w:val="28"/>
              </w:rPr>
              <w:t>меж територій природно-заповідного фонду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50E5">
              <w:rPr>
                <w:rFonts w:ascii="Times New Roman" w:hAnsi="Times New Roman"/>
                <w:sz w:val="28"/>
                <w:szCs w:val="28"/>
              </w:rPr>
              <w:t>та іншого природоохоронного 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650E5">
              <w:rPr>
                <w:rFonts w:ascii="Times New Roman" w:hAnsi="Times New Roman"/>
                <w:sz w:val="28"/>
                <w:szCs w:val="28"/>
              </w:rPr>
              <w:t>загальнодержавного 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сіл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 Пуків, площа 13,0000 га</w:t>
            </w:r>
          </w:p>
        </w:tc>
      </w:tr>
      <w:tr w:rsidR="008E67C7" w:rsidRPr="00597078" w14:paraId="174F185D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B03B8" w14:textId="6E5C6DC3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11.</w:t>
            </w:r>
            <w:r w:rsidRPr="004542B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4542B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4542B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</w:t>
            </w:r>
            <w:r w:rsidRPr="004542B4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ведення товарного сільськогосподарського виробництва</w:t>
            </w:r>
            <w:r w:rsidRPr="004542B4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для передачі її у</w:t>
            </w:r>
          </w:p>
          <w:p w14:paraId="491A76DF" w14:textId="77777777" w:rsidR="008E67C7" w:rsidRPr="004542B4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542B4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користування на умовах оренди на земельних торгах (аукціоні)</w:t>
            </w:r>
          </w:p>
        </w:tc>
      </w:tr>
      <w:tr w:rsidR="008E67C7" w:rsidRPr="00597078" w14:paraId="173FB105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6668F9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5F359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55D79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42B4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4542B4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4542B4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за межами с. </w:t>
            </w:r>
            <w:r w:rsidRPr="004542B4">
              <w:rPr>
                <w:rFonts w:ascii="Times New Roman" w:hAnsi="Times New Roman"/>
                <w:sz w:val="28"/>
                <w:szCs w:val="28"/>
              </w:rPr>
              <w:t>Дички</w:t>
            </w:r>
            <w:r>
              <w:rPr>
                <w:rFonts w:ascii="Times New Roman" w:hAnsi="Times New Roman"/>
                <w:sz w:val="28"/>
                <w:szCs w:val="28"/>
              </w:rPr>
              <w:t>, площа 0,7000 га</w:t>
            </w:r>
          </w:p>
        </w:tc>
      </w:tr>
      <w:tr w:rsidR="008E67C7" w:rsidRPr="00597078" w14:paraId="42C779E9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6B9ED" w14:textId="2921BF59" w:rsidR="008E67C7" w:rsidRPr="00107F25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будівництва та обслуговування будівель громадських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релігійних організацій</w:t>
            </w:r>
          </w:p>
        </w:tc>
      </w:tr>
      <w:tr w:rsidR="008E67C7" w:rsidRPr="00597078" w14:paraId="099E20AA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CBE0D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3FF4C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5C2C7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7F2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07F25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107F25">
              <w:rPr>
                <w:rFonts w:ascii="Times New Roman" w:hAnsi="Times New Roman"/>
                <w:sz w:val="28"/>
                <w:szCs w:val="28"/>
              </w:rPr>
              <w:t xml:space="preserve"> землеустрою </w:t>
            </w:r>
            <w:r w:rsidRPr="004542B4">
              <w:rPr>
                <w:rFonts w:ascii="Times New Roman" w:hAnsi="Times New Roman"/>
                <w:sz w:val="28"/>
                <w:szCs w:val="28"/>
              </w:rPr>
              <w:t>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r w:rsidRPr="00107F25">
              <w:rPr>
                <w:rFonts w:ascii="Times New Roman" w:hAnsi="Times New Roman"/>
                <w:sz w:val="28"/>
                <w:szCs w:val="28"/>
              </w:rPr>
              <w:t>релігійній громаді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7F25">
              <w:rPr>
                <w:rFonts w:ascii="Times New Roman" w:hAnsi="Times New Roman"/>
                <w:sz w:val="28"/>
                <w:szCs w:val="28"/>
              </w:rPr>
              <w:t>(парафії) Введення в Храм Пресвятої Богородиці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7F25">
              <w:rPr>
                <w:rFonts w:ascii="Times New Roman" w:hAnsi="Times New Roman"/>
                <w:sz w:val="28"/>
                <w:szCs w:val="28"/>
              </w:rPr>
              <w:t xml:space="preserve">УГКЦ села Пуків </w:t>
            </w:r>
            <w:proofErr w:type="spellStart"/>
            <w:r w:rsidRPr="00107F25">
              <w:rPr>
                <w:rFonts w:ascii="Times New Roman" w:hAnsi="Times New Roman"/>
                <w:sz w:val="28"/>
                <w:szCs w:val="28"/>
              </w:rPr>
              <w:t>Рогатинського</w:t>
            </w:r>
            <w:proofErr w:type="spellEnd"/>
            <w:r w:rsidRPr="00107F25">
              <w:rPr>
                <w:rFonts w:ascii="Times New Roman" w:hAnsi="Times New Roman"/>
                <w:sz w:val="28"/>
                <w:szCs w:val="28"/>
              </w:rPr>
              <w:t xml:space="preserve"> району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7F25">
              <w:rPr>
                <w:rFonts w:ascii="Times New Roman" w:hAnsi="Times New Roman"/>
                <w:sz w:val="28"/>
                <w:szCs w:val="28"/>
              </w:rPr>
              <w:t>Івано-Франківської області</w:t>
            </w:r>
            <w:r>
              <w:rPr>
                <w:rFonts w:ascii="Times New Roman" w:hAnsi="Times New Roman"/>
                <w:sz w:val="28"/>
                <w:szCs w:val="28"/>
              </w:rPr>
              <w:t>, с. Пуків, площа 0,2560 га</w:t>
            </w:r>
          </w:p>
        </w:tc>
      </w:tr>
      <w:tr w:rsidR="008E67C7" w:rsidRPr="00597078" w14:paraId="2951AB77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7E178" w14:textId="5A0CEEE9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</w:t>
            </w:r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401C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</w:t>
            </w:r>
            <w:r w:rsidRPr="00401CCE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розміщення та експлуатації</w:t>
            </w:r>
          </w:p>
          <w:p w14:paraId="5071658D" w14:textId="77777777" w:rsidR="008E67C7" w:rsidRPr="00401CCE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01CCE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об’єктів і споруд електронних комунікацій</w:t>
            </w:r>
          </w:p>
        </w:tc>
      </w:tr>
      <w:tr w:rsidR="008E67C7" w:rsidRPr="00597078" w14:paraId="0D357CD0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BB485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9264F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F964A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796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0796C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10796C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796C">
              <w:rPr>
                <w:rFonts w:ascii="Times New Roman" w:hAnsi="Times New Roman"/>
                <w:sz w:val="28"/>
                <w:szCs w:val="28"/>
              </w:rPr>
              <w:t>земельної ділянки ТОВ «</w:t>
            </w:r>
            <w:proofErr w:type="spellStart"/>
            <w:r w:rsidRPr="0010796C">
              <w:rPr>
                <w:rFonts w:ascii="Times New Roman" w:hAnsi="Times New Roman"/>
                <w:sz w:val="28"/>
                <w:szCs w:val="28"/>
              </w:rPr>
              <w:t>Укртауер</w:t>
            </w:r>
            <w:proofErr w:type="spellEnd"/>
            <w:r w:rsidRPr="0010796C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0,0200 га</w:t>
            </w:r>
          </w:p>
        </w:tc>
      </w:tr>
      <w:tr w:rsidR="008E67C7" w:rsidRPr="00597078" w14:paraId="313ED356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1E891" w14:textId="6AE3F9B2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</w:t>
            </w:r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будівництва та обслуговування</w:t>
            </w:r>
          </w:p>
          <w:p w14:paraId="5C43D492" w14:textId="77777777" w:rsidR="008E67C7" w:rsidRPr="001E3BFA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інших будівель громадської забудови</w:t>
            </w:r>
          </w:p>
        </w:tc>
      </w:tr>
      <w:tr w:rsidR="008E67C7" w:rsidRPr="00597078" w14:paraId="09805721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E4C1A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A74B0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B455A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BF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5BFE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D15BFE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5BFE">
              <w:rPr>
                <w:rFonts w:ascii="Times New Roman" w:hAnsi="Times New Roman"/>
                <w:sz w:val="28"/>
                <w:szCs w:val="28"/>
              </w:rPr>
              <w:t>земельної ділянки Вальку А.М.</w:t>
            </w:r>
            <w:r>
              <w:rPr>
                <w:rFonts w:ascii="Times New Roman" w:hAnsi="Times New Roman"/>
                <w:sz w:val="28"/>
                <w:szCs w:val="28"/>
              </w:rPr>
              <w:t>, с. Пуків, площа 0,1096 га</w:t>
            </w:r>
          </w:p>
        </w:tc>
      </w:tr>
      <w:tr w:rsidR="008E67C7" w:rsidRPr="00597078" w14:paraId="6DD8B6B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B40C4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06663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4ACDF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3BFA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E3BFA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1E3BFA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3BFA">
              <w:rPr>
                <w:rFonts w:ascii="Times New Roman" w:hAnsi="Times New Roman"/>
                <w:sz w:val="28"/>
                <w:szCs w:val="28"/>
              </w:rPr>
              <w:t>земельної ділянки Виннику Я.І.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0,0878 га</w:t>
            </w:r>
          </w:p>
        </w:tc>
      </w:tr>
      <w:tr w:rsidR="008E67C7" w:rsidRPr="00597078" w14:paraId="18E912E0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72E54" w14:textId="68104040" w:rsidR="008E67C7" w:rsidRPr="001E3BFA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1E3B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8E67C7" w:rsidRPr="00597078" w14:paraId="0AA0800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5E45B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964DC0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19EAA" w14:textId="327CE6AD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3BFA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E3BFA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1E3BFA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E3BFA">
              <w:rPr>
                <w:rFonts w:ascii="Times New Roman" w:hAnsi="Times New Roman"/>
                <w:sz w:val="28"/>
                <w:szCs w:val="28"/>
              </w:rPr>
              <w:t xml:space="preserve">земельної ділянки </w:t>
            </w:r>
            <w:proofErr w:type="spellStart"/>
            <w:r w:rsidRPr="001E3BFA">
              <w:rPr>
                <w:rFonts w:ascii="Times New Roman" w:hAnsi="Times New Roman"/>
                <w:sz w:val="28"/>
                <w:szCs w:val="28"/>
              </w:rPr>
              <w:t>Кур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E3BFA">
              <w:rPr>
                <w:rFonts w:ascii="Times New Roman" w:hAnsi="Times New Roman"/>
                <w:sz w:val="28"/>
                <w:szCs w:val="28"/>
              </w:rPr>
              <w:t>цю</w:t>
            </w:r>
            <w:proofErr w:type="spellEnd"/>
            <w:r w:rsidRPr="001E3BFA">
              <w:rPr>
                <w:rFonts w:ascii="Times New Roman" w:hAnsi="Times New Roman"/>
                <w:sz w:val="28"/>
                <w:szCs w:val="28"/>
              </w:rPr>
              <w:t xml:space="preserve"> С.І.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0,3000 га</w:t>
            </w:r>
          </w:p>
        </w:tc>
      </w:tr>
      <w:tr w:rsidR="008E67C7" w:rsidRPr="00597078" w14:paraId="5EA25305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D5794" w14:textId="64F14D02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</w:t>
            </w:r>
            <w:r w:rsidRPr="000E293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земельної ділянки у користування на умовах оренди</w:t>
            </w:r>
          </w:p>
          <w:p w14:paraId="79F59D59" w14:textId="77777777" w:rsidR="008E67C7" w:rsidRPr="000E293D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E293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іншого сільськогосподарського призначення</w:t>
            </w:r>
          </w:p>
        </w:tc>
      </w:tr>
      <w:tr w:rsidR="008E67C7" w:rsidRPr="00597078" w14:paraId="7207EDE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7D20B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1A0B4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ECF6B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293D">
              <w:rPr>
                <w:rFonts w:ascii="Times New Roman" w:hAnsi="Times New Roman"/>
                <w:sz w:val="28"/>
                <w:szCs w:val="28"/>
              </w:rPr>
              <w:t>Про надання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293D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293D">
              <w:rPr>
                <w:rFonts w:ascii="Times New Roman" w:hAnsi="Times New Roman"/>
                <w:sz w:val="28"/>
                <w:szCs w:val="28"/>
              </w:rPr>
              <w:t>Окрепкому</w:t>
            </w:r>
            <w:proofErr w:type="spellEnd"/>
            <w:r w:rsidRPr="000E293D">
              <w:rPr>
                <w:rFonts w:ascii="Times New Roman" w:hAnsi="Times New Roman"/>
                <w:sz w:val="28"/>
                <w:szCs w:val="28"/>
              </w:rPr>
              <w:t xml:space="preserve"> В.В. та </w:t>
            </w:r>
            <w:proofErr w:type="spellStart"/>
            <w:r w:rsidRPr="000E293D">
              <w:rPr>
                <w:rFonts w:ascii="Times New Roman" w:hAnsi="Times New Roman"/>
                <w:sz w:val="28"/>
                <w:szCs w:val="28"/>
              </w:rPr>
              <w:t>Дученку</w:t>
            </w:r>
            <w:proofErr w:type="spellEnd"/>
            <w:r w:rsidRPr="000E293D"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0,1072 га</w:t>
            </w:r>
          </w:p>
        </w:tc>
      </w:tr>
      <w:tr w:rsidR="008E67C7" w:rsidRPr="00597078" w14:paraId="4A11F33D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F5D76" w14:textId="481D80FF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17.</w:t>
            </w:r>
            <w:r w:rsidRPr="00604FB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несільськогосподарського</w:t>
            </w:r>
          </w:p>
          <w:p w14:paraId="5AF152E7" w14:textId="77777777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04FB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призначення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комунальної власності для будівництва</w:t>
            </w:r>
          </w:p>
          <w:p w14:paraId="77065C5A" w14:textId="77777777" w:rsidR="008E67C7" w:rsidRPr="00604FBD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та </w:t>
            </w:r>
            <w:r w:rsidRPr="00604FB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обслуговування будівель торгівлі</w:t>
            </w:r>
          </w:p>
        </w:tc>
      </w:tr>
      <w:tr w:rsidR="008E67C7" w:rsidRPr="00597078" w14:paraId="03686599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D3F75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82C3D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61DF7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FBD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4FBD">
              <w:rPr>
                <w:rFonts w:ascii="Times New Roman" w:hAnsi="Times New Roman"/>
                <w:sz w:val="28"/>
                <w:szCs w:val="28"/>
              </w:rPr>
              <w:t>несільськогосподарського 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4FBD">
              <w:rPr>
                <w:rFonts w:ascii="Times New Roman" w:hAnsi="Times New Roman"/>
                <w:sz w:val="28"/>
                <w:szCs w:val="28"/>
              </w:rPr>
              <w:t>Іваніву</w:t>
            </w:r>
            <w:proofErr w:type="spellEnd"/>
            <w:r w:rsidRPr="00604FBD">
              <w:rPr>
                <w:rFonts w:ascii="Times New Roman" w:hAnsi="Times New Roman"/>
                <w:sz w:val="28"/>
                <w:szCs w:val="28"/>
              </w:rPr>
              <w:t xml:space="preserve"> В.М.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0,0383 га</w:t>
            </w:r>
          </w:p>
        </w:tc>
      </w:tr>
      <w:tr w:rsidR="008E67C7" w:rsidRPr="00597078" w14:paraId="2ECF39D1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E6264" w14:textId="682FC8D9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18.</w:t>
            </w:r>
            <w:r w:rsidRPr="0064182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викуп земельної ділянки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</w:t>
            </w:r>
            <w:r w:rsidRPr="0064182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есільськогосподарського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4182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призначення комуна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льної власності</w:t>
            </w:r>
          </w:p>
          <w:p w14:paraId="5DE17EED" w14:textId="77777777" w:rsidR="008E67C7" w:rsidRPr="00597078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182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4182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обслуговування будівель торгівлі</w:t>
            </w:r>
          </w:p>
        </w:tc>
      </w:tr>
      <w:tr w:rsidR="008E67C7" w:rsidRPr="00597078" w14:paraId="345BDD62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9DA18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0BC62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7EA7F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828">
              <w:rPr>
                <w:rFonts w:ascii="Times New Roman" w:hAnsi="Times New Roman"/>
                <w:sz w:val="28"/>
                <w:szCs w:val="28"/>
              </w:rPr>
              <w:t>Про надання дозволу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1828">
              <w:rPr>
                <w:rFonts w:ascii="Times New Roman" w:hAnsi="Times New Roman"/>
                <w:sz w:val="28"/>
                <w:szCs w:val="28"/>
              </w:rPr>
              <w:t>викуп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1828">
              <w:rPr>
                <w:rFonts w:ascii="Times New Roman" w:hAnsi="Times New Roman"/>
                <w:sz w:val="28"/>
                <w:szCs w:val="28"/>
              </w:rPr>
              <w:t>Романків Г.В.</w:t>
            </w:r>
            <w:r>
              <w:rPr>
                <w:rFonts w:ascii="Times New Roman" w:hAnsi="Times New Roman"/>
                <w:sz w:val="28"/>
                <w:szCs w:val="28"/>
              </w:rPr>
              <w:t>, м. Рогатин, площа 0,0328 га</w:t>
            </w:r>
          </w:p>
        </w:tc>
      </w:tr>
      <w:tr w:rsidR="008E67C7" w:rsidRPr="00597078" w14:paraId="22E66DA4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8CADF" w14:textId="01D27DB7" w:rsidR="008E67C7" w:rsidRPr="0077669B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</w:t>
            </w:r>
            <w:r w:rsidRPr="0077669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заміну сторони в договорі оренди землі </w:t>
            </w:r>
          </w:p>
          <w:p w14:paraId="5A9BB7C9" w14:textId="77777777" w:rsidR="008E67C7" w:rsidRPr="0077669B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669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об’єктів дорожнього сервісу</w:t>
            </w:r>
          </w:p>
        </w:tc>
      </w:tr>
      <w:tr w:rsidR="008E67C7" w:rsidRPr="00597078" w14:paraId="3A76556C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8FB53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E9BAF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75E38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669B">
              <w:rPr>
                <w:rFonts w:ascii="Times New Roman" w:hAnsi="Times New Roman"/>
                <w:sz w:val="28"/>
                <w:szCs w:val="28"/>
              </w:rPr>
              <w:t>Про заміну сторони в договорі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669B">
              <w:rPr>
                <w:rFonts w:ascii="Times New Roman" w:hAnsi="Times New Roman"/>
                <w:sz w:val="28"/>
                <w:szCs w:val="28"/>
              </w:rPr>
              <w:t>оренди землі від 02.02.2011 року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669B">
              <w:rPr>
                <w:rFonts w:ascii="Times New Roman" w:hAnsi="Times New Roman"/>
                <w:sz w:val="28"/>
                <w:szCs w:val="28"/>
              </w:rPr>
              <w:t>укладеного з ФГ «</w:t>
            </w:r>
            <w:proofErr w:type="spellStart"/>
            <w:r w:rsidRPr="0077669B">
              <w:rPr>
                <w:rFonts w:ascii="Times New Roman" w:hAnsi="Times New Roman"/>
                <w:sz w:val="28"/>
                <w:szCs w:val="28"/>
              </w:rPr>
              <w:t>Малецький</w:t>
            </w:r>
            <w:proofErr w:type="spellEnd"/>
            <w:r w:rsidRPr="0077669B">
              <w:rPr>
                <w:rFonts w:ascii="Times New Roman" w:hAnsi="Times New Roman"/>
                <w:sz w:val="28"/>
                <w:szCs w:val="28"/>
              </w:rPr>
              <w:t xml:space="preserve"> Р.В.»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0,0362 га</w:t>
            </w:r>
          </w:p>
        </w:tc>
      </w:tr>
      <w:tr w:rsidR="008E67C7" w:rsidRPr="00597078" w14:paraId="35C53093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7EA39" w14:textId="3B04F71A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20.Про внесення змін до рішення десятої</w:t>
            </w:r>
            <w:r w:rsidRPr="0077669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сесії восьмого скликання</w:t>
            </w:r>
          </w:p>
          <w:p w14:paraId="72A16C50" w14:textId="77777777" w:rsidR="008E67C7" w:rsidRPr="0077669B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7669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від 27.05.2021 року №1908</w:t>
            </w:r>
          </w:p>
        </w:tc>
      </w:tr>
      <w:tr w:rsidR="008E67C7" w:rsidRPr="00597078" w14:paraId="0D4D249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E54673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C9BD2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28C4C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669B">
              <w:rPr>
                <w:rFonts w:ascii="Times New Roman" w:hAnsi="Times New Roman"/>
                <w:sz w:val="28"/>
                <w:szCs w:val="28"/>
              </w:rPr>
              <w:t>Про внесення змін до рішення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десятої</w:t>
            </w:r>
            <w:r w:rsidRPr="0077669B">
              <w:rPr>
                <w:rFonts w:ascii="Times New Roman" w:hAnsi="Times New Roman"/>
                <w:sz w:val="28"/>
                <w:szCs w:val="28"/>
              </w:rPr>
              <w:t xml:space="preserve"> сесії восьмого скликання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669B">
              <w:rPr>
                <w:rFonts w:ascii="Times New Roman" w:hAnsi="Times New Roman"/>
                <w:sz w:val="28"/>
                <w:szCs w:val="28"/>
              </w:rPr>
              <w:t>від 27.05.2021 року №1908</w:t>
            </w:r>
            <w:r>
              <w:rPr>
                <w:rFonts w:ascii="Times New Roman" w:hAnsi="Times New Roman"/>
                <w:sz w:val="28"/>
                <w:szCs w:val="28"/>
              </w:rPr>
              <w:t>, с. Конюшки, площа 0,0300 га (пропонується 0,0900 га)</w:t>
            </w:r>
          </w:p>
        </w:tc>
      </w:tr>
      <w:tr w:rsidR="008E67C7" w:rsidRPr="00597078" w14:paraId="0D00B491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26F2E" w14:textId="7B42D5BA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21.</w:t>
            </w:r>
            <w:r w:rsidRPr="0066324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технічної документації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 нормативної</w:t>
            </w:r>
          </w:p>
          <w:p w14:paraId="1DF010E1" w14:textId="77777777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6324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грошової оцінки земельної ділянки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14:paraId="1DC44110" w14:textId="77777777" w:rsidR="008E67C7" w:rsidRPr="0066324D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6324D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рибогосподарських потреб</w:t>
            </w:r>
          </w:p>
        </w:tc>
      </w:tr>
      <w:tr w:rsidR="008E67C7" w:rsidRPr="00597078" w14:paraId="4D134D5E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BE987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ACB7E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D6689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419E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19E">
              <w:rPr>
                <w:rFonts w:ascii="Times New Roman" w:hAnsi="Times New Roman"/>
                <w:sz w:val="28"/>
                <w:szCs w:val="28"/>
              </w:rPr>
              <w:t>з нормативної грошової оцінки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4C419E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9,0814 га</w:t>
            </w:r>
          </w:p>
        </w:tc>
      </w:tr>
      <w:tr w:rsidR="008E67C7" w:rsidRPr="00597078" w14:paraId="71191CFB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BE071" w14:textId="5101C6FE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22.</w:t>
            </w:r>
            <w:r w:rsidRPr="004979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292E5254" w14:textId="77777777" w:rsidR="008E67C7" w:rsidRPr="00497951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97951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>для рибогосподарських потреб</w:t>
            </w:r>
          </w:p>
        </w:tc>
      </w:tr>
      <w:tr w:rsidR="008E67C7" w:rsidRPr="00597078" w14:paraId="538D7AFF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9B96D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B6855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E67B6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7951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7951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7951">
              <w:rPr>
                <w:rFonts w:ascii="Times New Roman" w:hAnsi="Times New Roman"/>
                <w:sz w:val="28"/>
                <w:szCs w:val="28"/>
              </w:rPr>
              <w:t>з Мовчаном В.М.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4C419E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9,0814 га</w:t>
            </w:r>
          </w:p>
        </w:tc>
      </w:tr>
      <w:tr w:rsidR="008E67C7" w:rsidRPr="00597078" w14:paraId="17182220" w14:textId="77777777" w:rsidTr="00BB318B">
        <w:trPr>
          <w:trHeight w:val="64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46638" w14:textId="04D9CC3D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23.</w:t>
            </w:r>
            <w:r w:rsidRPr="004979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технічної документації</w:t>
            </w:r>
          </w:p>
          <w:p w14:paraId="24C26D87" w14:textId="77777777" w:rsidR="008E67C7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979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із землеустрою щодо поділу земельної ділянки 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будівництва</w:t>
            </w:r>
          </w:p>
          <w:p w14:paraId="51F09F32" w14:textId="77777777" w:rsidR="008E67C7" w:rsidRPr="00497951" w:rsidRDefault="008E67C7" w:rsidP="005205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979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обслуговування будівель торгівлі</w:t>
            </w:r>
          </w:p>
        </w:tc>
      </w:tr>
      <w:tr w:rsidR="008E67C7" w:rsidRPr="00597078" w14:paraId="1C2FAD92" w14:textId="77777777" w:rsidTr="00BB318B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1DAC1" w14:textId="77777777" w:rsidR="008E67C7" w:rsidRPr="00597078" w:rsidRDefault="008E67C7" w:rsidP="005205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1C945" w14:textId="77777777" w:rsidR="008E67C7" w:rsidRPr="00597078" w:rsidRDefault="008E67C7" w:rsidP="0052057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34DE2" w14:textId="77777777" w:rsidR="008E67C7" w:rsidRPr="00597078" w:rsidRDefault="008E67C7" w:rsidP="005205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7951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7951">
              <w:rPr>
                <w:rFonts w:ascii="Times New Roman" w:hAnsi="Times New Roman"/>
                <w:sz w:val="28"/>
                <w:szCs w:val="28"/>
              </w:rPr>
              <w:t>щодо поділу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7951">
              <w:rPr>
                <w:rFonts w:ascii="Times New Roman" w:hAnsi="Times New Roman"/>
                <w:sz w:val="28"/>
                <w:szCs w:val="28"/>
              </w:rPr>
              <w:t>Мовчану В.М.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0,0685 га (дві ділянки: 0,0295 га; 0,0390 га)</w:t>
            </w:r>
          </w:p>
        </w:tc>
      </w:tr>
    </w:tbl>
    <w:p w14:paraId="6C22850A" w14:textId="77777777" w:rsidR="008E67C7" w:rsidRDefault="008E67C7" w:rsidP="008E67C7">
      <w:pPr>
        <w:spacing w:after="0"/>
        <w:rPr>
          <w:rFonts w:ascii="Times New Roman" w:hAnsi="Times New Roman"/>
          <w:sz w:val="28"/>
        </w:rPr>
      </w:pPr>
    </w:p>
    <w:p w14:paraId="324D9F72" w14:textId="77777777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981"/>
    <w:rsid w:val="0000070B"/>
    <w:rsid w:val="00000FF6"/>
    <w:rsid w:val="0000145C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07B1B"/>
    <w:rsid w:val="000102D5"/>
    <w:rsid w:val="00010A28"/>
    <w:rsid w:val="00012DED"/>
    <w:rsid w:val="0001305E"/>
    <w:rsid w:val="00013F71"/>
    <w:rsid w:val="000145DC"/>
    <w:rsid w:val="00014699"/>
    <w:rsid w:val="00014DE7"/>
    <w:rsid w:val="000150FE"/>
    <w:rsid w:val="00016443"/>
    <w:rsid w:val="000167C4"/>
    <w:rsid w:val="000179F1"/>
    <w:rsid w:val="00022A90"/>
    <w:rsid w:val="00023D31"/>
    <w:rsid w:val="00023D98"/>
    <w:rsid w:val="00023F01"/>
    <w:rsid w:val="00024396"/>
    <w:rsid w:val="00025B4C"/>
    <w:rsid w:val="000275A3"/>
    <w:rsid w:val="00027644"/>
    <w:rsid w:val="00027A50"/>
    <w:rsid w:val="00027F33"/>
    <w:rsid w:val="00027FA2"/>
    <w:rsid w:val="0003197F"/>
    <w:rsid w:val="00032798"/>
    <w:rsid w:val="0003313C"/>
    <w:rsid w:val="000335B9"/>
    <w:rsid w:val="00033992"/>
    <w:rsid w:val="00033E5A"/>
    <w:rsid w:val="000343A5"/>
    <w:rsid w:val="000346A5"/>
    <w:rsid w:val="00034829"/>
    <w:rsid w:val="00034D06"/>
    <w:rsid w:val="00035EA0"/>
    <w:rsid w:val="000364B7"/>
    <w:rsid w:val="000365AD"/>
    <w:rsid w:val="00040544"/>
    <w:rsid w:val="000408CE"/>
    <w:rsid w:val="00041054"/>
    <w:rsid w:val="000418BD"/>
    <w:rsid w:val="000447F5"/>
    <w:rsid w:val="0004507F"/>
    <w:rsid w:val="00047C58"/>
    <w:rsid w:val="00050476"/>
    <w:rsid w:val="00050B40"/>
    <w:rsid w:val="00050B53"/>
    <w:rsid w:val="00050E8F"/>
    <w:rsid w:val="000510D5"/>
    <w:rsid w:val="00051C4E"/>
    <w:rsid w:val="00052D7E"/>
    <w:rsid w:val="00052E43"/>
    <w:rsid w:val="0005435A"/>
    <w:rsid w:val="000565D9"/>
    <w:rsid w:val="00056991"/>
    <w:rsid w:val="000569BF"/>
    <w:rsid w:val="0005724C"/>
    <w:rsid w:val="00060FC3"/>
    <w:rsid w:val="00062288"/>
    <w:rsid w:val="00062C84"/>
    <w:rsid w:val="00062E56"/>
    <w:rsid w:val="0006334B"/>
    <w:rsid w:val="000633BF"/>
    <w:rsid w:val="00063A58"/>
    <w:rsid w:val="000640C2"/>
    <w:rsid w:val="0006417D"/>
    <w:rsid w:val="000643B9"/>
    <w:rsid w:val="00065D39"/>
    <w:rsid w:val="00066158"/>
    <w:rsid w:val="0006669E"/>
    <w:rsid w:val="000666B7"/>
    <w:rsid w:val="00067B8A"/>
    <w:rsid w:val="000707FD"/>
    <w:rsid w:val="0007105D"/>
    <w:rsid w:val="00073021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D77"/>
    <w:rsid w:val="00085B6C"/>
    <w:rsid w:val="00085B8B"/>
    <w:rsid w:val="00085F9B"/>
    <w:rsid w:val="00086FA4"/>
    <w:rsid w:val="000875EC"/>
    <w:rsid w:val="00090D3C"/>
    <w:rsid w:val="00090D54"/>
    <w:rsid w:val="000917E0"/>
    <w:rsid w:val="0009213C"/>
    <w:rsid w:val="000925A7"/>
    <w:rsid w:val="00092902"/>
    <w:rsid w:val="0009340E"/>
    <w:rsid w:val="00093A51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7280"/>
    <w:rsid w:val="00097B19"/>
    <w:rsid w:val="000A035B"/>
    <w:rsid w:val="000A1041"/>
    <w:rsid w:val="000A10D5"/>
    <w:rsid w:val="000A1CD4"/>
    <w:rsid w:val="000A1F42"/>
    <w:rsid w:val="000A3757"/>
    <w:rsid w:val="000A3A46"/>
    <w:rsid w:val="000A452A"/>
    <w:rsid w:val="000A4BBF"/>
    <w:rsid w:val="000A4C53"/>
    <w:rsid w:val="000A51FE"/>
    <w:rsid w:val="000A7169"/>
    <w:rsid w:val="000A7277"/>
    <w:rsid w:val="000A7816"/>
    <w:rsid w:val="000A7938"/>
    <w:rsid w:val="000B01E4"/>
    <w:rsid w:val="000B0D96"/>
    <w:rsid w:val="000B0F76"/>
    <w:rsid w:val="000B1E4D"/>
    <w:rsid w:val="000B2363"/>
    <w:rsid w:val="000B2BA4"/>
    <w:rsid w:val="000B3C6A"/>
    <w:rsid w:val="000B4914"/>
    <w:rsid w:val="000B511F"/>
    <w:rsid w:val="000B52DE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28C6"/>
    <w:rsid w:val="000C3144"/>
    <w:rsid w:val="000C3A9A"/>
    <w:rsid w:val="000C42C1"/>
    <w:rsid w:val="000C4316"/>
    <w:rsid w:val="000C4D32"/>
    <w:rsid w:val="000C4E0F"/>
    <w:rsid w:val="000C4F88"/>
    <w:rsid w:val="000C5850"/>
    <w:rsid w:val="000C5C6D"/>
    <w:rsid w:val="000C5CC3"/>
    <w:rsid w:val="000C6BFA"/>
    <w:rsid w:val="000C7727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D84"/>
    <w:rsid w:val="000E0DBB"/>
    <w:rsid w:val="000E13C5"/>
    <w:rsid w:val="000E2169"/>
    <w:rsid w:val="000E2878"/>
    <w:rsid w:val="000E2D41"/>
    <w:rsid w:val="000E34EA"/>
    <w:rsid w:val="000E3ECD"/>
    <w:rsid w:val="000E3FA0"/>
    <w:rsid w:val="000E4020"/>
    <w:rsid w:val="000E55C3"/>
    <w:rsid w:val="000E5B29"/>
    <w:rsid w:val="000E5FF6"/>
    <w:rsid w:val="000E6A1B"/>
    <w:rsid w:val="000E6A51"/>
    <w:rsid w:val="000F1313"/>
    <w:rsid w:val="000F15B0"/>
    <w:rsid w:val="000F1CAF"/>
    <w:rsid w:val="000F2EEC"/>
    <w:rsid w:val="000F3174"/>
    <w:rsid w:val="000F353A"/>
    <w:rsid w:val="000F3558"/>
    <w:rsid w:val="000F4642"/>
    <w:rsid w:val="000F4786"/>
    <w:rsid w:val="000F4C81"/>
    <w:rsid w:val="000F5212"/>
    <w:rsid w:val="000F5ADB"/>
    <w:rsid w:val="000F6562"/>
    <w:rsid w:val="000F6721"/>
    <w:rsid w:val="000F6A9B"/>
    <w:rsid w:val="000F6C6B"/>
    <w:rsid w:val="000F7078"/>
    <w:rsid w:val="00100AF4"/>
    <w:rsid w:val="0010121F"/>
    <w:rsid w:val="00102651"/>
    <w:rsid w:val="00103B24"/>
    <w:rsid w:val="00103E1B"/>
    <w:rsid w:val="001040BE"/>
    <w:rsid w:val="001051FA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A7"/>
    <w:rsid w:val="00115A6C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3B2"/>
    <w:rsid w:val="0012257B"/>
    <w:rsid w:val="00124A9C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2640"/>
    <w:rsid w:val="001328F7"/>
    <w:rsid w:val="00132EB8"/>
    <w:rsid w:val="00132F1A"/>
    <w:rsid w:val="001347FB"/>
    <w:rsid w:val="00134E12"/>
    <w:rsid w:val="00135608"/>
    <w:rsid w:val="001361BF"/>
    <w:rsid w:val="001362CD"/>
    <w:rsid w:val="001366D9"/>
    <w:rsid w:val="00136985"/>
    <w:rsid w:val="00136E10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A17"/>
    <w:rsid w:val="00145A45"/>
    <w:rsid w:val="001503B1"/>
    <w:rsid w:val="00150A03"/>
    <w:rsid w:val="00151143"/>
    <w:rsid w:val="00151577"/>
    <w:rsid w:val="0015290B"/>
    <w:rsid w:val="00152E72"/>
    <w:rsid w:val="00155805"/>
    <w:rsid w:val="00155BD0"/>
    <w:rsid w:val="00156489"/>
    <w:rsid w:val="0015696E"/>
    <w:rsid w:val="001601AA"/>
    <w:rsid w:val="0016049F"/>
    <w:rsid w:val="0016246C"/>
    <w:rsid w:val="001628CA"/>
    <w:rsid w:val="001639C8"/>
    <w:rsid w:val="00163FA4"/>
    <w:rsid w:val="001646DA"/>
    <w:rsid w:val="001665DC"/>
    <w:rsid w:val="00167292"/>
    <w:rsid w:val="00167DE2"/>
    <w:rsid w:val="001703EA"/>
    <w:rsid w:val="001717B7"/>
    <w:rsid w:val="001722AF"/>
    <w:rsid w:val="001726F2"/>
    <w:rsid w:val="0017325D"/>
    <w:rsid w:val="001733F0"/>
    <w:rsid w:val="00173D26"/>
    <w:rsid w:val="00174221"/>
    <w:rsid w:val="001747B5"/>
    <w:rsid w:val="0017562E"/>
    <w:rsid w:val="0017578A"/>
    <w:rsid w:val="00175F32"/>
    <w:rsid w:val="001763C6"/>
    <w:rsid w:val="00176AC5"/>
    <w:rsid w:val="00176B9A"/>
    <w:rsid w:val="00176F41"/>
    <w:rsid w:val="001771BE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7B45"/>
    <w:rsid w:val="00187BA5"/>
    <w:rsid w:val="00187C37"/>
    <w:rsid w:val="00187E25"/>
    <w:rsid w:val="001931B2"/>
    <w:rsid w:val="001931E5"/>
    <w:rsid w:val="00195174"/>
    <w:rsid w:val="0019562F"/>
    <w:rsid w:val="00195A85"/>
    <w:rsid w:val="00195A9D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81D"/>
    <w:rsid w:val="001B29F9"/>
    <w:rsid w:val="001B34B3"/>
    <w:rsid w:val="001B35E4"/>
    <w:rsid w:val="001B3D06"/>
    <w:rsid w:val="001B4DD5"/>
    <w:rsid w:val="001B5003"/>
    <w:rsid w:val="001B532A"/>
    <w:rsid w:val="001B55C7"/>
    <w:rsid w:val="001B682D"/>
    <w:rsid w:val="001B72B5"/>
    <w:rsid w:val="001B7CC7"/>
    <w:rsid w:val="001C06DA"/>
    <w:rsid w:val="001C171F"/>
    <w:rsid w:val="001C198D"/>
    <w:rsid w:val="001C2511"/>
    <w:rsid w:val="001C27A5"/>
    <w:rsid w:val="001C27CF"/>
    <w:rsid w:val="001C2A99"/>
    <w:rsid w:val="001C48FE"/>
    <w:rsid w:val="001C4F2B"/>
    <w:rsid w:val="001C5679"/>
    <w:rsid w:val="001C6598"/>
    <w:rsid w:val="001C67F9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649B"/>
    <w:rsid w:val="001E652F"/>
    <w:rsid w:val="001E6CC9"/>
    <w:rsid w:val="001E7598"/>
    <w:rsid w:val="001E7A0B"/>
    <w:rsid w:val="001E7E34"/>
    <w:rsid w:val="001F034C"/>
    <w:rsid w:val="001F03D1"/>
    <w:rsid w:val="001F2156"/>
    <w:rsid w:val="001F2B53"/>
    <w:rsid w:val="001F2F44"/>
    <w:rsid w:val="001F384D"/>
    <w:rsid w:val="001F3CC4"/>
    <w:rsid w:val="001F3FE1"/>
    <w:rsid w:val="001F4CEB"/>
    <w:rsid w:val="001F4FAF"/>
    <w:rsid w:val="001F5421"/>
    <w:rsid w:val="001F55E5"/>
    <w:rsid w:val="001F65E8"/>
    <w:rsid w:val="001F66DD"/>
    <w:rsid w:val="001F74F0"/>
    <w:rsid w:val="00200590"/>
    <w:rsid w:val="00200F09"/>
    <w:rsid w:val="00201353"/>
    <w:rsid w:val="002017EB"/>
    <w:rsid w:val="002020CF"/>
    <w:rsid w:val="00202184"/>
    <w:rsid w:val="00203087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1001F"/>
    <w:rsid w:val="00210521"/>
    <w:rsid w:val="00210717"/>
    <w:rsid w:val="0021075F"/>
    <w:rsid w:val="00210DB9"/>
    <w:rsid w:val="00211C36"/>
    <w:rsid w:val="002120C6"/>
    <w:rsid w:val="0021253F"/>
    <w:rsid w:val="002127FC"/>
    <w:rsid w:val="002128F9"/>
    <w:rsid w:val="00212F64"/>
    <w:rsid w:val="00214D0B"/>
    <w:rsid w:val="00215978"/>
    <w:rsid w:val="00216738"/>
    <w:rsid w:val="00216EF8"/>
    <w:rsid w:val="00217AF6"/>
    <w:rsid w:val="00217B1E"/>
    <w:rsid w:val="00217C99"/>
    <w:rsid w:val="00220A9D"/>
    <w:rsid w:val="00220ECD"/>
    <w:rsid w:val="002222F5"/>
    <w:rsid w:val="002229F4"/>
    <w:rsid w:val="0022339F"/>
    <w:rsid w:val="002240C2"/>
    <w:rsid w:val="00224365"/>
    <w:rsid w:val="00226DBA"/>
    <w:rsid w:val="0023139B"/>
    <w:rsid w:val="00231F62"/>
    <w:rsid w:val="0023207E"/>
    <w:rsid w:val="00232741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63B7"/>
    <w:rsid w:val="00236402"/>
    <w:rsid w:val="002368CB"/>
    <w:rsid w:val="00237D66"/>
    <w:rsid w:val="00240DB3"/>
    <w:rsid w:val="002417C6"/>
    <w:rsid w:val="0024210B"/>
    <w:rsid w:val="002431CF"/>
    <w:rsid w:val="00243348"/>
    <w:rsid w:val="0024348D"/>
    <w:rsid w:val="0024423E"/>
    <w:rsid w:val="0024569E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C08"/>
    <w:rsid w:val="00252A4B"/>
    <w:rsid w:val="00252EA2"/>
    <w:rsid w:val="002543EC"/>
    <w:rsid w:val="00255711"/>
    <w:rsid w:val="0025656B"/>
    <w:rsid w:val="00256A44"/>
    <w:rsid w:val="00257EB9"/>
    <w:rsid w:val="0026050D"/>
    <w:rsid w:val="0026178E"/>
    <w:rsid w:val="00261E4E"/>
    <w:rsid w:val="00262545"/>
    <w:rsid w:val="00262631"/>
    <w:rsid w:val="00262897"/>
    <w:rsid w:val="00262EEA"/>
    <w:rsid w:val="0026503B"/>
    <w:rsid w:val="00266386"/>
    <w:rsid w:val="00266873"/>
    <w:rsid w:val="0026687E"/>
    <w:rsid w:val="00267620"/>
    <w:rsid w:val="002701E5"/>
    <w:rsid w:val="00270B96"/>
    <w:rsid w:val="00271492"/>
    <w:rsid w:val="00271C08"/>
    <w:rsid w:val="00271D94"/>
    <w:rsid w:val="002724E9"/>
    <w:rsid w:val="002732A4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62B"/>
    <w:rsid w:val="00291C10"/>
    <w:rsid w:val="00292078"/>
    <w:rsid w:val="00292A0A"/>
    <w:rsid w:val="00292BDF"/>
    <w:rsid w:val="00293212"/>
    <w:rsid w:val="002937C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A64"/>
    <w:rsid w:val="002A6798"/>
    <w:rsid w:val="002A6DCB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542F"/>
    <w:rsid w:val="002B577D"/>
    <w:rsid w:val="002B7669"/>
    <w:rsid w:val="002C0123"/>
    <w:rsid w:val="002C0441"/>
    <w:rsid w:val="002C0CBE"/>
    <w:rsid w:val="002C14B7"/>
    <w:rsid w:val="002C1EE3"/>
    <w:rsid w:val="002C22A7"/>
    <w:rsid w:val="002C2569"/>
    <w:rsid w:val="002C2887"/>
    <w:rsid w:val="002C2F64"/>
    <w:rsid w:val="002C31A5"/>
    <w:rsid w:val="002C473E"/>
    <w:rsid w:val="002C4E47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D0B85"/>
    <w:rsid w:val="002D0E10"/>
    <w:rsid w:val="002D153E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E79"/>
    <w:rsid w:val="002D5F57"/>
    <w:rsid w:val="002D5F90"/>
    <w:rsid w:val="002D63C8"/>
    <w:rsid w:val="002D7028"/>
    <w:rsid w:val="002E179E"/>
    <w:rsid w:val="002E1AB7"/>
    <w:rsid w:val="002E227F"/>
    <w:rsid w:val="002E266A"/>
    <w:rsid w:val="002E2AD8"/>
    <w:rsid w:val="002E37DA"/>
    <w:rsid w:val="002E386C"/>
    <w:rsid w:val="002E49F4"/>
    <w:rsid w:val="002E610C"/>
    <w:rsid w:val="002E6132"/>
    <w:rsid w:val="002E6CBA"/>
    <w:rsid w:val="002E6D58"/>
    <w:rsid w:val="002E725B"/>
    <w:rsid w:val="002E777F"/>
    <w:rsid w:val="002E7E84"/>
    <w:rsid w:val="002E7F86"/>
    <w:rsid w:val="002F0352"/>
    <w:rsid w:val="002F0504"/>
    <w:rsid w:val="002F171F"/>
    <w:rsid w:val="002F2BF8"/>
    <w:rsid w:val="002F2F7B"/>
    <w:rsid w:val="002F3107"/>
    <w:rsid w:val="002F32AA"/>
    <w:rsid w:val="002F3750"/>
    <w:rsid w:val="002F468A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4982"/>
    <w:rsid w:val="003051BF"/>
    <w:rsid w:val="0030668C"/>
    <w:rsid w:val="003069E1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3A1"/>
    <w:rsid w:val="0031794A"/>
    <w:rsid w:val="00317D8A"/>
    <w:rsid w:val="003208B7"/>
    <w:rsid w:val="00321634"/>
    <w:rsid w:val="00321FD6"/>
    <w:rsid w:val="003224A2"/>
    <w:rsid w:val="00322645"/>
    <w:rsid w:val="0032283B"/>
    <w:rsid w:val="00322927"/>
    <w:rsid w:val="0032494A"/>
    <w:rsid w:val="0032500A"/>
    <w:rsid w:val="003257F6"/>
    <w:rsid w:val="0032584D"/>
    <w:rsid w:val="003258E4"/>
    <w:rsid w:val="00325E90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308"/>
    <w:rsid w:val="0033169F"/>
    <w:rsid w:val="00331972"/>
    <w:rsid w:val="00331D23"/>
    <w:rsid w:val="00332BDB"/>
    <w:rsid w:val="00332C24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40766"/>
    <w:rsid w:val="003408BE"/>
    <w:rsid w:val="00340B41"/>
    <w:rsid w:val="0034158B"/>
    <w:rsid w:val="00341E67"/>
    <w:rsid w:val="0034264B"/>
    <w:rsid w:val="0034321C"/>
    <w:rsid w:val="00343397"/>
    <w:rsid w:val="0034436B"/>
    <w:rsid w:val="003443C1"/>
    <w:rsid w:val="00344989"/>
    <w:rsid w:val="00345C4E"/>
    <w:rsid w:val="0034674C"/>
    <w:rsid w:val="00346B93"/>
    <w:rsid w:val="0034773B"/>
    <w:rsid w:val="00347777"/>
    <w:rsid w:val="003479EE"/>
    <w:rsid w:val="00347C9A"/>
    <w:rsid w:val="00347E17"/>
    <w:rsid w:val="00350FCF"/>
    <w:rsid w:val="003510F1"/>
    <w:rsid w:val="003513C4"/>
    <w:rsid w:val="0035173B"/>
    <w:rsid w:val="00352091"/>
    <w:rsid w:val="003522CF"/>
    <w:rsid w:val="00352AF9"/>
    <w:rsid w:val="00352E51"/>
    <w:rsid w:val="00353D13"/>
    <w:rsid w:val="00354A1E"/>
    <w:rsid w:val="00354CB8"/>
    <w:rsid w:val="00355570"/>
    <w:rsid w:val="00355715"/>
    <w:rsid w:val="003559CF"/>
    <w:rsid w:val="00355B08"/>
    <w:rsid w:val="003562D7"/>
    <w:rsid w:val="00356F57"/>
    <w:rsid w:val="00361315"/>
    <w:rsid w:val="00362C3F"/>
    <w:rsid w:val="00363AC8"/>
    <w:rsid w:val="003645B3"/>
    <w:rsid w:val="0036505B"/>
    <w:rsid w:val="003652D2"/>
    <w:rsid w:val="00365A77"/>
    <w:rsid w:val="00366395"/>
    <w:rsid w:val="00366684"/>
    <w:rsid w:val="00366C16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0A8"/>
    <w:rsid w:val="0037413B"/>
    <w:rsid w:val="00374293"/>
    <w:rsid w:val="003746E7"/>
    <w:rsid w:val="00374784"/>
    <w:rsid w:val="00374AF5"/>
    <w:rsid w:val="00375EC7"/>
    <w:rsid w:val="003771E5"/>
    <w:rsid w:val="0037739A"/>
    <w:rsid w:val="003774F8"/>
    <w:rsid w:val="003776CE"/>
    <w:rsid w:val="00377963"/>
    <w:rsid w:val="00377D27"/>
    <w:rsid w:val="00380027"/>
    <w:rsid w:val="003804E9"/>
    <w:rsid w:val="00381998"/>
    <w:rsid w:val="003833CC"/>
    <w:rsid w:val="00383A6F"/>
    <w:rsid w:val="00384064"/>
    <w:rsid w:val="00384D74"/>
    <w:rsid w:val="00385216"/>
    <w:rsid w:val="00386971"/>
    <w:rsid w:val="0038699E"/>
    <w:rsid w:val="00390783"/>
    <w:rsid w:val="00390BB4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7A1F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625A"/>
    <w:rsid w:val="003C63F9"/>
    <w:rsid w:val="003C6BA5"/>
    <w:rsid w:val="003C6F6E"/>
    <w:rsid w:val="003C772B"/>
    <w:rsid w:val="003C7C71"/>
    <w:rsid w:val="003D009D"/>
    <w:rsid w:val="003D0781"/>
    <w:rsid w:val="003D274E"/>
    <w:rsid w:val="003D32DF"/>
    <w:rsid w:val="003D38EB"/>
    <w:rsid w:val="003D3BE0"/>
    <w:rsid w:val="003D4A75"/>
    <w:rsid w:val="003D50B1"/>
    <w:rsid w:val="003D54DA"/>
    <w:rsid w:val="003D6005"/>
    <w:rsid w:val="003D6107"/>
    <w:rsid w:val="003D6548"/>
    <w:rsid w:val="003E0330"/>
    <w:rsid w:val="003E046E"/>
    <w:rsid w:val="003E078B"/>
    <w:rsid w:val="003E0AB5"/>
    <w:rsid w:val="003E14C5"/>
    <w:rsid w:val="003E20E9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4ABD"/>
    <w:rsid w:val="003F4C1A"/>
    <w:rsid w:val="003F4F7F"/>
    <w:rsid w:val="003F50CF"/>
    <w:rsid w:val="003F51B6"/>
    <w:rsid w:val="003F5954"/>
    <w:rsid w:val="003F61D9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C0A"/>
    <w:rsid w:val="00404D82"/>
    <w:rsid w:val="00406174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B44"/>
    <w:rsid w:val="00417C84"/>
    <w:rsid w:val="004204F1"/>
    <w:rsid w:val="004205EA"/>
    <w:rsid w:val="00421849"/>
    <w:rsid w:val="00421EB7"/>
    <w:rsid w:val="00422742"/>
    <w:rsid w:val="0042291C"/>
    <w:rsid w:val="00422F3C"/>
    <w:rsid w:val="00423310"/>
    <w:rsid w:val="00424512"/>
    <w:rsid w:val="00424AC7"/>
    <w:rsid w:val="00424E1B"/>
    <w:rsid w:val="00425870"/>
    <w:rsid w:val="00425EAA"/>
    <w:rsid w:val="00426088"/>
    <w:rsid w:val="0042641C"/>
    <w:rsid w:val="004267FD"/>
    <w:rsid w:val="00426BFE"/>
    <w:rsid w:val="004277B2"/>
    <w:rsid w:val="00427D91"/>
    <w:rsid w:val="00427F61"/>
    <w:rsid w:val="00431240"/>
    <w:rsid w:val="0043126F"/>
    <w:rsid w:val="0043174A"/>
    <w:rsid w:val="00431D3E"/>
    <w:rsid w:val="00431EC4"/>
    <w:rsid w:val="004324A6"/>
    <w:rsid w:val="00432CA7"/>
    <w:rsid w:val="00433236"/>
    <w:rsid w:val="00433A21"/>
    <w:rsid w:val="00433BF7"/>
    <w:rsid w:val="00433CAF"/>
    <w:rsid w:val="00433F28"/>
    <w:rsid w:val="00434F29"/>
    <w:rsid w:val="0043508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214A"/>
    <w:rsid w:val="00444223"/>
    <w:rsid w:val="004442D2"/>
    <w:rsid w:val="00444CF3"/>
    <w:rsid w:val="00445646"/>
    <w:rsid w:val="00447639"/>
    <w:rsid w:val="00450056"/>
    <w:rsid w:val="00450F00"/>
    <w:rsid w:val="00451072"/>
    <w:rsid w:val="00451347"/>
    <w:rsid w:val="004516F1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43C2"/>
    <w:rsid w:val="00464E27"/>
    <w:rsid w:val="004654F7"/>
    <w:rsid w:val="00466CB2"/>
    <w:rsid w:val="00467316"/>
    <w:rsid w:val="004675D5"/>
    <w:rsid w:val="00467F16"/>
    <w:rsid w:val="00470052"/>
    <w:rsid w:val="00470204"/>
    <w:rsid w:val="0047073E"/>
    <w:rsid w:val="004724D7"/>
    <w:rsid w:val="00472D11"/>
    <w:rsid w:val="00473242"/>
    <w:rsid w:val="00473ACD"/>
    <w:rsid w:val="00473BDA"/>
    <w:rsid w:val="00474529"/>
    <w:rsid w:val="004755C7"/>
    <w:rsid w:val="0047561F"/>
    <w:rsid w:val="00475778"/>
    <w:rsid w:val="00475EC4"/>
    <w:rsid w:val="00476343"/>
    <w:rsid w:val="004767BE"/>
    <w:rsid w:val="00476F8A"/>
    <w:rsid w:val="004803B2"/>
    <w:rsid w:val="0048051C"/>
    <w:rsid w:val="00481552"/>
    <w:rsid w:val="00481EB9"/>
    <w:rsid w:val="0048214F"/>
    <w:rsid w:val="0048236F"/>
    <w:rsid w:val="004830FF"/>
    <w:rsid w:val="00483776"/>
    <w:rsid w:val="00483B9E"/>
    <w:rsid w:val="00483D40"/>
    <w:rsid w:val="004843FD"/>
    <w:rsid w:val="00486667"/>
    <w:rsid w:val="004870A6"/>
    <w:rsid w:val="004903C6"/>
    <w:rsid w:val="0049068F"/>
    <w:rsid w:val="00491481"/>
    <w:rsid w:val="00492713"/>
    <w:rsid w:val="00493358"/>
    <w:rsid w:val="00494504"/>
    <w:rsid w:val="00494774"/>
    <w:rsid w:val="0049484B"/>
    <w:rsid w:val="00494DD2"/>
    <w:rsid w:val="00494F36"/>
    <w:rsid w:val="004952D2"/>
    <w:rsid w:val="004A060E"/>
    <w:rsid w:val="004A092F"/>
    <w:rsid w:val="004A2042"/>
    <w:rsid w:val="004A2452"/>
    <w:rsid w:val="004A3E99"/>
    <w:rsid w:val="004A45DF"/>
    <w:rsid w:val="004A49D0"/>
    <w:rsid w:val="004A5057"/>
    <w:rsid w:val="004A5A23"/>
    <w:rsid w:val="004A5C65"/>
    <w:rsid w:val="004A5F82"/>
    <w:rsid w:val="004A77C5"/>
    <w:rsid w:val="004A7DE9"/>
    <w:rsid w:val="004B00EE"/>
    <w:rsid w:val="004B0AF2"/>
    <w:rsid w:val="004B0EB5"/>
    <w:rsid w:val="004B165E"/>
    <w:rsid w:val="004B2114"/>
    <w:rsid w:val="004B3B1B"/>
    <w:rsid w:val="004B3B44"/>
    <w:rsid w:val="004B527C"/>
    <w:rsid w:val="004B53DE"/>
    <w:rsid w:val="004B573A"/>
    <w:rsid w:val="004B6642"/>
    <w:rsid w:val="004C05FE"/>
    <w:rsid w:val="004C07DE"/>
    <w:rsid w:val="004C0EA6"/>
    <w:rsid w:val="004C1355"/>
    <w:rsid w:val="004C236D"/>
    <w:rsid w:val="004C2824"/>
    <w:rsid w:val="004C2AA8"/>
    <w:rsid w:val="004C2D87"/>
    <w:rsid w:val="004C2FD1"/>
    <w:rsid w:val="004C4B60"/>
    <w:rsid w:val="004C5AB0"/>
    <w:rsid w:val="004C5AED"/>
    <w:rsid w:val="004C7001"/>
    <w:rsid w:val="004C74CD"/>
    <w:rsid w:val="004C7608"/>
    <w:rsid w:val="004C7CDE"/>
    <w:rsid w:val="004D0372"/>
    <w:rsid w:val="004D0532"/>
    <w:rsid w:val="004D1859"/>
    <w:rsid w:val="004D1AAB"/>
    <w:rsid w:val="004D1CDE"/>
    <w:rsid w:val="004D2299"/>
    <w:rsid w:val="004D3115"/>
    <w:rsid w:val="004D3BD0"/>
    <w:rsid w:val="004D3F26"/>
    <w:rsid w:val="004D42D9"/>
    <w:rsid w:val="004D47D5"/>
    <w:rsid w:val="004D4853"/>
    <w:rsid w:val="004D5C65"/>
    <w:rsid w:val="004D6084"/>
    <w:rsid w:val="004D6459"/>
    <w:rsid w:val="004D7604"/>
    <w:rsid w:val="004D7CDA"/>
    <w:rsid w:val="004E0568"/>
    <w:rsid w:val="004E1901"/>
    <w:rsid w:val="004E1BBA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F6B"/>
    <w:rsid w:val="004F0492"/>
    <w:rsid w:val="004F06A4"/>
    <w:rsid w:val="004F1896"/>
    <w:rsid w:val="004F1AC3"/>
    <w:rsid w:val="004F1EBA"/>
    <w:rsid w:val="004F2BEF"/>
    <w:rsid w:val="004F3287"/>
    <w:rsid w:val="004F342A"/>
    <w:rsid w:val="004F3E76"/>
    <w:rsid w:val="004F466A"/>
    <w:rsid w:val="004F474C"/>
    <w:rsid w:val="004F4D5F"/>
    <w:rsid w:val="004F4F2D"/>
    <w:rsid w:val="004F536F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4B63"/>
    <w:rsid w:val="00505CE1"/>
    <w:rsid w:val="0050636D"/>
    <w:rsid w:val="0050654E"/>
    <w:rsid w:val="00507264"/>
    <w:rsid w:val="00507299"/>
    <w:rsid w:val="005100F8"/>
    <w:rsid w:val="00511424"/>
    <w:rsid w:val="00511667"/>
    <w:rsid w:val="00511E3B"/>
    <w:rsid w:val="00511E58"/>
    <w:rsid w:val="00512D0B"/>
    <w:rsid w:val="00512F65"/>
    <w:rsid w:val="00513EA2"/>
    <w:rsid w:val="0051405B"/>
    <w:rsid w:val="00514BEC"/>
    <w:rsid w:val="00514F11"/>
    <w:rsid w:val="00515456"/>
    <w:rsid w:val="00520964"/>
    <w:rsid w:val="00520A6D"/>
    <w:rsid w:val="00520E04"/>
    <w:rsid w:val="00520F4B"/>
    <w:rsid w:val="00521D20"/>
    <w:rsid w:val="0052302B"/>
    <w:rsid w:val="00523190"/>
    <w:rsid w:val="005234F5"/>
    <w:rsid w:val="005241B8"/>
    <w:rsid w:val="00524331"/>
    <w:rsid w:val="005245FE"/>
    <w:rsid w:val="00524CDA"/>
    <w:rsid w:val="0052541C"/>
    <w:rsid w:val="00525E67"/>
    <w:rsid w:val="005263DC"/>
    <w:rsid w:val="00526517"/>
    <w:rsid w:val="0052700F"/>
    <w:rsid w:val="00527552"/>
    <w:rsid w:val="00527A30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8FC"/>
    <w:rsid w:val="0053686F"/>
    <w:rsid w:val="005375F5"/>
    <w:rsid w:val="00537694"/>
    <w:rsid w:val="0053792A"/>
    <w:rsid w:val="0054138E"/>
    <w:rsid w:val="00541524"/>
    <w:rsid w:val="00542A1B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F01"/>
    <w:rsid w:val="00554109"/>
    <w:rsid w:val="00554160"/>
    <w:rsid w:val="005547C3"/>
    <w:rsid w:val="00554D5D"/>
    <w:rsid w:val="0055597A"/>
    <w:rsid w:val="00555AF0"/>
    <w:rsid w:val="005568BF"/>
    <w:rsid w:val="005572A4"/>
    <w:rsid w:val="00560247"/>
    <w:rsid w:val="005608A1"/>
    <w:rsid w:val="00560B3A"/>
    <w:rsid w:val="00561DEC"/>
    <w:rsid w:val="00563C72"/>
    <w:rsid w:val="00564A4D"/>
    <w:rsid w:val="00564CAC"/>
    <w:rsid w:val="00565E59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495B"/>
    <w:rsid w:val="00574C11"/>
    <w:rsid w:val="00575D7A"/>
    <w:rsid w:val="0057614C"/>
    <w:rsid w:val="00577978"/>
    <w:rsid w:val="005810C4"/>
    <w:rsid w:val="0058114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25B2"/>
    <w:rsid w:val="00592FA9"/>
    <w:rsid w:val="005938B7"/>
    <w:rsid w:val="00593AC7"/>
    <w:rsid w:val="005941AC"/>
    <w:rsid w:val="0059441E"/>
    <w:rsid w:val="00594845"/>
    <w:rsid w:val="00595318"/>
    <w:rsid w:val="00596756"/>
    <w:rsid w:val="00596F5E"/>
    <w:rsid w:val="00597078"/>
    <w:rsid w:val="005970CC"/>
    <w:rsid w:val="00597317"/>
    <w:rsid w:val="00597739"/>
    <w:rsid w:val="005A05B0"/>
    <w:rsid w:val="005A0645"/>
    <w:rsid w:val="005A0A69"/>
    <w:rsid w:val="005A0EF1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D5"/>
    <w:rsid w:val="005C2318"/>
    <w:rsid w:val="005C3356"/>
    <w:rsid w:val="005C3599"/>
    <w:rsid w:val="005C444F"/>
    <w:rsid w:val="005C4E68"/>
    <w:rsid w:val="005C7C25"/>
    <w:rsid w:val="005C7D0B"/>
    <w:rsid w:val="005C7D57"/>
    <w:rsid w:val="005D03B9"/>
    <w:rsid w:val="005D163F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E038A"/>
    <w:rsid w:val="005E0895"/>
    <w:rsid w:val="005E17E2"/>
    <w:rsid w:val="005E1E16"/>
    <w:rsid w:val="005E3095"/>
    <w:rsid w:val="005E393B"/>
    <w:rsid w:val="005E3DA0"/>
    <w:rsid w:val="005E3FF6"/>
    <w:rsid w:val="005E4324"/>
    <w:rsid w:val="005E4449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D6C"/>
    <w:rsid w:val="005F7772"/>
    <w:rsid w:val="00600D36"/>
    <w:rsid w:val="0060195C"/>
    <w:rsid w:val="00601C48"/>
    <w:rsid w:val="00601F27"/>
    <w:rsid w:val="00603D33"/>
    <w:rsid w:val="0060428B"/>
    <w:rsid w:val="006044EC"/>
    <w:rsid w:val="00604B6D"/>
    <w:rsid w:val="006053C8"/>
    <w:rsid w:val="0060615B"/>
    <w:rsid w:val="00606493"/>
    <w:rsid w:val="00607352"/>
    <w:rsid w:val="0060740A"/>
    <w:rsid w:val="00607486"/>
    <w:rsid w:val="00607FEF"/>
    <w:rsid w:val="00610102"/>
    <w:rsid w:val="006104F2"/>
    <w:rsid w:val="006126AB"/>
    <w:rsid w:val="00613003"/>
    <w:rsid w:val="006136D9"/>
    <w:rsid w:val="00613877"/>
    <w:rsid w:val="00613955"/>
    <w:rsid w:val="00613BD9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1716"/>
    <w:rsid w:val="00621813"/>
    <w:rsid w:val="006222B0"/>
    <w:rsid w:val="0062308E"/>
    <w:rsid w:val="006233AB"/>
    <w:rsid w:val="006245D0"/>
    <w:rsid w:val="00624B8D"/>
    <w:rsid w:val="00625826"/>
    <w:rsid w:val="006264CE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E56"/>
    <w:rsid w:val="006350A8"/>
    <w:rsid w:val="006353FC"/>
    <w:rsid w:val="00636B44"/>
    <w:rsid w:val="00637031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4008"/>
    <w:rsid w:val="00644CF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30F5"/>
    <w:rsid w:val="006536C8"/>
    <w:rsid w:val="0065461B"/>
    <w:rsid w:val="00654945"/>
    <w:rsid w:val="0065546B"/>
    <w:rsid w:val="006560A3"/>
    <w:rsid w:val="006561C9"/>
    <w:rsid w:val="006572F1"/>
    <w:rsid w:val="00657AB4"/>
    <w:rsid w:val="00660863"/>
    <w:rsid w:val="00660F0B"/>
    <w:rsid w:val="0066300D"/>
    <w:rsid w:val="006635BC"/>
    <w:rsid w:val="00663CCD"/>
    <w:rsid w:val="00663E68"/>
    <w:rsid w:val="006649AB"/>
    <w:rsid w:val="00665782"/>
    <w:rsid w:val="0066578D"/>
    <w:rsid w:val="00665B58"/>
    <w:rsid w:val="006675A5"/>
    <w:rsid w:val="006701C2"/>
    <w:rsid w:val="0067080C"/>
    <w:rsid w:val="00670EA3"/>
    <w:rsid w:val="00670F67"/>
    <w:rsid w:val="00672ABA"/>
    <w:rsid w:val="006734EF"/>
    <w:rsid w:val="006735A8"/>
    <w:rsid w:val="006740B5"/>
    <w:rsid w:val="00674EF2"/>
    <w:rsid w:val="006750BF"/>
    <w:rsid w:val="00675847"/>
    <w:rsid w:val="00675ABB"/>
    <w:rsid w:val="00676782"/>
    <w:rsid w:val="006774F1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6014"/>
    <w:rsid w:val="0068619B"/>
    <w:rsid w:val="00687706"/>
    <w:rsid w:val="00687983"/>
    <w:rsid w:val="0069100C"/>
    <w:rsid w:val="0069132D"/>
    <w:rsid w:val="00691B44"/>
    <w:rsid w:val="006927A3"/>
    <w:rsid w:val="00692BFB"/>
    <w:rsid w:val="00693EA3"/>
    <w:rsid w:val="006943A3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50D3"/>
    <w:rsid w:val="006B6A32"/>
    <w:rsid w:val="006B7A9A"/>
    <w:rsid w:val="006B7B99"/>
    <w:rsid w:val="006C1454"/>
    <w:rsid w:val="006C1E5D"/>
    <w:rsid w:val="006C2078"/>
    <w:rsid w:val="006C30FE"/>
    <w:rsid w:val="006C3457"/>
    <w:rsid w:val="006C3633"/>
    <w:rsid w:val="006C3986"/>
    <w:rsid w:val="006C3B58"/>
    <w:rsid w:val="006C4DE7"/>
    <w:rsid w:val="006C4E88"/>
    <w:rsid w:val="006C5681"/>
    <w:rsid w:val="006C589B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DED"/>
    <w:rsid w:val="006D3F1B"/>
    <w:rsid w:val="006D4534"/>
    <w:rsid w:val="006D4EA8"/>
    <w:rsid w:val="006D61A2"/>
    <w:rsid w:val="006D74A8"/>
    <w:rsid w:val="006E03AC"/>
    <w:rsid w:val="006E0D2E"/>
    <w:rsid w:val="006E0E52"/>
    <w:rsid w:val="006E0F94"/>
    <w:rsid w:val="006E12A8"/>
    <w:rsid w:val="006E1BB7"/>
    <w:rsid w:val="006E1D75"/>
    <w:rsid w:val="006E1F3E"/>
    <w:rsid w:val="006E26C0"/>
    <w:rsid w:val="006E27BC"/>
    <w:rsid w:val="006E294F"/>
    <w:rsid w:val="006E32AB"/>
    <w:rsid w:val="006E413D"/>
    <w:rsid w:val="006E43CE"/>
    <w:rsid w:val="006E4A47"/>
    <w:rsid w:val="006E4DF7"/>
    <w:rsid w:val="006E5D3E"/>
    <w:rsid w:val="006E67FF"/>
    <w:rsid w:val="006E689F"/>
    <w:rsid w:val="006E6AFA"/>
    <w:rsid w:val="006E6D62"/>
    <w:rsid w:val="006E7989"/>
    <w:rsid w:val="006F1A1D"/>
    <w:rsid w:val="006F1C1D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700979"/>
    <w:rsid w:val="007020E7"/>
    <w:rsid w:val="00702AA9"/>
    <w:rsid w:val="00702B91"/>
    <w:rsid w:val="00702CBE"/>
    <w:rsid w:val="007047F2"/>
    <w:rsid w:val="0070509A"/>
    <w:rsid w:val="007050E1"/>
    <w:rsid w:val="007059DF"/>
    <w:rsid w:val="00706972"/>
    <w:rsid w:val="007071B3"/>
    <w:rsid w:val="00707B35"/>
    <w:rsid w:val="007112AB"/>
    <w:rsid w:val="0071144B"/>
    <w:rsid w:val="007116D2"/>
    <w:rsid w:val="0071204F"/>
    <w:rsid w:val="007124F9"/>
    <w:rsid w:val="00712652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70CF"/>
    <w:rsid w:val="007174DF"/>
    <w:rsid w:val="00720BC2"/>
    <w:rsid w:val="007212CF"/>
    <w:rsid w:val="007221FE"/>
    <w:rsid w:val="00722471"/>
    <w:rsid w:val="00722C86"/>
    <w:rsid w:val="00723626"/>
    <w:rsid w:val="007242BB"/>
    <w:rsid w:val="0072555B"/>
    <w:rsid w:val="00725F87"/>
    <w:rsid w:val="00726545"/>
    <w:rsid w:val="00726E6E"/>
    <w:rsid w:val="00726ED5"/>
    <w:rsid w:val="00727A67"/>
    <w:rsid w:val="00727D6A"/>
    <w:rsid w:val="007304C4"/>
    <w:rsid w:val="00730932"/>
    <w:rsid w:val="00730D96"/>
    <w:rsid w:val="0073105B"/>
    <w:rsid w:val="007311E6"/>
    <w:rsid w:val="00731656"/>
    <w:rsid w:val="007316F0"/>
    <w:rsid w:val="007327DC"/>
    <w:rsid w:val="00732874"/>
    <w:rsid w:val="007329E1"/>
    <w:rsid w:val="00732CD3"/>
    <w:rsid w:val="0073383E"/>
    <w:rsid w:val="007354FB"/>
    <w:rsid w:val="007364F7"/>
    <w:rsid w:val="0073704A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F62"/>
    <w:rsid w:val="00745ADF"/>
    <w:rsid w:val="007468B2"/>
    <w:rsid w:val="00746D57"/>
    <w:rsid w:val="00746E35"/>
    <w:rsid w:val="00747395"/>
    <w:rsid w:val="007473A1"/>
    <w:rsid w:val="00747551"/>
    <w:rsid w:val="007509EB"/>
    <w:rsid w:val="007518D3"/>
    <w:rsid w:val="007530C3"/>
    <w:rsid w:val="0075373A"/>
    <w:rsid w:val="00753B86"/>
    <w:rsid w:val="0075451E"/>
    <w:rsid w:val="00754D33"/>
    <w:rsid w:val="00755260"/>
    <w:rsid w:val="00756FE9"/>
    <w:rsid w:val="007605F5"/>
    <w:rsid w:val="00760673"/>
    <w:rsid w:val="00760C0F"/>
    <w:rsid w:val="00761A53"/>
    <w:rsid w:val="00762433"/>
    <w:rsid w:val="00762EFE"/>
    <w:rsid w:val="007635A7"/>
    <w:rsid w:val="0076380B"/>
    <w:rsid w:val="00763F58"/>
    <w:rsid w:val="007641D1"/>
    <w:rsid w:val="0076499E"/>
    <w:rsid w:val="00764F69"/>
    <w:rsid w:val="00770381"/>
    <w:rsid w:val="00770389"/>
    <w:rsid w:val="00771723"/>
    <w:rsid w:val="00772303"/>
    <w:rsid w:val="007729CD"/>
    <w:rsid w:val="00772FC6"/>
    <w:rsid w:val="007749F5"/>
    <w:rsid w:val="007756B6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C45"/>
    <w:rsid w:val="00792062"/>
    <w:rsid w:val="007921C4"/>
    <w:rsid w:val="00792800"/>
    <w:rsid w:val="00792900"/>
    <w:rsid w:val="00793CFB"/>
    <w:rsid w:val="0079473E"/>
    <w:rsid w:val="00795F78"/>
    <w:rsid w:val="007960F4"/>
    <w:rsid w:val="00796149"/>
    <w:rsid w:val="0079646D"/>
    <w:rsid w:val="00796BA1"/>
    <w:rsid w:val="00797AE4"/>
    <w:rsid w:val="00797CDB"/>
    <w:rsid w:val="00797E41"/>
    <w:rsid w:val="007A0262"/>
    <w:rsid w:val="007A0E55"/>
    <w:rsid w:val="007A170F"/>
    <w:rsid w:val="007A212C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704"/>
    <w:rsid w:val="007A6885"/>
    <w:rsid w:val="007A6C25"/>
    <w:rsid w:val="007A6DDA"/>
    <w:rsid w:val="007A71C8"/>
    <w:rsid w:val="007A73F8"/>
    <w:rsid w:val="007A7C5D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B16"/>
    <w:rsid w:val="007B6275"/>
    <w:rsid w:val="007B65CF"/>
    <w:rsid w:val="007B6C89"/>
    <w:rsid w:val="007B7B9C"/>
    <w:rsid w:val="007C0B55"/>
    <w:rsid w:val="007C1767"/>
    <w:rsid w:val="007C1AE4"/>
    <w:rsid w:val="007C1D2C"/>
    <w:rsid w:val="007C1D70"/>
    <w:rsid w:val="007C2471"/>
    <w:rsid w:val="007C37E0"/>
    <w:rsid w:val="007C45DF"/>
    <w:rsid w:val="007C49A1"/>
    <w:rsid w:val="007C4C1A"/>
    <w:rsid w:val="007C4EF3"/>
    <w:rsid w:val="007C5215"/>
    <w:rsid w:val="007C70B7"/>
    <w:rsid w:val="007C7B23"/>
    <w:rsid w:val="007C7D8A"/>
    <w:rsid w:val="007C7DAC"/>
    <w:rsid w:val="007D090C"/>
    <w:rsid w:val="007D1691"/>
    <w:rsid w:val="007D423F"/>
    <w:rsid w:val="007D42F4"/>
    <w:rsid w:val="007D4506"/>
    <w:rsid w:val="007D4C2D"/>
    <w:rsid w:val="007D4D19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70FD"/>
    <w:rsid w:val="007F7A1E"/>
    <w:rsid w:val="00800304"/>
    <w:rsid w:val="00800D56"/>
    <w:rsid w:val="00800DD7"/>
    <w:rsid w:val="008013BB"/>
    <w:rsid w:val="0080260B"/>
    <w:rsid w:val="00803C92"/>
    <w:rsid w:val="008053CA"/>
    <w:rsid w:val="00805F70"/>
    <w:rsid w:val="00806494"/>
    <w:rsid w:val="00806C45"/>
    <w:rsid w:val="00806D3C"/>
    <w:rsid w:val="008070F5"/>
    <w:rsid w:val="00810092"/>
    <w:rsid w:val="00810215"/>
    <w:rsid w:val="00810868"/>
    <w:rsid w:val="008112D5"/>
    <w:rsid w:val="008113B5"/>
    <w:rsid w:val="00812312"/>
    <w:rsid w:val="008127C0"/>
    <w:rsid w:val="00812C80"/>
    <w:rsid w:val="0081306A"/>
    <w:rsid w:val="00813B5F"/>
    <w:rsid w:val="00814047"/>
    <w:rsid w:val="00814774"/>
    <w:rsid w:val="00815418"/>
    <w:rsid w:val="008157FA"/>
    <w:rsid w:val="0081603C"/>
    <w:rsid w:val="0081628F"/>
    <w:rsid w:val="00816F7B"/>
    <w:rsid w:val="00816FA8"/>
    <w:rsid w:val="0081716F"/>
    <w:rsid w:val="00820394"/>
    <w:rsid w:val="00821712"/>
    <w:rsid w:val="00822AAE"/>
    <w:rsid w:val="00822FCA"/>
    <w:rsid w:val="008238F0"/>
    <w:rsid w:val="00824AB1"/>
    <w:rsid w:val="008250AC"/>
    <w:rsid w:val="00825343"/>
    <w:rsid w:val="0082579D"/>
    <w:rsid w:val="008257AF"/>
    <w:rsid w:val="00826180"/>
    <w:rsid w:val="008261C0"/>
    <w:rsid w:val="00826688"/>
    <w:rsid w:val="00826BF8"/>
    <w:rsid w:val="008279F3"/>
    <w:rsid w:val="00830ECF"/>
    <w:rsid w:val="008315EE"/>
    <w:rsid w:val="008319CF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CEC"/>
    <w:rsid w:val="00836D05"/>
    <w:rsid w:val="008371AA"/>
    <w:rsid w:val="00837CF6"/>
    <w:rsid w:val="00840229"/>
    <w:rsid w:val="00840666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330E"/>
    <w:rsid w:val="00853974"/>
    <w:rsid w:val="00853FB3"/>
    <w:rsid w:val="00854E47"/>
    <w:rsid w:val="00855BD4"/>
    <w:rsid w:val="00855BF0"/>
    <w:rsid w:val="00855C4A"/>
    <w:rsid w:val="0085620D"/>
    <w:rsid w:val="008573CA"/>
    <w:rsid w:val="0086067F"/>
    <w:rsid w:val="00860824"/>
    <w:rsid w:val="008623A9"/>
    <w:rsid w:val="00863021"/>
    <w:rsid w:val="008639C0"/>
    <w:rsid w:val="00863E00"/>
    <w:rsid w:val="0086477F"/>
    <w:rsid w:val="00865500"/>
    <w:rsid w:val="00866084"/>
    <w:rsid w:val="00867021"/>
    <w:rsid w:val="00867106"/>
    <w:rsid w:val="0086717A"/>
    <w:rsid w:val="00867807"/>
    <w:rsid w:val="00867BD1"/>
    <w:rsid w:val="00867D89"/>
    <w:rsid w:val="00870D52"/>
    <w:rsid w:val="00871C87"/>
    <w:rsid w:val="0087313D"/>
    <w:rsid w:val="0087431F"/>
    <w:rsid w:val="00874B77"/>
    <w:rsid w:val="0087503D"/>
    <w:rsid w:val="008754C6"/>
    <w:rsid w:val="008755C7"/>
    <w:rsid w:val="0087564F"/>
    <w:rsid w:val="00875852"/>
    <w:rsid w:val="00876319"/>
    <w:rsid w:val="0087670A"/>
    <w:rsid w:val="00876828"/>
    <w:rsid w:val="00877B85"/>
    <w:rsid w:val="008800D3"/>
    <w:rsid w:val="008808DE"/>
    <w:rsid w:val="00880B72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B06"/>
    <w:rsid w:val="00886151"/>
    <w:rsid w:val="00886BD5"/>
    <w:rsid w:val="00886ED4"/>
    <w:rsid w:val="0088753D"/>
    <w:rsid w:val="0088781C"/>
    <w:rsid w:val="00887E5F"/>
    <w:rsid w:val="008904E1"/>
    <w:rsid w:val="008909F6"/>
    <w:rsid w:val="00890AB3"/>
    <w:rsid w:val="00890D0A"/>
    <w:rsid w:val="0089116B"/>
    <w:rsid w:val="00891493"/>
    <w:rsid w:val="00892ACE"/>
    <w:rsid w:val="008933ED"/>
    <w:rsid w:val="0089343F"/>
    <w:rsid w:val="008945C2"/>
    <w:rsid w:val="008948E5"/>
    <w:rsid w:val="00894A64"/>
    <w:rsid w:val="008951B6"/>
    <w:rsid w:val="00895717"/>
    <w:rsid w:val="00896383"/>
    <w:rsid w:val="00896AF0"/>
    <w:rsid w:val="00896B8E"/>
    <w:rsid w:val="00896CB7"/>
    <w:rsid w:val="00897ADE"/>
    <w:rsid w:val="008A0593"/>
    <w:rsid w:val="008A0CD1"/>
    <w:rsid w:val="008A1A3D"/>
    <w:rsid w:val="008A2C40"/>
    <w:rsid w:val="008A2EA1"/>
    <w:rsid w:val="008A339A"/>
    <w:rsid w:val="008A5473"/>
    <w:rsid w:val="008A62D1"/>
    <w:rsid w:val="008A6546"/>
    <w:rsid w:val="008A6B64"/>
    <w:rsid w:val="008A74F0"/>
    <w:rsid w:val="008A79E7"/>
    <w:rsid w:val="008B0A6A"/>
    <w:rsid w:val="008B1672"/>
    <w:rsid w:val="008B1FD7"/>
    <w:rsid w:val="008B2245"/>
    <w:rsid w:val="008B3780"/>
    <w:rsid w:val="008B3D20"/>
    <w:rsid w:val="008B43AC"/>
    <w:rsid w:val="008B4DFC"/>
    <w:rsid w:val="008B4FB9"/>
    <w:rsid w:val="008B5E80"/>
    <w:rsid w:val="008B6198"/>
    <w:rsid w:val="008B6584"/>
    <w:rsid w:val="008B6CC3"/>
    <w:rsid w:val="008B769D"/>
    <w:rsid w:val="008B777E"/>
    <w:rsid w:val="008C0565"/>
    <w:rsid w:val="008C0A49"/>
    <w:rsid w:val="008C17D5"/>
    <w:rsid w:val="008C1873"/>
    <w:rsid w:val="008C1F5A"/>
    <w:rsid w:val="008C23E4"/>
    <w:rsid w:val="008C2936"/>
    <w:rsid w:val="008C2C4F"/>
    <w:rsid w:val="008C3210"/>
    <w:rsid w:val="008C3316"/>
    <w:rsid w:val="008C4510"/>
    <w:rsid w:val="008C4B8C"/>
    <w:rsid w:val="008C59C6"/>
    <w:rsid w:val="008C5F27"/>
    <w:rsid w:val="008C61E6"/>
    <w:rsid w:val="008C6204"/>
    <w:rsid w:val="008C6439"/>
    <w:rsid w:val="008C7251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4BD3"/>
    <w:rsid w:val="008D5450"/>
    <w:rsid w:val="008D5D58"/>
    <w:rsid w:val="008D70B1"/>
    <w:rsid w:val="008E001F"/>
    <w:rsid w:val="008E0199"/>
    <w:rsid w:val="008E06F0"/>
    <w:rsid w:val="008E075F"/>
    <w:rsid w:val="008E0CB9"/>
    <w:rsid w:val="008E2A4E"/>
    <w:rsid w:val="008E2C45"/>
    <w:rsid w:val="008E2F2F"/>
    <w:rsid w:val="008E3D36"/>
    <w:rsid w:val="008E4099"/>
    <w:rsid w:val="008E4C5E"/>
    <w:rsid w:val="008E4FC2"/>
    <w:rsid w:val="008E5B93"/>
    <w:rsid w:val="008E66CD"/>
    <w:rsid w:val="008E67C7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573"/>
    <w:rsid w:val="009078A3"/>
    <w:rsid w:val="00907E8C"/>
    <w:rsid w:val="00911839"/>
    <w:rsid w:val="00911F02"/>
    <w:rsid w:val="0091288B"/>
    <w:rsid w:val="00912EB3"/>
    <w:rsid w:val="009134D7"/>
    <w:rsid w:val="0091380F"/>
    <w:rsid w:val="00915580"/>
    <w:rsid w:val="009159F5"/>
    <w:rsid w:val="00915C34"/>
    <w:rsid w:val="00916DA9"/>
    <w:rsid w:val="00917BC4"/>
    <w:rsid w:val="00921DA1"/>
    <w:rsid w:val="009226C2"/>
    <w:rsid w:val="009233C9"/>
    <w:rsid w:val="00924182"/>
    <w:rsid w:val="00924659"/>
    <w:rsid w:val="009263A1"/>
    <w:rsid w:val="00926613"/>
    <w:rsid w:val="00926B9C"/>
    <w:rsid w:val="00927F27"/>
    <w:rsid w:val="00927FC7"/>
    <w:rsid w:val="00930329"/>
    <w:rsid w:val="009305E2"/>
    <w:rsid w:val="00930BF9"/>
    <w:rsid w:val="00932438"/>
    <w:rsid w:val="009324AC"/>
    <w:rsid w:val="009333F4"/>
    <w:rsid w:val="00933439"/>
    <w:rsid w:val="0093354F"/>
    <w:rsid w:val="00933C12"/>
    <w:rsid w:val="009347A7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68F4"/>
    <w:rsid w:val="0094715C"/>
    <w:rsid w:val="009474DB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6481"/>
    <w:rsid w:val="00956FD3"/>
    <w:rsid w:val="009609D0"/>
    <w:rsid w:val="00960AF0"/>
    <w:rsid w:val="00960F75"/>
    <w:rsid w:val="009612F5"/>
    <w:rsid w:val="0096214D"/>
    <w:rsid w:val="00962654"/>
    <w:rsid w:val="00962827"/>
    <w:rsid w:val="00962A36"/>
    <w:rsid w:val="0096300D"/>
    <w:rsid w:val="00963C6B"/>
    <w:rsid w:val="00965721"/>
    <w:rsid w:val="0096780D"/>
    <w:rsid w:val="00967B3F"/>
    <w:rsid w:val="00967C5D"/>
    <w:rsid w:val="00967F48"/>
    <w:rsid w:val="00970A1F"/>
    <w:rsid w:val="00971B26"/>
    <w:rsid w:val="00972661"/>
    <w:rsid w:val="009729CD"/>
    <w:rsid w:val="00973595"/>
    <w:rsid w:val="0097558E"/>
    <w:rsid w:val="009756BB"/>
    <w:rsid w:val="00976659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802"/>
    <w:rsid w:val="00984204"/>
    <w:rsid w:val="00984243"/>
    <w:rsid w:val="0098430C"/>
    <w:rsid w:val="00984464"/>
    <w:rsid w:val="00984967"/>
    <w:rsid w:val="00984CFB"/>
    <w:rsid w:val="009858A0"/>
    <w:rsid w:val="0098667B"/>
    <w:rsid w:val="00986CF1"/>
    <w:rsid w:val="00986D6E"/>
    <w:rsid w:val="00986F3F"/>
    <w:rsid w:val="00987349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744C"/>
    <w:rsid w:val="00997B94"/>
    <w:rsid w:val="00997D62"/>
    <w:rsid w:val="00997DA1"/>
    <w:rsid w:val="009A1E38"/>
    <w:rsid w:val="009A2160"/>
    <w:rsid w:val="009A3140"/>
    <w:rsid w:val="009A3912"/>
    <w:rsid w:val="009A3B56"/>
    <w:rsid w:val="009A40EC"/>
    <w:rsid w:val="009A45FF"/>
    <w:rsid w:val="009A5D54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D1"/>
    <w:rsid w:val="009B6B86"/>
    <w:rsid w:val="009B6DB8"/>
    <w:rsid w:val="009B708F"/>
    <w:rsid w:val="009B7FC5"/>
    <w:rsid w:val="009C1044"/>
    <w:rsid w:val="009C17A7"/>
    <w:rsid w:val="009C198C"/>
    <w:rsid w:val="009C23B3"/>
    <w:rsid w:val="009C285F"/>
    <w:rsid w:val="009C2C61"/>
    <w:rsid w:val="009C2F65"/>
    <w:rsid w:val="009C46F5"/>
    <w:rsid w:val="009C5A2A"/>
    <w:rsid w:val="009C65CC"/>
    <w:rsid w:val="009C6A8E"/>
    <w:rsid w:val="009C71DF"/>
    <w:rsid w:val="009C75AC"/>
    <w:rsid w:val="009C765C"/>
    <w:rsid w:val="009C766C"/>
    <w:rsid w:val="009C7976"/>
    <w:rsid w:val="009D04C9"/>
    <w:rsid w:val="009D1547"/>
    <w:rsid w:val="009D1B6C"/>
    <w:rsid w:val="009D2902"/>
    <w:rsid w:val="009D3C70"/>
    <w:rsid w:val="009D529C"/>
    <w:rsid w:val="009D55BE"/>
    <w:rsid w:val="009D58BB"/>
    <w:rsid w:val="009D68AB"/>
    <w:rsid w:val="009D769D"/>
    <w:rsid w:val="009D7848"/>
    <w:rsid w:val="009D7A04"/>
    <w:rsid w:val="009D7D1A"/>
    <w:rsid w:val="009E0E08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66C4"/>
    <w:rsid w:val="009F695F"/>
    <w:rsid w:val="009F6996"/>
    <w:rsid w:val="009F6C55"/>
    <w:rsid w:val="009F7363"/>
    <w:rsid w:val="00A01141"/>
    <w:rsid w:val="00A011F2"/>
    <w:rsid w:val="00A01279"/>
    <w:rsid w:val="00A01CC0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70AB"/>
    <w:rsid w:val="00A07430"/>
    <w:rsid w:val="00A07967"/>
    <w:rsid w:val="00A07985"/>
    <w:rsid w:val="00A10A10"/>
    <w:rsid w:val="00A11954"/>
    <w:rsid w:val="00A11F80"/>
    <w:rsid w:val="00A12669"/>
    <w:rsid w:val="00A12ADA"/>
    <w:rsid w:val="00A13131"/>
    <w:rsid w:val="00A140E3"/>
    <w:rsid w:val="00A14CCA"/>
    <w:rsid w:val="00A150B5"/>
    <w:rsid w:val="00A156C1"/>
    <w:rsid w:val="00A15977"/>
    <w:rsid w:val="00A1643F"/>
    <w:rsid w:val="00A17E16"/>
    <w:rsid w:val="00A2086F"/>
    <w:rsid w:val="00A208DC"/>
    <w:rsid w:val="00A21B53"/>
    <w:rsid w:val="00A22823"/>
    <w:rsid w:val="00A22D43"/>
    <w:rsid w:val="00A238FE"/>
    <w:rsid w:val="00A23AD2"/>
    <w:rsid w:val="00A24716"/>
    <w:rsid w:val="00A24BC2"/>
    <w:rsid w:val="00A251A8"/>
    <w:rsid w:val="00A25622"/>
    <w:rsid w:val="00A25BED"/>
    <w:rsid w:val="00A26749"/>
    <w:rsid w:val="00A27915"/>
    <w:rsid w:val="00A303D5"/>
    <w:rsid w:val="00A30475"/>
    <w:rsid w:val="00A3135D"/>
    <w:rsid w:val="00A313ED"/>
    <w:rsid w:val="00A31487"/>
    <w:rsid w:val="00A31522"/>
    <w:rsid w:val="00A342B5"/>
    <w:rsid w:val="00A354C5"/>
    <w:rsid w:val="00A35908"/>
    <w:rsid w:val="00A366C3"/>
    <w:rsid w:val="00A36836"/>
    <w:rsid w:val="00A36A88"/>
    <w:rsid w:val="00A36AA4"/>
    <w:rsid w:val="00A37A39"/>
    <w:rsid w:val="00A37F72"/>
    <w:rsid w:val="00A40C1D"/>
    <w:rsid w:val="00A42089"/>
    <w:rsid w:val="00A421C2"/>
    <w:rsid w:val="00A42EBF"/>
    <w:rsid w:val="00A43872"/>
    <w:rsid w:val="00A43882"/>
    <w:rsid w:val="00A43B5A"/>
    <w:rsid w:val="00A43F75"/>
    <w:rsid w:val="00A44552"/>
    <w:rsid w:val="00A4472A"/>
    <w:rsid w:val="00A448E9"/>
    <w:rsid w:val="00A46527"/>
    <w:rsid w:val="00A46C3A"/>
    <w:rsid w:val="00A47636"/>
    <w:rsid w:val="00A47E52"/>
    <w:rsid w:val="00A50350"/>
    <w:rsid w:val="00A505A1"/>
    <w:rsid w:val="00A52A7F"/>
    <w:rsid w:val="00A52CFA"/>
    <w:rsid w:val="00A53F98"/>
    <w:rsid w:val="00A55D37"/>
    <w:rsid w:val="00A5648B"/>
    <w:rsid w:val="00A56DFB"/>
    <w:rsid w:val="00A5747B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C04"/>
    <w:rsid w:val="00A650AF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CCB"/>
    <w:rsid w:val="00A72D6F"/>
    <w:rsid w:val="00A73A1A"/>
    <w:rsid w:val="00A73AEA"/>
    <w:rsid w:val="00A74279"/>
    <w:rsid w:val="00A7469B"/>
    <w:rsid w:val="00A7490F"/>
    <w:rsid w:val="00A7535A"/>
    <w:rsid w:val="00A75C2D"/>
    <w:rsid w:val="00A7670C"/>
    <w:rsid w:val="00A76B09"/>
    <w:rsid w:val="00A77058"/>
    <w:rsid w:val="00A774C6"/>
    <w:rsid w:val="00A77E0E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DCC"/>
    <w:rsid w:val="00AA741E"/>
    <w:rsid w:val="00AA7F88"/>
    <w:rsid w:val="00AA7F89"/>
    <w:rsid w:val="00AB0940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72F"/>
    <w:rsid w:val="00AC1C02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245C"/>
    <w:rsid w:val="00AF4250"/>
    <w:rsid w:val="00AF4C74"/>
    <w:rsid w:val="00AF4D73"/>
    <w:rsid w:val="00AF5F51"/>
    <w:rsid w:val="00AF61FE"/>
    <w:rsid w:val="00AF645A"/>
    <w:rsid w:val="00AF715F"/>
    <w:rsid w:val="00B01368"/>
    <w:rsid w:val="00B02147"/>
    <w:rsid w:val="00B026FF"/>
    <w:rsid w:val="00B02FBF"/>
    <w:rsid w:val="00B040FB"/>
    <w:rsid w:val="00B05258"/>
    <w:rsid w:val="00B05AF8"/>
    <w:rsid w:val="00B05CC2"/>
    <w:rsid w:val="00B05D86"/>
    <w:rsid w:val="00B06C9F"/>
    <w:rsid w:val="00B07811"/>
    <w:rsid w:val="00B1067B"/>
    <w:rsid w:val="00B1210F"/>
    <w:rsid w:val="00B127CE"/>
    <w:rsid w:val="00B13510"/>
    <w:rsid w:val="00B13E8E"/>
    <w:rsid w:val="00B15174"/>
    <w:rsid w:val="00B16AA7"/>
    <w:rsid w:val="00B17A95"/>
    <w:rsid w:val="00B200FE"/>
    <w:rsid w:val="00B202F0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B58"/>
    <w:rsid w:val="00B276A1"/>
    <w:rsid w:val="00B27C4D"/>
    <w:rsid w:val="00B27FBB"/>
    <w:rsid w:val="00B300B7"/>
    <w:rsid w:val="00B3012E"/>
    <w:rsid w:val="00B30782"/>
    <w:rsid w:val="00B31211"/>
    <w:rsid w:val="00B31C62"/>
    <w:rsid w:val="00B33410"/>
    <w:rsid w:val="00B33E92"/>
    <w:rsid w:val="00B345B1"/>
    <w:rsid w:val="00B3496F"/>
    <w:rsid w:val="00B34A3F"/>
    <w:rsid w:val="00B34D52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24FD"/>
    <w:rsid w:val="00B42F29"/>
    <w:rsid w:val="00B43950"/>
    <w:rsid w:val="00B44473"/>
    <w:rsid w:val="00B451E0"/>
    <w:rsid w:val="00B45226"/>
    <w:rsid w:val="00B45450"/>
    <w:rsid w:val="00B50E56"/>
    <w:rsid w:val="00B51C23"/>
    <w:rsid w:val="00B51E8E"/>
    <w:rsid w:val="00B52AB4"/>
    <w:rsid w:val="00B52FB6"/>
    <w:rsid w:val="00B531B0"/>
    <w:rsid w:val="00B544D0"/>
    <w:rsid w:val="00B5498B"/>
    <w:rsid w:val="00B55097"/>
    <w:rsid w:val="00B55742"/>
    <w:rsid w:val="00B55E2B"/>
    <w:rsid w:val="00B56653"/>
    <w:rsid w:val="00B56DA9"/>
    <w:rsid w:val="00B5721F"/>
    <w:rsid w:val="00B5724E"/>
    <w:rsid w:val="00B60925"/>
    <w:rsid w:val="00B60930"/>
    <w:rsid w:val="00B61E90"/>
    <w:rsid w:val="00B6205D"/>
    <w:rsid w:val="00B63319"/>
    <w:rsid w:val="00B63E4B"/>
    <w:rsid w:val="00B646C2"/>
    <w:rsid w:val="00B64C65"/>
    <w:rsid w:val="00B64CDF"/>
    <w:rsid w:val="00B66008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A11"/>
    <w:rsid w:val="00B72ABD"/>
    <w:rsid w:val="00B72E34"/>
    <w:rsid w:val="00B73201"/>
    <w:rsid w:val="00B737FC"/>
    <w:rsid w:val="00B73C31"/>
    <w:rsid w:val="00B73D21"/>
    <w:rsid w:val="00B73F10"/>
    <w:rsid w:val="00B74DAB"/>
    <w:rsid w:val="00B75B99"/>
    <w:rsid w:val="00B76576"/>
    <w:rsid w:val="00B76640"/>
    <w:rsid w:val="00B775B4"/>
    <w:rsid w:val="00B77AFB"/>
    <w:rsid w:val="00B77DBD"/>
    <w:rsid w:val="00B810E1"/>
    <w:rsid w:val="00B813AA"/>
    <w:rsid w:val="00B82826"/>
    <w:rsid w:val="00B8386F"/>
    <w:rsid w:val="00B83909"/>
    <w:rsid w:val="00B84810"/>
    <w:rsid w:val="00B84A30"/>
    <w:rsid w:val="00B84E69"/>
    <w:rsid w:val="00B84F1B"/>
    <w:rsid w:val="00B8533C"/>
    <w:rsid w:val="00B85CD3"/>
    <w:rsid w:val="00B8697A"/>
    <w:rsid w:val="00B874D2"/>
    <w:rsid w:val="00B90755"/>
    <w:rsid w:val="00B90D87"/>
    <w:rsid w:val="00B91472"/>
    <w:rsid w:val="00B9158B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AAF"/>
    <w:rsid w:val="00B96D89"/>
    <w:rsid w:val="00B977F1"/>
    <w:rsid w:val="00B97DC9"/>
    <w:rsid w:val="00BA0288"/>
    <w:rsid w:val="00BA0AF5"/>
    <w:rsid w:val="00BA2215"/>
    <w:rsid w:val="00BA2A1B"/>
    <w:rsid w:val="00BA3203"/>
    <w:rsid w:val="00BA3479"/>
    <w:rsid w:val="00BA3745"/>
    <w:rsid w:val="00BA3C5F"/>
    <w:rsid w:val="00BA3D85"/>
    <w:rsid w:val="00BA448A"/>
    <w:rsid w:val="00BA45E2"/>
    <w:rsid w:val="00BA5095"/>
    <w:rsid w:val="00BA554C"/>
    <w:rsid w:val="00BA5822"/>
    <w:rsid w:val="00BA6F93"/>
    <w:rsid w:val="00BA7D5E"/>
    <w:rsid w:val="00BB0166"/>
    <w:rsid w:val="00BB1FC6"/>
    <w:rsid w:val="00BB317D"/>
    <w:rsid w:val="00BB318B"/>
    <w:rsid w:val="00BB3778"/>
    <w:rsid w:val="00BB50E2"/>
    <w:rsid w:val="00BB654C"/>
    <w:rsid w:val="00BB6A82"/>
    <w:rsid w:val="00BB6EB6"/>
    <w:rsid w:val="00BB7528"/>
    <w:rsid w:val="00BB7703"/>
    <w:rsid w:val="00BB7F25"/>
    <w:rsid w:val="00BC0A8D"/>
    <w:rsid w:val="00BC2442"/>
    <w:rsid w:val="00BC4A39"/>
    <w:rsid w:val="00BC5D7D"/>
    <w:rsid w:val="00BC65BB"/>
    <w:rsid w:val="00BC6BD9"/>
    <w:rsid w:val="00BC6C83"/>
    <w:rsid w:val="00BC72AA"/>
    <w:rsid w:val="00BC79C5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8EA"/>
    <w:rsid w:val="00BE423C"/>
    <w:rsid w:val="00BE4488"/>
    <w:rsid w:val="00BE482B"/>
    <w:rsid w:val="00BE48A4"/>
    <w:rsid w:val="00BE565B"/>
    <w:rsid w:val="00BE72C7"/>
    <w:rsid w:val="00BE79AD"/>
    <w:rsid w:val="00BF1FDE"/>
    <w:rsid w:val="00BF24DD"/>
    <w:rsid w:val="00BF2D05"/>
    <w:rsid w:val="00BF37B7"/>
    <w:rsid w:val="00BF37F4"/>
    <w:rsid w:val="00BF39BE"/>
    <w:rsid w:val="00BF3AF6"/>
    <w:rsid w:val="00BF4119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DFB"/>
    <w:rsid w:val="00C0571A"/>
    <w:rsid w:val="00C06807"/>
    <w:rsid w:val="00C079C3"/>
    <w:rsid w:val="00C07D67"/>
    <w:rsid w:val="00C07EE4"/>
    <w:rsid w:val="00C11041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3010D"/>
    <w:rsid w:val="00C30C86"/>
    <w:rsid w:val="00C31074"/>
    <w:rsid w:val="00C31165"/>
    <w:rsid w:val="00C31520"/>
    <w:rsid w:val="00C31A03"/>
    <w:rsid w:val="00C31B22"/>
    <w:rsid w:val="00C320DB"/>
    <w:rsid w:val="00C32BB2"/>
    <w:rsid w:val="00C3307A"/>
    <w:rsid w:val="00C331C4"/>
    <w:rsid w:val="00C3559D"/>
    <w:rsid w:val="00C3669F"/>
    <w:rsid w:val="00C367A1"/>
    <w:rsid w:val="00C36EE0"/>
    <w:rsid w:val="00C36F99"/>
    <w:rsid w:val="00C37419"/>
    <w:rsid w:val="00C37437"/>
    <w:rsid w:val="00C4026B"/>
    <w:rsid w:val="00C40BFB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D8D"/>
    <w:rsid w:val="00C46FDA"/>
    <w:rsid w:val="00C471FF"/>
    <w:rsid w:val="00C472F2"/>
    <w:rsid w:val="00C47795"/>
    <w:rsid w:val="00C501E7"/>
    <w:rsid w:val="00C50691"/>
    <w:rsid w:val="00C50830"/>
    <w:rsid w:val="00C529C9"/>
    <w:rsid w:val="00C52B52"/>
    <w:rsid w:val="00C530B2"/>
    <w:rsid w:val="00C54AF5"/>
    <w:rsid w:val="00C54C79"/>
    <w:rsid w:val="00C54F89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65975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1011"/>
    <w:rsid w:val="00C82D0A"/>
    <w:rsid w:val="00C82E34"/>
    <w:rsid w:val="00C83BFA"/>
    <w:rsid w:val="00C85EF5"/>
    <w:rsid w:val="00C860BE"/>
    <w:rsid w:val="00C86984"/>
    <w:rsid w:val="00C876C1"/>
    <w:rsid w:val="00C87F65"/>
    <w:rsid w:val="00C87FA1"/>
    <w:rsid w:val="00C9117D"/>
    <w:rsid w:val="00C92619"/>
    <w:rsid w:val="00C92BFF"/>
    <w:rsid w:val="00C93497"/>
    <w:rsid w:val="00C93605"/>
    <w:rsid w:val="00C94061"/>
    <w:rsid w:val="00C94B64"/>
    <w:rsid w:val="00C9736B"/>
    <w:rsid w:val="00C9739C"/>
    <w:rsid w:val="00C97E55"/>
    <w:rsid w:val="00CA0228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714"/>
    <w:rsid w:val="00CA7C94"/>
    <w:rsid w:val="00CA7D7B"/>
    <w:rsid w:val="00CB0919"/>
    <w:rsid w:val="00CB0F64"/>
    <w:rsid w:val="00CB1742"/>
    <w:rsid w:val="00CB1A6C"/>
    <w:rsid w:val="00CB266E"/>
    <w:rsid w:val="00CB316A"/>
    <w:rsid w:val="00CB342A"/>
    <w:rsid w:val="00CB36FD"/>
    <w:rsid w:val="00CB3F2A"/>
    <w:rsid w:val="00CB56C4"/>
    <w:rsid w:val="00CB5C58"/>
    <w:rsid w:val="00CB602F"/>
    <w:rsid w:val="00CC0CDD"/>
    <w:rsid w:val="00CC12B0"/>
    <w:rsid w:val="00CC15D9"/>
    <w:rsid w:val="00CC162D"/>
    <w:rsid w:val="00CC167E"/>
    <w:rsid w:val="00CC17D6"/>
    <w:rsid w:val="00CC297B"/>
    <w:rsid w:val="00CC2990"/>
    <w:rsid w:val="00CC38D3"/>
    <w:rsid w:val="00CC3C76"/>
    <w:rsid w:val="00CC44AA"/>
    <w:rsid w:val="00CC4E32"/>
    <w:rsid w:val="00CC53FC"/>
    <w:rsid w:val="00CC6DE7"/>
    <w:rsid w:val="00CC78B7"/>
    <w:rsid w:val="00CC7A0C"/>
    <w:rsid w:val="00CD0343"/>
    <w:rsid w:val="00CD09D3"/>
    <w:rsid w:val="00CD1007"/>
    <w:rsid w:val="00CD10E2"/>
    <w:rsid w:val="00CD147C"/>
    <w:rsid w:val="00CD1FB9"/>
    <w:rsid w:val="00CD2969"/>
    <w:rsid w:val="00CD32F7"/>
    <w:rsid w:val="00CD36E2"/>
    <w:rsid w:val="00CD440B"/>
    <w:rsid w:val="00CD542F"/>
    <w:rsid w:val="00CD5F21"/>
    <w:rsid w:val="00CD63A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E98"/>
    <w:rsid w:val="00CF163A"/>
    <w:rsid w:val="00CF1C8F"/>
    <w:rsid w:val="00CF1F1E"/>
    <w:rsid w:val="00CF2319"/>
    <w:rsid w:val="00CF28E5"/>
    <w:rsid w:val="00CF39D2"/>
    <w:rsid w:val="00CF403D"/>
    <w:rsid w:val="00CF5C20"/>
    <w:rsid w:val="00CF5FAC"/>
    <w:rsid w:val="00CF645E"/>
    <w:rsid w:val="00CF67A3"/>
    <w:rsid w:val="00CF6826"/>
    <w:rsid w:val="00CF7F15"/>
    <w:rsid w:val="00D00AB1"/>
    <w:rsid w:val="00D00D5D"/>
    <w:rsid w:val="00D01B07"/>
    <w:rsid w:val="00D01DC8"/>
    <w:rsid w:val="00D021D6"/>
    <w:rsid w:val="00D0259B"/>
    <w:rsid w:val="00D02F0A"/>
    <w:rsid w:val="00D032CC"/>
    <w:rsid w:val="00D03638"/>
    <w:rsid w:val="00D03C68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882"/>
    <w:rsid w:val="00D12010"/>
    <w:rsid w:val="00D12CE3"/>
    <w:rsid w:val="00D137FC"/>
    <w:rsid w:val="00D13D56"/>
    <w:rsid w:val="00D143D0"/>
    <w:rsid w:val="00D145CA"/>
    <w:rsid w:val="00D146D6"/>
    <w:rsid w:val="00D14736"/>
    <w:rsid w:val="00D14D82"/>
    <w:rsid w:val="00D1620B"/>
    <w:rsid w:val="00D16935"/>
    <w:rsid w:val="00D16B90"/>
    <w:rsid w:val="00D2044C"/>
    <w:rsid w:val="00D20504"/>
    <w:rsid w:val="00D21A54"/>
    <w:rsid w:val="00D21D13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3065A"/>
    <w:rsid w:val="00D30914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12D7"/>
    <w:rsid w:val="00D42110"/>
    <w:rsid w:val="00D43887"/>
    <w:rsid w:val="00D44484"/>
    <w:rsid w:val="00D449E9"/>
    <w:rsid w:val="00D45377"/>
    <w:rsid w:val="00D46220"/>
    <w:rsid w:val="00D463F5"/>
    <w:rsid w:val="00D46642"/>
    <w:rsid w:val="00D46F43"/>
    <w:rsid w:val="00D4749C"/>
    <w:rsid w:val="00D50675"/>
    <w:rsid w:val="00D50DF7"/>
    <w:rsid w:val="00D51872"/>
    <w:rsid w:val="00D532A8"/>
    <w:rsid w:val="00D53C0C"/>
    <w:rsid w:val="00D54524"/>
    <w:rsid w:val="00D5592C"/>
    <w:rsid w:val="00D55EAC"/>
    <w:rsid w:val="00D56104"/>
    <w:rsid w:val="00D567AA"/>
    <w:rsid w:val="00D56983"/>
    <w:rsid w:val="00D56E87"/>
    <w:rsid w:val="00D56EB7"/>
    <w:rsid w:val="00D572C2"/>
    <w:rsid w:val="00D572DD"/>
    <w:rsid w:val="00D57FEC"/>
    <w:rsid w:val="00D61FFC"/>
    <w:rsid w:val="00D637EC"/>
    <w:rsid w:val="00D64134"/>
    <w:rsid w:val="00D6466E"/>
    <w:rsid w:val="00D6507C"/>
    <w:rsid w:val="00D65969"/>
    <w:rsid w:val="00D669B0"/>
    <w:rsid w:val="00D67D60"/>
    <w:rsid w:val="00D7048A"/>
    <w:rsid w:val="00D70910"/>
    <w:rsid w:val="00D72F25"/>
    <w:rsid w:val="00D73E3A"/>
    <w:rsid w:val="00D73F87"/>
    <w:rsid w:val="00D74043"/>
    <w:rsid w:val="00D74717"/>
    <w:rsid w:val="00D75CAC"/>
    <w:rsid w:val="00D75DBA"/>
    <w:rsid w:val="00D76485"/>
    <w:rsid w:val="00D77C8C"/>
    <w:rsid w:val="00D77DDE"/>
    <w:rsid w:val="00D80257"/>
    <w:rsid w:val="00D803DB"/>
    <w:rsid w:val="00D8122A"/>
    <w:rsid w:val="00D81260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904C3"/>
    <w:rsid w:val="00D90CEB"/>
    <w:rsid w:val="00D90E0C"/>
    <w:rsid w:val="00D91641"/>
    <w:rsid w:val="00D9194D"/>
    <w:rsid w:val="00D91D4A"/>
    <w:rsid w:val="00D920D7"/>
    <w:rsid w:val="00D9232B"/>
    <w:rsid w:val="00D9267C"/>
    <w:rsid w:val="00D928DA"/>
    <w:rsid w:val="00D938D9"/>
    <w:rsid w:val="00D94A9F"/>
    <w:rsid w:val="00D94B94"/>
    <w:rsid w:val="00D9506A"/>
    <w:rsid w:val="00D9595A"/>
    <w:rsid w:val="00D96DC6"/>
    <w:rsid w:val="00D97FA7"/>
    <w:rsid w:val="00DA0545"/>
    <w:rsid w:val="00DA0560"/>
    <w:rsid w:val="00DA05BA"/>
    <w:rsid w:val="00DA101B"/>
    <w:rsid w:val="00DA2057"/>
    <w:rsid w:val="00DA3611"/>
    <w:rsid w:val="00DA3A5E"/>
    <w:rsid w:val="00DA3B2C"/>
    <w:rsid w:val="00DA3EB3"/>
    <w:rsid w:val="00DA5678"/>
    <w:rsid w:val="00DA5E55"/>
    <w:rsid w:val="00DA62C9"/>
    <w:rsid w:val="00DA6546"/>
    <w:rsid w:val="00DA6AE5"/>
    <w:rsid w:val="00DA6DA0"/>
    <w:rsid w:val="00DA72CC"/>
    <w:rsid w:val="00DA72D6"/>
    <w:rsid w:val="00DB071A"/>
    <w:rsid w:val="00DB1306"/>
    <w:rsid w:val="00DB1374"/>
    <w:rsid w:val="00DB17A5"/>
    <w:rsid w:val="00DB17A8"/>
    <w:rsid w:val="00DB1E28"/>
    <w:rsid w:val="00DB2DFA"/>
    <w:rsid w:val="00DB3A9A"/>
    <w:rsid w:val="00DB5A3B"/>
    <w:rsid w:val="00DB5B48"/>
    <w:rsid w:val="00DB6169"/>
    <w:rsid w:val="00DB63DE"/>
    <w:rsid w:val="00DB74AB"/>
    <w:rsid w:val="00DB7C56"/>
    <w:rsid w:val="00DC05F3"/>
    <w:rsid w:val="00DC1782"/>
    <w:rsid w:val="00DC1973"/>
    <w:rsid w:val="00DC19F0"/>
    <w:rsid w:val="00DC23B1"/>
    <w:rsid w:val="00DC2EDD"/>
    <w:rsid w:val="00DC3274"/>
    <w:rsid w:val="00DC338C"/>
    <w:rsid w:val="00DC3BC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1435"/>
    <w:rsid w:val="00DD16C7"/>
    <w:rsid w:val="00DD1ED9"/>
    <w:rsid w:val="00DD2419"/>
    <w:rsid w:val="00DD24A0"/>
    <w:rsid w:val="00DD288E"/>
    <w:rsid w:val="00DD3559"/>
    <w:rsid w:val="00DD3E7D"/>
    <w:rsid w:val="00DD42ED"/>
    <w:rsid w:val="00DD5BAD"/>
    <w:rsid w:val="00DD6098"/>
    <w:rsid w:val="00DD688B"/>
    <w:rsid w:val="00DD7C2C"/>
    <w:rsid w:val="00DE070C"/>
    <w:rsid w:val="00DE1956"/>
    <w:rsid w:val="00DE2352"/>
    <w:rsid w:val="00DE282C"/>
    <w:rsid w:val="00DE3A1D"/>
    <w:rsid w:val="00DE3B6F"/>
    <w:rsid w:val="00DE4672"/>
    <w:rsid w:val="00DE4EA3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CA2"/>
    <w:rsid w:val="00E22CAD"/>
    <w:rsid w:val="00E23284"/>
    <w:rsid w:val="00E23BDE"/>
    <w:rsid w:val="00E23BF5"/>
    <w:rsid w:val="00E23FEF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DA6"/>
    <w:rsid w:val="00E31ECF"/>
    <w:rsid w:val="00E332D4"/>
    <w:rsid w:val="00E3345A"/>
    <w:rsid w:val="00E337FE"/>
    <w:rsid w:val="00E34D84"/>
    <w:rsid w:val="00E3580C"/>
    <w:rsid w:val="00E358EC"/>
    <w:rsid w:val="00E36154"/>
    <w:rsid w:val="00E362EC"/>
    <w:rsid w:val="00E36F99"/>
    <w:rsid w:val="00E37EA5"/>
    <w:rsid w:val="00E37EA8"/>
    <w:rsid w:val="00E40264"/>
    <w:rsid w:val="00E40B9F"/>
    <w:rsid w:val="00E40C58"/>
    <w:rsid w:val="00E40C72"/>
    <w:rsid w:val="00E415EF"/>
    <w:rsid w:val="00E424C9"/>
    <w:rsid w:val="00E430D0"/>
    <w:rsid w:val="00E4383C"/>
    <w:rsid w:val="00E4424C"/>
    <w:rsid w:val="00E44761"/>
    <w:rsid w:val="00E455B1"/>
    <w:rsid w:val="00E46D30"/>
    <w:rsid w:val="00E47B14"/>
    <w:rsid w:val="00E51381"/>
    <w:rsid w:val="00E51395"/>
    <w:rsid w:val="00E5152E"/>
    <w:rsid w:val="00E517FF"/>
    <w:rsid w:val="00E532B4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6B"/>
    <w:rsid w:val="00E6405F"/>
    <w:rsid w:val="00E67A93"/>
    <w:rsid w:val="00E70378"/>
    <w:rsid w:val="00E71BFC"/>
    <w:rsid w:val="00E71D7D"/>
    <w:rsid w:val="00E723E6"/>
    <w:rsid w:val="00E7370D"/>
    <w:rsid w:val="00E73B2D"/>
    <w:rsid w:val="00E7451C"/>
    <w:rsid w:val="00E747A3"/>
    <w:rsid w:val="00E759E3"/>
    <w:rsid w:val="00E762EF"/>
    <w:rsid w:val="00E76EF2"/>
    <w:rsid w:val="00E7787B"/>
    <w:rsid w:val="00E8033F"/>
    <w:rsid w:val="00E83286"/>
    <w:rsid w:val="00E84372"/>
    <w:rsid w:val="00E843C6"/>
    <w:rsid w:val="00E84910"/>
    <w:rsid w:val="00E85F02"/>
    <w:rsid w:val="00E862BC"/>
    <w:rsid w:val="00E871F0"/>
    <w:rsid w:val="00E87480"/>
    <w:rsid w:val="00E91B6D"/>
    <w:rsid w:val="00E92B98"/>
    <w:rsid w:val="00E93092"/>
    <w:rsid w:val="00E932AA"/>
    <w:rsid w:val="00E949B9"/>
    <w:rsid w:val="00E94A2E"/>
    <w:rsid w:val="00E94AC1"/>
    <w:rsid w:val="00E94B38"/>
    <w:rsid w:val="00E95CBF"/>
    <w:rsid w:val="00E9636B"/>
    <w:rsid w:val="00E9639B"/>
    <w:rsid w:val="00EA1241"/>
    <w:rsid w:val="00EA1449"/>
    <w:rsid w:val="00EA3174"/>
    <w:rsid w:val="00EA398B"/>
    <w:rsid w:val="00EA3DB8"/>
    <w:rsid w:val="00EA4CFA"/>
    <w:rsid w:val="00EA5A3D"/>
    <w:rsid w:val="00EA6484"/>
    <w:rsid w:val="00EB04AD"/>
    <w:rsid w:val="00EB133C"/>
    <w:rsid w:val="00EB1B58"/>
    <w:rsid w:val="00EB37B0"/>
    <w:rsid w:val="00EB3A7A"/>
    <w:rsid w:val="00EB4D78"/>
    <w:rsid w:val="00EB5E2C"/>
    <w:rsid w:val="00EB6FE2"/>
    <w:rsid w:val="00EB7087"/>
    <w:rsid w:val="00EB713F"/>
    <w:rsid w:val="00EB7A45"/>
    <w:rsid w:val="00EB7DE3"/>
    <w:rsid w:val="00EB7E74"/>
    <w:rsid w:val="00EC0547"/>
    <w:rsid w:val="00EC0729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4E4"/>
    <w:rsid w:val="00EC58A9"/>
    <w:rsid w:val="00EC5A24"/>
    <w:rsid w:val="00EC6165"/>
    <w:rsid w:val="00EC6224"/>
    <w:rsid w:val="00EC6457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7A1F"/>
    <w:rsid w:val="00EE0526"/>
    <w:rsid w:val="00EE11AE"/>
    <w:rsid w:val="00EE180C"/>
    <w:rsid w:val="00EE1EE2"/>
    <w:rsid w:val="00EE2E05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F00A6F"/>
    <w:rsid w:val="00F016C7"/>
    <w:rsid w:val="00F016CC"/>
    <w:rsid w:val="00F019F4"/>
    <w:rsid w:val="00F01A32"/>
    <w:rsid w:val="00F02476"/>
    <w:rsid w:val="00F02955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BC6"/>
    <w:rsid w:val="00F07E57"/>
    <w:rsid w:val="00F07F9D"/>
    <w:rsid w:val="00F10B4B"/>
    <w:rsid w:val="00F10C3C"/>
    <w:rsid w:val="00F11083"/>
    <w:rsid w:val="00F119B0"/>
    <w:rsid w:val="00F127D1"/>
    <w:rsid w:val="00F1330F"/>
    <w:rsid w:val="00F141D2"/>
    <w:rsid w:val="00F14CC4"/>
    <w:rsid w:val="00F153BF"/>
    <w:rsid w:val="00F154A6"/>
    <w:rsid w:val="00F15B70"/>
    <w:rsid w:val="00F161AA"/>
    <w:rsid w:val="00F163C3"/>
    <w:rsid w:val="00F20121"/>
    <w:rsid w:val="00F202E8"/>
    <w:rsid w:val="00F20800"/>
    <w:rsid w:val="00F2199D"/>
    <w:rsid w:val="00F2207B"/>
    <w:rsid w:val="00F224E6"/>
    <w:rsid w:val="00F23071"/>
    <w:rsid w:val="00F23192"/>
    <w:rsid w:val="00F23E6E"/>
    <w:rsid w:val="00F24586"/>
    <w:rsid w:val="00F24D25"/>
    <w:rsid w:val="00F2532C"/>
    <w:rsid w:val="00F25DE4"/>
    <w:rsid w:val="00F26A99"/>
    <w:rsid w:val="00F26FE9"/>
    <w:rsid w:val="00F2707B"/>
    <w:rsid w:val="00F27247"/>
    <w:rsid w:val="00F301E7"/>
    <w:rsid w:val="00F308E3"/>
    <w:rsid w:val="00F30F9A"/>
    <w:rsid w:val="00F3311C"/>
    <w:rsid w:val="00F33BD8"/>
    <w:rsid w:val="00F353CC"/>
    <w:rsid w:val="00F36156"/>
    <w:rsid w:val="00F377C2"/>
    <w:rsid w:val="00F37A2A"/>
    <w:rsid w:val="00F37DB0"/>
    <w:rsid w:val="00F40632"/>
    <w:rsid w:val="00F4098A"/>
    <w:rsid w:val="00F40D5F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618"/>
    <w:rsid w:val="00F46FA1"/>
    <w:rsid w:val="00F4730A"/>
    <w:rsid w:val="00F47376"/>
    <w:rsid w:val="00F50331"/>
    <w:rsid w:val="00F50788"/>
    <w:rsid w:val="00F50F57"/>
    <w:rsid w:val="00F5124A"/>
    <w:rsid w:val="00F513A2"/>
    <w:rsid w:val="00F5147B"/>
    <w:rsid w:val="00F51602"/>
    <w:rsid w:val="00F52966"/>
    <w:rsid w:val="00F52AB9"/>
    <w:rsid w:val="00F52D8D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651A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54F3"/>
    <w:rsid w:val="00F755C6"/>
    <w:rsid w:val="00F7594E"/>
    <w:rsid w:val="00F759DD"/>
    <w:rsid w:val="00F75A6E"/>
    <w:rsid w:val="00F75F7C"/>
    <w:rsid w:val="00F76563"/>
    <w:rsid w:val="00F771D9"/>
    <w:rsid w:val="00F774FB"/>
    <w:rsid w:val="00F806FA"/>
    <w:rsid w:val="00F80E8D"/>
    <w:rsid w:val="00F80F8C"/>
    <w:rsid w:val="00F80FE3"/>
    <w:rsid w:val="00F81EE8"/>
    <w:rsid w:val="00F81FCB"/>
    <w:rsid w:val="00F82132"/>
    <w:rsid w:val="00F824AF"/>
    <w:rsid w:val="00F82B59"/>
    <w:rsid w:val="00F833E4"/>
    <w:rsid w:val="00F83869"/>
    <w:rsid w:val="00F856F7"/>
    <w:rsid w:val="00F86198"/>
    <w:rsid w:val="00F8669B"/>
    <w:rsid w:val="00F86700"/>
    <w:rsid w:val="00F87199"/>
    <w:rsid w:val="00F8721A"/>
    <w:rsid w:val="00F901B5"/>
    <w:rsid w:val="00F906F0"/>
    <w:rsid w:val="00F9075A"/>
    <w:rsid w:val="00F9225B"/>
    <w:rsid w:val="00F92474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21DC"/>
    <w:rsid w:val="00FA2497"/>
    <w:rsid w:val="00FA280C"/>
    <w:rsid w:val="00FA2E45"/>
    <w:rsid w:val="00FA30EC"/>
    <w:rsid w:val="00FA41C8"/>
    <w:rsid w:val="00FA45CD"/>
    <w:rsid w:val="00FA4D7C"/>
    <w:rsid w:val="00FA4F14"/>
    <w:rsid w:val="00FA57D4"/>
    <w:rsid w:val="00FA5D15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BB8"/>
    <w:rsid w:val="00FD1337"/>
    <w:rsid w:val="00FD1419"/>
    <w:rsid w:val="00FD1AB0"/>
    <w:rsid w:val="00FD298E"/>
    <w:rsid w:val="00FD3161"/>
    <w:rsid w:val="00FD3E14"/>
    <w:rsid w:val="00FD4E03"/>
    <w:rsid w:val="00FD5681"/>
    <w:rsid w:val="00FD5AC4"/>
    <w:rsid w:val="00FD5F0D"/>
    <w:rsid w:val="00FD5F76"/>
    <w:rsid w:val="00FD6445"/>
    <w:rsid w:val="00FD6CE1"/>
    <w:rsid w:val="00FD7195"/>
    <w:rsid w:val="00FD7470"/>
    <w:rsid w:val="00FD7887"/>
    <w:rsid w:val="00FE0EED"/>
    <w:rsid w:val="00FE22FE"/>
    <w:rsid w:val="00FE25ED"/>
    <w:rsid w:val="00FE33D8"/>
    <w:rsid w:val="00FE3A93"/>
    <w:rsid w:val="00FE3B4D"/>
    <w:rsid w:val="00FE43C0"/>
    <w:rsid w:val="00FE4DFB"/>
    <w:rsid w:val="00FE5CDC"/>
    <w:rsid w:val="00FE619A"/>
    <w:rsid w:val="00FE684C"/>
    <w:rsid w:val="00FE6D17"/>
    <w:rsid w:val="00FE7F4B"/>
    <w:rsid w:val="00FF0110"/>
    <w:rsid w:val="00FF0646"/>
    <w:rsid w:val="00FF15C0"/>
    <w:rsid w:val="00FF1602"/>
    <w:rsid w:val="00FF2079"/>
    <w:rsid w:val="00FF2373"/>
    <w:rsid w:val="00FF33C1"/>
    <w:rsid w:val="00FF3EE0"/>
    <w:rsid w:val="00FF4B45"/>
    <w:rsid w:val="00FF4C61"/>
    <w:rsid w:val="00FF57F3"/>
    <w:rsid w:val="00FF57F9"/>
    <w:rsid w:val="00FF5EA1"/>
    <w:rsid w:val="00FF6255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30774"/>
  <w15:docId w15:val="{B144965B-2CF3-4AB8-B78E-F7D67D48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D9246-DB75-4961-ABCB-65FC890DD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10</Pages>
  <Words>13895</Words>
  <Characters>7921</Characters>
  <Application>Microsoft Office Word</Application>
  <DocSecurity>0</DocSecurity>
  <Lines>66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72</cp:revision>
  <cp:lastPrinted>2024-07-22T06:49:00Z</cp:lastPrinted>
  <dcterms:created xsi:type="dcterms:W3CDTF">2024-06-13T08:50:00Z</dcterms:created>
  <dcterms:modified xsi:type="dcterms:W3CDTF">2024-07-22T13:40:00Z</dcterms:modified>
</cp:coreProperties>
</file>