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0746E6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5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06.09</w:t>
      </w:r>
      <w:r w:rsidR="00901C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.2024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992"/>
        <w:gridCol w:w="3119"/>
        <w:gridCol w:w="1134"/>
        <w:gridCol w:w="1134"/>
        <w:gridCol w:w="2268"/>
        <w:gridCol w:w="1276"/>
        <w:gridCol w:w="1275"/>
        <w:gridCol w:w="1276"/>
        <w:gridCol w:w="709"/>
        <w:gridCol w:w="1261"/>
      </w:tblGrid>
      <w:tr w:rsidR="00E521E2" w:rsidRPr="00484FC2" w:rsidTr="00B31D07">
        <w:trPr>
          <w:trHeight w:val="255"/>
        </w:trPr>
        <w:tc>
          <w:tcPr>
            <w:tcW w:w="72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11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них для пристосу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 під захисну споруду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B31D07">
        <w:trPr>
          <w:trHeight w:val="930"/>
        </w:trPr>
        <w:tc>
          <w:tcPr>
            <w:tcW w:w="72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село,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айменування об’єкта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ісцезнаходже</w:t>
            </w:r>
            <w:r w:rsidR="0093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Бабухівська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с.Бабухів, вул.С.Бандери,53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</w:t>
            </w:r>
            <w:r w:rsidR="00DA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01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 заклад дошкільної освіти «Колосок» Рогатинської міської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Івано-Франківський район, с. Верхня Липиця, вул.Шевченка, 1А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район, м.Рогатин,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 ліцей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с. Верхня Липиця, вул.Центральна, 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Воскресинцівська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с.Воскресинці, вул.Л.Українки, 35а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Долинянська початкова школа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с.Долиняни, вул.Кривуля, 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Житловий будинок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с.Васючин, вул.Шевченка,80А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Семен Ярослава Миколаївна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с. Васючин, Івано- Франківський район, вул. Шевченка,80А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5-9 класів - 1919 р.,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Заланівська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с.Заланів, вул.Центральна, 12А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- 1987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Заланівська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с.Заланів, вул.Центральна,30а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Княгиницький  ліцей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с.Княгиничі, вул.Р.Шухевича, 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1982р.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Комунальне некомерційне підприємство «Рогатинський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центр первинної медико-санітарної допомоги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Івано-Франківський район, м.Рогатин, вул.Галицька,119А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41838805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КНП «Рогатинський ЦПМ-СД»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Галицька, 119А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Конюшківський заклад дошкільної освіти «Малятко» 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Рогатинської міської ради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Івано-Франківський район, с.Конюшки, вул.Перша Загора,6а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м.Рогатин,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17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Липівська гімназія ім. Стефана Качали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с.Липівка, ал.Шевченка, 60а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Лучинецька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с.Л</w:t>
            </w:r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учинці,               вул. Л.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Українки, 41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Нижньолипицька початкова школа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</w:t>
            </w:r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 район, с.Нижня Липиця, вул.Л.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Українки, 95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Підгородська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с.Підгороддя,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пл.Шевченка, 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м.Рогатин,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Підмихайлівська філія  Княгиницького  ліцею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с.Підмихайлівці, вул.Шевченка, 14А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Пуківська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с.Пуків, вул.Шевченка, 406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Пуківський заклад дошкільної освіти «Калинонька» Рогатинської міської ради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Івано-Франківський район, с.Пуків, вул.Шевченка, 409А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м.Рогатин,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Шевчен ка, 2 -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 дитяча школа мистецтв ім. Бориса Кудрика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Івано-Франківський район, м.Рогатин, вул. Шевченка,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28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41А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Корпус по вул. Галицька, 86 – 1965р.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 дитяча школа мистецтв ім. Бориса Кудрика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Івано-Франківський район, м.Рогатин, вул. Галицька, 86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 ДЮСШ Івано-Франківської обласної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Івано-Франківський район, м.Рогатин, вул. Липова, 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м.Івано-Франківськ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приміщеня 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 СДЮСШОР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Україна,Івано-Франківська область, Івано-Франківський район, м.Рогатин, вул.Шевченка, 71в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 спеціальна школа Івано-Франківської обласної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область,Івано-Франківський район, м.Рогатин вул..Коцюбинського, 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м.Івано-Франківськ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приміщення,1 поверх навчального корпусу,150,2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 аграрний фаховий коледж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вул.Шашкевича, 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lastRenderedPageBreak/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Рогатинський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аграрний фаховий коледж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Україна,Івано-Франківська область,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Івано-Франківський район, м.Рогатин, вул. Шашкевича,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1поверх та цокольне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приміщення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Рогатинський заклад дошкільної освіти (ясла-садок) №2 «Дзвіночок»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Івано-Франківський район, м.Рогатин, вул.Є.Коновальця,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20561568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</w:p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-1939 р.,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 ліцей №1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вул.Шевченка, 71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32F00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 ліцей імені Братів Рогатинців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вул.Шевченка,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Рогатинський промисловий майданчик Богородчанського ЛВУМГ ТОВ «Оператор ГТС України»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Україна, Івано-Франківська область, Івано-Франківський район, с.Вербилівці, вул.Молодіжна,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lastRenderedPageBreak/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ТОВ «Оператор ГТС України»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Україна, м.Київ, вул.Л.Гузара, 44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 центр дитячої та юнацької творчості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Івано-Фран</w:t>
            </w:r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ківський район, м.Рогатин, вул.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36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Рогатинськийліцей  «Гімназія імені Володимира Великого»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вул.Шевченка,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історичний - 1909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Рогатинськийліцей  «Гімназія імені Володимира Великого»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вул.Шашкевича,61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Рудинська філія Рогатинського ліцею №1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район, с.Руда, вул.Франка, 37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Фразька гімназія імені Андрея Шептицького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с.Фрага, вул.Львівська, 35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 м.Рогатинвул.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Черченська спеціальна школа Івано-Франківської обласної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область,Івано-Франківський район, с.Черче, вул.Шевченка, 56/А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м.Івано-Франківськ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Цокольне приміщеня вбудоване в будівлю 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Черченський заклад дошкільної освіти «Дзвіночок» Рогатинської міської ради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Україна, Івано-Франківська область, Івано-Франківський район, с.Черче, вул.Шевченка, 94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м.Рогатин,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1D07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BA1D07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Відповідальний с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>екретар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3A2AD8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204ED"/>
    <w:rsid w:val="000361D4"/>
    <w:rsid w:val="000746E6"/>
    <w:rsid w:val="000A0FCF"/>
    <w:rsid w:val="000C2E90"/>
    <w:rsid w:val="000C4C02"/>
    <w:rsid w:val="000D58B2"/>
    <w:rsid w:val="00130A66"/>
    <w:rsid w:val="00142E0C"/>
    <w:rsid w:val="00156702"/>
    <w:rsid w:val="00172AC7"/>
    <w:rsid w:val="001800E6"/>
    <w:rsid w:val="00196669"/>
    <w:rsid w:val="001A0248"/>
    <w:rsid w:val="001B2FD6"/>
    <w:rsid w:val="001C7716"/>
    <w:rsid w:val="001C77F6"/>
    <w:rsid w:val="001D7796"/>
    <w:rsid w:val="001E32FD"/>
    <w:rsid w:val="001F0BCB"/>
    <w:rsid w:val="001F397D"/>
    <w:rsid w:val="00204C7C"/>
    <w:rsid w:val="0024618C"/>
    <w:rsid w:val="00255B72"/>
    <w:rsid w:val="0026101D"/>
    <w:rsid w:val="00265AED"/>
    <w:rsid w:val="00290E22"/>
    <w:rsid w:val="002950A6"/>
    <w:rsid w:val="002A500D"/>
    <w:rsid w:val="002B3A8B"/>
    <w:rsid w:val="0032079F"/>
    <w:rsid w:val="00375837"/>
    <w:rsid w:val="00375893"/>
    <w:rsid w:val="00385E67"/>
    <w:rsid w:val="00387D95"/>
    <w:rsid w:val="003A2BD8"/>
    <w:rsid w:val="003A7BC6"/>
    <w:rsid w:val="003C3CE9"/>
    <w:rsid w:val="003E5955"/>
    <w:rsid w:val="003F4193"/>
    <w:rsid w:val="00405EAC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6168B"/>
    <w:rsid w:val="005A1AFF"/>
    <w:rsid w:val="005B40E1"/>
    <w:rsid w:val="005D18B2"/>
    <w:rsid w:val="005E4DF2"/>
    <w:rsid w:val="006204D2"/>
    <w:rsid w:val="00673800"/>
    <w:rsid w:val="00673CBB"/>
    <w:rsid w:val="006A0860"/>
    <w:rsid w:val="006B41B9"/>
    <w:rsid w:val="006F7A5A"/>
    <w:rsid w:val="007162E0"/>
    <w:rsid w:val="00742291"/>
    <w:rsid w:val="00750A92"/>
    <w:rsid w:val="00777087"/>
    <w:rsid w:val="007D15DD"/>
    <w:rsid w:val="007D5285"/>
    <w:rsid w:val="007F140C"/>
    <w:rsid w:val="007F22D2"/>
    <w:rsid w:val="007F5D54"/>
    <w:rsid w:val="00807FFD"/>
    <w:rsid w:val="00812614"/>
    <w:rsid w:val="00814272"/>
    <w:rsid w:val="00821155"/>
    <w:rsid w:val="00842ADA"/>
    <w:rsid w:val="0088010B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2F00"/>
    <w:rsid w:val="00934BC4"/>
    <w:rsid w:val="00937542"/>
    <w:rsid w:val="00940530"/>
    <w:rsid w:val="00950683"/>
    <w:rsid w:val="00971BF2"/>
    <w:rsid w:val="009E376F"/>
    <w:rsid w:val="009E481C"/>
    <w:rsid w:val="00A0631C"/>
    <w:rsid w:val="00A14545"/>
    <w:rsid w:val="00A30E28"/>
    <w:rsid w:val="00A32DC1"/>
    <w:rsid w:val="00AA6DAD"/>
    <w:rsid w:val="00AB7507"/>
    <w:rsid w:val="00B15250"/>
    <w:rsid w:val="00B31D07"/>
    <w:rsid w:val="00B60FCE"/>
    <w:rsid w:val="00B63DEE"/>
    <w:rsid w:val="00BA1D07"/>
    <w:rsid w:val="00BE1B6B"/>
    <w:rsid w:val="00C13675"/>
    <w:rsid w:val="00C24E1B"/>
    <w:rsid w:val="00C43087"/>
    <w:rsid w:val="00C6518B"/>
    <w:rsid w:val="00C67BB6"/>
    <w:rsid w:val="00C925B1"/>
    <w:rsid w:val="00CE0403"/>
    <w:rsid w:val="00CF3887"/>
    <w:rsid w:val="00D01408"/>
    <w:rsid w:val="00D47B7E"/>
    <w:rsid w:val="00D54DC5"/>
    <w:rsid w:val="00D849C1"/>
    <w:rsid w:val="00D86B4C"/>
    <w:rsid w:val="00D96E3C"/>
    <w:rsid w:val="00DA7AF3"/>
    <w:rsid w:val="00E02B4D"/>
    <w:rsid w:val="00E3131E"/>
    <w:rsid w:val="00E330F1"/>
    <w:rsid w:val="00E43BC1"/>
    <w:rsid w:val="00E43E5C"/>
    <w:rsid w:val="00E521E2"/>
    <w:rsid w:val="00E6279F"/>
    <w:rsid w:val="00EA4F34"/>
    <w:rsid w:val="00EC0100"/>
    <w:rsid w:val="00ED556F"/>
    <w:rsid w:val="00EF7287"/>
    <w:rsid w:val="00F24027"/>
    <w:rsid w:val="00F54C5C"/>
    <w:rsid w:val="00F83AE4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36BE1-52BD-480D-9173-397CF144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7350</Words>
  <Characters>4190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Приймальна</dc:creator>
  <cp:lastModifiedBy>Asus</cp:lastModifiedBy>
  <cp:revision>22</cp:revision>
  <cp:lastPrinted>2024-09-06T09:59:00Z</cp:lastPrinted>
  <dcterms:created xsi:type="dcterms:W3CDTF">2024-05-16T05:59:00Z</dcterms:created>
  <dcterms:modified xsi:type="dcterms:W3CDTF">2024-09-06T10:15:00Z</dcterms:modified>
</cp:coreProperties>
</file>