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99F60" w14:textId="77777777" w:rsidR="0063423D" w:rsidRPr="0063423D" w:rsidRDefault="0063423D" w:rsidP="0063423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423D">
        <w:rPr>
          <w:noProof/>
          <w:lang w:eastAsia="uk-UA"/>
        </w:rPr>
        <w:drawing>
          <wp:inline distT="0" distB="0" distL="0" distR="0" wp14:anchorId="0253C7B9" wp14:editId="6321B655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3F886" w14:textId="77777777" w:rsidR="0063423D" w:rsidRPr="0063423D" w:rsidRDefault="0063423D" w:rsidP="0063423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3423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11ED91" w14:textId="77777777" w:rsidR="0063423D" w:rsidRPr="0063423D" w:rsidRDefault="0063423D" w:rsidP="0063423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3423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1D3B90E" w14:textId="77777777" w:rsidR="0063423D" w:rsidRPr="0063423D" w:rsidRDefault="0063423D" w:rsidP="0063423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3423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5CC894" wp14:editId="45879D3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1E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6F1EB5" w14:textId="77777777" w:rsidR="0063423D" w:rsidRPr="0063423D" w:rsidRDefault="0063423D" w:rsidP="0063423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423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F9F0AE" w14:textId="77777777" w:rsidR="0063423D" w:rsidRPr="0063423D" w:rsidRDefault="0063423D" w:rsidP="0063423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6BD60D7" w14:textId="4B99101B" w:rsidR="00D9402C" w:rsidRDefault="00D9402C" w:rsidP="00D940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390CEB" w14:textId="77777777" w:rsidR="00D9402C" w:rsidRDefault="00D9402C" w:rsidP="00D940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14331B1" w14:textId="77777777" w:rsidR="0063423D" w:rsidRPr="0063423D" w:rsidRDefault="0063423D" w:rsidP="0063423D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9D6221F" w14:textId="77777777" w:rsidR="0063423D" w:rsidRPr="0063423D" w:rsidRDefault="0063423D" w:rsidP="0063423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3423D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6E802C3" w14:textId="77777777" w:rsidR="0063423D" w:rsidRPr="0063423D" w:rsidRDefault="0063423D" w:rsidP="0063423D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3423D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DBEC44A" w14:textId="77777777" w:rsidR="0063423D" w:rsidRPr="0063423D" w:rsidRDefault="0063423D" w:rsidP="006342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3423D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63423D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Л.М</w:t>
      </w:r>
      <w:r w:rsidRPr="0063423D">
        <w:rPr>
          <w:rFonts w:ascii="Times New Roman" w:hAnsi="Times New Roman"/>
          <w:sz w:val="28"/>
          <w:szCs w:val="28"/>
          <w:lang w:eastAsia="uk-UA"/>
        </w:rPr>
        <w:t>.</w:t>
      </w:r>
    </w:p>
    <w:p w14:paraId="0A7D0F5F" w14:textId="77777777" w:rsidR="0063423D" w:rsidRPr="0063423D" w:rsidRDefault="0063423D" w:rsidP="0063423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3423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3423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3423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C363BC" w14:textId="77777777" w:rsidR="0063423D" w:rsidRPr="0063423D" w:rsidRDefault="0063423D" w:rsidP="0063423D">
      <w:pPr>
        <w:rPr>
          <w:rFonts w:ascii="Times New Roman" w:hAnsi="Times New Roman"/>
          <w:sz w:val="28"/>
          <w:szCs w:val="28"/>
          <w:lang w:eastAsia="uk-UA"/>
        </w:rPr>
      </w:pPr>
    </w:p>
    <w:p w14:paraId="34D6144A" w14:textId="55D48D69" w:rsidR="00147EC5" w:rsidRPr="006955A1" w:rsidRDefault="0063423D" w:rsidP="0063423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3423D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Кіларової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5D7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5D7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5D7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3D5316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979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9979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25D5">
        <w:rPr>
          <w:rFonts w:ascii="Times New Roman" w:hAnsi="Times New Roman"/>
          <w:sz w:val="28"/>
          <w:szCs w:val="28"/>
          <w:lang w:eastAsia="uk-UA"/>
        </w:rPr>
        <w:t>37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525D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525D5">
        <w:rPr>
          <w:rFonts w:ascii="Times New Roman" w:hAnsi="Times New Roman"/>
          <w:sz w:val="28"/>
          <w:szCs w:val="28"/>
          <w:lang w:eastAsia="uk-UA"/>
        </w:rPr>
        <w:t>719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4D5F49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979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9979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F1453F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9E5025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98A4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E68A4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C3C92" w14:textId="77777777" w:rsidR="00A96401" w:rsidRDefault="00A96401">
      <w:r>
        <w:separator/>
      </w:r>
    </w:p>
  </w:endnote>
  <w:endnote w:type="continuationSeparator" w:id="0">
    <w:p w14:paraId="0379736C" w14:textId="77777777" w:rsidR="00A96401" w:rsidRDefault="00A96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AAE5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A8D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B7A6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74648" w14:textId="77777777" w:rsidR="00A96401" w:rsidRDefault="00A96401">
      <w:r>
        <w:separator/>
      </w:r>
    </w:p>
  </w:footnote>
  <w:footnote w:type="continuationSeparator" w:id="0">
    <w:p w14:paraId="3E30D5F5" w14:textId="77777777" w:rsidR="00A96401" w:rsidRDefault="00A96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DBB1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635E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B8FBBB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420FD3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09E5D5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D3C0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23D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9AB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383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75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6401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2C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7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2EA0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1165A"/>
  <w15:docId w15:val="{BD3A7D89-9F96-40BE-853A-7D17A28E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2024-08-30T05:45:00Z</cp:lastPrinted>
  <dcterms:created xsi:type="dcterms:W3CDTF">2024-07-30T12:43:00Z</dcterms:created>
  <dcterms:modified xsi:type="dcterms:W3CDTF">2024-08-30T05:45:00Z</dcterms:modified>
</cp:coreProperties>
</file>