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C70DC" w14:textId="77777777" w:rsidR="0088381A" w:rsidRPr="0088381A" w:rsidRDefault="0088381A" w:rsidP="0088381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8381A">
        <w:rPr>
          <w:noProof/>
          <w:lang w:eastAsia="uk-UA"/>
        </w:rPr>
        <w:drawing>
          <wp:inline distT="0" distB="0" distL="0" distR="0" wp14:anchorId="4955CF2B" wp14:editId="7BF96D99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25B1A" w14:textId="77777777" w:rsidR="0088381A" w:rsidRPr="0088381A" w:rsidRDefault="0088381A" w:rsidP="0088381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8381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62DAA3E" w14:textId="77777777" w:rsidR="0088381A" w:rsidRPr="0088381A" w:rsidRDefault="0088381A" w:rsidP="0088381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8381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0E8F667" w14:textId="77777777" w:rsidR="0088381A" w:rsidRPr="0088381A" w:rsidRDefault="0088381A" w:rsidP="0088381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8381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AEE83A4" wp14:editId="1B3CE43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F40C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44173C9" w14:textId="77777777" w:rsidR="0088381A" w:rsidRPr="0088381A" w:rsidRDefault="0088381A" w:rsidP="0088381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8381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E03997F" w14:textId="77777777" w:rsidR="0088381A" w:rsidRPr="0088381A" w:rsidRDefault="0088381A" w:rsidP="0088381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7C48DFA" w14:textId="0A76E682" w:rsidR="00515E0A" w:rsidRDefault="00515E0A" w:rsidP="00515E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879CEA" w14:textId="77777777" w:rsidR="00515E0A" w:rsidRDefault="00515E0A" w:rsidP="00515E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C2C70A4" w14:textId="77777777" w:rsidR="0088381A" w:rsidRPr="0088381A" w:rsidRDefault="0088381A" w:rsidP="0088381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FEA0B96" w14:textId="77777777" w:rsidR="0088381A" w:rsidRPr="0088381A" w:rsidRDefault="0088381A" w:rsidP="0088381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8381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0CB4252" w14:textId="77777777" w:rsidR="0088381A" w:rsidRPr="0088381A" w:rsidRDefault="0088381A" w:rsidP="0088381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8381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0BC32E8" w14:textId="77777777" w:rsidR="0088381A" w:rsidRPr="0088381A" w:rsidRDefault="0088381A" w:rsidP="0088381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8381A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8381A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Кашубі М.М</w:t>
      </w:r>
      <w:r w:rsidRPr="0088381A">
        <w:rPr>
          <w:rFonts w:ascii="Times New Roman" w:hAnsi="Times New Roman"/>
          <w:sz w:val="28"/>
          <w:szCs w:val="28"/>
          <w:lang w:eastAsia="uk-UA"/>
        </w:rPr>
        <w:t>.</w:t>
      </w:r>
    </w:p>
    <w:p w14:paraId="0EF9D683" w14:textId="77777777" w:rsidR="0088381A" w:rsidRPr="0088381A" w:rsidRDefault="0088381A" w:rsidP="0088381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8381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8381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8381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1A7061B" w14:textId="77777777" w:rsidR="0088381A" w:rsidRPr="0088381A" w:rsidRDefault="0088381A" w:rsidP="0088381A">
      <w:pPr>
        <w:rPr>
          <w:rFonts w:ascii="Times New Roman" w:hAnsi="Times New Roman"/>
          <w:sz w:val="28"/>
          <w:szCs w:val="28"/>
          <w:lang w:eastAsia="uk-UA"/>
        </w:rPr>
      </w:pPr>
    </w:p>
    <w:p w14:paraId="1FA1FB39" w14:textId="2BDE88F5" w:rsidR="00147EC5" w:rsidRPr="006955A1" w:rsidRDefault="0088381A" w:rsidP="0088381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8381A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Кашуби </w:t>
      </w:r>
      <w:r w:rsidR="00553BC7">
        <w:rPr>
          <w:rFonts w:ascii="Times New Roman" w:hAnsi="Times New Roman"/>
          <w:sz w:val="28"/>
          <w:szCs w:val="28"/>
          <w:lang w:eastAsia="uk-UA"/>
        </w:rPr>
        <w:t xml:space="preserve">Марії </w:t>
      </w:r>
      <w:r w:rsidR="00545B8C">
        <w:rPr>
          <w:rFonts w:ascii="Times New Roman" w:hAnsi="Times New Roman"/>
          <w:sz w:val="28"/>
          <w:szCs w:val="28"/>
          <w:lang w:eastAsia="uk-UA"/>
        </w:rPr>
        <w:t>Миколаївни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46C7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46C7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46C7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42F832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BC7">
        <w:rPr>
          <w:rFonts w:ascii="Times New Roman" w:hAnsi="Times New Roman"/>
          <w:sz w:val="28"/>
          <w:szCs w:val="28"/>
          <w:lang w:eastAsia="uk-UA"/>
        </w:rPr>
        <w:t>Кашубі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BC7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3BC7">
        <w:rPr>
          <w:rFonts w:ascii="Times New Roman" w:hAnsi="Times New Roman"/>
          <w:sz w:val="28"/>
          <w:szCs w:val="28"/>
          <w:lang w:eastAsia="uk-UA"/>
        </w:rPr>
        <w:t>0925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3907">
        <w:rPr>
          <w:rFonts w:ascii="Times New Roman" w:hAnsi="Times New Roman"/>
          <w:sz w:val="28"/>
          <w:szCs w:val="28"/>
          <w:lang w:eastAsia="uk-UA"/>
        </w:rPr>
        <w:t>56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53BC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B3907">
        <w:rPr>
          <w:rFonts w:ascii="Times New Roman" w:hAnsi="Times New Roman"/>
          <w:sz w:val="28"/>
          <w:szCs w:val="28"/>
          <w:lang w:eastAsia="uk-UA"/>
        </w:rPr>
        <w:t>5</w:t>
      </w:r>
      <w:r w:rsidR="00553BC7">
        <w:rPr>
          <w:rFonts w:ascii="Times New Roman" w:hAnsi="Times New Roman"/>
          <w:sz w:val="28"/>
          <w:szCs w:val="28"/>
          <w:lang w:eastAsia="uk-UA"/>
        </w:rPr>
        <w:t>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B3907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DC6AFD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Кашубі </w:t>
      </w:r>
      <w:r w:rsidR="00553BC7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552B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07BE0E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70DA2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6F211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084EC" w14:textId="77777777" w:rsidR="00A22A9C" w:rsidRDefault="00A22A9C">
      <w:r>
        <w:separator/>
      </w:r>
    </w:p>
  </w:endnote>
  <w:endnote w:type="continuationSeparator" w:id="0">
    <w:p w14:paraId="4C3738F6" w14:textId="77777777" w:rsidR="00A22A9C" w:rsidRDefault="00A2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F79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3D70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5F6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D42D0" w14:textId="77777777" w:rsidR="00A22A9C" w:rsidRDefault="00A22A9C">
      <w:r>
        <w:separator/>
      </w:r>
    </w:p>
  </w:footnote>
  <w:footnote w:type="continuationSeparator" w:id="0">
    <w:p w14:paraId="560082B9" w14:textId="77777777" w:rsidR="00A22A9C" w:rsidRDefault="00A2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3803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5D29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67D5CB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25B0BE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9E5AAC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3FC2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5133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C79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15E0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5B8C"/>
    <w:rsid w:val="00546D53"/>
    <w:rsid w:val="00550EC8"/>
    <w:rsid w:val="00553BC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6EA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381A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A9C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0F96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446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EAF9A4"/>
  <w15:docId w15:val="{C60CB76C-06C6-4F80-9B62-4104F057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2024-08-30T05:39:00Z</cp:lastPrinted>
  <dcterms:created xsi:type="dcterms:W3CDTF">2024-07-29T14:02:00Z</dcterms:created>
  <dcterms:modified xsi:type="dcterms:W3CDTF">2024-08-30T05:40:00Z</dcterms:modified>
</cp:coreProperties>
</file>