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DF0048" w14:textId="77777777" w:rsidR="008103CF" w:rsidRPr="008103CF" w:rsidRDefault="008103CF" w:rsidP="008103C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103CF">
        <w:rPr>
          <w:noProof/>
          <w:lang w:eastAsia="uk-UA"/>
        </w:rPr>
        <w:drawing>
          <wp:inline distT="0" distB="0" distL="0" distR="0" wp14:anchorId="5E273AA0" wp14:editId="22010476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AC1AA" w14:textId="77777777" w:rsidR="008103CF" w:rsidRPr="008103CF" w:rsidRDefault="008103CF" w:rsidP="008103C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103C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5848C2C" w14:textId="77777777" w:rsidR="008103CF" w:rsidRPr="008103CF" w:rsidRDefault="008103CF" w:rsidP="008103C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103C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9023FAA" w14:textId="77777777" w:rsidR="008103CF" w:rsidRPr="008103CF" w:rsidRDefault="008103CF" w:rsidP="008103C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103C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C14F1C5" wp14:editId="6A8BD04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778E4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65121C5" w14:textId="77777777" w:rsidR="008103CF" w:rsidRPr="008103CF" w:rsidRDefault="008103CF" w:rsidP="008103C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103C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1894134" w14:textId="77777777" w:rsidR="008103CF" w:rsidRPr="008103CF" w:rsidRDefault="008103CF" w:rsidP="008103C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7B7C47C" w14:textId="72569E91" w:rsidR="0008024E" w:rsidRDefault="0008024E" w:rsidP="0008024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9612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FF9C50E" w14:textId="77777777" w:rsidR="0008024E" w:rsidRDefault="0008024E" w:rsidP="0008024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A926FE6" w14:textId="77777777" w:rsidR="008103CF" w:rsidRPr="008103CF" w:rsidRDefault="008103CF" w:rsidP="008103CF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EDB9EB4" w14:textId="77777777" w:rsidR="008103CF" w:rsidRPr="008103CF" w:rsidRDefault="008103CF" w:rsidP="008103C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103C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A641231" w14:textId="77777777" w:rsidR="008103CF" w:rsidRPr="008103CF" w:rsidRDefault="008103CF" w:rsidP="008103CF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8103CF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C1AC17D" w14:textId="77777777" w:rsidR="008103CF" w:rsidRPr="008103CF" w:rsidRDefault="008103CF" w:rsidP="008103C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8103CF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8103CF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З.Ю</w:t>
      </w:r>
      <w:r w:rsidRPr="008103CF">
        <w:rPr>
          <w:rFonts w:ascii="Times New Roman" w:hAnsi="Times New Roman"/>
          <w:sz w:val="28"/>
          <w:szCs w:val="28"/>
          <w:lang w:eastAsia="uk-UA"/>
        </w:rPr>
        <w:t>.</w:t>
      </w:r>
    </w:p>
    <w:p w14:paraId="497D8A2A" w14:textId="77777777" w:rsidR="008103CF" w:rsidRPr="008103CF" w:rsidRDefault="008103CF" w:rsidP="008103C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103CF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103CF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103CF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02A381C" w14:textId="77777777" w:rsidR="008103CF" w:rsidRPr="008103CF" w:rsidRDefault="008103CF" w:rsidP="008103CF">
      <w:pPr>
        <w:rPr>
          <w:rFonts w:ascii="Times New Roman" w:hAnsi="Times New Roman"/>
          <w:sz w:val="28"/>
          <w:szCs w:val="28"/>
          <w:lang w:eastAsia="uk-UA"/>
        </w:rPr>
      </w:pPr>
    </w:p>
    <w:p w14:paraId="1EB7759F" w14:textId="4D4F622E" w:rsidR="00147EC5" w:rsidRPr="006955A1" w:rsidRDefault="008103CF" w:rsidP="008103CF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8103CF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2278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Горин</w:t>
      </w:r>
      <w:r w:rsidR="00B3605A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227831">
        <w:rPr>
          <w:rFonts w:ascii="Times New Roman" w:hAnsi="Times New Roman"/>
          <w:sz w:val="28"/>
          <w:szCs w:val="28"/>
          <w:lang w:eastAsia="uk-UA"/>
        </w:rPr>
        <w:t xml:space="preserve"> Зиновія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22783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B3605A">
        <w:rPr>
          <w:rFonts w:ascii="Times New Roman" w:hAnsi="Times New Roman"/>
          <w:sz w:val="28"/>
          <w:szCs w:val="28"/>
          <w:lang w:eastAsia="uk-UA"/>
        </w:rPr>
        <w:t xml:space="preserve"> т</w:t>
      </w:r>
      <w:r w:rsidR="00147EC5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>,</w:t>
      </w:r>
      <w:r w:rsidR="00CC73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C731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C731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C731E">
        <w:rPr>
          <w:rFonts w:ascii="Times New Roman" w:hAnsi="Times New Roman"/>
          <w:sz w:val="28"/>
          <w:szCs w:val="28"/>
          <w:lang w:eastAsia="uk-UA"/>
        </w:rPr>
        <w:t>»,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F281A84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="00227831">
        <w:rPr>
          <w:rFonts w:ascii="Times New Roman" w:hAnsi="Times New Roman"/>
          <w:sz w:val="28"/>
          <w:szCs w:val="28"/>
          <w:lang w:eastAsia="uk-UA"/>
        </w:rPr>
        <w:t xml:space="preserve"> Зиновію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22783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3605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27831">
        <w:rPr>
          <w:rFonts w:ascii="Times New Roman" w:hAnsi="Times New Roman"/>
          <w:sz w:val="28"/>
          <w:szCs w:val="28"/>
          <w:lang w:eastAsia="uk-UA"/>
        </w:rPr>
        <w:t>260</w:t>
      </w:r>
      <w:r w:rsidR="00830A7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27831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2783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B3907">
        <w:rPr>
          <w:rFonts w:ascii="Times New Roman" w:hAnsi="Times New Roman"/>
          <w:sz w:val="28"/>
          <w:szCs w:val="28"/>
          <w:lang w:eastAsia="uk-UA"/>
        </w:rPr>
        <w:t>5</w:t>
      </w:r>
      <w:r w:rsidR="00227831">
        <w:rPr>
          <w:rFonts w:ascii="Times New Roman" w:hAnsi="Times New Roman"/>
          <w:sz w:val="28"/>
          <w:szCs w:val="28"/>
          <w:lang w:eastAsia="uk-UA"/>
        </w:rPr>
        <w:t>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278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08E3E4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3605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="00227831">
        <w:rPr>
          <w:rFonts w:ascii="Times New Roman" w:hAnsi="Times New Roman"/>
          <w:sz w:val="28"/>
          <w:szCs w:val="28"/>
          <w:lang w:eastAsia="uk-UA"/>
        </w:rPr>
        <w:t xml:space="preserve"> Зиновію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22783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3605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BF7FB3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36E3E0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4DAD5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9FEC70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EBC39" w14:textId="77777777" w:rsidR="003328AE" w:rsidRDefault="003328AE">
      <w:r>
        <w:separator/>
      </w:r>
    </w:p>
  </w:endnote>
  <w:endnote w:type="continuationSeparator" w:id="0">
    <w:p w14:paraId="2E689149" w14:textId="77777777" w:rsidR="003328AE" w:rsidRDefault="00332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4D51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877B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754B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3F358D" w14:textId="77777777" w:rsidR="003328AE" w:rsidRDefault="003328AE">
      <w:r>
        <w:separator/>
      </w:r>
    </w:p>
  </w:footnote>
  <w:footnote w:type="continuationSeparator" w:id="0">
    <w:p w14:paraId="7FC44AFB" w14:textId="77777777" w:rsidR="003328AE" w:rsidRDefault="00332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DFD2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9586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00167F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0FF6FC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2705D2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7BAA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24E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28A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3CF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A33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5EF2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3605A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31E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51D1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15F4A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743C0D"/>
  <w15:docId w15:val="{86C8D873-CCB1-49B5-A60F-09FA8B627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2024-08-30T05:32:00Z</cp:lastPrinted>
  <dcterms:created xsi:type="dcterms:W3CDTF">2024-07-25T12:27:00Z</dcterms:created>
  <dcterms:modified xsi:type="dcterms:W3CDTF">2024-08-30T05:32:00Z</dcterms:modified>
</cp:coreProperties>
</file>